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72" w:rsidRPr="00257239" w:rsidRDefault="00257239" w:rsidP="00257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239">
        <w:rPr>
          <w:rFonts w:ascii="Times New Roman" w:hAnsi="Times New Roman" w:cs="Times New Roman"/>
          <w:b/>
          <w:sz w:val="28"/>
          <w:szCs w:val="28"/>
        </w:rPr>
        <w:t>Технологическая карта урока английского языка в 5 классе</w:t>
      </w:r>
      <w:r w:rsidR="009E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239">
        <w:rPr>
          <w:rFonts w:ascii="Times New Roman" w:hAnsi="Times New Roman" w:cs="Times New Roman"/>
          <w:b/>
          <w:sz w:val="28"/>
          <w:szCs w:val="28"/>
        </w:rPr>
        <w:t>по теме:</w:t>
      </w:r>
    </w:p>
    <w:p w:rsidR="00257239" w:rsidRPr="00257239" w:rsidRDefault="00257239" w:rsidP="0025723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7239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Pr="00257239">
        <w:rPr>
          <w:rFonts w:ascii="Times New Roman" w:hAnsi="Times New Roman" w:cs="Times New Roman"/>
          <w:b/>
          <w:sz w:val="28"/>
          <w:szCs w:val="28"/>
        </w:rPr>
        <w:t>Школы</w:t>
      </w:r>
      <w:r w:rsidRPr="002572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7239">
        <w:rPr>
          <w:rFonts w:ascii="Times New Roman" w:hAnsi="Times New Roman" w:cs="Times New Roman"/>
          <w:b/>
          <w:sz w:val="28"/>
          <w:szCs w:val="28"/>
        </w:rPr>
        <w:t>в</w:t>
      </w:r>
      <w:r w:rsidRPr="002572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16DC1">
        <w:rPr>
          <w:rFonts w:ascii="Times New Roman" w:hAnsi="Times New Roman" w:cs="Times New Roman"/>
          <w:b/>
          <w:sz w:val="28"/>
          <w:szCs w:val="28"/>
        </w:rPr>
        <w:t>Великобритании</w:t>
      </w:r>
      <w:r w:rsidRPr="002572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Schools in </w:t>
      </w:r>
      <w:r w:rsidR="00316DC1">
        <w:rPr>
          <w:rFonts w:ascii="Times New Roman" w:hAnsi="Times New Roman" w:cs="Times New Roman"/>
          <w:b/>
          <w:sz w:val="28"/>
          <w:szCs w:val="28"/>
          <w:lang w:val="en-US"/>
        </w:rPr>
        <w:t>Great Britain</w:t>
      </w:r>
      <w:r w:rsidRPr="00257239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257239" w:rsidRPr="00563FBB" w:rsidRDefault="000903B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Тимашева Светлана Викторовна</w:t>
      </w:r>
    </w:p>
    <w:p w:rsidR="00563FBB" w:rsidRDefault="00563FB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Pr="00563FBB">
        <w:rPr>
          <w:rFonts w:ascii="Times New Roman" w:hAnsi="Times New Roman" w:cs="Times New Roman"/>
          <w:b/>
          <w:i/>
          <w:sz w:val="24"/>
          <w:szCs w:val="24"/>
        </w:rPr>
        <w:t>урок общеметодологической направленности</w:t>
      </w:r>
    </w:p>
    <w:p w:rsidR="00563FBB" w:rsidRDefault="00563FBB">
      <w:pPr>
        <w:rPr>
          <w:rFonts w:ascii="Times New Roman" w:hAnsi="Times New Roman" w:cs="Times New Roman"/>
          <w:sz w:val="24"/>
          <w:szCs w:val="24"/>
        </w:rPr>
      </w:pPr>
      <w:r w:rsidRPr="00563FBB">
        <w:rPr>
          <w:rFonts w:ascii="Times New Roman" w:hAnsi="Times New Roman" w:cs="Times New Roman"/>
          <w:sz w:val="24"/>
          <w:szCs w:val="24"/>
        </w:rPr>
        <w:t>Класс: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5 класс</w:t>
      </w:r>
      <w:r w:rsidR="00A74070">
        <w:rPr>
          <w:rFonts w:ascii="Times New Roman" w:hAnsi="Times New Roman" w:cs="Times New Roman"/>
          <w:b/>
          <w:i/>
          <w:sz w:val="24"/>
          <w:szCs w:val="24"/>
        </w:rPr>
        <w:t xml:space="preserve">, Учебник </w:t>
      </w:r>
      <w:proofErr w:type="spellStart"/>
      <w:r w:rsidR="00A74070">
        <w:rPr>
          <w:rFonts w:ascii="Times New Roman" w:hAnsi="Times New Roman" w:cs="Times New Roman"/>
          <w:b/>
          <w:i/>
          <w:sz w:val="24"/>
          <w:szCs w:val="24"/>
        </w:rPr>
        <w:t>Биболетовой</w:t>
      </w:r>
      <w:proofErr w:type="spellEnd"/>
      <w:r w:rsidR="00A74070">
        <w:rPr>
          <w:rFonts w:ascii="Times New Roman" w:hAnsi="Times New Roman" w:cs="Times New Roman"/>
          <w:b/>
          <w:i/>
          <w:sz w:val="24"/>
          <w:szCs w:val="24"/>
        </w:rPr>
        <w:t xml:space="preserve"> М.З., «Титул»</w:t>
      </w:r>
    </w:p>
    <w:p w:rsidR="00563FBB" w:rsidRDefault="00563FBB">
      <w:pPr>
        <w:rPr>
          <w:rFonts w:ascii="Times New Roman" w:hAnsi="Times New Roman" w:cs="Times New Roman"/>
          <w:sz w:val="24"/>
          <w:szCs w:val="24"/>
        </w:rPr>
      </w:pPr>
      <w:r w:rsidRPr="008D0E53">
        <w:rPr>
          <w:rFonts w:ascii="Times New Roman" w:hAnsi="Times New Roman" w:cs="Times New Roman"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компьютер, проектор.</w:t>
      </w:r>
    </w:p>
    <w:p w:rsidR="00257239" w:rsidRDefault="00C00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="00257239">
        <w:rPr>
          <w:rFonts w:ascii="Times New Roman" w:hAnsi="Times New Roman" w:cs="Times New Roman"/>
          <w:sz w:val="24"/>
          <w:szCs w:val="24"/>
        </w:rPr>
        <w:t xml:space="preserve"> урока:</w:t>
      </w:r>
    </w:p>
    <w:p w:rsidR="00257239" w:rsidRPr="000903BF" w:rsidRDefault="00257239">
      <w:pPr>
        <w:rPr>
          <w:rFonts w:ascii="Times New Roman" w:hAnsi="Times New Roman" w:cs="Times New Roman"/>
          <w:b/>
          <w:sz w:val="24"/>
          <w:szCs w:val="24"/>
        </w:rPr>
      </w:pPr>
      <w:r w:rsidRPr="000903BF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C00539" w:rsidRDefault="00D63F25" w:rsidP="002572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 представление </w:t>
      </w:r>
      <w:r w:rsidR="000903BF">
        <w:rPr>
          <w:rFonts w:ascii="Times New Roman" w:hAnsi="Times New Roman" w:cs="Times New Roman"/>
          <w:sz w:val="24"/>
          <w:szCs w:val="24"/>
        </w:rPr>
        <w:t>о жизни школьников в школе</w:t>
      </w:r>
      <w:r w:rsidR="00C00539">
        <w:rPr>
          <w:rFonts w:ascii="Times New Roman" w:hAnsi="Times New Roman" w:cs="Times New Roman"/>
          <w:sz w:val="24"/>
          <w:szCs w:val="24"/>
        </w:rPr>
        <w:t xml:space="preserve"> Великобритании;</w:t>
      </w:r>
    </w:p>
    <w:p w:rsidR="000903BF" w:rsidRDefault="000903BF" w:rsidP="002572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Научатся сравнивать российскую школу со школой сверстников за рубежом;</w:t>
      </w:r>
    </w:p>
    <w:p w:rsidR="00257239" w:rsidRDefault="00C00539" w:rsidP="002572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Овладеют умениями сопоставления</w:t>
      </w:r>
      <w:r w:rsidR="00257239">
        <w:rPr>
          <w:rFonts w:ascii="Times New Roman" w:hAnsi="Times New Roman" w:cs="Times New Roman"/>
          <w:sz w:val="24"/>
          <w:szCs w:val="24"/>
        </w:rPr>
        <w:t xml:space="preserve"> языковых явлений в изучаемом и родном языках;</w:t>
      </w:r>
    </w:p>
    <w:p w:rsidR="00257239" w:rsidRDefault="00D63F25" w:rsidP="002572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Овладеют навыками планирования речевого</w:t>
      </w:r>
      <w:r w:rsidR="00C00539">
        <w:rPr>
          <w:rFonts w:ascii="Times New Roman" w:hAnsi="Times New Roman" w:cs="Times New Roman"/>
          <w:sz w:val="24"/>
          <w:szCs w:val="24"/>
        </w:rPr>
        <w:t xml:space="preserve"> поведени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57239">
        <w:rPr>
          <w:rFonts w:ascii="Times New Roman" w:hAnsi="Times New Roman" w:cs="Times New Roman"/>
          <w:sz w:val="24"/>
          <w:szCs w:val="24"/>
        </w:rPr>
        <w:t>.</w:t>
      </w:r>
    </w:p>
    <w:p w:rsidR="00257239" w:rsidRPr="000903BF" w:rsidRDefault="00257239" w:rsidP="00257239">
      <w:pPr>
        <w:rPr>
          <w:rFonts w:ascii="Times New Roman" w:hAnsi="Times New Roman" w:cs="Times New Roman"/>
          <w:b/>
          <w:sz w:val="24"/>
          <w:szCs w:val="24"/>
        </w:rPr>
      </w:pPr>
      <w:r w:rsidRPr="000903BF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D63F25" w:rsidRDefault="00D63F25" w:rsidP="00D63F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Овладеют навыками</w:t>
      </w:r>
      <w:r w:rsidRPr="00257239">
        <w:rPr>
          <w:rFonts w:ascii="Times New Roman" w:hAnsi="Times New Roman" w:cs="Times New Roman"/>
          <w:sz w:val="24"/>
          <w:szCs w:val="24"/>
        </w:rPr>
        <w:t xml:space="preserve"> работы с информацией</w:t>
      </w:r>
      <w:r>
        <w:rPr>
          <w:rFonts w:ascii="Times New Roman" w:hAnsi="Times New Roman" w:cs="Times New Roman"/>
          <w:sz w:val="24"/>
          <w:szCs w:val="24"/>
        </w:rPr>
        <w:t xml:space="preserve"> (основы </w:t>
      </w:r>
      <w:r w:rsidRPr="00E06DE5">
        <w:rPr>
          <w:rFonts w:ascii="Times New Roman" w:hAnsi="Times New Roman" w:cs="Times New Roman"/>
          <w:sz w:val="24"/>
          <w:szCs w:val="24"/>
        </w:rPr>
        <w:t>ознакомительного чтения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57239">
        <w:rPr>
          <w:rFonts w:ascii="Times New Roman" w:hAnsi="Times New Roman" w:cs="Times New Roman"/>
          <w:sz w:val="24"/>
          <w:szCs w:val="24"/>
        </w:rPr>
        <w:t>;</w:t>
      </w:r>
    </w:p>
    <w:p w:rsidR="00D63F25" w:rsidRPr="00D63F25" w:rsidRDefault="00D63F25" w:rsidP="002572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Овладеют навыками работы</w:t>
      </w:r>
      <w:r w:rsidRPr="00D63F25">
        <w:rPr>
          <w:rFonts w:ascii="Times New Roman" w:hAnsi="Times New Roman" w:cs="Times New Roman"/>
          <w:sz w:val="24"/>
          <w:szCs w:val="24"/>
        </w:rPr>
        <w:t xml:space="preserve">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7239" w:rsidRDefault="00257239" w:rsidP="002572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умения самоко</w:t>
      </w:r>
      <w:r w:rsidR="009E5DFB">
        <w:rPr>
          <w:rFonts w:ascii="Times New Roman" w:hAnsi="Times New Roman" w:cs="Times New Roman"/>
          <w:sz w:val="24"/>
          <w:szCs w:val="24"/>
        </w:rPr>
        <w:t xml:space="preserve">нтроля, </w:t>
      </w:r>
      <w:proofErr w:type="spellStart"/>
      <w:r w:rsidR="009E5DFB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="009E5DFB">
        <w:rPr>
          <w:rFonts w:ascii="Times New Roman" w:hAnsi="Times New Roman" w:cs="Times New Roman"/>
          <w:sz w:val="24"/>
          <w:szCs w:val="24"/>
        </w:rPr>
        <w:t>.</w:t>
      </w:r>
    </w:p>
    <w:p w:rsidR="00257239" w:rsidRDefault="00257239" w:rsidP="002572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7239" w:rsidRPr="000903BF" w:rsidRDefault="00257239" w:rsidP="00257239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03BF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F60B51" w:rsidRPr="00F60B51" w:rsidRDefault="00F60B51" w:rsidP="00F60B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</w:t>
      </w:r>
      <w:r w:rsidRPr="00F60B51">
        <w:rPr>
          <w:rFonts w:ascii="Times New Roman" w:hAnsi="Times New Roman" w:cs="Times New Roman"/>
          <w:sz w:val="24"/>
          <w:szCs w:val="24"/>
        </w:rPr>
        <w:t xml:space="preserve"> вести диалог на основе равноправных отношений и взаимного уважения и принятия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7239" w:rsidRDefault="00F60B51" w:rsidP="002572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Способствование</w:t>
      </w:r>
      <w:r w:rsidR="00257239">
        <w:rPr>
          <w:rFonts w:ascii="Times New Roman" w:hAnsi="Times New Roman" w:cs="Times New Roman"/>
          <w:sz w:val="24"/>
          <w:szCs w:val="24"/>
        </w:rPr>
        <w:t xml:space="preserve"> осознанию возможностей самореализации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239">
        <w:rPr>
          <w:rFonts w:ascii="Times New Roman" w:hAnsi="Times New Roman" w:cs="Times New Roman"/>
          <w:sz w:val="24"/>
          <w:szCs w:val="24"/>
        </w:rPr>
        <w:t>средствами иностранного языка;</w:t>
      </w:r>
    </w:p>
    <w:p w:rsidR="00F60B51" w:rsidRDefault="00257239" w:rsidP="002572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</w:t>
      </w:r>
      <w:r w:rsidR="00F60B51">
        <w:rPr>
          <w:rFonts w:ascii="Times New Roman" w:hAnsi="Times New Roman" w:cs="Times New Roman"/>
          <w:sz w:val="24"/>
          <w:szCs w:val="24"/>
        </w:rPr>
        <w:t>ние общекультурной и этнической идентичности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7239" w:rsidRDefault="00F60B51" w:rsidP="002572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стремления</w:t>
      </w:r>
      <w:r w:rsidR="00257239">
        <w:rPr>
          <w:rFonts w:ascii="Times New Roman" w:hAnsi="Times New Roman" w:cs="Times New Roman"/>
          <w:sz w:val="24"/>
          <w:szCs w:val="24"/>
        </w:rPr>
        <w:t xml:space="preserve"> к осознанию культуры своего народа и страны изучаемого языка.</w:t>
      </w:r>
    </w:p>
    <w:tbl>
      <w:tblPr>
        <w:tblStyle w:val="a4"/>
        <w:tblW w:w="0" w:type="auto"/>
        <w:tblInd w:w="-743" w:type="dxa"/>
        <w:tblLook w:val="04A0"/>
      </w:tblPr>
      <w:tblGrid>
        <w:gridCol w:w="3686"/>
        <w:gridCol w:w="3969"/>
        <w:gridCol w:w="2659"/>
      </w:tblGrid>
      <w:tr w:rsidR="00257239" w:rsidTr="00712332">
        <w:tc>
          <w:tcPr>
            <w:tcW w:w="10314" w:type="dxa"/>
            <w:gridSpan w:val="3"/>
          </w:tcPr>
          <w:p w:rsidR="00257239" w:rsidRPr="00257239" w:rsidRDefault="00257239" w:rsidP="00257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07D37" w:rsidTr="00712332">
        <w:tc>
          <w:tcPr>
            <w:tcW w:w="3686" w:type="dxa"/>
          </w:tcPr>
          <w:p w:rsidR="00F07D37" w:rsidRPr="00AC028C" w:rsidRDefault="00F07D37" w:rsidP="00AC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8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3969" w:type="dxa"/>
          </w:tcPr>
          <w:p w:rsidR="00F07D37" w:rsidRPr="00AC028C" w:rsidRDefault="00F07D37" w:rsidP="00AC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8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659" w:type="dxa"/>
          </w:tcPr>
          <w:p w:rsidR="00F07D37" w:rsidRPr="00AC028C" w:rsidRDefault="00F07D37" w:rsidP="00F07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8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</w:tr>
      <w:tr w:rsidR="00F07D37" w:rsidTr="00712332">
        <w:tc>
          <w:tcPr>
            <w:tcW w:w="3686" w:type="dxa"/>
          </w:tcPr>
          <w:p w:rsidR="00F07D37" w:rsidRDefault="00F07D37" w:rsidP="00AC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исследовательские учебные действия, включая навыки работы с информацией</w:t>
            </w:r>
          </w:p>
        </w:tc>
        <w:tc>
          <w:tcPr>
            <w:tcW w:w="3969" w:type="dxa"/>
          </w:tcPr>
          <w:p w:rsidR="00F07D37" w:rsidRDefault="00F07D37" w:rsidP="00AC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рабочие отношения, эффективно сотрудничать, способствовать продуктивной кооперации</w:t>
            </w:r>
          </w:p>
        </w:tc>
        <w:tc>
          <w:tcPr>
            <w:tcW w:w="2659" w:type="dxa"/>
          </w:tcPr>
          <w:p w:rsidR="00F07D37" w:rsidRDefault="00F07D37" w:rsidP="0058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мотивы и интересы своей познавательной деятельности.</w:t>
            </w:r>
          </w:p>
        </w:tc>
      </w:tr>
      <w:tr w:rsidR="00F07D37" w:rsidTr="00712332">
        <w:trPr>
          <w:trHeight w:val="562"/>
        </w:trPr>
        <w:tc>
          <w:tcPr>
            <w:tcW w:w="3686" w:type="dxa"/>
          </w:tcPr>
          <w:p w:rsidR="00F07D37" w:rsidRPr="005D3D0B" w:rsidRDefault="00F07D37" w:rsidP="00AC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0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6628" w:type="dxa"/>
            <w:gridSpan w:val="2"/>
          </w:tcPr>
          <w:p w:rsidR="00F07D37" w:rsidRDefault="00F07D37" w:rsidP="00AC028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Овладевать навыками </w:t>
            </w:r>
            <w:proofErr w:type="spellStart"/>
            <w:r w:rsidR="000903BF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03BF" w:rsidRDefault="000903BF" w:rsidP="00AC028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сравнивать и анализировать информацию</w:t>
            </w:r>
          </w:p>
          <w:p w:rsidR="00F07D37" w:rsidRPr="00AC028C" w:rsidRDefault="00F07D37" w:rsidP="000903B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3BF">
              <w:rPr>
                <w:rFonts w:ascii="Times New Roman" w:hAnsi="Times New Roman" w:cs="Times New Roman"/>
                <w:sz w:val="24"/>
                <w:szCs w:val="24"/>
              </w:rPr>
              <w:t>с условиями обучения школьников в других странах.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описывать человека и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деятельность.</w:t>
            </w:r>
          </w:p>
        </w:tc>
      </w:tr>
      <w:tr w:rsidR="00F07D37" w:rsidTr="00712332">
        <w:trPr>
          <w:trHeight w:val="562"/>
        </w:trPr>
        <w:tc>
          <w:tcPr>
            <w:tcW w:w="3686" w:type="dxa"/>
          </w:tcPr>
          <w:p w:rsidR="00F07D37" w:rsidRPr="00AC028C" w:rsidRDefault="00F07D37" w:rsidP="00586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</w:p>
        </w:tc>
        <w:tc>
          <w:tcPr>
            <w:tcW w:w="6628" w:type="dxa"/>
            <w:gridSpan w:val="2"/>
          </w:tcPr>
          <w:p w:rsidR="00F07D37" w:rsidRPr="00F07D37" w:rsidRDefault="00F07D37" w:rsidP="00F07D3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37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культуры своего народа с помощью изучения культуры англоязычных стран; </w:t>
            </w:r>
          </w:p>
          <w:p w:rsidR="00F07D37" w:rsidRPr="00F07D37" w:rsidRDefault="00F07D37" w:rsidP="00F07D3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07D37">
              <w:rPr>
                <w:rFonts w:ascii="Times New Roman" w:hAnsi="Times New Roman" w:cs="Times New Roman"/>
                <w:sz w:val="24"/>
                <w:szCs w:val="24"/>
              </w:rPr>
              <w:t>ормирование коммуникативной компетентности в общении и сотрудничестве со сверстниками в процессе учебной деятельности.</w:t>
            </w:r>
          </w:p>
        </w:tc>
      </w:tr>
    </w:tbl>
    <w:p w:rsidR="00257239" w:rsidRDefault="00257239" w:rsidP="00257239">
      <w:pPr>
        <w:rPr>
          <w:rFonts w:ascii="Times New Roman" w:hAnsi="Times New Roman" w:cs="Times New Roman"/>
          <w:sz w:val="24"/>
          <w:szCs w:val="24"/>
        </w:rPr>
      </w:pPr>
    </w:p>
    <w:p w:rsidR="00316DC1" w:rsidRPr="009C65C2" w:rsidRDefault="00316DC1" w:rsidP="000903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5C2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4"/>
        <w:tblW w:w="0" w:type="auto"/>
        <w:tblInd w:w="-743" w:type="dxa"/>
        <w:tblLook w:val="04A0"/>
      </w:tblPr>
      <w:tblGrid>
        <w:gridCol w:w="2731"/>
        <w:gridCol w:w="2992"/>
        <w:gridCol w:w="4591"/>
      </w:tblGrid>
      <w:tr w:rsidR="00316DC1" w:rsidRPr="009C65C2" w:rsidTr="00712332">
        <w:tc>
          <w:tcPr>
            <w:tcW w:w="2819" w:type="dxa"/>
          </w:tcPr>
          <w:p w:rsidR="00316DC1" w:rsidRPr="009C65C2" w:rsidRDefault="00316DC1" w:rsidP="00316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133" w:type="dxa"/>
          </w:tcPr>
          <w:p w:rsidR="00316DC1" w:rsidRPr="009C65C2" w:rsidRDefault="00316DC1" w:rsidP="00316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362" w:type="dxa"/>
          </w:tcPr>
          <w:p w:rsidR="00316DC1" w:rsidRPr="009C65C2" w:rsidRDefault="00316DC1" w:rsidP="00316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316DC1" w:rsidRPr="009C65C2" w:rsidTr="00712332">
        <w:tc>
          <w:tcPr>
            <w:tcW w:w="2819" w:type="dxa"/>
          </w:tcPr>
          <w:p w:rsidR="00316DC1" w:rsidRPr="009C65C2" w:rsidRDefault="00316DC1" w:rsidP="0031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момент, формирование установки на восп</w:t>
            </w:r>
            <w:r w:rsidR="003105A4" w:rsidRPr="009C65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иятие учебного материала (2 мин.)</w:t>
            </w:r>
          </w:p>
        </w:tc>
        <w:tc>
          <w:tcPr>
            <w:tcW w:w="3133" w:type="dxa"/>
          </w:tcPr>
          <w:p w:rsidR="00316DC1" w:rsidRPr="009C65C2" w:rsidRDefault="00902F29" w:rsidP="0031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учащихся к уроку, приветствует учащихся, создает эмоциональный настрой</w:t>
            </w:r>
          </w:p>
          <w:p w:rsidR="00F60B51" w:rsidRPr="009C65C2" w:rsidRDefault="00F60B51" w:rsidP="00316D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Good afternoon, children!</w:t>
            </w:r>
          </w:p>
          <w:p w:rsidR="00F60B51" w:rsidRPr="009C65C2" w:rsidRDefault="00F60B51" w:rsidP="00316D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Nice to see you today! Sit down, please.</w:t>
            </w:r>
          </w:p>
          <w:p w:rsidR="007A775D" w:rsidRPr="009C65C2" w:rsidRDefault="000903BF" w:rsidP="00316D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  <w:r w:rsidR="007A775D"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asha</w:t>
            </w:r>
            <w:proofErr w:type="spellEnd"/>
            <w:r w:rsidR="007A775D"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, what date is today? Who is absent?</w:t>
            </w:r>
          </w:p>
        </w:tc>
        <w:tc>
          <w:tcPr>
            <w:tcW w:w="4362" w:type="dxa"/>
          </w:tcPr>
          <w:p w:rsidR="00316DC1" w:rsidRPr="009C65C2" w:rsidRDefault="00F60B51" w:rsidP="00316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Приветствует</w:t>
            </w:r>
            <w:r w:rsidRPr="009C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F60B51" w:rsidRPr="009C65C2" w:rsidRDefault="00F60B51" w:rsidP="00316D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Good afternoon, teacher!</w:t>
            </w:r>
          </w:p>
          <w:p w:rsidR="007A775D" w:rsidRPr="009C65C2" w:rsidRDefault="007A775D" w:rsidP="00316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Pr="009C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C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7A775D" w:rsidRPr="009C65C2" w:rsidRDefault="000903BF" w:rsidP="00316D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Today is the 22</w:t>
            </w: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nd</w:t>
            </w:r>
            <w:r w:rsidR="007A775D"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of </w:t>
            </w: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Nov</w:t>
            </w:r>
            <w:r w:rsidR="007A775D"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ember.</w:t>
            </w:r>
          </w:p>
          <w:p w:rsidR="007A775D" w:rsidRPr="009C65C2" w:rsidRDefault="007A775D" w:rsidP="00316D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… </w:t>
            </w:r>
            <w:proofErr w:type="gramStart"/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is</w:t>
            </w:r>
            <w:proofErr w:type="gramEnd"/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absent today.</w:t>
            </w:r>
          </w:p>
        </w:tc>
      </w:tr>
      <w:tr w:rsidR="00316DC1" w:rsidRPr="009C65C2" w:rsidTr="00712332">
        <w:tc>
          <w:tcPr>
            <w:tcW w:w="2819" w:type="dxa"/>
          </w:tcPr>
          <w:p w:rsidR="00902F29" w:rsidRPr="009C65C2" w:rsidRDefault="00066AD1" w:rsidP="0031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Ориентировочный</w:t>
            </w:r>
            <w:r w:rsidR="003105A4" w:rsidRPr="009C6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F29" w:rsidRPr="009C65C2">
              <w:rPr>
                <w:rFonts w:ascii="Times New Roman" w:hAnsi="Times New Roman" w:cs="Times New Roman"/>
                <w:sz w:val="24"/>
                <w:szCs w:val="24"/>
              </w:rPr>
              <w:t xml:space="preserve">Речевая зарядка </w:t>
            </w:r>
          </w:p>
          <w:p w:rsidR="00316DC1" w:rsidRPr="009C65C2" w:rsidRDefault="00902F29" w:rsidP="0031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(3 мин.)</w:t>
            </w:r>
          </w:p>
        </w:tc>
        <w:tc>
          <w:tcPr>
            <w:tcW w:w="3133" w:type="dxa"/>
          </w:tcPr>
          <w:p w:rsidR="00316DC1" w:rsidRPr="009C65C2" w:rsidRDefault="00902F29" w:rsidP="0031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Учитель проводит речевую разминку</w:t>
            </w:r>
            <w:proofErr w:type="gramStart"/>
            <w:r w:rsidRPr="009C6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5A4" w:rsidRPr="009C65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902F29" w:rsidRPr="009C65C2" w:rsidRDefault="000903BF" w:rsidP="003105A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lessons do you have today?</w:t>
            </w:r>
          </w:p>
          <w:p w:rsidR="000903BF" w:rsidRPr="009C65C2" w:rsidRDefault="000903BF" w:rsidP="003105A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Art today?</w:t>
            </w:r>
          </w:p>
          <w:p w:rsidR="000903BF" w:rsidRPr="009C65C2" w:rsidRDefault="000903BF" w:rsidP="003105A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PE?</w:t>
            </w:r>
          </w:p>
          <w:p w:rsidR="000903BF" w:rsidRPr="009C65C2" w:rsidRDefault="003105A4" w:rsidP="003105A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lesson </w:t>
            </w:r>
            <w:r w:rsidR="009C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</w:t>
            </w:r>
            <w:proofErr w:type="gramStart"/>
            <w:r w:rsidR="009C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 </w:t>
            </w:r>
            <w:r w:rsidR="000903BF" w:rsidRPr="009C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now</w:t>
            </w:r>
            <w:proofErr w:type="gramEnd"/>
            <w:r w:rsidR="000903BF" w:rsidRPr="009C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0903BF" w:rsidRPr="009C65C2" w:rsidRDefault="000903BF" w:rsidP="003105A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read and write in English?</w:t>
            </w:r>
          </w:p>
          <w:p w:rsidR="000903BF" w:rsidRPr="009C65C2" w:rsidRDefault="000903BF" w:rsidP="003105A4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got an e-mail letter from your pen-friend Jamie. Let’s read it.</w:t>
            </w:r>
          </w:p>
          <w:p w:rsidR="000903BF" w:rsidRPr="009C65C2" w:rsidRDefault="000903BF" w:rsidP="000903B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F29" w:rsidRPr="009C65C2" w:rsidRDefault="00902F29" w:rsidP="007A77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362" w:type="dxa"/>
          </w:tcPr>
          <w:p w:rsidR="003105A4" w:rsidRPr="009C65C2" w:rsidRDefault="003105A4" w:rsidP="000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05A4" w:rsidRPr="009C65C2" w:rsidRDefault="003105A4" w:rsidP="000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-We have 6 lessons.</w:t>
            </w:r>
          </w:p>
          <w:p w:rsidR="003105A4" w:rsidRPr="009C65C2" w:rsidRDefault="003105A4" w:rsidP="000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05A4" w:rsidRPr="009C65C2" w:rsidRDefault="003105A4" w:rsidP="000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-Yes, we do.</w:t>
            </w:r>
          </w:p>
          <w:p w:rsidR="003105A4" w:rsidRPr="009C65C2" w:rsidRDefault="003105A4" w:rsidP="000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-No, we don’t</w:t>
            </w:r>
          </w:p>
          <w:p w:rsidR="003105A4" w:rsidRPr="009C65C2" w:rsidRDefault="003105A4" w:rsidP="000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-English lesson.</w:t>
            </w:r>
          </w:p>
          <w:p w:rsidR="003105A4" w:rsidRPr="009C65C2" w:rsidRDefault="003105A4" w:rsidP="0009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DC1" w:rsidRPr="009C65C2" w:rsidRDefault="007A775D" w:rsidP="0031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читают и переводят </w:t>
            </w:r>
            <w:r w:rsidR="000903BF" w:rsidRPr="009C65C2">
              <w:rPr>
                <w:rFonts w:ascii="Times New Roman" w:hAnsi="Times New Roman" w:cs="Times New Roman"/>
                <w:sz w:val="24"/>
                <w:szCs w:val="24"/>
              </w:rPr>
              <w:t>письмо от друга по переписки.</w:t>
            </w:r>
          </w:p>
        </w:tc>
      </w:tr>
      <w:tr w:rsidR="00316DC1" w:rsidRPr="009C65C2" w:rsidTr="00712332">
        <w:tc>
          <w:tcPr>
            <w:tcW w:w="2819" w:type="dxa"/>
          </w:tcPr>
          <w:p w:rsidR="00316DC1" w:rsidRPr="009C65C2" w:rsidRDefault="00066AD1" w:rsidP="0031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Ориентировочный</w:t>
            </w:r>
            <w:proofErr w:type="gramEnd"/>
            <w:r w:rsidRPr="009C6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5304" w:rsidRPr="009C65C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="00275304" w:rsidRPr="009C65C2">
              <w:rPr>
                <w:rFonts w:ascii="Times New Roman" w:hAnsi="Times New Roman" w:cs="Times New Roman"/>
                <w:sz w:val="24"/>
                <w:szCs w:val="24"/>
              </w:rPr>
              <w:t xml:space="preserve"> и мотивация, первичная рефлексия</w:t>
            </w:r>
            <w:r w:rsidR="009E5EB7" w:rsidRPr="009C6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F29" w:rsidRPr="009C65C2">
              <w:rPr>
                <w:rFonts w:ascii="Times New Roman" w:hAnsi="Times New Roman" w:cs="Times New Roman"/>
                <w:sz w:val="24"/>
                <w:szCs w:val="24"/>
              </w:rPr>
              <w:t>(2 мин.)</w:t>
            </w:r>
          </w:p>
        </w:tc>
        <w:tc>
          <w:tcPr>
            <w:tcW w:w="3133" w:type="dxa"/>
          </w:tcPr>
          <w:p w:rsidR="00316DC1" w:rsidRPr="009C65C2" w:rsidRDefault="00902F29" w:rsidP="0031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Учитель, мотивируя познавательную деятельность учащихся, ставит вопрос:</w:t>
            </w:r>
          </w:p>
          <w:p w:rsidR="000903BF" w:rsidRPr="009C65C2" w:rsidRDefault="00902F29" w:rsidP="00316D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What is this </w:t>
            </w:r>
            <w:r w:rsidR="000903BF"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letter</w:t>
            </w: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about? </w:t>
            </w:r>
            <w:r w:rsidR="000903BF"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Do you want to know more about his school?</w:t>
            </w:r>
          </w:p>
          <w:p w:rsidR="00902F29" w:rsidRPr="009C65C2" w:rsidRDefault="000903BF" w:rsidP="00316D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</w:t>
            </w:r>
            <w:r w:rsidR="00902F29"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hat is the topic of our lesson</w:t>
            </w:r>
            <w:proofErr w:type="gramStart"/>
            <w:r w:rsidR="00902F29"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?...</w:t>
            </w:r>
            <w:proofErr w:type="gramEnd"/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What are we going to talk about?</w:t>
            </w:r>
          </w:p>
          <w:p w:rsidR="00902F29" w:rsidRPr="009C65C2" w:rsidRDefault="00902F29" w:rsidP="00902F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So, the topic of our lesson is “Schools in Britain”</w:t>
            </w:r>
          </w:p>
          <w:p w:rsidR="000903BF" w:rsidRPr="009C65C2" w:rsidRDefault="000903BF" w:rsidP="00902F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What should we do to know </w:t>
            </w: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more about his school?</w:t>
            </w:r>
          </w:p>
          <w:p w:rsidR="000903BF" w:rsidRPr="009C65C2" w:rsidRDefault="000903BF" w:rsidP="000903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Let’s make </w:t>
            </w:r>
            <w:r w:rsidR="00275304"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the plan of our </w:t>
            </w: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lesson:</w:t>
            </w:r>
          </w:p>
          <w:p w:rsidR="000903BF" w:rsidRPr="009C65C2" w:rsidRDefault="000903BF" w:rsidP="000903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-Watch information</w:t>
            </w:r>
          </w:p>
          <w:p w:rsidR="000903BF" w:rsidRPr="009C65C2" w:rsidRDefault="000903BF" w:rsidP="000903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-Learn new words</w:t>
            </w:r>
          </w:p>
          <w:p w:rsidR="000903BF" w:rsidRPr="009C65C2" w:rsidRDefault="000903BF" w:rsidP="000903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 Compare information</w:t>
            </w:r>
          </w:p>
          <w:p w:rsidR="00A77919" w:rsidRPr="009C65C2" w:rsidRDefault="00275304" w:rsidP="000903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62" w:type="dxa"/>
          </w:tcPr>
          <w:p w:rsidR="000903BF" w:rsidRPr="009C65C2" w:rsidRDefault="000903BF" w:rsidP="00316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05A4" w:rsidRPr="009C65C2" w:rsidRDefault="003105A4" w:rsidP="00316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03BF" w:rsidRPr="009C65C2" w:rsidRDefault="003105A4" w:rsidP="00316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school.</w:t>
            </w:r>
          </w:p>
          <w:p w:rsidR="000903BF" w:rsidRPr="009C65C2" w:rsidRDefault="000903BF" w:rsidP="000903B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we do</w:t>
            </w:r>
          </w:p>
          <w:p w:rsidR="000903BF" w:rsidRPr="009C65C2" w:rsidRDefault="000903BF" w:rsidP="00316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03BF" w:rsidRPr="009C65C2" w:rsidRDefault="003105A4" w:rsidP="000903B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E</w:t>
            </w:r>
            <w:r w:rsidR="000903BF" w:rsidRPr="009C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nglish school.</w:t>
            </w:r>
          </w:p>
          <w:p w:rsidR="000903BF" w:rsidRPr="009C65C2" w:rsidRDefault="000903BF" w:rsidP="00316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6DC1" w:rsidRPr="009C65C2" w:rsidRDefault="007A775D" w:rsidP="0031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вопрос, формулируют тему и задачи урока.</w:t>
            </w:r>
          </w:p>
          <w:p w:rsidR="00275304" w:rsidRPr="009C65C2" w:rsidRDefault="000903BF" w:rsidP="00F2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Учащиеся предлагают виды деятельности на уроке</w:t>
            </w:r>
            <w:r w:rsidR="00275304" w:rsidRPr="009C6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6DC1" w:rsidRPr="009C65C2" w:rsidTr="00712332">
        <w:tc>
          <w:tcPr>
            <w:tcW w:w="2819" w:type="dxa"/>
          </w:tcPr>
          <w:p w:rsidR="009E5EB7" w:rsidRPr="009C65C2" w:rsidRDefault="00F70253" w:rsidP="009E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проблемы</w:t>
            </w:r>
          </w:p>
          <w:p w:rsidR="00316DC1" w:rsidRPr="009C65C2" w:rsidRDefault="00902F29" w:rsidP="009E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(3 мин.)</w:t>
            </w:r>
          </w:p>
        </w:tc>
        <w:tc>
          <w:tcPr>
            <w:tcW w:w="3133" w:type="dxa"/>
          </w:tcPr>
          <w:p w:rsidR="005F704C" w:rsidRPr="009C65C2" w:rsidRDefault="000903BF" w:rsidP="005F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 xml:space="preserve">Заполните только ту информацию на листах, которую вы знаете. </w:t>
            </w:r>
          </w:p>
          <w:p w:rsidR="0018533B" w:rsidRPr="009C65C2" w:rsidRDefault="0018533B" w:rsidP="005F70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9C65C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9C65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="00712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Приложение </w:t>
            </w:r>
            <w:r w:rsidRPr="009C65C2">
              <w:rPr>
                <w:rFonts w:ascii="Times New Roman" w:hAnsi="Times New Roman" w:cs="Times New Roman"/>
                <w:b/>
                <w:sz w:val="24"/>
                <w:szCs w:val="24"/>
              </w:rPr>
              <w:t>лист 1)</w:t>
            </w:r>
          </w:p>
        </w:tc>
        <w:tc>
          <w:tcPr>
            <w:tcW w:w="4362" w:type="dxa"/>
          </w:tcPr>
          <w:p w:rsidR="00316DC1" w:rsidRPr="009C65C2" w:rsidRDefault="007A0A49" w:rsidP="0031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Отвечают на рабочих листах на вопросы, на которые знают ответ.</w:t>
            </w:r>
          </w:p>
        </w:tc>
      </w:tr>
      <w:tr w:rsidR="00316DC1" w:rsidRPr="009C65C2" w:rsidTr="00712332">
        <w:tc>
          <w:tcPr>
            <w:tcW w:w="2819" w:type="dxa"/>
          </w:tcPr>
          <w:p w:rsidR="00316DC1" w:rsidRPr="009C65C2" w:rsidRDefault="00902F29" w:rsidP="0031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(5 мин.)</w:t>
            </w:r>
          </w:p>
        </w:tc>
        <w:tc>
          <w:tcPr>
            <w:tcW w:w="3133" w:type="dxa"/>
          </w:tcPr>
          <w:p w:rsidR="00316DC1" w:rsidRPr="009C65C2" w:rsidRDefault="007A0A49" w:rsidP="00316D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Let’s try to find the answers to the questions!</w:t>
            </w:r>
          </w:p>
          <w:p w:rsidR="00275304" w:rsidRPr="009C65C2" w:rsidRDefault="000903BF" w:rsidP="001853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Watch a video and </w:t>
            </w:r>
            <w:r w:rsidR="0018533B"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find out if you are right or wrong.</w:t>
            </w:r>
          </w:p>
        </w:tc>
        <w:tc>
          <w:tcPr>
            <w:tcW w:w="4362" w:type="dxa"/>
          </w:tcPr>
          <w:p w:rsidR="00316DC1" w:rsidRDefault="007A0A49" w:rsidP="0031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смотрят </w:t>
            </w:r>
            <w:r w:rsidR="000903BF" w:rsidRPr="009C65C2">
              <w:rPr>
                <w:rFonts w:ascii="Times New Roman" w:hAnsi="Times New Roman" w:cs="Times New Roman"/>
                <w:sz w:val="24"/>
                <w:szCs w:val="24"/>
              </w:rPr>
              <w:t>видеоролик о британской школе.</w:t>
            </w:r>
          </w:p>
          <w:p w:rsidR="00712332" w:rsidRPr="009C65C2" w:rsidRDefault="00712332" w:rsidP="0031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2">
              <w:rPr>
                <w:rFonts w:ascii="Times New Roman" w:hAnsi="Times New Roman" w:cs="Times New Roman"/>
                <w:sz w:val="24"/>
                <w:szCs w:val="24"/>
              </w:rPr>
              <w:t>https://www.youtube.com/watch?v=q0EYq6-jB7I</w:t>
            </w:r>
          </w:p>
          <w:p w:rsidR="00275304" w:rsidRPr="009C65C2" w:rsidRDefault="00275304" w:rsidP="0031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304" w:rsidRPr="009C65C2" w:rsidRDefault="00275304" w:rsidP="00316D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6DC1" w:rsidRPr="009C65C2" w:rsidTr="00712332">
        <w:tc>
          <w:tcPr>
            <w:tcW w:w="2819" w:type="dxa"/>
          </w:tcPr>
          <w:p w:rsidR="00902F29" w:rsidRPr="009C65C2" w:rsidRDefault="00902F29" w:rsidP="0031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усвоение новых знаний в речи </w:t>
            </w:r>
          </w:p>
          <w:p w:rsidR="00316DC1" w:rsidRPr="009C65C2" w:rsidRDefault="00902F29" w:rsidP="0031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(7 мин.)</w:t>
            </w:r>
          </w:p>
          <w:p w:rsidR="0018533B" w:rsidRPr="009C65C2" w:rsidRDefault="0018533B" w:rsidP="0031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3B" w:rsidRPr="009C65C2" w:rsidRDefault="0018533B" w:rsidP="0031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Проверка по эталону</w:t>
            </w:r>
          </w:p>
        </w:tc>
        <w:tc>
          <w:tcPr>
            <w:tcW w:w="3133" w:type="dxa"/>
          </w:tcPr>
          <w:p w:rsidR="0018533B" w:rsidRPr="009C65C2" w:rsidRDefault="0018533B" w:rsidP="0082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Проверьте теперь свои записи, где вы ошиблись.</w:t>
            </w:r>
          </w:p>
          <w:p w:rsidR="0018533B" w:rsidRPr="009C65C2" w:rsidRDefault="0018533B" w:rsidP="00185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2CF" w:rsidRPr="009C65C2" w:rsidRDefault="0018533B" w:rsidP="00185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b/>
                <w:sz w:val="24"/>
                <w:szCs w:val="24"/>
              </w:rPr>
              <w:t>А теперь заполните недостающую информацию в предложениях.</w:t>
            </w:r>
            <w:r w:rsidR="00712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65C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12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r w:rsidRPr="009C65C2">
              <w:rPr>
                <w:rFonts w:ascii="Times New Roman" w:hAnsi="Times New Roman" w:cs="Times New Roman"/>
                <w:b/>
                <w:sz w:val="24"/>
                <w:szCs w:val="24"/>
              </w:rPr>
              <w:t>лист 2)</w:t>
            </w:r>
          </w:p>
          <w:p w:rsidR="0018533B" w:rsidRPr="009C65C2" w:rsidRDefault="0018533B" w:rsidP="00185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33B" w:rsidRPr="009C65C2" w:rsidRDefault="0018533B" w:rsidP="00185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33B" w:rsidRPr="009C65C2" w:rsidRDefault="0018533B" w:rsidP="00185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b/>
                <w:sz w:val="24"/>
                <w:szCs w:val="24"/>
              </w:rPr>
              <w:t>Сверьтесь с эталоном.</w:t>
            </w:r>
          </w:p>
        </w:tc>
        <w:tc>
          <w:tcPr>
            <w:tcW w:w="4362" w:type="dxa"/>
          </w:tcPr>
          <w:p w:rsidR="008272CF" w:rsidRPr="009C65C2" w:rsidRDefault="004407E8" w:rsidP="0018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18533B" w:rsidRPr="009C65C2">
              <w:rPr>
                <w:rFonts w:ascii="Times New Roman" w:hAnsi="Times New Roman" w:cs="Times New Roman"/>
                <w:sz w:val="24"/>
                <w:szCs w:val="24"/>
              </w:rPr>
              <w:t>находят неточности в своих ответах.</w:t>
            </w:r>
          </w:p>
          <w:p w:rsidR="0018533B" w:rsidRPr="009C65C2" w:rsidRDefault="0018533B" w:rsidP="0018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задание на проверку полученной информации.</w:t>
            </w:r>
          </w:p>
          <w:p w:rsidR="0018533B" w:rsidRPr="009C65C2" w:rsidRDefault="0018533B" w:rsidP="0018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Сверяются с эталоном.</w:t>
            </w:r>
          </w:p>
        </w:tc>
      </w:tr>
      <w:tr w:rsidR="00F22EDC" w:rsidRPr="009C65C2" w:rsidTr="00712332">
        <w:tc>
          <w:tcPr>
            <w:tcW w:w="2819" w:type="dxa"/>
          </w:tcPr>
          <w:p w:rsidR="00F22EDC" w:rsidRPr="009C65C2" w:rsidRDefault="00F22EDC" w:rsidP="0031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133" w:type="dxa"/>
          </w:tcPr>
          <w:p w:rsidR="00F22EDC" w:rsidRPr="009C65C2" w:rsidRDefault="00FB0C72" w:rsidP="0082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4362" w:type="dxa"/>
          </w:tcPr>
          <w:p w:rsidR="00F22EDC" w:rsidRPr="009C65C2" w:rsidRDefault="00FB0C72" w:rsidP="0018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Уч-ся выполняют упражнения на релаксацию.</w:t>
            </w:r>
          </w:p>
        </w:tc>
      </w:tr>
      <w:tr w:rsidR="006C5CDC" w:rsidRPr="009C65C2" w:rsidTr="00712332">
        <w:tc>
          <w:tcPr>
            <w:tcW w:w="2819" w:type="dxa"/>
          </w:tcPr>
          <w:p w:rsidR="006C5CDC" w:rsidRPr="009C65C2" w:rsidRDefault="00F22EDC" w:rsidP="0058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 w:rsidR="006C5CDC" w:rsidRPr="009C65C2">
              <w:rPr>
                <w:rFonts w:ascii="Times New Roman" w:hAnsi="Times New Roman" w:cs="Times New Roman"/>
                <w:sz w:val="24"/>
                <w:szCs w:val="24"/>
              </w:rPr>
              <w:t xml:space="preserve"> (8 мин.)</w:t>
            </w:r>
          </w:p>
        </w:tc>
        <w:tc>
          <w:tcPr>
            <w:tcW w:w="3133" w:type="dxa"/>
          </w:tcPr>
          <w:p w:rsidR="0018533B" w:rsidRPr="009C65C2" w:rsidRDefault="0018533B" w:rsidP="001853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свою школу со школой </w:t>
            </w:r>
            <w:proofErr w:type="spellStart"/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Джеми</w:t>
            </w:r>
            <w:proofErr w:type="spellEnd"/>
            <w:r w:rsidRPr="009C65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432A" w:rsidRPr="009C65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5C432A" w:rsidRPr="009C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432A" w:rsidRPr="009C65C2">
              <w:rPr>
                <w:rFonts w:ascii="Times New Roman" w:hAnsi="Times New Roman" w:cs="Times New Roman"/>
                <w:sz w:val="24"/>
                <w:szCs w:val="24"/>
              </w:rPr>
              <w:t>поясняет</w:t>
            </w:r>
            <w:r w:rsidR="005C432A" w:rsidRPr="009C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432A" w:rsidRPr="009C65C2">
              <w:rPr>
                <w:rFonts w:ascii="Times New Roman" w:hAnsi="Times New Roman" w:cs="Times New Roman"/>
                <w:sz w:val="24"/>
                <w:szCs w:val="24"/>
              </w:rPr>
              <w:t>учащимся</w:t>
            </w:r>
            <w:r w:rsidR="005C432A" w:rsidRPr="009C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432A" w:rsidRPr="009C65C2">
              <w:rPr>
                <w:rFonts w:ascii="Times New Roman" w:hAnsi="Times New Roman" w:cs="Times New Roman"/>
                <w:sz w:val="24"/>
                <w:szCs w:val="24"/>
              </w:rPr>
              <w:t>инструкцию</w:t>
            </w:r>
            <w:r w:rsidR="005C432A" w:rsidRPr="009C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5C432A"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read the text (2 min), discuss in group (2 min), present your work (1</w:t>
            </w:r>
            <w:r w:rsidR="00CD2426"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-2</w:t>
            </w:r>
            <w:r w:rsidR="005C432A"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min). </w:t>
            </w:r>
          </w:p>
          <w:p w:rsidR="006C5CDC" w:rsidRPr="009C65C2" w:rsidRDefault="006C5CDC" w:rsidP="005864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62" w:type="dxa"/>
          </w:tcPr>
          <w:p w:rsidR="006C5CDC" w:rsidRPr="009C65C2" w:rsidRDefault="00C51FE0" w:rsidP="0058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Учащиеся делятс</w:t>
            </w:r>
            <w:r w:rsidR="0018533B" w:rsidRPr="009C65C2">
              <w:rPr>
                <w:rFonts w:ascii="Times New Roman" w:hAnsi="Times New Roman" w:cs="Times New Roman"/>
                <w:sz w:val="24"/>
                <w:szCs w:val="24"/>
              </w:rPr>
              <w:t>я на группы по 5</w:t>
            </w:r>
            <w:r w:rsidR="006C5CDC" w:rsidRPr="009C65C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5C432A" w:rsidRPr="009C6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5CDC" w:rsidRPr="009C65C2">
              <w:rPr>
                <w:rFonts w:ascii="Times New Roman" w:hAnsi="Times New Roman" w:cs="Times New Roman"/>
                <w:sz w:val="24"/>
                <w:szCs w:val="24"/>
              </w:rPr>
              <w:t>. Работают самостоятельно.</w:t>
            </w:r>
          </w:p>
          <w:p w:rsidR="006C5CDC" w:rsidRPr="009C65C2" w:rsidRDefault="006C5CDC" w:rsidP="00F2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DC" w:rsidRPr="00A74070" w:rsidTr="00712332">
        <w:tc>
          <w:tcPr>
            <w:tcW w:w="2819" w:type="dxa"/>
          </w:tcPr>
          <w:p w:rsidR="006C5CDC" w:rsidRPr="009C65C2" w:rsidRDefault="006C5CDC" w:rsidP="0058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 xml:space="preserve">Этап представления и защиты работ </w:t>
            </w:r>
          </w:p>
          <w:p w:rsidR="006C5CDC" w:rsidRPr="009C65C2" w:rsidRDefault="006C5CDC" w:rsidP="0058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3133" w:type="dxa"/>
          </w:tcPr>
          <w:p w:rsidR="006C5CDC" w:rsidRPr="009C65C2" w:rsidRDefault="006C5CDC" w:rsidP="0058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организует просмотр выполненных работ. Учитель обращает внимание учащихся на то, </w:t>
            </w:r>
            <w:r w:rsidR="0018533B" w:rsidRPr="009C65C2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во время презентации проектов, выступающие должны говорить громко, четко, выразительно.</w:t>
            </w:r>
          </w:p>
        </w:tc>
        <w:tc>
          <w:tcPr>
            <w:tcW w:w="4362" w:type="dxa"/>
          </w:tcPr>
          <w:p w:rsidR="006C5CDC" w:rsidRPr="009C65C2" w:rsidRDefault="006C5CDC" w:rsidP="0058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Учащиеся представляют проекты, Предполагаемый ответ:</w:t>
            </w:r>
          </w:p>
          <w:p w:rsidR="006C5CDC" w:rsidRPr="009C65C2" w:rsidRDefault="0018533B" w:rsidP="001853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Schools</w:t>
            </w:r>
            <w:r w:rsidR="006C5CDC"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in Russia </w:t>
            </w: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are </w:t>
            </w:r>
            <w:r w:rsidR="006C5CDC"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different from English </w:t>
            </w: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schools. </w:t>
            </w:r>
            <w:proofErr w:type="spellStart"/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E.g</w:t>
            </w:r>
            <w:proofErr w:type="spellEnd"/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  <w:r w:rsidR="007D30D6"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we have </w:t>
            </w:r>
            <w:proofErr w:type="spellStart"/>
            <w:r w:rsidR="007D30D6"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Englsh</w:t>
            </w:r>
            <w:proofErr w:type="spellEnd"/>
            <w:r w:rsidR="007D30D6"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, they have French</w:t>
            </w:r>
            <w:r w:rsidR="006C5CDC"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3105A4" w:rsidRPr="009C65C2" w:rsidTr="00712332">
        <w:tc>
          <w:tcPr>
            <w:tcW w:w="2819" w:type="dxa"/>
          </w:tcPr>
          <w:p w:rsidR="003105A4" w:rsidRPr="009C65C2" w:rsidRDefault="003105A4" w:rsidP="0058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Рефлексия содержания</w:t>
            </w:r>
            <w:r w:rsidR="00F22EDC" w:rsidRPr="009C6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(2 мин)</w:t>
            </w:r>
          </w:p>
        </w:tc>
        <w:tc>
          <w:tcPr>
            <w:tcW w:w="3133" w:type="dxa"/>
          </w:tcPr>
          <w:p w:rsidR="003105A4" w:rsidRPr="009C65C2" w:rsidRDefault="00F22EDC" w:rsidP="0058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Обсудите в паре особенности обучения в российской школе и британской.</w:t>
            </w:r>
          </w:p>
        </w:tc>
        <w:tc>
          <w:tcPr>
            <w:tcW w:w="4362" w:type="dxa"/>
          </w:tcPr>
          <w:p w:rsidR="003105A4" w:rsidRDefault="00F22EDC" w:rsidP="0058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Построение мини-диалогов в паре.</w:t>
            </w:r>
          </w:p>
          <w:p w:rsidR="00712332" w:rsidRPr="00712332" w:rsidRDefault="00712332" w:rsidP="00586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332">
              <w:rPr>
                <w:rFonts w:ascii="Times New Roman" w:hAnsi="Times New Roman" w:cs="Times New Roman"/>
                <w:b/>
                <w:sz w:val="24"/>
                <w:szCs w:val="24"/>
              </w:rPr>
              <w:t>(лист3)</w:t>
            </w:r>
          </w:p>
        </w:tc>
      </w:tr>
      <w:tr w:rsidR="006C5CDC" w:rsidRPr="009C65C2" w:rsidTr="00712332">
        <w:tc>
          <w:tcPr>
            <w:tcW w:w="2819" w:type="dxa"/>
          </w:tcPr>
          <w:p w:rsidR="006C5CDC" w:rsidRPr="009C65C2" w:rsidRDefault="006C5CDC" w:rsidP="0031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деятельности </w:t>
            </w:r>
            <w:r w:rsidRPr="009C6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уроке, выставление оценок</w:t>
            </w:r>
            <w:r w:rsidR="003105A4" w:rsidRPr="009C65C2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3133" w:type="dxa"/>
          </w:tcPr>
          <w:p w:rsidR="005836A4" w:rsidRPr="009C65C2" w:rsidRDefault="006C5CDC" w:rsidP="00F2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подводит итоги </w:t>
            </w:r>
            <w:r w:rsidRPr="009C6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урока, предлагает учащимся заполнить лист самооценки</w:t>
            </w:r>
            <w:r w:rsidR="00F22EDC" w:rsidRPr="009C65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836A4" w:rsidRPr="009C65C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обращает внимание на план </w:t>
            </w:r>
            <w:r w:rsidR="00F22EDC" w:rsidRPr="009C65C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="005836A4" w:rsidRPr="009C65C2"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предлагает отметить галочкой пункты, которые были разобраны на уроке.</w:t>
            </w:r>
          </w:p>
        </w:tc>
        <w:tc>
          <w:tcPr>
            <w:tcW w:w="4362" w:type="dxa"/>
          </w:tcPr>
          <w:p w:rsidR="006C5CDC" w:rsidRDefault="006C5CDC" w:rsidP="0031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Заполняют лист самооценки</w:t>
            </w:r>
          </w:p>
          <w:p w:rsidR="00712332" w:rsidRPr="00712332" w:rsidRDefault="00712332" w:rsidP="00316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3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(Приложение </w:t>
            </w:r>
            <w:proofErr w:type="gramStart"/>
            <w:r w:rsidRPr="00712332">
              <w:rPr>
                <w:rFonts w:ascii="Times New Roman" w:hAnsi="Times New Roman" w:cs="Times New Roman"/>
                <w:b/>
                <w:sz w:val="24"/>
                <w:szCs w:val="24"/>
              </w:rPr>
              <w:t>–л</w:t>
            </w:r>
            <w:proofErr w:type="gramEnd"/>
            <w:r w:rsidRPr="00712332">
              <w:rPr>
                <w:rFonts w:ascii="Times New Roman" w:hAnsi="Times New Roman" w:cs="Times New Roman"/>
                <w:b/>
                <w:sz w:val="24"/>
                <w:szCs w:val="24"/>
              </w:rPr>
              <w:t>ист4)</w:t>
            </w:r>
          </w:p>
          <w:p w:rsidR="005836A4" w:rsidRPr="009C65C2" w:rsidRDefault="005836A4" w:rsidP="0031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6A4" w:rsidRPr="009C65C2" w:rsidRDefault="005836A4" w:rsidP="00F2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 xml:space="preserve">Отмечают галочкой рассмотренные на уроке пункты плана </w:t>
            </w:r>
            <w:r w:rsidR="00F22EDC" w:rsidRPr="009C65C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</w:tr>
      <w:tr w:rsidR="00C51FE0" w:rsidRPr="009C65C2" w:rsidTr="00712332">
        <w:tc>
          <w:tcPr>
            <w:tcW w:w="2819" w:type="dxa"/>
          </w:tcPr>
          <w:p w:rsidR="00C51FE0" w:rsidRPr="009C65C2" w:rsidRDefault="00C51FE0" w:rsidP="0058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</w:t>
            </w:r>
            <w:r w:rsidR="003105A4" w:rsidRPr="009C65C2">
              <w:rPr>
                <w:rFonts w:ascii="Times New Roman" w:hAnsi="Times New Roman" w:cs="Times New Roman"/>
                <w:sz w:val="24"/>
                <w:szCs w:val="24"/>
              </w:rPr>
              <w:t>ение итогов. Домашнее задание (1</w:t>
            </w: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3133" w:type="dxa"/>
          </w:tcPr>
          <w:p w:rsidR="00C51FE0" w:rsidRPr="009C65C2" w:rsidRDefault="00C51FE0" w:rsidP="0058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Учитель предлагает записать домашнее задание и объясняет его.</w:t>
            </w:r>
          </w:p>
          <w:p w:rsidR="00C51FE0" w:rsidRPr="009C65C2" w:rsidRDefault="00F22EDC" w:rsidP="005864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1)Напиши письмо </w:t>
            </w:r>
            <w:proofErr w:type="spellStart"/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Джеми</w:t>
            </w:r>
            <w:proofErr w:type="spellEnd"/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 своей школе, или 2) напиши 6 предложений о своем дне в школе.</w:t>
            </w:r>
          </w:p>
          <w:p w:rsidR="00C51FE0" w:rsidRPr="009C65C2" w:rsidRDefault="00C51FE0" w:rsidP="0058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Благодарит за урок, прощается.</w:t>
            </w:r>
          </w:p>
          <w:p w:rsidR="00C51FE0" w:rsidRPr="009C65C2" w:rsidRDefault="00C51FE0" w:rsidP="005864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Thank</w:t>
            </w: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you</w:t>
            </w: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for</w:t>
            </w: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your</w:t>
            </w: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work</w:t>
            </w: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The lesson is over. Goodbye</w:t>
            </w:r>
          </w:p>
        </w:tc>
        <w:tc>
          <w:tcPr>
            <w:tcW w:w="4362" w:type="dxa"/>
          </w:tcPr>
          <w:p w:rsidR="00C51FE0" w:rsidRPr="009C65C2" w:rsidRDefault="00C51FE0" w:rsidP="0058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D2426" w:rsidRPr="009C6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5C2">
              <w:rPr>
                <w:rFonts w:ascii="Times New Roman" w:hAnsi="Times New Roman" w:cs="Times New Roman"/>
                <w:sz w:val="24"/>
                <w:szCs w:val="24"/>
              </w:rPr>
              <w:t>писывают домашнее задание.</w:t>
            </w:r>
          </w:p>
          <w:p w:rsidR="00C51FE0" w:rsidRPr="009C65C2" w:rsidRDefault="00C51FE0" w:rsidP="0058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FE0" w:rsidRPr="009C65C2" w:rsidRDefault="00C51FE0" w:rsidP="0058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FE0" w:rsidRPr="009C65C2" w:rsidRDefault="00C51FE0" w:rsidP="0058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FE0" w:rsidRPr="009C65C2" w:rsidRDefault="00C51FE0" w:rsidP="005864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C65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Goodbye</w:t>
            </w:r>
          </w:p>
        </w:tc>
      </w:tr>
    </w:tbl>
    <w:p w:rsidR="00563FBB" w:rsidRDefault="00563FBB" w:rsidP="00257239">
      <w:pPr>
        <w:rPr>
          <w:rFonts w:ascii="Times New Roman" w:hAnsi="Times New Roman" w:cs="Times New Roman"/>
          <w:sz w:val="24"/>
          <w:szCs w:val="24"/>
        </w:rPr>
      </w:pPr>
    </w:p>
    <w:p w:rsidR="00563FBB" w:rsidRDefault="00563FBB" w:rsidP="00257239">
      <w:pPr>
        <w:rPr>
          <w:rFonts w:ascii="Times New Roman" w:hAnsi="Times New Roman" w:cs="Times New Roman"/>
          <w:sz w:val="24"/>
          <w:szCs w:val="24"/>
        </w:rPr>
      </w:pPr>
    </w:p>
    <w:p w:rsidR="00563FBB" w:rsidRPr="00712332" w:rsidRDefault="009B4CA3" w:rsidP="002572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</w:t>
      </w:r>
      <w:r w:rsidR="00A74070" w:rsidRPr="00712332">
        <w:rPr>
          <w:rFonts w:ascii="Times New Roman" w:hAnsi="Times New Roman" w:cs="Times New Roman"/>
          <w:b/>
          <w:sz w:val="24"/>
          <w:szCs w:val="24"/>
        </w:rPr>
        <w:t xml:space="preserve">ложение1 </w:t>
      </w:r>
    </w:p>
    <w:p w:rsidR="00A74070" w:rsidRDefault="00A74070" w:rsidP="00A74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List</w:t>
      </w:r>
      <w:r>
        <w:rPr>
          <w:rFonts w:ascii="Times New Roman" w:hAnsi="Times New Roman" w:cs="Times New Roman"/>
          <w:sz w:val="28"/>
          <w:szCs w:val="28"/>
        </w:rPr>
        <w:t>1 Заполни что знаешь о школе в Британии:</w:t>
      </w:r>
    </w:p>
    <w:tbl>
      <w:tblPr>
        <w:tblStyle w:val="a4"/>
        <w:tblW w:w="0" w:type="auto"/>
        <w:tblLook w:val="04A0"/>
      </w:tblPr>
      <w:tblGrid>
        <w:gridCol w:w="5778"/>
        <w:gridCol w:w="3793"/>
      </w:tblGrid>
      <w:tr w:rsidR="00A74070" w:rsidTr="00DF114F">
        <w:tc>
          <w:tcPr>
            <w:tcW w:w="5778" w:type="dxa"/>
          </w:tcPr>
          <w:p w:rsidR="00A74070" w:rsidRPr="00A21852" w:rsidRDefault="00A74070" w:rsidP="00A7407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 starts at….</w:t>
            </w:r>
          </w:p>
        </w:tc>
        <w:tc>
          <w:tcPr>
            <w:tcW w:w="3793" w:type="dxa"/>
          </w:tcPr>
          <w:p w:rsidR="00A74070" w:rsidRDefault="00A74070" w:rsidP="00DF11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8.00 a.m.</w:t>
            </w:r>
          </w:p>
          <w:p w:rsidR="00A74070" w:rsidRDefault="00A74070" w:rsidP="00DF11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8.30 a.m.</w:t>
            </w:r>
          </w:p>
          <w:p w:rsidR="00A74070" w:rsidRPr="00A21852" w:rsidRDefault="00A74070" w:rsidP="00DF11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9.00 a.m.</w:t>
            </w:r>
          </w:p>
        </w:tc>
      </w:tr>
      <w:tr w:rsidR="00A74070" w:rsidTr="00DF114F">
        <w:tc>
          <w:tcPr>
            <w:tcW w:w="5778" w:type="dxa"/>
          </w:tcPr>
          <w:p w:rsidR="00A74070" w:rsidRPr="00A21852" w:rsidRDefault="00A74070" w:rsidP="00A7407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have assembly before lessons.</w:t>
            </w:r>
          </w:p>
        </w:tc>
        <w:tc>
          <w:tcPr>
            <w:tcW w:w="3793" w:type="dxa"/>
          </w:tcPr>
          <w:p w:rsidR="00A74070" w:rsidRPr="00A21852" w:rsidRDefault="00A74070" w:rsidP="00DF11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Yes/No</w:t>
            </w:r>
          </w:p>
        </w:tc>
      </w:tr>
      <w:tr w:rsidR="00A74070" w:rsidTr="00DF114F">
        <w:tc>
          <w:tcPr>
            <w:tcW w:w="5778" w:type="dxa"/>
          </w:tcPr>
          <w:p w:rsidR="00A74070" w:rsidRPr="00A21852" w:rsidRDefault="00A74070" w:rsidP="00A7407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sing hymn before lessons.</w:t>
            </w:r>
          </w:p>
        </w:tc>
        <w:tc>
          <w:tcPr>
            <w:tcW w:w="3793" w:type="dxa"/>
          </w:tcPr>
          <w:p w:rsidR="00A74070" w:rsidRPr="00A21852" w:rsidRDefault="00A74070" w:rsidP="00DF11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Yes/No</w:t>
            </w:r>
          </w:p>
        </w:tc>
      </w:tr>
      <w:tr w:rsidR="00A74070" w:rsidTr="00DF114F">
        <w:tc>
          <w:tcPr>
            <w:tcW w:w="5778" w:type="dxa"/>
          </w:tcPr>
          <w:p w:rsidR="00A74070" w:rsidRDefault="00A74070" w:rsidP="00A7407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usually have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793" w:type="dxa"/>
          </w:tcPr>
          <w:p w:rsidR="00A74070" w:rsidRDefault="00A74070" w:rsidP="00DF11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Yes/No</w:t>
            </w:r>
          </w:p>
        </w:tc>
      </w:tr>
      <w:tr w:rsidR="00A74070" w:rsidTr="00DF114F">
        <w:tc>
          <w:tcPr>
            <w:tcW w:w="5778" w:type="dxa"/>
          </w:tcPr>
          <w:p w:rsidR="00A74070" w:rsidRDefault="00A74070" w:rsidP="00A7407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have lunch at/in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</w:t>
            </w:r>
            <w:proofErr w:type="gramEnd"/>
          </w:p>
        </w:tc>
        <w:tc>
          <w:tcPr>
            <w:tcW w:w="3793" w:type="dxa"/>
          </w:tcPr>
          <w:p w:rsidR="00A74070" w:rsidRDefault="00A74070" w:rsidP="00DF11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home/canteen</w:t>
            </w:r>
          </w:p>
        </w:tc>
      </w:tr>
      <w:tr w:rsidR="00A74070" w:rsidTr="00DF114F">
        <w:tc>
          <w:tcPr>
            <w:tcW w:w="5778" w:type="dxa"/>
          </w:tcPr>
          <w:p w:rsidR="00A74070" w:rsidRDefault="00A74070" w:rsidP="00A7407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After lunch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3793" w:type="dxa"/>
          </w:tcPr>
          <w:p w:rsidR="00A74070" w:rsidRDefault="00A74070" w:rsidP="00DF11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home/ play</w:t>
            </w:r>
          </w:p>
        </w:tc>
      </w:tr>
      <w:tr w:rsidR="00A74070" w:rsidTr="00DF114F">
        <w:tc>
          <w:tcPr>
            <w:tcW w:w="5778" w:type="dxa"/>
          </w:tcPr>
          <w:p w:rsidR="00A74070" w:rsidRDefault="00A74070" w:rsidP="00A7407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 ends at…</w:t>
            </w:r>
          </w:p>
        </w:tc>
        <w:tc>
          <w:tcPr>
            <w:tcW w:w="3793" w:type="dxa"/>
          </w:tcPr>
          <w:p w:rsidR="00A74070" w:rsidRDefault="00A74070" w:rsidP="00DF11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3.00 p.m.</w:t>
            </w:r>
          </w:p>
          <w:p w:rsidR="00A74070" w:rsidRDefault="00A74070" w:rsidP="00DF11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p.m</w:t>
            </w:r>
            <w:proofErr w:type="spellEnd"/>
          </w:p>
          <w:p w:rsidR="00A74070" w:rsidRDefault="00A74070" w:rsidP="00DF11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3.30 p.m.</w:t>
            </w:r>
          </w:p>
        </w:tc>
      </w:tr>
    </w:tbl>
    <w:p w:rsidR="00A74070" w:rsidRDefault="00A74070" w:rsidP="00257239">
      <w:pPr>
        <w:rPr>
          <w:rFonts w:ascii="Times New Roman" w:hAnsi="Times New Roman" w:cs="Times New Roman"/>
          <w:sz w:val="24"/>
          <w:szCs w:val="24"/>
        </w:rPr>
      </w:pPr>
    </w:p>
    <w:p w:rsidR="00712332" w:rsidRPr="00712332" w:rsidRDefault="00712332" w:rsidP="00257239">
      <w:pPr>
        <w:rPr>
          <w:rFonts w:ascii="Times New Roman" w:hAnsi="Times New Roman" w:cs="Times New Roman"/>
          <w:b/>
          <w:sz w:val="24"/>
          <w:szCs w:val="24"/>
        </w:rPr>
      </w:pPr>
      <w:r w:rsidRPr="00712332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712332" w:rsidRPr="00995D8F" w:rsidRDefault="00712332" w:rsidP="0071233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5D8F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BE06D1">
        <w:rPr>
          <w:rFonts w:ascii="Times New Roman" w:hAnsi="Times New Roman" w:cs="Times New Roman"/>
          <w:sz w:val="28"/>
          <w:szCs w:val="28"/>
        </w:rPr>
        <w:t xml:space="preserve"> 2 </w:t>
      </w:r>
      <w:r w:rsidRPr="00995D8F">
        <w:rPr>
          <w:rFonts w:ascii="Times New Roman" w:hAnsi="Times New Roman" w:cs="Times New Roman"/>
          <w:b/>
          <w:sz w:val="28"/>
          <w:szCs w:val="28"/>
        </w:rPr>
        <w:t xml:space="preserve">Ты узнал много нового о школе </w:t>
      </w:r>
      <w:proofErr w:type="spellStart"/>
      <w:r w:rsidRPr="00995D8F">
        <w:rPr>
          <w:rFonts w:ascii="Times New Roman" w:hAnsi="Times New Roman" w:cs="Times New Roman"/>
          <w:b/>
          <w:sz w:val="28"/>
          <w:szCs w:val="28"/>
        </w:rPr>
        <w:t>Джеми</w:t>
      </w:r>
      <w:proofErr w:type="spellEnd"/>
      <w:r w:rsidRPr="00995D8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12332" w:rsidRPr="00995D8F" w:rsidRDefault="00712332" w:rsidP="00712332">
      <w:pPr>
        <w:rPr>
          <w:rFonts w:ascii="Times New Roman" w:hAnsi="Times New Roman" w:cs="Times New Roman"/>
          <w:b/>
          <w:sz w:val="28"/>
          <w:szCs w:val="28"/>
        </w:rPr>
      </w:pPr>
      <w:r w:rsidRPr="00995D8F">
        <w:rPr>
          <w:rFonts w:ascii="Times New Roman" w:hAnsi="Times New Roman" w:cs="Times New Roman"/>
          <w:b/>
          <w:sz w:val="28"/>
          <w:szCs w:val="28"/>
        </w:rPr>
        <w:t>Вставь недостающую информацию в предложения:</w:t>
      </w:r>
    </w:p>
    <w:p w:rsidR="00712332" w:rsidRDefault="00712332" w:rsidP="0071233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have ……………..before lessons.</w:t>
      </w:r>
    </w:p>
    <w:p w:rsidR="00712332" w:rsidRDefault="00712332" w:rsidP="0071233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During the break they………….in the play ground.</w:t>
      </w:r>
    </w:p>
    <w:p w:rsidR="00712332" w:rsidRDefault="00712332" w:rsidP="0071233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have lunch in the…………</w:t>
      </w:r>
    </w:p>
    <w:p w:rsidR="00712332" w:rsidRDefault="00712332" w:rsidP="0071233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…..is his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subject.</w:t>
      </w:r>
    </w:p>
    <w:p w:rsidR="00712332" w:rsidRPr="00BE06D1" w:rsidRDefault="00712332" w:rsidP="0071233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end of the school day is at …..</w:t>
      </w:r>
    </w:p>
    <w:p w:rsidR="00712332" w:rsidRPr="00712332" w:rsidRDefault="00712332" w:rsidP="002572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12332" w:rsidRPr="00712332" w:rsidRDefault="00712332" w:rsidP="00712332">
      <w:pPr>
        <w:rPr>
          <w:rFonts w:ascii="Times New Roman" w:hAnsi="Times New Roman" w:cs="Times New Roman"/>
          <w:b/>
          <w:sz w:val="28"/>
          <w:szCs w:val="28"/>
        </w:rPr>
      </w:pPr>
      <w:r w:rsidRPr="00712332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712332" w:rsidRPr="00F33448" w:rsidRDefault="00712332" w:rsidP="00712332">
      <w:pPr>
        <w:rPr>
          <w:rFonts w:ascii="Times New Roman" w:hAnsi="Times New Roman" w:cs="Times New Roman"/>
          <w:b/>
          <w:sz w:val="28"/>
          <w:szCs w:val="28"/>
        </w:rPr>
      </w:pPr>
      <w:r w:rsidRPr="00F33448">
        <w:rPr>
          <w:rFonts w:ascii="Times New Roman" w:hAnsi="Times New Roman" w:cs="Times New Roman"/>
          <w:b/>
          <w:sz w:val="28"/>
          <w:szCs w:val="28"/>
        </w:rPr>
        <w:t>Лист3</w:t>
      </w:r>
    </w:p>
    <w:p w:rsidR="00712332" w:rsidRPr="00712332" w:rsidRDefault="00712332" w:rsidP="00712332">
      <w:pPr>
        <w:rPr>
          <w:rFonts w:ascii="Times New Roman" w:hAnsi="Times New Roman" w:cs="Times New Roman"/>
          <w:sz w:val="28"/>
          <w:szCs w:val="28"/>
        </w:rPr>
      </w:pPr>
      <w:r w:rsidRPr="00F33448">
        <w:rPr>
          <w:rFonts w:ascii="Times New Roman" w:hAnsi="Times New Roman" w:cs="Times New Roman"/>
          <w:sz w:val="28"/>
          <w:szCs w:val="28"/>
        </w:rPr>
        <w:t>Диалог</w:t>
      </w:r>
      <w:r w:rsidRPr="00712332"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712332" w:rsidRPr="00712332" w:rsidRDefault="00712332" w:rsidP="00712332">
      <w:pPr>
        <w:rPr>
          <w:rFonts w:ascii="Times New Roman" w:hAnsi="Times New Roman" w:cs="Times New Roman"/>
          <w:sz w:val="28"/>
          <w:szCs w:val="28"/>
        </w:rPr>
      </w:pPr>
      <w:r w:rsidRPr="00F3344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12332">
        <w:rPr>
          <w:rFonts w:ascii="Times New Roman" w:hAnsi="Times New Roman" w:cs="Times New Roman"/>
          <w:sz w:val="28"/>
          <w:szCs w:val="28"/>
        </w:rPr>
        <w:t>1   -</w:t>
      </w:r>
      <w:r w:rsidRPr="00F33448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712332">
        <w:rPr>
          <w:rFonts w:ascii="Times New Roman" w:hAnsi="Times New Roman" w:cs="Times New Roman"/>
          <w:sz w:val="28"/>
          <w:szCs w:val="28"/>
        </w:rPr>
        <w:t xml:space="preserve"> </w:t>
      </w:r>
      <w:r w:rsidRPr="00F33448">
        <w:rPr>
          <w:rFonts w:ascii="Times New Roman" w:hAnsi="Times New Roman" w:cs="Times New Roman"/>
          <w:sz w:val="28"/>
          <w:szCs w:val="28"/>
          <w:lang w:val="en-US"/>
        </w:rPr>
        <w:t>Jamie</w:t>
      </w:r>
    </w:p>
    <w:p w:rsidR="00712332" w:rsidRPr="00F33448" w:rsidRDefault="00712332" w:rsidP="007123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3448">
        <w:rPr>
          <w:rFonts w:ascii="Times New Roman" w:hAnsi="Times New Roman" w:cs="Times New Roman"/>
          <w:sz w:val="28"/>
          <w:szCs w:val="28"/>
          <w:lang w:val="en-US"/>
        </w:rPr>
        <w:t>P2   -Hi …</w:t>
      </w:r>
    </w:p>
    <w:p w:rsidR="00712332" w:rsidRPr="00F33448" w:rsidRDefault="00712332" w:rsidP="007123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3448">
        <w:rPr>
          <w:rFonts w:ascii="Times New Roman" w:hAnsi="Times New Roman" w:cs="Times New Roman"/>
          <w:sz w:val="28"/>
          <w:szCs w:val="28"/>
          <w:lang w:val="en-US"/>
        </w:rPr>
        <w:t>P1   - What new subjects do you study this year?</w:t>
      </w:r>
    </w:p>
    <w:p w:rsidR="00712332" w:rsidRPr="00F33448" w:rsidRDefault="00712332" w:rsidP="007123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3448">
        <w:rPr>
          <w:rFonts w:ascii="Times New Roman" w:hAnsi="Times New Roman" w:cs="Times New Roman"/>
          <w:sz w:val="28"/>
          <w:szCs w:val="28"/>
          <w:lang w:val="en-US"/>
        </w:rPr>
        <w:t>P2   - …</w:t>
      </w:r>
    </w:p>
    <w:p w:rsidR="00712332" w:rsidRPr="00F33448" w:rsidRDefault="00712332" w:rsidP="007123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3448">
        <w:rPr>
          <w:rFonts w:ascii="Times New Roman" w:hAnsi="Times New Roman" w:cs="Times New Roman"/>
          <w:sz w:val="28"/>
          <w:szCs w:val="28"/>
          <w:lang w:val="en-US"/>
        </w:rPr>
        <w:t>P1   - Oh, what do you do in Science?</w:t>
      </w:r>
    </w:p>
    <w:p w:rsidR="00712332" w:rsidRPr="00F33448" w:rsidRDefault="00712332" w:rsidP="007123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3448">
        <w:rPr>
          <w:rFonts w:ascii="Times New Roman" w:hAnsi="Times New Roman" w:cs="Times New Roman"/>
          <w:sz w:val="28"/>
          <w:szCs w:val="28"/>
          <w:lang w:val="en-US"/>
        </w:rPr>
        <w:t xml:space="preserve"> P2 - …</w:t>
      </w:r>
    </w:p>
    <w:p w:rsidR="00712332" w:rsidRPr="00F33448" w:rsidRDefault="00712332" w:rsidP="007123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3448">
        <w:rPr>
          <w:rFonts w:ascii="Times New Roman" w:hAnsi="Times New Roman" w:cs="Times New Roman"/>
          <w:sz w:val="28"/>
          <w:szCs w:val="28"/>
          <w:lang w:val="en-US"/>
        </w:rPr>
        <w:t>P1 - Oh, that’s fun! Bye!</w:t>
      </w:r>
    </w:p>
    <w:p w:rsidR="00712332" w:rsidRPr="00F33448" w:rsidRDefault="00712332" w:rsidP="007123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3448">
        <w:rPr>
          <w:rFonts w:ascii="Times New Roman" w:hAnsi="Times New Roman" w:cs="Times New Roman"/>
          <w:sz w:val="28"/>
          <w:szCs w:val="28"/>
          <w:lang w:val="en-US"/>
        </w:rPr>
        <w:t>P2: Bye!</w:t>
      </w:r>
    </w:p>
    <w:p w:rsidR="00712332" w:rsidRPr="00F33448" w:rsidRDefault="00712332" w:rsidP="0071233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2332" w:rsidRPr="00F33448" w:rsidRDefault="00712332" w:rsidP="007123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3448">
        <w:rPr>
          <w:rFonts w:ascii="Times New Roman" w:hAnsi="Times New Roman" w:cs="Times New Roman"/>
          <w:sz w:val="28"/>
          <w:szCs w:val="28"/>
        </w:rPr>
        <w:t>Диалог</w:t>
      </w:r>
      <w:r w:rsidRPr="00F33448">
        <w:rPr>
          <w:rFonts w:ascii="Times New Roman" w:hAnsi="Times New Roman" w:cs="Times New Roman"/>
          <w:sz w:val="28"/>
          <w:szCs w:val="28"/>
          <w:lang w:val="en-US"/>
        </w:rPr>
        <w:t xml:space="preserve"> 2:</w:t>
      </w:r>
    </w:p>
    <w:p w:rsidR="00712332" w:rsidRPr="00F33448" w:rsidRDefault="00712332" w:rsidP="007123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3448">
        <w:rPr>
          <w:rFonts w:ascii="Times New Roman" w:hAnsi="Times New Roman" w:cs="Times New Roman"/>
          <w:sz w:val="28"/>
          <w:szCs w:val="28"/>
          <w:lang w:val="en-US"/>
        </w:rPr>
        <w:t>P1 - Hi, Jamie</w:t>
      </w:r>
    </w:p>
    <w:p w:rsidR="00712332" w:rsidRPr="00F33448" w:rsidRDefault="00712332" w:rsidP="007123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3448">
        <w:rPr>
          <w:rFonts w:ascii="Times New Roman" w:hAnsi="Times New Roman" w:cs="Times New Roman"/>
          <w:sz w:val="28"/>
          <w:szCs w:val="28"/>
          <w:lang w:val="en-US"/>
        </w:rPr>
        <w:t xml:space="preserve"> P2 – </w:t>
      </w:r>
      <w:proofErr w:type="gramStart"/>
      <w:r w:rsidRPr="00F33448">
        <w:rPr>
          <w:rFonts w:ascii="Times New Roman" w:hAnsi="Times New Roman" w:cs="Times New Roman"/>
          <w:sz w:val="28"/>
          <w:szCs w:val="28"/>
          <w:lang w:val="en-US"/>
        </w:rPr>
        <w:t>Hi, …</w:t>
      </w:r>
      <w:proofErr w:type="gramEnd"/>
    </w:p>
    <w:p w:rsidR="00712332" w:rsidRPr="00F33448" w:rsidRDefault="00712332" w:rsidP="007123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3448">
        <w:rPr>
          <w:rFonts w:ascii="Times New Roman" w:hAnsi="Times New Roman" w:cs="Times New Roman"/>
          <w:sz w:val="28"/>
          <w:szCs w:val="28"/>
          <w:lang w:val="en-US"/>
        </w:rPr>
        <w:t xml:space="preserve"> P1 – Do British children wear a school uniform?</w:t>
      </w:r>
    </w:p>
    <w:p w:rsidR="00712332" w:rsidRPr="00F33448" w:rsidRDefault="00712332" w:rsidP="007123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3448">
        <w:rPr>
          <w:rFonts w:ascii="Times New Roman" w:hAnsi="Times New Roman" w:cs="Times New Roman"/>
          <w:sz w:val="28"/>
          <w:szCs w:val="28"/>
          <w:lang w:val="en-US"/>
        </w:rPr>
        <w:t>P2 - …</w:t>
      </w:r>
    </w:p>
    <w:p w:rsidR="00712332" w:rsidRPr="00F33448" w:rsidRDefault="00712332" w:rsidP="007123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3448">
        <w:rPr>
          <w:rFonts w:ascii="Times New Roman" w:hAnsi="Times New Roman" w:cs="Times New Roman"/>
          <w:sz w:val="28"/>
          <w:szCs w:val="28"/>
          <w:lang w:val="en-US"/>
        </w:rPr>
        <w:t>P1 – What colors do they prefer?</w:t>
      </w:r>
    </w:p>
    <w:p w:rsidR="00712332" w:rsidRPr="00F33448" w:rsidRDefault="00712332" w:rsidP="007123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3448">
        <w:rPr>
          <w:rFonts w:ascii="Times New Roman" w:hAnsi="Times New Roman" w:cs="Times New Roman"/>
          <w:sz w:val="28"/>
          <w:szCs w:val="28"/>
          <w:lang w:val="en-US"/>
        </w:rPr>
        <w:t>P2 - …</w:t>
      </w:r>
    </w:p>
    <w:p w:rsidR="00712332" w:rsidRPr="00F33448" w:rsidRDefault="00712332" w:rsidP="0071233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33448">
        <w:rPr>
          <w:rFonts w:ascii="Times New Roman" w:hAnsi="Times New Roman" w:cs="Times New Roman"/>
          <w:sz w:val="28"/>
          <w:szCs w:val="28"/>
          <w:lang w:val="en-US"/>
        </w:rPr>
        <w:t>P1 – Really?</w:t>
      </w:r>
      <w:proofErr w:type="gramEnd"/>
      <w:r w:rsidRPr="00F33448">
        <w:rPr>
          <w:rFonts w:ascii="Times New Roman" w:hAnsi="Times New Roman" w:cs="Times New Roman"/>
          <w:sz w:val="28"/>
          <w:szCs w:val="28"/>
          <w:lang w:val="en-US"/>
        </w:rPr>
        <w:t xml:space="preserve">  That’s cool!</w:t>
      </w:r>
    </w:p>
    <w:p w:rsidR="00712332" w:rsidRPr="00F33448" w:rsidRDefault="00712332" w:rsidP="007123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3448">
        <w:rPr>
          <w:rFonts w:ascii="Times New Roman" w:hAnsi="Times New Roman" w:cs="Times New Roman"/>
          <w:sz w:val="28"/>
          <w:szCs w:val="28"/>
          <w:lang w:val="en-US"/>
        </w:rPr>
        <w:t>P2 - Do…?</w:t>
      </w:r>
    </w:p>
    <w:p w:rsidR="00712332" w:rsidRPr="00F33448" w:rsidRDefault="00712332" w:rsidP="007123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3448">
        <w:rPr>
          <w:rFonts w:ascii="Times New Roman" w:hAnsi="Times New Roman" w:cs="Times New Roman"/>
          <w:sz w:val="28"/>
          <w:szCs w:val="28"/>
          <w:lang w:val="en-US"/>
        </w:rPr>
        <w:t>P1: No, I don’t. I like jeans and sweater.</w:t>
      </w:r>
    </w:p>
    <w:p w:rsidR="00712332" w:rsidRPr="00F33448" w:rsidRDefault="00712332" w:rsidP="007123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3448">
        <w:rPr>
          <w:rFonts w:ascii="Times New Roman" w:hAnsi="Times New Roman" w:cs="Times New Roman"/>
          <w:sz w:val="28"/>
          <w:szCs w:val="28"/>
          <w:lang w:val="en-US"/>
        </w:rPr>
        <w:t>P; Bye!</w:t>
      </w:r>
    </w:p>
    <w:p w:rsidR="00563FBB" w:rsidRPr="00712332" w:rsidRDefault="00712332" w:rsidP="00257239">
      <w:pPr>
        <w:rPr>
          <w:rFonts w:ascii="Times New Roman" w:hAnsi="Times New Roman" w:cs="Times New Roman"/>
          <w:b/>
          <w:sz w:val="24"/>
          <w:szCs w:val="24"/>
        </w:rPr>
      </w:pPr>
      <w:r w:rsidRPr="0071233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 4</w:t>
      </w:r>
    </w:p>
    <w:p w:rsidR="00712332" w:rsidRPr="00712332" w:rsidRDefault="00712332" w:rsidP="00257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712332" w:rsidRPr="00BF2F4A" w:rsidRDefault="00712332" w:rsidP="0071233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F2F4A">
        <w:rPr>
          <w:rFonts w:ascii="Times New Roman" w:hAnsi="Times New Roman" w:cs="Times New Roman"/>
          <w:b/>
          <w:sz w:val="32"/>
          <w:szCs w:val="32"/>
          <w:lang w:val="en-US"/>
        </w:rPr>
        <w:t>Fill in the self-evaluation card</w:t>
      </w:r>
    </w:p>
    <w:tbl>
      <w:tblPr>
        <w:tblStyle w:val="a4"/>
        <w:tblW w:w="0" w:type="auto"/>
        <w:tblLook w:val="04A0"/>
      </w:tblPr>
      <w:tblGrid>
        <w:gridCol w:w="5169"/>
        <w:gridCol w:w="874"/>
        <w:gridCol w:w="836"/>
        <w:gridCol w:w="963"/>
        <w:gridCol w:w="1478"/>
      </w:tblGrid>
      <w:tr w:rsidR="00712332" w:rsidRPr="00BF2F4A" w:rsidTr="00DF114F">
        <w:tc>
          <w:tcPr>
            <w:tcW w:w="5169" w:type="dxa"/>
          </w:tcPr>
          <w:p w:rsidR="00712332" w:rsidRPr="00BF2F4A" w:rsidRDefault="00712332" w:rsidP="00DF114F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F2F4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Description of achievement</w:t>
            </w:r>
          </w:p>
        </w:tc>
        <w:tc>
          <w:tcPr>
            <w:tcW w:w="839" w:type="dxa"/>
          </w:tcPr>
          <w:p w:rsidR="00712332" w:rsidRPr="00BF2F4A" w:rsidRDefault="00712332" w:rsidP="00DF114F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F2F4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Poor</w:t>
            </w:r>
          </w:p>
        </w:tc>
        <w:tc>
          <w:tcPr>
            <w:tcW w:w="836" w:type="dxa"/>
          </w:tcPr>
          <w:p w:rsidR="00712332" w:rsidRPr="00BF2F4A" w:rsidRDefault="00712332" w:rsidP="00DF114F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F2F4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Fair</w:t>
            </w:r>
          </w:p>
        </w:tc>
        <w:tc>
          <w:tcPr>
            <w:tcW w:w="844" w:type="dxa"/>
          </w:tcPr>
          <w:p w:rsidR="00712332" w:rsidRPr="00BF2F4A" w:rsidRDefault="00712332" w:rsidP="00DF114F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F2F4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Good</w:t>
            </w:r>
          </w:p>
        </w:tc>
        <w:tc>
          <w:tcPr>
            <w:tcW w:w="1163" w:type="dxa"/>
          </w:tcPr>
          <w:p w:rsidR="00712332" w:rsidRPr="00BF2F4A" w:rsidRDefault="00712332" w:rsidP="00DF114F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F2F4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Excellent</w:t>
            </w:r>
          </w:p>
        </w:tc>
      </w:tr>
      <w:tr w:rsidR="00712332" w:rsidRPr="00712332" w:rsidTr="00DF114F">
        <w:tc>
          <w:tcPr>
            <w:tcW w:w="5169" w:type="dxa"/>
          </w:tcPr>
          <w:p w:rsidR="00712332" w:rsidRPr="00BF2F4A" w:rsidRDefault="00712332" w:rsidP="00DF11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F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can read and understand the information about English schools</w:t>
            </w:r>
          </w:p>
        </w:tc>
        <w:tc>
          <w:tcPr>
            <w:tcW w:w="839" w:type="dxa"/>
          </w:tcPr>
          <w:p w:rsidR="00712332" w:rsidRPr="00BF2F4A" w:rsidRDefault="00712332" w:rsidP="00DF11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836" w:type="dxa"/>
          </w:tcPr>
          <w:p w:rsidR="00712332" w:rsidRPr="00BF2F4A" w:rsidRDefault="00712332" w:rsidP="00DF11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844" w:type="dxa"/>
          </w:tcPr>
          <w:p w:rsidR="00712332" w:rsidRPr="00BF2F4A" w:rsidRDefault="00712332" w:rsidP="00DF11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63" w:type="dxa"/>
          </w:tcPr>
          <w:p w:rsidR="00712332" w:rsidRPr="00BF2F4A" w:rsidRDefault="00712332" w:rsidP="00DF11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712332" w:rsidRPr="00712332" w:rsidTr="00DF114F">
        <w:tc>
          <w:tcPr>
            <w:tcW w:w="5169" w:type="dxa"/>
          </w:tcPr>
          <w:p w:rsidR="00712332" w:rsidRPr="00BF2F4A" w:rsidRDefault="00712332" w:rsidP="00DF11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F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can compare schools  in England and Russia</w:t>
            </w:r>
          </w:p>
        </w:tc>
        <w:tc>
          <w:tcPr>
            <w:tcW w:w="839" w:type="dxa"/>
          </w:tcPr>
          <w:p w:rsidR="00712332" w:rsidRPr="00BF2F4A" w:rsidRDefault="00712332" w:rsidP="00DF11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836" w:type="dxa"/>
          </w:tcPr>
          <w:p w:rsidR="00712332" w:rsidRPr="00BF2F4A" w:rsidRDefault="00712332" w:rsidP="00DF11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844" w:type="dxa"/>
          </w:tcPr>
          <w:p w:rsidR="00712332" w:rsidRPr="00BF2F4A" w:rsidRDefault="00712332" w:rsidP="00DF11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63" w:type="dxa"/>
          </w:tcPr>
          <w:p w:rsidR="00712332" w:rsidRPr="00BF2F4A" w:rsidRDefault="00712332" w:rsidP="00DF11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712332" w:rsidRPr="00712332" w:rsidTr="00DF114F">
        <w:tc>
          <w:tcPr>
            <w:tcW w:w="5169" w:type="dxa"/>
          </w:tcPr>
          <w:p w:rsidR="00712332" w:rsidRPr="00BF2F4A" w:rsidRDefault="00712332" w:rsidP="00DF11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F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can speak about the education system in England and Russia</w:t>
            </w:r>
          </w:p>
        </w:tc>
        <w:tc>
          <w:tcPr>
            <w:tcW w:w="839" w:type="dxa"/>
          </w:tcPr>
          <w:p w:rsidR="00712332" w:rsidRPr="00BF2F4A" w:rsidRDefault="00712332" w:rsidP="00DF11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836" w:type="dxa"/>
          </w:tcPr>
          <w:p w:rsidR="00712332" w:rsidRPr="00BF2F4A" w:rsidRDefault="00712332" w:rsidP="00DF11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844" w:type="dxa"/>
          </w:tcPr>
          <w:p w:rsidR="00712332" w:rsidRPr="00BF2F4A" w:rsidRDefault="00712332" w:rsidP="00DF11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63" w:type="dxa"/>
          </w:tcPr>
          <w:p w:rsidR="00712332" w:rsidRPr="00BF2F4A" w:rsidRDefault="00712332" w:rsidP="00DF11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712332" w:rsidRDefault="00712332" w:rsidP="00712332">
      <w:pPr>
        <w:rPr>
          <w:sz w:val="32"/>
          <w:szCs w:val="32"/>
          <w:lang w:val="en-US"/>
        </w:rPr>
      </w:pPr>
    </w:p>
    <w:p w:rsidR="009B192B" w:rsidRPr="00712332" w:rsidRDefault="009B192B" w:rsidP="002572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B192B" w:rsidRPr="00712332" w:rsidRDefault="009B192B" w:rsidP="002572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B192B" w:rsidRPr="00712332" w:rsidRDefault="009B192B" w:rsidP="002572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B192B" w:rsidRPr="00712332" w:rsidRDefault="009B192B" w:rsidP="002572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B192B" w:rsidRPr="00712332" w:rsidRDefault="009B192B" w:rsidP="002572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B192B" w:rsidRPr="00712332" w:rsidRDefault="009B192B" w:rsidP="002572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B192B" w:rsidRPr="00712332" w:rsidRDefault="009B192B" w:rsidP="002572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B192B" w:rsidRPr="00712332" w:rsidRDefault="009B192B" w:rsidP="002572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B192B" w:rsidRPr="00712332" w:rsidRDefault="009B192B" w:rsidP="002572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B192B" w:rsidRPr="00712332" w:rsidRDefault="009B192B" w:rsidP="002572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B192B" w:rsidRPr="00712332" w:rsidRDefault="009B192B" w:rsidP="002572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B192B" w:rsidRPr="00712332" w:rsidRDefault="009B192B" w:rsidP="002572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B192B" w:rsidRPr="00712332" w:rsidRDefault="009B192B" w:rsidP="002572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B192B" w:rsidRPr="00712332" w:rsidRDefault="009B192B" w:rsidP="002572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B192B" w:rsidRPr="00712332" w:rsidRDefault="009B192B" w:rsidP="002572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B192B" w:rsidRDefault="009B192B" w:rsidP="009B192B">
      <w:pPr>
        <w:rPr>
          <w:lang w:val="en-US"/>
        </w:rPr>
      </w:pPr>
    </w:p>
    <w:p w:rsidR="009B192B" w:rsidRDefault="009B192B" w:rsidP="009B192B">
      <w:pPr>
        <w:rPr>
          <w:lang w:val="en-US"/>
        </w:rPr>
      </w:pPr>
    </w:p>
    <w:p w:rsidR="00941116" w:rsidRPr="00712332" w:rsidRDefault="00941116" w:rsidP="009B192B">
      <w:pPr>
        <w:rPr>
          <w:rFonts w:ascii="Times New Roman" w:hAnsi="Times New Roman" w:cs="Times New Roman"/>
          <w:sz w:val="24"/>
          <w:szCs w:val="24"/>
        </w:rPr>
      </w:pPr>
    </w:p>
    <w:p w:rsidR="00941116" w:rsidRPr="00712332" w:rsidRDefault="00941116" w:rsidP="009B192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41116" w:rsidRPr="00712332" w:rsidSect="001B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pt;height:11pt" o:bullet="t">
        <v:imagedata r:id="rId1" o:title="mso92DF"/>
      </v:shape>
    </w:pict>
  </w:numPicBullet>
  <w:abstractNum w:abstractNumId="0">
    <w:nsid w:val="1EF67E33"/>
    <w:multiLevelType w:val="hybridMultilevel"/>
    <w:tmpl w:val="580665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D0980"/>
    <w:multiLevelType w:val="hybridMultilevel"/>
    <w:tmpl w:val="6A1E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67D5C"/>
    <w:multiLevelType w:val="hybridMultilevel"/>
    <w:tmpl w:val="0E98631A"/>
    <w:lvl w:ilvl="0" w:tplc="6AC44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41D66"/>
    <w:multiLevelType w:val="hybridMultilevel"/>
    <w:tmpl w:val="EEF6E8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B5193"/>
    <w:multiLevelType w:val="hybridMultilevel"/>
    <w:tmpl w:val="6456CC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40379"/>
    <w:multiLevelType w:val="hybridMultilevel"/>
    <w:tmpl w:val="6CAE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2185E"/>
    <w:multiLevelType w:val="hybridMultilevel"/>
    <w:tmpl w:val="043A60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74882"/>
    <w:multiLevelType w:val="hybridMultilevel"/>
    <w:tmpl w:val="E682B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97C7D"/>
    <w:multiLevelType w:val="hybridMultilevel"/>
    <w:tmpl w:val="48345C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F0CED"/>
    <w:multiLevelType w:val="hybridMultilevel"/>
    <w:tmpl w:val="9A7AEAB0"/>
    <w:lvl w:ilvl="0" w:tplc="EE0CC3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702AE"/>
    <w:multiLevelType w:val="hybridMultilevel"/>
    <w:tmpl w:val="F92250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4B4"/>
    <w:rsid w:val="00066AD1"/>
    <w:rsid w:val="000903BF"/>
    <w:rsid w:val="001252DA"/>
    <w:rsid w:val="0018533B"/>
    <w:rsid w:val="001A57C8"/>
    <w:rsid w:val="001A5B2E"/>
    <w:rsid w:val="001B1E72"/>
    <w:rsid w:val="001E4715"/>
    <w:rsid w:val="00205D13"/>
    <w:rsid w:val="00257239"/>
    <w:rsid w:val="00271F2F"/>
    <w:rsid w:val="00275304"/>
    <w:rsid w:val="002A1406"/>
    <w:rsid w:val="003105A4"/>
    <w:rsid w:val="00316DC1"/>
    <w:rsid w:val="003E34B4"/>
    <w:rsid w:val="004407E8"/>
    <w:rsid w:val="00484666"/>
    <w:rsid w:val="00563FBB"/>
    <w:rsid w:val="005836A4"/>
    <w:rsid w:val="005C432A"/>
    <w:rsid w:val="005D193D"/>
    <w:rsid w:val="005D3D0B"/>
    <w:rsid w:val="005F704C"/>
    <w:rsid w:val="006B0752"/>
    <w:rsid w:val="006C5CDC"/>
    <w:rsid w:val="0071003C"/>
    <w:rsid w:val="00712332"/>
    <w:rsid w:val="007A0A49"/>
    <w:rsid w:val="007A775D"/>
    <w:rsid w:val="007C118C"/>
    <w:rsid w:val="007D30D6"/>
    <w:rsid w:val="0081527A"/>
    <w:rsid w:val="008272CF"/>
    <w:rsid w:val="008514F6"/>
    <w:rsid w:val="008D0E53"/>
    <w:rsid w:val="00902F29"/>
    <w:rsid w:val="00921751"/>
    <w:rsid w:val="00941116"/>
    <w:rsid w:val="009B192B"/>
    <w:rsid w:val="009B4CA3"/>
    <w:rsid w:val="009C65C2"/>
    <w:rsid w:val="009E5DFB"/>
    <w:rsid w:val="009E5EB7"/>
    <w:rsid w:val="00A74070"/>
    <w:rsid w:val="00A77919"/>
    <w:rsid w:val="00AC028C"/>
    <w:rsid w:val="00C00539"/>
    <w:rsid w:val="00C51FE0"/>
    <w:rsid w:val="00CD2426"/>
    <w:rsid w:val="00D309CA"/>
    <w:rsid w:val="00D63F25"/>
    <w:rsid w:val="00DC57FB"/>
    <w:rsid w:val="00E04256"/>
    <w:rsid w:val="00E06DE5"/>
    <w:rsid w:val="00E518D7"/>
    <w:rsid w:val="00EB49A2"/>
    <w:rsid w:val="00EC1A92"/>
    <w:rsid w:val="00F07D37"/>
    <w:rsid w:val="00F22EDC"/>
    <w:rsid w:val="00F60B51"/>
    <w:rsid w:val="00F70253"/>
    <w:rsid w:val="00FB0C72"/>
    <w:rsid w:val="00FB752C"/>
    <w:rsid w:val="00FC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34B4"/>
  </w:style>
  <w:style w:type="paragraph" w:styleId="a3">
    <w:name w:val="List Paragraph"/>
    <w:basedOn w:val="a"/>
    <w:uiPriority w:val="34"/>
    <w:qFormat/>
    <w:rsid w:val="00257239"/>
    <w:pPr>
      <w:ind w:left="720"/>
      <w:contextualSpacing/>
    </w:pPr>
  </w:style>
  <w:style w:type="table" w:styleId="a4">
    <w:name w:val="Table Grid"/>
    <w:basedOn w:val="a1"/>
    <w:uiPriority w:val="59"/>
    <w:rsid w:val="00257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30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37" Type="http://schemas.microsoft.com/office/2007/relationships/diagramDrawing" Target="diagrams/drawing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6A0465D-A918-4157-8C84-CD5940E9902C}">
      <dsp:nvSpPr>
        <dsp:cNvPr id="0" name=""/>
        <dsp:cNvSpPr/>
      </dsp:nvSpPr>
      <dsp:spPr>
        <a:xfrm>
          <a:off x="286957" y="2734"/>
          <a:ext cx="2701132" cy="5324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35560" rIns="5334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kern="1200"/>
            <a:t>English Education</a:t>
          </a:r>
          <a:endParaRPr lang="ru-RU" sz="2800" kern="1200"/>
        </a:p>
      </dsp:txBody>
      <dsp:txXfrm>
        <a:off x="286957" y="2734"/>
        <a:ext cx="2701132" cy="532488"/>
      </dsp:txXfrm>
    </dsp:sp>
    <dsp:sp modelId="{FBC7F97E-B9F3-44AD-8814-B20554EE3FAD}">
      <dsp:nvSpPr>
        <dsp:cNvPr id="0" name=""/>
        <dsp:cNvSpPr/>
      </dsp:nvSpPr>
      <dsp:spPr>
        <a:xfrm>
          <a:off x="557071" y="535223"/>
          <a:ext cx="270113" cy="3993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9366"/>
              </a:lnTo>
              <a:lnTo>
                <a:pt x="270113" y="39936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274326-8B07-4647-815F-92223BDA89FD}">
      <dsp:nvSpPr>
        <dsp:cNvPr id="0" name=""/>
        <dsp:cNvSpPr/>
      </dsp:nvSpPr>
      <dsp:spPr>
        <a:xfrm>
          <a:off x="827184" y="668345"/>
          <a:ext cx="2740245" cy="5324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________________________ (5-11 years old)</a:t>
          </a:r>
          <a:endParaRPr lang="ru-RU" sz="1600" kern="1200"/>
        </a:p>
      </dsp:txBody>
      <dsp:txXfrm>
        <a:off x="827184" y="668345"/>
        <a:ext cx="2740245" cy="532488"/>
      </dsp:txXfrm>
    </dsp:sp>
    <dsp:sp modelId="{DB64DECA-E2E2-41AB-BF1D-742AA7077F2B}">
      <dsp:nvSpPr>
        <dsp:cNvPr id="0" name=""/>
        <dsp:cNvSpPr/>
      </dsp:nvSpPr>
      <dsp:spPr>
        <a:xfrm>
          <a:off x="557071" y="535223"/>
          <a:ext cx="270113" cy="10649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976"/>
              </a:lnTo>
              <a:lnTo>
                <a:pt x="270113" y="10649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2B2F05-E9B2-4DDE-A8D4-DFE42285083C}">
      <dsp:nvSpPr>
        <dsp:cNvPr id="0" name=""/>
        <dsp:cNvSpPr/>
      </dsp:nvSpPr>
      <dsp:spPr>
        <a:xfrm>
          <a:off x="827184" y="1333955"/>
          <a:ext cx="2753007" cy="5324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________________________ (11-16 years old)</a:t>
          </a:r>
          <a:endParaRPr lang="ru-RU" sz="1600" kern="1200"/>
        </a:p>
      </dsp:txBody>
      <dsp:txXfrm>
        <a:off x="827184" y="1333955"/>
        <a:ext cx="2753007" cy="532488"/>
      </dsp:txXfrm>
    </dsp:sp>
    <dsp:sp modelId="{9E346114-3DBF-433E-8FAF-79BFBCE9051F}">
      <dsp:nvSpPr>
        <dsp:cNvPr id="0" name=""/>
        <dsp:cNvSpPr/>
      </dsp:nvSpPr>
      <dsp:spPr>
        <a:xfrm>
          <a:off x="557071" y="535223"/>
          <a:ext cx="270113" cy="17305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0587"/>
              </a:lnTo>
              <a:lnTo>
                <a:pt x="270113" y="17305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1EEEB5-FE99-4BAB-A817-D56B2601EA0B}">
      <dsp:nvSpPr>
        <dsp:cNvPr id="0" name=""/>
        <dsp:cNvSpPr/>
      </dsp:nvSpPr>
      <dsp:spPr>
        <a:xfrm>
          <a:off x="827184" y="1999566"/>
          <a:ext cx="2741148" cy="5324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________________________ (16-18 years old)</a:t>
          </a:r>
          <a:endParaRPr lang="ru-RU" sz="1600" kern="1200"/>
        </a:p>
      </dsp:txBody>
      <dsp:txXfrm>
        <a:off x="827184" y="1999566"/>
        <a:ext cx="2741148" cy="532488"/>
      </dsp:txXfrm>
    </dsp:sp>
    <dsp:sp modelId="{6A60F66C-6F2B-415D-8B1C-ABD9051CC216}">
      <dsp:nvSpPr>
        <dsp:cNvPr id="0" name=""/>
        <dsp:cNvSpPr/>
      </dsp:nvSpPr>
      <dsp:spPr>
        <a:xfrm>
          <a:off x="557071" y="535223"/>
          <a:ext cx="270113" cy="2396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6197"/>
              </a:lnTo>
              <a:lnTo>
                <a:pt x="270113" y="23961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2E9A9A-4BF4-4E3E-BEAB-40065B6EDB3D}">
      <dsp:nvSpPr>
        <dsp:cNvPr id="0" name=""/>
        <dsp:cNvSpPr/>
      </dsp:nvSpPr>
      <dsp:spPr>
        <a:xfrm>
          <a:off x="827184" y="2665176"/>
          <a:ext cx="2736845" cy="5324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________________________ (18+ years old)</a:t>
          </a:r>
          <a:endParaRPr lang="ru-RU" sz="1600" kern="1200"/>
        </a:p>
      </dsp:txBody>
      <dsp:txXfrm>
        <a:off x="827184" y="2665176"/>
        <a:ext cx="2736845" cy="532488"/>
      </dsp:txXfrm>
    </dsp:sp>
  </dsp:spTree>
</dsp:drawing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SinagaER</dc:creator>
  <cp:lastModifiedBy>Соня</cp:lastModifiedBy>
  <cp:revision>26</cp:revision>
  <cp:lastPrinted>2016-11-22T06:00:00Z</cp:lastPrinted>
  <dcterms:created xsi:type="dcterms:W3CDTF">2015-09-24T12:33:00Z</dcterms:created>
  <dcterms:modified xsi:type="dcterms:W3CDTF">2018-10-07T01:37:00Z</dcterms:modified>
</cp:coreProperties>
</file>