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33" w:rsidRPr="00732833" w:rsidRDefault="00732833" w:rsidP="00222FA1">
      <w:pPr>
        <w:shd w:val="clear" w:color="auto" w:fill="FFFFFF"/>
        <w:spacing w:after="0" w:line="240" w:lineRule="auto"/>
        <w:jc w:val="righ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Урок   русского  языка  в  3  классе  УМК «Школа России»</w:t>
      </w:r>
    </w:p>
    <w:p w:rsidR="00732833" w:rsidRPr="00732833" w:rsidRDefault="00732833" w:rsidP="00222FA1">
      <w:pPr>
        <w:shd w:val="clear" w:color="auto" w:fill="FFFFFF"/>
        <w:spacing w:after="0" w:line="240" w:lineRule="auto"/>
        <w:jc w:val="righ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автор учебника – В.П. </w:t>
      </w:r>
      <w:proofErr w:type="spellStart"/>
      <w:r w:rsidR="007A6F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Канакина</w:t>
      </w:r>
      <w:proofErr w:type="spellEnd"/>
      <w:proofErr w:type="gramStart"/>
      <w:r w:rsidR="007A6F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="007A6F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М. «Просвещение» 2018</w:t>
      </w: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год.</w:t>
      </w:r>
    </w:p>
    <w:p w:rsidR="00732833" w:rsidRPr="00732833" w:rsidRDefault="00732833" w:rsidP="00222FA1">
      <w:pPr>
        <w:shd w:val="clear" w:color="auto" w:fill="FFFFFF"/>
        <w:spacing w:after="0" w:line="240" w:lineRule="auto"/>
        <w:jc w:val="righ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     </w:t>
      </w:r>
    </w:p>
    <w:p w:rsidR="00732833" w:rsidRDefault="00C84C4E" w:rsidP="00222F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Тип  урока</w:t>
      </w:r>
      <w:r w:rsidR="00732833"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урок  объяснения  нового  материала</w:t>
      </w:r>
    </w:p>
    <w:p w:rsidR="00B0380B" w:rsidRPr="00732833" w:rsidRDefault="00B0380B" w:rsidP="00B0380B">
      <w:pPr>
        <w:shd w:val="clear" w:color="auto" w:fill="FFFFFF"/>
        <w:spacing w:after="0" w:line="240" w:lineRule="auto"/>
        <w:rPr>
          <w:rFonts w:ascii="initial" w:eastAsia="Times New Roman" w:hAnsi="initial" w:cs="Times New Roman"/>
        </w:rPr>
      </w:pPr>
    </w:p>
    <w:p w:rsidR="00222FA1" w:rsidRDefault="00222FA1" w:rsidP="00B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B0380B" w:rsidRPr="00B0380B" w:rsidRDefault="00B0380B" w:rsidP="00B0380B">
      <w:pPr>
        <w:shd w:val="clear" w:color="auto" w:fill="FFFFFF"/>
        <w:spacing w:after="0" w:line="240" w:lineRule="auto"/>
        <w:rPr>
          <w:rFonts w:ascii="initial" w:eastAsia="Times New Roman" w:hAnsi="initial" w:cs="Times New Roman"/>
          <w:b/>
        </w:rPr>
      </w:pPr>
      <w:r w:rsidRPr="00B0380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Тема «Правописание приставок и предлогов»</w:t>
      </w:r>
    </w:p>
    <w:p w:rsidR="00B0380B" w:rsidRPr="00B0380B" w:rsidRDefault="00B0380B" w:rsidP="00B0380B">
      <w:pPr>
        <w:shd w:val="clear" w:color="auto" w:fill="FFFFFF"/>
        <w:spacing w:after="0" w:line="240" w:lineRule="auto"/>
        <w:rPr>
          <w:rFonts w:ascii="initial" w:eastAsia="Times New Roman" w:hAnsi="initial" w:cs="Times New Roman"/>
          <w:b/>
        </w:rPr>
      </w:pPr>
      <w:r w:rsidRPr="00B0380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</w:p>
    <w:p w:rsidR="00732833" w:rsidRPr="00732833" w:rsidRDefault="00732833" w:rsidP="00732833">
      <w:pPr>
        <w:shd w:val="clear" w:color="auto" w:fill="FFFFFF"/>
        <w:spacing w:after="0" w:line="240" w:lineRule="auto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Цель: научить различать приставки и предлоги</w:t>
      </w:r>
      <w:proofErr w:type="gramStart"/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правильно  писать их и употреблять  в речи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Задачи: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Образовательные: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овладеть навыками правильного написания приставок;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знать отличительные признаки предлогов и приставок;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Развивающие: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способствовать развитию  внимания, речи, орфографической зоркости;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расширять знания, кругозор, словарный запас учащихся.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>Воспитывающие: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7328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содействовать воспитанию коллективных навыков работы в паре, уважения друг к другу, взаимопомощи, любознательности;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7328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воспитывать уважительное и заинтересованное  отношение  к русскому  языку.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proofErr w:type="spellStart"/>
      <w:r w:rsidRPr="007328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Здоровьесберегающие</w:t>
      </w:r>
      <w:proofErr w:type="spellEnd"/>
      <w:proofErr w:type="gramStart"/>
      <w:r w:rsidRPr="007328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:</w:t>
      </w:r>
      <w:proofErr w:type="gramEnd"/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соблюдать правила  посадки  при  письме;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вовремя   разгружать  опорно-двигательный  аппарат от  статических  положений;</w:t>
      </w:r>
    </w:p>
    <w:p w:rsidR="00732833" w:rsidRPr="006F2FB8" w:rsidRDefault="00732833" w:rsidP="00732833">
      <w:pPr>
        <w:shd w:val="clear" w:color="auto" w:fill="FFFFFF"/>
        <w:spacing w:after="0" w:afterAutospacing="1" w:line="360" w:lineRule="atLeast"/>
        <w:rPr>
          <w:rFonts w:eastAsia="Times New Roman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вспомнить  правила  первой помощи  при  обморожении.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                                                                     Ход       урока:</w:t>
      </w:r>
    </w:p>
    <w:p w:rsidR="00732833" w:rsidRPr="00732833" w:rsidRDefault="00732833" w:rsidP="00732833">
      <w:pPr>
        <w:shd w:val="clear" w:color="auto" w:fill="FFFFFF"/>
        <w:spacing w:after="16" w:line="240" w:lineRule="auto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tbl>
      <w:tblPr>
        <w:tblW w:w="14786" w:type="dxa"/>
        <w:tblCellMar>
          <w:left w:w="0" w:type="dxa"/>
          <w:right w:w="0" w:type="dxa"/>
        </w:tblCellMar>
        <w:tblLook w:val="04A0"/>
      </w:tblPr>
      <w:tblGrid>
        <w:gridCol w:w="2096"/>
        <w:gridCol w:w="3292"/>
        <w:gridCol w:w="4302"/>
        <w:gridCol w:w="5096"/>
      </w:tblGrid>
      <w:tr w:rsidR="00B0380B" w:rsidRPr="00732833" w:rsidTr="006F2FB8"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Этапы    урока</w:t>
            </w:r>
          </w:p>
        </w:tc>
        <w:tc>
          <w:tcPr>
            <w:tcW w:w="75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          Содержание      урока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        Деятельность   учителя</w:t>
            </w:r>
          </w:p>
        </w:tc>
        <w:tc>
          <w:tcPr>
            <w:tcW w:w="5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Деятельность     учащихся</w:t>
            </w:r>
          </w:p>
        </w:tc>
      </w:tr>
      <w:tr w:rsidR="00B0380B" w:rsidRPr="00732833" w:rsidTr="006F2FB8"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 этап-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организацион</w:t>
            </w:r>
            <w:proofErr w:type="spellEnd"/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ный</w:t>
            </w:r>
            <w:proofErr w:type="spellEnd"/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Минутка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чистописания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Слайд 2.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Слайд 3.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Проверь, дружок,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Готов ли ты начать урок?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Все ль на месте, все ль в порядке: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Книжка, ручка и тетрадка?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Проверили? Садитесь!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С усердием трудитесь!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-Откройте  тетради, запишите  число  и  классная  работа. Соблюдаем наклон тетрадей и правила посадки при письме.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Мы начнем сейчас урок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 этих строк.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Вы на строчки посмотрите,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Что заметили, скажите?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об   от   до   под   про   по  на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Где приставка? Где предлог?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Кто бы нам  ПОНЯТЬ  ПОМОГ!!!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-Попробуйте  догадаться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чем  мы  будем  заниматься  на  уроке?  Какова  цель?  Попробуйте сформулировать  тему.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Цель: научимся  различать   приставки  и  предлоги.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Тема  нашего  урока: Правописание  приставок  и предлогов.                            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Проверяют рабочее  место, записывают число и  классная  работа.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Высказывают  мнения (может предлог, а может приставка)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Пишут  соединения  в  тетради.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Предполагают.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Ответы  детей.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B0380B" w:rsidRPr="00732833" w:rsidTr="006F2FB8"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 этап -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постановки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проблемы.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Слайд 4.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Проверка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Слайд 5.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Слайд 6.</w:t>
            </w:r>
          </w:p>
        </w:tc>
        <w:tc>
          <w:tcPr>
            <w:tcW w:w="7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- Попробуйте  объяснить  значение  слов:</w:t>
            </w:r>
          </w:p>
          <w:p w:rsidR="00B0380B" w:rsidRPr="00732833" w:rsidRDefault="00B0380B" w:rsidP="00732833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</w:rPr>
            </w:pPr>
            <w:proofErr w:type="gramStart"/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Наряд, на  ряд, запечь, за  печь, пробор, про  бор, пополю, по полю.</w:t>
            </w:r>
            <w:proofErr w:type="gramEnd"/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Что интересного вы заметили?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-Одни слова пишутся вместе, а другие раздельно! Почему?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-Попробуйте предложить своё задание к этим словам. Как  их  можно  записать?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73283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 </w:t>
            </w: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можно разделить по парам;</w:t>
            </w:r>
          </w:p>
          <w:p w:rsidR="00B0380B" w:rsidRPr="00732833" w:rsidRDefault="00B0380B" w:rsidP="00732833">
            <w:pPr>
              <w:spacing w:after="0" w:line="240" w:lineRule="auto"/>
              <w:ind w:left="1260" w:hanging="360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</w:rPr>
              <w:t></w:t>
            </w:r>
            <w:r w:rsidRPr="0073283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 </w:t>
            </w: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можно на группы: пишу слитно, пишу  раздельно;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-Давайте, разделим на две группы: пишу слитно, пишу раздельно.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-Какой  общий  признак  у  слов  в 1  столбике? Выделим   приставки.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-А  во  2  столбике?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-Так  какие  задачи  поставим  на  урок?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Задачи: будем  искать  различия  приставки  от  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предлогов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 и  доказывать  правильность  их  написания в  предложениях  и  словосочетаниях.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Ответы  детей.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Предлагают  задания.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Предлагают  варианты.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Говорят   вывод.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Ответы детей.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B0380B" w:rsidRPr="00732833" w:rsidTr="006F2FB8">
        <w:trPr>
          <w:trHeight w:val="132"/>
        </w:trPr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3 этап -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открытия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нового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материала.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132" w:lineRule="atLeast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Слайд 7.</w:t>
            </w:r>
          </w:p>
        </w:tc>
        <w:tc>
          <w:tcPr>
            <w:tcW w:w="7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-Предлагаю  разобраться  с  вопросом: « Как научиться различать, когда нужно писать предлог, а когда слово употребляется с приставкой»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Это  </w:t>
            </w:r>
            <w:r w:rsidRPr="0073283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</w:rPr>
              <w:t>проблемный  вопрос </w:t>
            </w: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урока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?</w:t>
            </w:r>
            <w:proofErr w:type="gramEnd"/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Ваши действия? Что для этого нужно сделать? Побудем в роли  исследователей. Для  этого  будем    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вспоминать 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изученное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, наблюдать, сравнивать, делать выводы.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Теоретические  сведения: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-Что знаете о приставке?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Дополнительно   стих: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Перед корнем есть приставка.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Слитно пишется она.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И при помощи приставки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Образуются слова.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А что знаете о предлоге?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Дополнительно  стих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Нужно помнить, что предлоги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Все такие недотроги –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Со словами  непременно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Они пишутся отдельно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Метод  исследования: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Попробуйте между словами  </w:t>
            </w:r>
            <w:r w:rsidRPr="0073283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</w:rPr>
              <w:t>за  нос</w:t>
            </w: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поставить слово, например, большой.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(схватить  за  большой  нос)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  в  слово  </w:t>
            </w:r>
            <w:r w:rsidRPr="0073283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</w:rPr>
              <w:t>занос.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 на дороге  был снежный  занос)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-Сделайте </w:t>
            </w:r>
            <w:r w:rsidRPr="00732833">
              <w:rPr>
                <w:rFonts w:ascii="Arial" w:eastAsia="Times New Roman" w:hAnsi="Arial" w:cs="Arial"/>
                <w:i/>
                <w:iCs/>
                <w:sz w:val="28"/>
                <w:szCs w:val="28"/>
                <w:bdr w:val="none" w:sz="0" w:space="0" w:color="auto" w:frame="1"/>
              </w:rPr>
              <w:t>вывод: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Между предлогом и словом можно вставить слово, а между приставкой  и  корнем  слова - нет.</w:t>
            </w: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Дополнительно  стих: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Надо знать и твёрдо помнить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Назубок, не как-нибудь: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Между словом и предлогом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Можно вставить что-нибудь: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Иль вопрос, иль просто слово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Это правило не ново.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132" w:lineRule="atLeast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50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Проблемный  вопрос  на  урок.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Ответы детей.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Ответы  детей.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Коллективно  под  руководством  учителя  составляют   таблицу-опору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 обычной  доске по строчкам.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Карточки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1.Часть  слова.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2.Служит для образования новых слов.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3.Пишутся слитно.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Ответы детей.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Коллективно  под  руководством  учителя  составляют   таблицу-опору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 обычной  доске по строчкам: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1.Часть  речи.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2.Служит для связи  слов в предложении.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3.Пишутся раздельно.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Пробуют  вставить подходящие  слова  и  составить  словосочетания  или  предложения.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Ответы  детей.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Предлагают  свой  вывод.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Коллективно  под  руководством  учителя  составляют   таблицу-опору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 обычной  доске по строчкам.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4. Можно  вставить  слово  или  вопрос.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4.Нельзя  вставить  слово  или  вопрос.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Читают      правило.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132" w:lineRule="atLeast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Устно  пробуют отличить  и  выполнить нужное  действие.</w:t>
            </w:r>
          </w:p>
        </w:tc>
      </w:tr>
      <w:tr w:rsidR="00B0380B" w:rsidRPr="00732833" w:rsidTr="006F2FB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 Приставка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ind w:left="1302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Предлог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380B" w:rsidRPr="00732833" w:rsidTr="006F2FB8">
        <w:trPr>
          <w:trHeight w:val="3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1.Часть слова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2.Служит для </w:t>
            </w:r>
            <w:proofErr w:type="spell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образо</w:t>
            </w:r>
            <w:proofErr w:type="spell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вания</w:t>
            </w:r>
            <w:proofErr w:type="spell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 слов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3.Пишется слитно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4.Нельзя вставить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 слово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 1.Часть речи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ind w:left="672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2.Служит для связи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 слов в предложении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 3. Пишется раздельно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 4.Можно вставить</w:t>
            </w:r>
          </w:p>
          <w:p w:rsidR="00B0380B" w:rsidRPr="00732833" w:rsidRDefault="00B0380B" w:rsidP="00732833">
            <w:pPr>
              <w:spacing w:after="0" w:line="240" w:lineRule="auto"/>
              <w:ind w:left="1152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слово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380B" w:rsidRPr="00732833" w:rsidTr="006F2FB8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Сравним   результат   самостоятельной  работы  с  правилом  в  учебнике с.132.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Первая  физкультминутка 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–п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утаница: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Если  слышите  слово  с  приставкой - прыгаем, если  с  предлогом  хлопаем  в  ладоши  и  топаем.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Мой  весёлый  звонкий  мяч,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Ты  куда  </w:t>
            </w:r>
            <w:r w:rsidRPr="00732833">
              <w:rPr>
                <w:rFonts w:ascii="Arial" w:eastAsia="Times New Roman" w:hAnsi="Arial" w:cs="Arial"/>
                <w:i/>
                <w:iCs/>
                <w:sz w:val="28"/>
                <w:szCs w:val="28"/>
                <w:bdr w:val="none" w:sz="0" w:space="0" w:color="auto" w:frame="1"/>
              </w:rPr>
              <w:t>по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мчался  вскачь?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Покатился  </w:t>
            </w:r>
            <w:r w:rsidRPr="00732833">
              <w:rPr>
                <w:rFonts w:ascii="Arial" w:eastAsia="Times New Roman" w:hAnsi="Arial" w:cs="Arial"/>
                <w:i/>
                <w:iCs/>
                <w:sz w:val="28"/>
                <w:szCs w:val="28"/>
                <w:bdr w:val="none" w:sz="0" w:space="0" w:color="auto" w:frame="1"/>
              </w:rPr>
              <w:t>в 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огород,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Докатился  </w:t>
            </w:r>
            <w:r w:rsidRPr="00732833">
              <w:rPr>
                <w:rFonts w:ascii="Arial" w:eastAsia="Times New Roman" w:hAnsi="Arial" w:cs="Arial"/>
                <w:i/>
                <w:iCs/>
                <w:sz w:val="28"/>
                <w:szCs w:val="28"/>
                <w:bdr w:val="none" w:sz="0" w:space="0" w:color="auto" w:frame="1"/>
              </w:rPr>
              <w:t>до 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ворот.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Подкатился  </w:t>
            </w:r>
            <w:r w:rsidRPr="00732833">
              <w:rPr>
                <w:rFonts w:ascii="Arial" w:eastAsia="Times New Roman" w:hAnsi="Arial" w:cs="Arial"/>
                <w:i/>
                <w:iCs/>
                <w:sz w:val="28"/>
                <w:szCs w:val="28"/>
                <w:bdr w:val="none" w:sz="0" w:space="0" w:color="auto" w:frame="1"/>
              </w:rPr>
              <w:t>под 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ворота,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Добежал  </w:t>
            </w:r>
            <w:r w:rsidRPr="00732833">
              <w:rPr>
                <w:rFonts w:ascii="Arial" w:eastAsia="Times New Roman" w:hAnsi="Arial" w:cs="Arial"/>
                <w:i/>
                <w:iCs/>
                <w:sz w:val="28"/>
                <w:szCs w:val="28"/>
                <w:bdr w:val="none" w:sz="0" w:space="0" w:color="auto" w:frame="1"/>
              </w:rPr>
              <w:t>до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 поворота.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Там  </w:t>
            </w:r>
            <w:r w:rsidRPr="00732833">
              <w:rPr>
                <w:rFonts w:ascii="Arial" w:eastAsia="Times New Roman" w:hAnsi="Arial" w:cs="Arial"/>
                <w:i/>
                <w:iCs/>
                <w:sz w:val="28"/>
                <w:szCs w:val="28"/>
                <w:bdr w:val="none" w:sz="0" w:space="0" w:color="auto" w:frame="1"/>
              </w:rPr>
              <w:t>по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пал  </w:t>
            </w:r>
            <w:r w:rsidRPr="00732833">
              <w:rPr>
                <w:rFonts w:ascii="Arial" w:eastAsia="Times New Roman" w:hAnsi="Arial" w:cs="Arial"/>
                <w:i/>
                <w:iCs/>
                <w:sz w:val="28"/>
                <w:szCs w:val="28"/>
                <w:bdr w:val="none" w:sz="0" w:space="0" w:color="auto" w:frame="1"/>
              </w:rPr>
              <w:t>под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 колесо,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Лопнул, хлопнул, вот  и всё!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380B" w:rsidRPr="00732833" w:rsidTr="006F2FB8"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 этап –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первичного </w:t>
            </w: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закрепления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Слайд 8.</w:t>
            </w:r>
          </w:p>
        </w:tc>
        <w:tc>
          <w:tcPr>
            <w:tcW w:w="7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lastRenderedPageBreak/>
              <w:t>-Давайте  попробуем  составить  </w:t>
            </w:r>
            <w:r w:rsidRPr="00732833">
              <w:rPr>
                <w:rFonts w:ascii="Arial" w:eastAsia="Times New Roman" w:hAnsi="Arial" w:cs="Arial"/>
                <w:i/>
                <w:iCs/>
                <w:sz w:val="28"/>
                <w:szCs w:val="28"/>
                <w:bdr w:val="none" w:sz="0" w:space="0" w:color="auto" w:frame="1"/>
              </w:rPr>
              <w:t>алгоритм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 наших действий.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Алгоритм  выполнения: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1) 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</w:rPr>
              <w:t>читаю  словосочетание</w:t>
            </w: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(С) крыши (с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)б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росили (снег).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Чтобы правильно раскрыть скобки, надо определить, где приставка, а где предлог.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2) (С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)к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рыши –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</w:rPr>
              <w:t>попробую   поставить   между  словом “с” и  словом “крыши”  дополнительное  слово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</w:rPr>
              <w:t xml:space="preserve"> :</w:t>
            </w:r>
            <w:proofErr w:type="gramEnd"/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 (высокой) крыши. Значит “с” - 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</w:rPr>
              <w:t>предлог, пишу раздельно.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3) (С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)б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росили – то сделали?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</w:rPr>
              <w:t>Нельзя  вставить  слово, значит, это приставка.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</w:rPr>
              <w:t>Пишу слитно.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bdr w:val="none" w:sz="0" w:space="0" w:color="auto" w:frame="1"/>
              </w:rPr>
              <w:t>Приставку выделяю.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  доске  записывают  </w:t>
            </w:r>
            <w:r w:rsidRPr="0073283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</w:rPr>
              <w:t>словосочетания </w:t>
            </w: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из </w:t>
            </w:r>
            <w:r w:rsidRPr="0073283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</w:rPr>
              <w:t> </w:t>
            </w: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упр. 257, с.131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(до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)е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хал  (до)……..деревни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(с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)к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атился   (с)…….горки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(на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)к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леил    (на) …….конверт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(в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)п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устил   (в)  ……дом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(от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)п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лыл  (от)  ………берега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(по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)с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тучал  (по) ………. столу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(за) шёл  (за) ………другом</w:t>
            </w:r>
            <w:proofErr w:type="gramEnd"/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  Что  интересного  заметили   у  слов  с  приставками?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Вывод: предлоги  не  пишутся перед  глаголами.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Сравним  наш  вывод  с  правилом с. 133.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 Дополнительно  стих: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Нет  ниточки  связать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 слова?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Предлог   поможет  нам  всегда!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С  глаголом  рядом  не  стоит,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Писать с пробелом  нам  велит!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Вторая   физкультминутка: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Поиграл да поплясал,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Посчитал да помечтал,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Поел, полежал, пошил, попел,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 потом порисовал да в тетрадке пописал,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 потом пошёл, поспал.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 приставки ты узнал?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Почему п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о-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а не па- ? (Приставки  па- не существует.)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Совместно  с  учителем  предлагают  этапы  алгоритма  и запоминают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.</w:t>
            </w:r>
            <w:proofErr w:type="gramEnd"/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  доски  по  цепочке  выполняют с  объяснением.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Высказывают мнение.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Читают   правило.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Выполняют  движения.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Ответы  детей.</w:t>
            </w:r>
          </w:p>
        </w:tc>
      </w:tr>
      <w:tr w:rsidR="00B0380B" w:rsidRPr="00732833" w:rsidTr="006F2FB8">
        <w:trPr>
          <w:trHeight w:val="1110"/>
        </w:trPr>
        <w:tc>
          <w:tcPr>
            <w:tcW w:w="20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5 этап –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включение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нового знания  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</w:t>
            </w:r>
            <w:proofErr w:type="gramEnd"/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систему  знаний.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_____________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 этап -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подведение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итогов</w:t>
            </w:r>
          </w:p>
        </w:tc>
        <w:tc>
          <w:tcPr>
            <w:tcW w:w="7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Работа   в   парах.  (Запишите  последние слова  рядом  слитно  или  раздельно)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Решили лисы кролика (за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)п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ечь,___________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 кролик из духовки прыг (за) печь.______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0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Групповая  работа  с  проверкой.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Проверяют  вслух с </w:t>
            </w:r>
            <w:r w:rsidRPr="0073283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</w:rPr>
              <w:t>доказательством.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Выбирают  уровень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 самостоятельно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выполняют  задание.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__________________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Ответы  детей.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Повторяют  сведения  из  сравнительной таблицы про предлог и приставку.</w:t>
            </w:r>
          </w:p>
        </w:tc>
      </w:tr>
      <w:tr w:rsidR="00B0380B" w:rsidRPr="00732833" w:rsidTr="006F2FB8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Зависел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о(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от)мыла______________________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Веснушки  я  б  (от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)м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ыла._______________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380B" w:rsidRPr="00732833" w:rsidTr="006F2FB8">
        <w:trPr>
          <w:trHeight w:val="1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Сугробы снега вьюги (на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)м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ели,___________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 грузовик, как баржа, (на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)м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ели._________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380B" w:rsidRPr="00732833" w:rsidTr="006F2FB8">
        <w:trPr>
          <w:trHeight w:val="8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Дифференцированная   работа: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-Выберите себе задание, с которым справитесь.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1 уровень: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Вставьте  предлоги  и  запишите  предложения: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Воробей забился … крышу.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Ваза сделана … стекла.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Машина подъехала  …  дому.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Лось спрятался … дерево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Грачи  разгуливали  … полю.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380B" w:rsidRPr="00732833" w:rsidTr="006F2FB8">
        <w:trPr>
          <w:trHeight w:val="9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2  уровень: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Найди  слова  с  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приставками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 и  выделите их. Подчеркни   главные   члены предложения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</w:t>
            </w:r>
            <w:proofErr w:type="gramEnd"/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 поляну опустился вертолёт. Он доставил грузы для геологов. Геологи ищут нефть в тайге.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3 уровень: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Подчеркните предлоги. Выделите приставки.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Лодка (от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)п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лыла  (от)берега.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Мальчик (на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)ш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ёл  (на)дороге  монетку.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Солнце  (за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)ш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ло  (за)тучу.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Всадник (с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)л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ез  (с)коня.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(По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)д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орожкам  сада  (по)бежали  ручейки.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(До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)л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агеря  мы (до)брались только ночью.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__________________________________________________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Чему учились на уроке? (отличать приставку от предлога)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Как это сделать?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-Достигли  ли  мы  цель, которую  ставили  в  начале   урока?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-Что  затруднило  в  новой  теме?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-Давайте проверим,  какие новые знания вы приобрели и запомнили?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-Где вам пригодятся полученные знания?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380B" w:rsidRPr="00732833" w:rsidTr="006F2FB8"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7 этап -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рефлексия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Слайд 9.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Слайд 10.</w:t>
            </w:r>
          </w:p>
        </w:tc>
        <w:tc>
          <w:tcPr>
            <w:tcW w:w="7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A6447A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6447A" w:rsidRPr="00A6447A" w:rsidRDefault="00A6447A" w:rsidP="00A644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447A">
              <w:rPr>
                <w:rFonts w:ascii="Times New Roman" w:eastAsia="Times New Roman" w:hAnsi="Times New Roman" w:cs="Times New Roman"/>
                <w:bCs/>
              </w:rPr>
              <w:t>Продолжите предложения</w:t>
            </w:r>
          </w:p>
          <w:p w:rsidR="00972AAA" w:rsidRPr="00A6447A" w:rsidRDefault="00D569B6" w:rsidP="00A6447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447A">
              <w:rPr>
                <w:rFonts w:ascii="Times New Roman" w:eastAsia="Times New Roman" w:hAnsi="Times New Roman" w:cs="Times New Roman"/>
                <w:bCs/>
              </w:rPr>
              <w:t>Сегодня я узнал…</w:t>
            </w:r>
          </w:p>
          <w:p w:rsidR="00972AAA" w:rsidRPr="00A6447A" w:rsidRDefault="00D569B6" w:rsidP="00A6447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447A">
              <w:rPr>
                <w:rFonts w:ascii="Times New Roman" w:eastAsia="Times New Roman" w:hAnsi="Times New Roman" w:cs="Times New Roman"/>
                <w:bCs/>
              </w:rPr>
              <w:t>Теперь я могу…</w:t>
            </w:r>
          </w:p>
          <w:p w:rsidR="00972AAA" w:rsidRPr="00A6447A" w:rsidRDefault="00D569B6" w:rsidP="00A6447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447A">
              <w:rPr>
                <w:rFonts w:ascii="Times New Roman" w:eastAsia="Times New Roman" w:hAnsi="Times New Roman" w:cs="Times New Roman"/>
                <w:bCs/>
              </w:rPr>
              <w:t>Я научился…</w:t>
            </w:r>
          </w:p>
          <w:p w:rsidR="00A6447A" w:rsidRPr="00A6447A" w:rsidRDefault="00A6447A" w:rsidP="00A644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447A">
              <w:rPr>
                <w:rFonts w:ascii="Times New Roman" w:eastAsia="Times New Roman" w:hAnsi="Times New Roman" w:cs="Times New Roman"/>
                <w:bCs/>
              </w:rPr>
              <w:t>Я понял, что…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                             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Сегодня я разглядела в ваших глазах огонёк любознательности. Хочу пожелать вам, чтобы этот огонёк не угасал, а открытия, которые вы совершаете день за днём, помогли бы вам преодолеть все трудности учёбы.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Если  успеем, дополнительно </w:t>
            </w:r>
            <w:r w:rsidRPr="0073283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</w:rPr>
              <w:t>Сценка.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( Если не </w:t>
            </w: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успеем  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переносится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 на  следующий  урок  для  актуализации  знаний.)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Предлог:      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-О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! Привет, Приставка-тёзка!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Приставка:  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-И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тебе привет, Предлог!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    Расскажи, зачем пожаловал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    Ты к ребятам на урок?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Предлог:   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-З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наешь, очень огорчает,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 Что нас путают с  тобой.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                    </w:t>
            </w:r>
            <w:proofErr w:type="spellStart"/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Я-часть</w:t>
            </w:r>
            <w:proofErr w:type="spellEnd"/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речи, понимаешь?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                    </w:t>
            </w:r>
            <w:proofErr w:type="spellStart"/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Слово-я</w:t>
            </w:r>
            <w:proofErr w:type="spellEnd"/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! Горжусь собой!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Приставка:  - Я, конечно, не  часть речи,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     А всего лишь слова часть.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     Но со мной любое слово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     Можешь точно ты назвать: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     Ты приходишь, или входишь,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     Или речку переходишь.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                        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Я-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часть слова, посмотри!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     Меня в помощники бери.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            Я дружна со словом очень,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                       Вместе пишут нас всегда.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Предлог:    А Предлог раздельно пишут,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 И это, право, не беда!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 Между словом и предлогом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 Можем ставить мы вопрос: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  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 (какой?) на снежной горке</w:t>
            </w:r>
            <w:proofErr w:type="gramEnd"/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 Отморозил Коля нос!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- А  я  желаю  не  отморозить  вам  нос  или  уши  при  сильных  морозах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для  этого  одевайте  тёплые  варежки  и  шарфы. А  если  уж  обморозились, что  делать?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-Ни  в  коем  случае  не  растирайте  это  место  снегом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наоборот : быстрее  в  тепло  и  приложите  к  месту  обморожения  тёплую  мягкую  ткань. Если  обморожение  лёгкое  - разотрите  его  тканью, а  если  сильное  лучше  обратиться  за  помощью   к  врачу.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A6447A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Читают </w:t>
            </w:r>
            <w:r w:rsidR="00B0380B"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 и  говорят  устно.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Заранее  подготовленные  ученики  разыгрывают  сценку.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Ответы    детей.</w:t>
            </w:r>
          </w:p>
        </w:tc>
      </w:tr>
      <w:tr w:rsidR="00B0380B" w:rsidRPr="00732833" w:rsidTr="006F2FB8"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8- этап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информации  о  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домашнем</w:t>
            </w:r>
            <w:proofErr w:type="gramEnd"/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задании</w:t>
            </w:r>
            <w:proofErr w:type="gramEnd"/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-Но, чтобы вы это никогда не забыли, что предстоит вам выполнить дома?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Домашнее  задание: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-Предложите. (Выучить правила), а я вам предложу ещё и упражнение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 Правила с. 147,148</w:t>
            </w:r>
          </w:p>
          <w:p w:rsidR="00B0380B" w:rsidRPr="00732833" w:rsidRDefault="00B0380B" w:rsidP="00732833">
            <w:pPr>
              <w:spacing w:after="0" w:line="240" w:lineRule="auto"/>
              <w:ind w:left="720" w:hanging="36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  <w:r w:rsidRPr="0073283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 </w:t>
            </w: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уровень- с.147,  упр.346 </w:t>
            </w:r>
          </w:p>
          <w:p w:rsidR="00B0380B" w:rsidRPr="00732833" w:rsidRDefault="00B0380B" w:rsidP="00732833">
            <w:pPr>
              <w:spacing w:after="0" w:line="240" w:lineRule="auto"/>
              <w:ind w:left="720" w:hanging="36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  <w:r w:rsidRPr="0073283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</w:rPr>
              <w:t>        </w:t>
            </w: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уровень-  с.145, упр.341.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Догадываются о том, что  нужно  выучить правила.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B0380B" w:rsidRPr="00732833" w:rsidRDefault="00B0380B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Выбирают       задание.</w:t>
            </w:r>
          </w:p>
        </w:tc>
      </w:tr>
    </w:tbl>
    <w:p w:rsidR="00732833" w:rsidRPr="00732833" w:rsidRDefault="00732833" w:rsidP="00732833">
      <w:pPr>
        <w:shd w:val="clear" w:color="auto" w:fill="FFFFFF"/>
        <w:spacing w:before="243" w:after="0" w:line="360" w:lineRule="atLeast"/>
        <w:rPr>
          <w:rFonts w:ascii="initial" w:eastAsia="Times New Roman" w:hAnsi="initial" w:cs="Times New Roman"/>
        </w:rPr>
      </w:pPr>
      <w:r w:rsidRPr="00732833">
        <w:rPr>
          <w:rFonts w:ascii="initial" w:eastAsia="Times New Roman" w:hAnsi="initial" w:cs="Times New Roman"/>
        </w:rPr>
        <w:t> 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 Используемая  литература:</w:t>
      </w:r>
    </w:p>
    <w:p w:rsidR="00732833" w:rsidRPr="00732833" w:rsidRDefault="00732833" w:rsidP="00732833">
      <w:pPr>
        <w:shd w:val="clear" w:color="auto" w:fill="FFFFFF"/>
        <w:spacing w:after="0" w:line="240" w:lineRule="auto"/>
        <w:ind w:hanging="360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Pr="00732833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</w:t>
      </w: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В.П. </w:t>
      </w:r>
      <w:proofErr w:type="spellStart"/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Канакина</w:t>
      </w:r>
      <w:proofErr w:type="spellEnd"/>
      <w:proofErr w:type="gramStart"/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.«</w:t>
      </w:r>
      <w:proofErr w:type="gramEnd"/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Русский  язык» учебник  для 3 класса  в  2-х частях  , Москва  «Просвещение», 2013год.</w:t>
      </w:r>
    </w:p>
    <w:p w:rsidR="00732833" w:rsidRPr="00732833" w:rsidRDefault="00732833" w:rsidP="00732833">
      <w:pPr>
        <w:shd w:val="clear" w:color="auto" w:fill="FFFFFF"/>
        <w:spacing w:after="0" w:line="240" w:lineRule="auto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732833" w:rsidRPr="00732833" w:rsidRDefault="00732833" w:rsidP="00732833">
      <w:pPr>
        <w:shd w:val="clear" w:color="auto" w:fill="FFFFFF"/>
        <w:spacing w:after="0" w:line="240" w:lineRule="auto"/>
        <w:ind w:hanging="360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732833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</w:t>
      </w: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О.И.Дмитриева «Поурочные  разработки  по  русскому  языку»  3 класс, Москва  «</w:t>
      </w:r>
      <w:proofErr w:type="spellStart"/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Вако</w:t>
      </w:r>
      <w:proofErr w:type="spellEnd"/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», 2013 год</w:t>
      </w:r>
    </w:p>
    <w:p w:rsidR="00732833" w:rsidRPr="00732833" w:rsidRDefault="00732833" w:rsidP="00732833">
      <w:pPr>
        <w:shd w:val="clear" w:color="auto" w:fill="FFFFFF"/>
        <w:spacing w:after="0" w:line="240" w:lineRule="auto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 </w:t>
      </w:r>
    </w:p>
    <w:p w:rsidR="00732833" w:rsidRPr="006F2FB8" w:rsidRDefault="00732833" w:rsidP="006F2FB8">
      <w:pPr>
        <w:shd w:val="clear" w:color="auto" w:fill="FFFFFF"/>
        <w:spacing w:after="0" w:line="240" w:lineRule="auto"/>
        <w:rPr>
          <w:rFonts w:eastAsia="Times New Roman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ПРИЛОЖЕНИЕ.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Карточки  для  работы  в  парах:</w:t>
      </w:r>
    </w:p>
    <w:tbl>
      <w:tblPr>
        <w:tblW w:w="12669" w:type="dxa"/>
        <w:tblCellMar>
          <w:left w:w="0" w:type="dxa"/>
          <w:right w:w="0" w:type="dxa"/>
        </w:tblCellMar>
        <w:tblLook w:val="04A0"/>
      </w:tblPr>
      <w:tblGrid>
        <w:gridCol w:w="14256"/>
      </w:tblGrid>
      <w:tr w:rsidR="00732833" w:rsidRPr="00732833" w:rsidTr="00732833">
        <w:trPr>
          <w:trHeight w:val="1110"/>
        </w:trPr>
        <w:tc>
          <w:tcPr>
            <w:tcW w:w="14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Решили лисы кролика (за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)п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ечь,___________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А кролик из духовки прыг (за) печь.______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 </w:t>
            </w:r>
          </w:p>
        </w:tc>
      </w:tr>
      <w:tr w:rsidR="00732833" w:rsidRPr="00732833" w:rsidTr="00732833">
        <w:trPr>
          <w:trHeight w:val="765"/>
        </w:trPr>
        <w:tc>
          <w:tcPr>
            <w:tcW w:w="14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Зависел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о(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от)мыла______________________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Веснушки  я  б  (от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)м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ыла._______________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 </w:t>
            </w:r>
          </w:p>
        </w:tc>
      </w:tr>
      <w:tr w:rsidR="00732833" w:rsidRPr="00732833" w:rsidTr="00732833">
        <w:trPr>
          <w:trHeight w:val="274"/>
        </w:trPr>
        <w:tc>
          <w:tcPr>
            <w:tcW w:w="14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Сугробы снега вьюги (на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)м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ели,___________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И грузовик, как баржа, (на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)м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ели._________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lastRenderedPageBreak/>
              <w:t> </w:t>
            </w:r>
          </w:p>
        </w:tc>
      </w:tr>
      <w:tr w:rsidR="00732833" w:rsidRPr="00732833" w:rsidTr="00732833">
        <w:trPr>
          <w:trHeight w:val="802"/>
        </w:trPr>
        <w:tc>
          <w:tcPr>
            <w:tcW w:w="14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lastRenderedPageBreak/>
              <w:t>Я правило бубня (под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)н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ос,_______________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в альбоме рисовал (под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)н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ос._____________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_______________________________________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Вот (до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)</w:t>
            </w:r>
            <w:proofErr w:type="spellStart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с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ада_____________</w:t>
            </w:r>
            <w:proofErr w:type="spellEnd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,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я не дошл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а(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до)сада._________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72"/>
                <w:szCs w:val="72"/>
                <w:bdr w:val="none" w:sz="0" w:space="0" w:color="auto" w:frame="1"/>
              </w:rPr>
              <w:t> </w:t>
            </w:r>
          </w:p>
        </w:tc>
      </w:tr>
    </w:tbl>
    <w:p w:rsidR="00732833" w:rsidRPr="00732833" w:rsidRDefault="00732833" w:rsidP="00732833">
      <w:pPr>
        <w:shd w:val="clear" w:color="auto" w:fill="FFFFFF"/>
        <w:spacing w:before="243" w:after="0" w:line="360" w:lineRule="atLeast"/>
        <w:rPr>
          <w:rFonts w:ascii="initial" w:eastAsia="Times New Roman" w:hAnsi="initial" w:cs="Times New Roman"/>
        </w:rPr>
      </w:pPr>
      <w:r w:rsidRPr="00732833">
        <w:rPr>
          <w:rFonts w:ascii="initial" w:eastAsia="Times New Roman" w:hAnsi="initial" w:cs="Times New Roman"/>
        </w:rPr>
        <w:t> </w:t>
      </w:r>
    </w:p>
    <w:p w:rsidR="00732833" w:rsidRPr="00732833" w:rsidRDefault="00732833" w:rsidP="00732833">
      <w:pPr>
        <w:shd w:val="clear" w:color="auto" w:fill="FFFFFF"/>
        <w:spacing w:after="0" w:afterAutospacing="1" w:line="360" w:lineRule="atLeast"/>
        <w:rPr>
          <w:rFonts w:ascii="initial" w:eastAsia="Times New Roman" w:hAnsi="initial" w:cs="Times New Roman"/>
        </w:rPr>
      </w:pPr>
      <w:r w:rsidRPr="00732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Карточки  для  дифференцированной  работы:</w:t>
      </w:r>
    </w:p>
    <w:tbl>
      <w:tblPr>
        <w:tblW w:w="12669" w:type="dxa"/>
        <w:tblCellMar>
          <w:left w:w="0" w:type="dxa"/>
          <w:right w:w="0" w:type="dxa"/>
        </w:tblCellMar>
        <w:tblLook w:val="04A0"/>
      </w:tblPr>
      <w:tblGrid>
        <w:gridCol w:w="12669"/>
      </w:tblGrid>
      <w:tr w:rsidR="00732833" w:rsidRPr="00732833" w:rsidTr="00732833">
        <w:tc>
          <w:tcPr>
            <w:tcW w:w="1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1 уровень: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Вставьте  предлоги  и  запишите предложения: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Воробей забился … крышу.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Ваза сделана … стекла.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Машина подъехала … дому.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Лось спрятался … дерево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Грачи  разгуливали  …полю.</w:t>
            </w:r>
          </w:p>
          <w:p w:rsidR="00732833" w:rsidRPr="00732833" w:rsidRDefault="00732833" w:rsidP="00732833">
            <w:pPr>
              <w:spacing w:before="243"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2833" w:rsidRPr="00732833" w:rsidTr="00732833">
        <w:tc>
          <w:tcPr>
            <w:tcW w:w="1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33" w:rsidRPr="00732833" w:rsidRDefault="00732833" w:rsidP="00732833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lastRenderedPageBreak/>
              <w:t>2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bdr w:val="none" w:sz="0" w:space="0" w:color="auto" w:frame="1"/>
              </w:rPr>
              <w:t>        </w:t>
            </w:r>
            <w:r w:rsidR="00A6447A" w:rsidRPr="00A644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2 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уровень: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Найди  слова  с  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приставками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 и  выделите их. Подчеркни   главные   члены предложения.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 поляну опустился вертолёт. Он доставил грузы для геологов. Геологи ищут нефть в тайге.</w:t>
            </w:r>
          </w:p>
          <w:p w:rsidR="00732833" w:rsidRPr="00732833" w:rsidRDefault="00732833" w:rsidP="00C84C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732833" w:rsidRPr="00732833" w:rsidTr="00732833">
        <w:tc>
          <w:tcPr>
            <w:tcW w:w="1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3 уровень: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Подчеркните предлоги. Выделите приставки.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Лодка (от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)п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лыла  (от)берега.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Мальчик (на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)ш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ёл  (на)дороге монетку.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Солнце (за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)ш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ло  (за)тучу.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Всадник (с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)л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ез  (с)коня.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(По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)д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орожкам  сада  (по)бежали  ручейки.</w:t>
            </w:r>
          </w:p>
          <w:p w:rsidR="00732833" w:rsidRPr="00732833" w:rsidRDefault="00732833" w:rsidP="00732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732833" w:rsidRPr="00732833" w:rsidRDefault="00732833" w:rsidP="00C84C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(До</w:t>
            </w:r>
            <w:proofErr w:type="gramStart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)л</w:t>
            </w:r>
            <w:proofErr w:type="gramEnd"/>
            <w:r w:rsidRPr="007328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агеря мы (до)брались  только  ночью.</w:t>
            </w:r>
          </w:p>
        </w:tc>
      </w:tr>
    </w:tbl>
    <w:p w:rsidR="00732833" w:rsidRPr="00732833" w:rsidRDefault="00732833" w:rsidP="00732833">
      <w:pPr>
        <w:shd w:val="clear" w:color="auto" w:fill="FFFFFF"/>
        <w:spacing w:after="0" w:line="360" w:lineRule="atLeast"/>
        <w:rPr>
          <w:rFonts w:ascii="initial" w:eastAsia="Times New Roman" w:hAnsi="initial" w:cs="Times New Roman"/>
        </w:rPr>
      </w:pPr>
    </w:p>
    <w:sectPr w:rsidR="00732833" w:rsidRPr="00732833" w:rsidSect="00B038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5610"/>
    <w:multiLevelType w:val="multilevel"/>
    <w:tmpl w:val="E264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A6A6F"/>
    <w:multiLevelType w:val="multilevel"/>
    <w:tmpl w:val="FD86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54642"/>
    <w:multiLevelType w:val="multilevel"/>
    <w:tmpl w:val="4A2C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8875A5"/>
    <w:multiLevelType w:val="multilevel"/>
    <w:tmpl w:val="39B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63D65"/>
    <w:multiLevelType w:val="hybridMultilevel"/>
    <w:tmpl w:val="F74A98AC"/>
    <w:lvl w:ilvl="0" w:tplc="7C16E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DCC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CF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8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065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A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E2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E8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EB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0737653"/>
    <w:multiLevelType w:val="multilevel"/>
    <w:tmpl w:val="2886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2A3FF3"/>
    <w:multiLevelType w:val="multilevel"/>
    <w:tmpl w:val="423A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52C26"/>
    <w:multiLevelType w:val="multilevel"/>
    <w:tmpl w:val="CA5A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422C7B"/>
    <w:multiLevelType w:val="multilevel"/>
    <w:tmpl w:val="4F7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2833"/>
    <w:rsid w:val="00016F74"/>
    <w:rsid w:val="0004790A"/>
    <w:rsid w:val="00071C35"/>
    <w:rsid w:val="00222FA1"/>
    <w:rsid w:val="006D5945"/>
    <w:rsid w:val="006F2FB8"/>
    <w:rsid w:val="00732833"/>
    <w:rsid w:val="00733580"/>
    <w:rsid w:val="00780BA9"/>
    <w:rsid w:val="007A6F51"/>
    <w:rsid w:val="00972AAA"/>
    <w:rsid w:val="00A6447A"/>
    <w:rsid w:val="00B0380B"/>
    <w:rsid w:val="00C84C4E"/>
    <w:rsid w:val="00D569B6"/>
    <w:rsid w:val="00F9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283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32833"/>
    <w:rPr>
      <w:color w:val="800080"/>
      <w:u w:val="single"/>
    </w:rPr>
  </w:style>
  <w:style w:type="character" w:customStyle="1" w:styleId="mat-button-wrapper">
    <w:name w:val="mat-button-wrapper"/>
    <w:basedOn w:val="a0"/>
    <w:rsid w:val="00732833"/>
  </w:style>
  <w:style w:type="character" w:customStyle="1" w:styleId="mat-ripple">
    <w:name w:val="mat-ripple"/>
    <w:basedOn w:val="a0"/>
    <w:rsid w:val="00732833"/>
  </w:style>
  <w:style w:type="character" w:customStyle="1" w:styleId="mat-button-focus-overlay">
    <w:name w:val="mat-button-focus-overlay"/>
    <w:basedOn w:val="a0"/>
    <w:rsid w:val="0073283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28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32833"/>
    <w:rPr>
      <w:rFonts w:ascii="Arial" w:eastAsia="Times New Roman" w:hAnsi="Arial" w:cs="Arial"/>
      <w:vanish/>
      <w:sz w:val="16"/>
      <w:szCs w:val="16"/>
    </w:rPr>
  </w:style>
  <w:style w:type="character" w:customStyle="1" w:styleId="mat-form-field-label-wrapper">
    <w:name w:val="mat-form-field-label-wrapper"/>
    <w:basedOn w:val="a0"/>
    <w:rsid w:val="00732833"/>
  </w:style>
  <w:style w:type="character" w:customStyle="1" w:styleId="hidesmart">
    <w:name w:val="_hide_smart"/>
    <w:basedOn w:val="a0"/>
    <w:rsid w:val="00732833"/>
  </w:style>
  <w:style w:type="character" w:customStyle="1" w:styleId="mat-placeholder-required">
    <w:name w:val="mat-placeholder-required"/>
    <w:basedOn w:val="a0"/>
    <w:rsid w:val="00732833"/>
  </w:style>
  <w:style w:type="character" w:customStyle="1" w:styleId="ng-star-inserted">
    <w:name w:val="ng-star-inserted"/>
    <w:basedOn w:val="a0"/>
    <w:rsid w:val="0073283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328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32833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3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2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0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85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7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88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20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140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9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82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110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07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024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348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615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864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22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2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337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5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484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73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07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94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71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86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3850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64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823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33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244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69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25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27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1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39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20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364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4047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16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05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1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65156">
                                              <w:marLeft w:val="0"/>
                                              <w:marRight w:val="0"/>
                                              <w:marTop w:val="24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710624">
                                              <w:marLeft w:val="0"/>
                                              <w:marRight w:val="0"/>
                                              <w:marTop w:val="24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520844">
                                              <w:marLeft w:val="0"/>
                                              <w:marRight w:val="0"/>
                                              <w:marTop w:val="24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28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52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98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6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25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9983">
                                                  <w:marLeft w:val="-97"/>
                                                  <w:marRight w:val="-9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0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759372">
                                                          <w:marLeft w:val="-97"/>
                                                          <w:marRight w:val="-9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40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26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21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31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11" w:color="auto"/>
                                                                            <w:left w:val="none" w:sz="0" w:space="0" w:color="auto"/>
                                                                            <w:bottom w:val="none" w:sz="0" w:space="11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40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628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97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34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2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67703">
                  <w:marLeft w:val="0"/>
                  <w:marRight w:val="0"/>
                  <w:marTop w:val="0"/>
                  <w:marBottom w:val="3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0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62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3432">
              <w:marLeft w:val="0"/>
              <w:marRight w:val="0"/>
              <w:marTop w:val="6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7868">
                      <w:marLeft w:val="-97"/>
                      <w:marRight w:val="-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29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74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5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66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2960">
                              <w:marLeft w:val="-97"/>
                              <w:marRight w:val="-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61355">
                                  <w:marLeft w:val="0"/>
                                  <w:marRight w:val="14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04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832225">
                              <w:marLeft w:val="-97"/>
                              <w:marRight w:val="-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4295">
                                  <w:marLeft w:val="0"/>
                                  <w:marRight w:val="14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878249">
                              <w:marLeft w:val="-97"/>
                              <w:marRight w:val="-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4545">
                                  <w:marLeft w:val="0"/>
                                  <w:marRight w:val="14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7B907-C48F-4131-93F5-CFC16B8B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16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ПК</cp:lastModifiedBy>
  <cp:revision>10</cp:revision>
  <dcterms:created xsi:type="dcterms:W3CDTF">2022-06-23T15:45:00Z</dcterms:created>
  <dcterms:modified xsi:type="dcterms:W3CDTF">2022-06-27T13:57:00Z</dcterms:modified>
</cp:coreProperties>
</file>