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994" w:rsidRDefault="00424994" w:rsidP="004249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Вводное занятие </w:t>
      </w:r>
      <w:proofErr w:type="gramStart"/>
      <w:r w:rsidR="009A1F2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9A1F2F">
        <w:rPr>
          <w:rFonts w:ascii="Times New Roman" w:hAnsi="Times New Roman" w:cs="Times New Roman"/>
          <w:sz w:val="28"/>
          <w:szCs w:val="28"/>
        </w:rPr>
        <w:t xml:space="preserve"> сенсомото</w:t>
      </w:r>
      <w:r w:rsidR="002759FB">
        <w:rPr>
          <w:rFonts w:ascii="Times New Roman" w:hAnsi="Times New Roman" w:cs="Times New Roman"/>
          <w:sz w:val="28"/>
          <w:szCs w:val="28"/>
        </w:rPr>
        <w:t>рному развитию детей от 1,5 до 2-</w:t>
      </w:r>
      <w:bookmarkStart w:id="0" w:name="_GoBack"/>
      <w:bookmarkEnd w:id="0"/>
      <w:r w:rsidR="009A1F2F">
        <w:rPr>
          <w:rFonts w:ascii="Times New Roman" w:hAnsi="Times New Roman" w:cs="Times New Roman"/>
          <w:sz w:val="28"/>
          <w:szCs w:val="28"/>
        </w:rPr>
        <w:t>х лет.</w:t>
      </w:r>
    </w:p>
    <w:p w:rsidR="00424994" w:rsidRPr="00424994" w:rsidRDefault="00424994" w:rsidP="004249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>"Волшебная Коробочка Знакомств"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03F">
        <w:rPr>
          <w:rFonts w:ascii="Times New Roman" w:hAnsi="Times New Roman" w:cs="Times New Roman"/>
          <w:b/>
          <w:sz w:val="28"/>
          <w:szCs w:val="28"/>
        </w:rPr>
        <w:t>Цель: Познакомить детей и родителей с программой сенсомоторного развития через игровую деятельность, стимулировать базовые сенсорные системы</w:t>
      </w:r>
      <w:r w:rsidRPr="00424994">
        <w:rPr>
          <w:rFonts w:ascii="Times New Roman" w:hAnsi="Times New Roman" w:cs="Times New Roman"/>
          <w:sz w:val="28"/>
          <w:szCs w:val="28"/>
        </w:rPr>
        <w:t xml:space="preserve"> (осязание, зрение, слух, вестибулярный аппарат) и развить </w:t>
      </w:r>
      <w:proofErr w:type="spellStart"/>
      <w:r w:rsidRPr="00424994">
        <w:rPr>
          <w:rFonts w:ascii="Times New Roman" w:hAnsi="Times New Roman" w:cs="Times New Roman"/>
          <w:sz w:val="28"/>
          <w:szCs w:val="28"/>
        </w:rPr>
        <w:t>gross</w:t>
      </w:r>
      <w:proofErr w:type="spellEnd"/>
      <w:r w:rsidRPr="00424994">
        <w:rPr>
          <w:rFonts w:ascii="Times New Roman" w:hAnsi="Times New Roman" w:cs="Times New Roman"/>
          <w:sz w:val="28"/>
          <w:szCs w:val="28"/>
        </w:rPr>
        <w:t xml:space="preserve"> (кру</w:t>
      </w:r>
      <w:r w:rsidR="000E403F">
        <w:rPr>
          <w:rFonts w:ascii="Times New Roman" w:hAnsi="Times New Roman" w:cs="Times New Roman"/>
          <w:sz w:val="28"/>
          <w:szCs w:val="28"/>
        </w:rPr>
        <w:t xml:space="preserve">пную) и </w:t>
      </w:r>
      <w:proofErr w:type="spellStart"/>
      <w:r w:rsidR="000E403F">
        <w:rPr>
          <w:rFonts w:ascii="Times New Roman" w:hAnsi="Times New Roman" w:cs="Times New Roman"/>
          <w:sz w:val="28"/>
          <w:szCs w:val="28"/>
        </w:rPr>
        <w:t>fine</w:t>
      </w:r>
      <w:proofErr w:type="spellEnd"/>
      <w:r w:rsidR="000E403F">
        <w:rPr>
          <w:rFonts w:ascii="Times New Roman" w:hAnsi="Times New Roman" w:cs="Times New Roman"/>
          <w:sz w:val="28"/>
          <w:szCs w:val="28"/>
        </w:rPr>
        <w:t xml:space="preserve"> (мелкую) моторику.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>Задачи: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>1. Адаптационные: Создать доброжелательную, безопасную атмосферу, помочь детям освоиться в новом пространстве.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>2. Сенсорные: Предоставить разнообразные тактильные, зрительные и слуховые впечатления.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>3. Моторные: Способствовать развитию координации, равновесия, навыков ползания, ходьбы, захвата и манипуляции предметами.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>4. Коммуникативные: Стимулировать подражание, звукоподражание и попытки речевого взаимодействия.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24994">
        <w:rPr>
          <w:rFonts w:ascii="Times New Roman" w:hAnsi="Times New Roman" w:cs="Times New Roman"/>
          <w:sz w:val="28"/>
          <w:szCs w:val="28"/>
        </w:rPr>
        <w:t>Образовательные</w:t>
      </w:r>
      <w:proofErr w:type="gramEnd"/>
      <w:r w:rsidRPr="00424994">
        <w:rPr>
          <w:rFonts w:ascii="Times New Roman" w:hAnsi="Times New Roman" w:cs="Times New Roman"/>
          <w:sz w:val="28"/>
          <w:szCs w:val="28"/>
        </w:rPr>
        <w:t xml:space="preserve"> для родителей: Показать родителям приемы и игровые техники для развития </w:t>
      </w:r>
      <w:proofErr w:type="spellStart"/>
      <w:r w:rsidRPr="00424994">
        <w:rPr>
          <w:rFonts w:ascii="Times New Roman" w:hAnsi="Times New Roman" w:cs="Times New Roman"/>
          <w:sz w:val="28"/>
          <w:szCs w:val="28"/>
        </w:rPr>
        <w:t>сен</w:t>
      </w:r>
      <w:r w:rsidR="000E403F">
        <w:rPr>
          <w:rFonts w:ascii="Times New Roman" w:hAnsi="Times New Roman" w:cs="Times New Roman"/>
          <w:sz w:val="28"/>
          <w:szCs w:val="28"/>
        </w:rPr>
        <w:t>сомоторики</w:t>
      </w:r>
      <w:proofErr w:type="spellEnd"/>
      <w:r w:rsidR="000E403F">
        <w:rPr>
          <w:rFonts w:ascii="Times New Roman" w:hAnsi="Times New Roman" w:cs="Times New Roman"/>
          <w:sz w:val="28"/>
          <w:szCs w:val="28"/>
        </w:rPr>
        <w:t xml:space="preserve"> дома.</w:t>
      </w:r>
    </w:p>
    <w:p w:rsid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Продолжительность: 2</w:t>
      </w:r>
      <w:r w:rsidRPr="00424994">
        <w:rPr>
          <w:rFonts w:ascii="Times New Roman" w:hAnsi="Times New Roman" w:cs="Times New Roman"/>
          <w:sz w:val="28"/>
          <w:szCs w:val="28"/>
        </w:rPr>
        <w:t xml:space="preserve">0 минут. Количество участников:5-6 детей (1,5-3 года) + один родитель каждый. 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03F">
        <w:rPr>
          <w:rFonts w:ascii="Times New Roman" w:hAnsi="Times New Roman" w:cs="Times New Roman"/>
          <w:b/>
          <w:sz w:val="28"/>
          <w:szCs w:val="28"/>
        </w:rPr>
        <w:t xml:space="preserve"> Сенсорная коробка/корзина №1:</w:t>
      </w:r>
      <w:r w:rsidRPr="00424994">
        <w:rPr>
          <w:rFonts w:ascii="Times New Roman" w:hAnsi="Times New Roman" w:cs="Times New Roman"/>
          <w:sz w:val="28"/>
          <w:szCs w:val="28"/>
        </w:rPr>
        <w:t xml:space="preserve"> Крупные деревянные бусины, мячики из разных материалов (колючий, гладкий, мягкий), небольшие мешочки с фасолью, кольца для прорезывания зубов, силиконовые игрушки-пупырышки.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03F">
        <w:rPr>
          <w:rFonts w:ascii="Times New Roman" w:hAnsi="Times New Roman" w:cs="Times New Roman"/>
          <w:b/>
          <w:sz w:val="28"/>
          <w:szCs w:val="28"/>
        </w:rPr>
        <w:t>· Сенсорная коробка №2</w:t>
      </w:r>
      <w:r w:rsidRPr="00424994">
        <w:rPr>
          <w:rFonts w:ascii="Times New Roman" w:hAnsi="Times New Roman" w:cs="Times New Roman"/>
          <w:sz w:val="28"/>
          <w:szCs w:val="28"/>
        </w:rPr>
        <w:t xml:space="preserve"> (сыпучие материалы): Большая пластиковая емкость, заполненная манкой или гречневой крупой (</w:t>
      </w:r>
      <w:proofErr w:type="spellStart"/>
      <w:r w:rsidRPr="00424994">
        <w:rPr>
          <w:rFonts w:ascii="Times New Roman" w:hAnsi="Times New Roman" w:cs="Times New Roman"/>
          <w:sz w:val="28"/>
          <w:szCs w:val="28"/>
        </w:rPr>
        <w:t>гипоаллергенно</w:t>
      </w:r>
      <w:proofErr w:type="spellEnd"/>
      <w:r w:rsidRPr="00424994">
        <w:rPr>
          <w:rFonts w:ascii="Times New Roman" w:hAnsi="Times New Roman" w:cs="Times New Roman"/>
          <w:sz w:val="28"/>
          <w:szCs w:val="28"/>
        </w:rPr>
        <w:t>). Спрятаны: пластмассовые животные, маленькие совочки, стаканчики, ситечко.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>· Массажные мячики (ёжики) по количеству детей.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>· Мыльные пузыри.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4994" w:rsidRPr="009A1F2F" w:rsidRDefault="00424994" w:rsidP="0042499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4994" w:rsidRPr="009A1F2F" w:rsidRDefault="00424994" w:rsidP="004249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1F2F">
        <w:rPr>
          <w:rFonts w:ascii="Times New Roman" w:hAnsi="Times New Roman" w:cs="Times New Roman"/>
          <w:b/>
          <w:sz w:val="28"/>
          <w:szCs w:val="28"/>
        </w:rPr>
        <w:t>1. Организ</w:t>
      </w:r>
      <w:r w:rsidR="009A1F2F" w:rsidRPr="009A1F2F">
        <w:rPr>
          <w:rFonts w:ascii="Times New Roman" w:hAnsi="Times New Roman" w:cs="Times New Roman"/>
          <w:b/>
          <w:sz w:val="28"/>
          <w:szCs w:val="28"/>
        </w:rPr>
        <w:t xml:space="preserve">ационный момент. Знакомство 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>Педагог встречает каждого ребенка и родителя у входа, улыбается, называет по имени. Предлагает разуться и пройти на мягкий ковер, где разбросаны подушки. Родители садятся на подушки, дети могут сидеть у них на коленях или рядом.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>· Ритуал приветствия: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lastRenderedPageBreak/>
        <w:t xml:space="preserve">  · Все садя</w:t>
      </w:r>
      <w:r>
        <w:rPr>
          <w:rFonts w:ascii="Times New Roman" w:hAnsi="Times New Roman" w:cs="Times New Roman"/>
          <w:sz w:val="28"/>
          <w:szCs w:val="28"/>
        </w:rPr>
        <w:t xml:space="preserve">тся в круг. Педагог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говорит</w:t>
      </w:r>
      <w:r w:rsidRPr="00424994">
        <w:rPr>
          <w:rFonts w:ascii="Times New Roman" w:hAnsi="Times New Roman" w:cs="Times New Roman"/>
          <w:sz w:val="28"/>
          <w:szCs w:val="28"/>
        </w:rPr>
        <w:t>-приветствие</w:t>
      </w:r>
      <w:proofErr w:type="gramEnd"/>
      <w:r w:rsidRPr="00424994">
        <w:rPr>
          <w:rFonts w:ascii="Times New Roman" w:hAnsi="Times New Roman" w:cs="Times New Roman"/>
          <w:sz w:val="28"/>
          <w:szCs w:val="28"/>
        </w:rPr>
        <w:t xml:space="preserve">, обращаясь к </w:t>
      </w:r>
      <w:r>
        <w:rPr>
          <w:rFonts w:ascii="Times New Roman" w:hAnsi="Times New Roman" w:cs="Times New Roman"/>
          <w:sz w:val="28"/>
          <w:szCs w:val="28"/>
        </w:rPr>
        <w:t>каждому ребенку</w:t>
      </w:r>
      <w:r w:rsidRPr="00424994">
        <w:rPr>
          <w:rFonts w:ascii="Times New Roman" w:hAnsi="Times New Roman" w:cs="Times New Roman"/>
          <w:sz w:val="28"/>
          <w:szCs w:val="28"/>
        </w:rPr>
        <w:t>: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 xml:space="preserve">    · "Здравствуй, здравствуй, Сашенька! (хлопаем в ладоши) Здравствуй, здравствуй, Машенька! Здравствуйте, наши мамы и папы! Мы начинаем наши игры!"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 xml:space="preserve">  · Педагог показывает большую яркую корзину и говорит: "Ой, смотрите, что у нас тут есть! Это Волшебная К</w:t>
      </w:r>
      <w:r>
        <w:rPr>
          <w:rFonts w:ascii="Times New Roman" w:hAnsi="Times New Roman" w:cs="Times New Roman"/>
          <w:sz w:val="28"/>
          <w:szCs w:val="28"/>
        </w:rPr>
        <w:t>оринка</w:t>
      </w:r>
      <w:r w:rsidRPr="00424994">
        <w:rPr>
          <w:rFonts w:ascii="Times New Roman" w:hAnsi="Times New Roman" w:cs="Times New Roman"/>
          <w:sz w:val="28"/>
          <w:szCs w:val="28"/>
        </w:rPr>
        <w:t>! Д</w:t>
      </w:r>
      <w:r w:rsidR="000E403F">
        <w:rPr>
          <w:rFonts w:ascii="Times New Roman" w:hAnsi="Times New Roman" w:cs="Times New Roman"/>
          <w:sz w:val="28"/>
          <w:szCs w:val="28"/>
        </w:rPr>
        <w:t>авайте посмотрим, что внутри?".</w:t>
      </w:r>
    </w:p>
    <w:p w:rsidR="00424994" w:rsidRPr="000E403F" w:rsidRDefault="00424994" w:rsidP="004249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403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A1F2F">
        <w:rPr>
          <w:rFonts w:ascii="Times New Roman" w:hAnsi="Times New Roman" w:cs="Times New Roman"/>
          <w:b/>
          <w:sz w:val="28"/>
          <w:szCs w:val="28"/>
        </w:rPr>
        <w:t xml:space="preserve">Основная часть. Игровые блоки 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>Блок 1:</w:t>
      </w:r>
      <w:r>
        <w:rPr>
          <w:rFonts w:ascii="Times New Roman" w:hAnsi="Times New Roman" w:cs="Times New Roman"/>
          <w:sz w:val="28"/>
          <w:szCs w:val="28"/>
        </w:rPr>
        <w:t xml:space="preserve"> "Тактильные открытия" 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 xml:space="preserve"> Цель: Стимуляция тактильных ощущений, развитие мелкой моторики.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 xml:space="preserve"> Педагог передает корзину №1 по кругу. Каждый ребенок (с помощью мамы) достает один понравившийся предмет. Педагог комментирует: "Ой, Катя нашла колючий ёжик! Он какой? Колючий-колючий! А Саша нашел гладкое колечко! Покатай его в ручках".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>· Важно: Не заставлять ребенка брать то, что он не хочет. Пусть наблюдает. Родители помогают, называют ощущения: "гладкий", "шершавый", "мягкий", "тяжелый".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>· Упражнение с массажными мячиками: Раздать каждому ребенку по "ёжику". Прокатываем его по ладошкам, ножкам, спинке ребенка (мама делает), можно прокатать по маминой руке.</w:t>
      </w:r>
    </w:p>
    <w:p w:rsidR="00424994" w:rsidRPr="009A1F2F" w:rsidRDefault="009A1F2F" w:rsidP="004249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Блок 2: "Двигаемся и ползаем" 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 xml:space="preserve"> Цель: Развитие крупной моторики, координации, вестибулярного аппарата.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 xml:space="preserve">  1. "Преодолей препятствия": На полу организуется полоса с мягкими препятствиями: туннель, через который нужно проползти; </w:t>
      </w:r>
      <w:r>
        <w:rPr>
          <w:rFonts w:ascii="Times New Roman" w:hAnsi="Times New Roman" w:cs="Times New Roman"/>
          <w:sz w:val="28"/>
          <w:szCs w:val="28"/>
        </w:rPr>
        <w:t>либо пройти по следам</w:t>
      </w:r>
      <w:r w:rsidRPr="00424994">
        <w:rPr>
          <w:rFonts w:ascii="Times New Roman" w:hAnsi="Times New Roman" w:cs="Times New Roman"/>
          <w:sz w:val="28"/>
          <w:szCs w:val="28"/>
        </w:rPr>
        <w:t>. Педагог показывает пример, родители помогают и подбадривают своих детей.</w:t>
      </w:r>
    </w:p>
    <w:p w:rsidR="00424994" w:rsidRPr="00424994" w:rsidRDefault="000E403F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="00424994" w:rsidRPr="00424994">
        <w:rPr>
          <w:rFonts w:ascii="Times New Roman" w:hAnsi="Times New Roman" w:cs="Times New Roman"/>
          <w:sz w:val="28"/>
          <w:szCs w:val="28"/>
        </w:rPr>
        <w:t>. "Мыльные пузыри": Педагог пускает мыльные пузыри. Дети наблюдают, ловят их, пытаются лопнуть — это прекрасно развивает координацию глаз-рука и вызы</w:t>
      </w:r>
      <w:r>
        <w:rPr>
          <w:rFonts w:ascii="Times New Roman" w:hAnsi="Times New Roman" w:cs="Times New Roman"/>
          <w:sz w:val="28"/>
          <w:szCs w:val="28"/>
        </w:rPr>
        <w:t>вает море положительных эмоций.</w:t>
      </w:r>
    </w:p>
    <w:p w:rsidR="00424994" w:rsidRPr="000E403F" w:rsidRDefault="00424994" w:rsidP="004249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403F">
        <w:rPr>
          <w:rFonts w:ascii="Times New Roman" w:hAnsi="Times New Roman" w:cs="Times New Roman"/>
          <w:b/>
          <w:sz w:val="28"/>
          <w:szCs w:val="28"/>
        </w:rPr>
        <w:t>Б</w:t>
      </w:r>
      <w:r w:rsidR="009A1F2F">
        <w:rPr>
          <w:rFonts w:ascii="Times New Roman" w:hAnsi="Times New Roman" w:cs="Times New Roman"/>
          <w:b/>
          <w:sz w:val="28"/>
          <w:szCs w:val="28"/>
        </w:rPr>
        <w:t xml:space="preserve">лок 3: "Волшебная манка" 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>· Цель: Знакомство с сыпучими материалами, снятие тактильных барьеров, развитие моторики и воображения.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 xml:space="preserve"> Педагог подносит детей к емкости с манкой. Родители садятся рядом.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 xml:space="preserve">  · Сначала педагог показывает, как можно погружать руки в крупу: "Какая она мягкая, приятная!".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 xml:space="preserve">  · Предлагает поводить пальчиками, сделать "дождик", пересыпать крупу из стаканчика в стаканчик.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 xml:space="preserve">  · "А давайте поищем сокровища!" — дети находят спрятанные фигурки.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lastRenderedPageBreak/>
        <w:t>· Важно: Не настаивать, если ребенок боится засунуть руку. Пусть сначала потрогает одной пальчиком или просто понаблюдает.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 xml:space="preserve">3. </w:t>
      </w:r>
      <w:r w:rsidRPr="000E403F">
        <w:rPr>
          <w:rFonts w:ascii="Times New Roman" w:hAnsi="Times New Roman" w:cs="Times New Roman"/>
          <w:b/>
          <w:sz w:val="28"/>
          <w:szCs w:val="28"/>
        </w:rPr>
        <w:t>Завершение за</w:t>
      </w:r>
      <w:r w:rsidR="009A1F2F">
        <w:rPr>
          <w:rFonts w:ascii="Times New Roman" w:hAnsi="Times New Roman" w:cs="Times New Roman"/>
          <w:b/>
          <w:sz w:val="28"/>
          <w:szCs w:val="28"/>
        </w:rPr>
        <w:t xml:space="preserve">нятия. Ритуал прощания 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>· Цель: Закрепить положительные эмоции, завершить занятие спокойно и плавно.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 xml:space="preserve">  · Педагог предлагает всем вернуться на ковер и сесть в круг.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 xml:space="preserve">  · Включается спокойная, релаксирующая музыка.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 xml:space="preserve">  · Упражнение "Отдыхаем": Родители берут детей на колени спиной к себе и делают легкий массаж рук и ног ("гладим киску"), покачиваются.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 xml:space="preserve">  · Песня прощания: Педагог поет на тот же мотив, что и приветствие: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 xml:space="preserve">    · "До свиданья, Сашенька! До свиданья, Машенька! Мы играли очень </w:t>
      </w:r>
      <w:proofErr w:type="gramStart"/>
      <w:r w:rsidRPr="00424994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424994">
        <w:rPr>
          <w:rFonts w:ascii="Times New Roman" w:hAnsi="Times New Roman" w:cs="Times New Roman"/>
          <w:sz w:val="28"/>
          <w:szCs w:val="28"/>
        </w:rPr>
        <w:t>! Приходите к нам еще!"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94">
        <w:rPr>
          <w:rFonts w:ascii="Times New Roman" w:hAnsi="Times New Roman" w:cs="Times New Roman"/>
          <w:sz w:val="28"/>
          <w:szCs w:val="28"/>
        </w:rPr>
        <w:t xml:space="preserve">  · Педагог прощается с каждым ребенком, может вручить маленький </w:t>
      </w:r>
      <w:proofErr w:type="spellStart"/>
      <w:r w:rsidRPr="00424994">
        <w:rPr>
          <w:rFonts w:ascii="Times New Roman" w:hAnsi="Times New Roman" w:cs="Times New Roman"/>
          <w:sz w:val="28"/>
          <w:szCs w:val="28"/>
        </w:rPr>
        <w:t>стикер</w:t>
      </w:r>
      <w:proofErr w:type="spellEnd"/>
      <w:r w:rsidRPr="00424994">
        <w:rPr>
          <w:rFonts w:ascii="Times New Roman" w:hAnsi="Times New Roman" w:cs="Times New Roman"/>
          <w:sz w:val="28"/>
          <w:szCs w:val="28"/>
        </w:rPr>
        <w:t xml:space="preserve"> или штамп на ручку как "медальку за смелость".</w:t>
      </w:r>
    </w:p>
    <w:p w:rsidR="00424994" w:rsidRPr="00424994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4994" w:rsidRPr="009A1F2F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1F2F">
        <w:rPr>
          <w:rFonts w:ascii="Times New Roman" w:hAnsi="Times New Roman" w:cs="Times New Roman"/>
          <w:sz w:val="28"/>
          <w:szCs w:val="28"/>
        </w:rPr>
        <w:t>1. Правило повтора: Дети этого возраста обожают повторения. Следующие занятия будут начинаться и заканчиваться одинаково, что создает чувство безопасности.</w:t>
      </w:r>
    </w:p>
    <w:p w:rsidR="00424994" w:rsidRPr="009A1F2F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1F2F">
        <w:rPr>
          <w:rFonts w:ascii="Times New Roman" w:hAnsi="Times New Roman" w:cs="Times New Roman"/>
          <w:sz w:val="28"/>
          <w:szCs w:val="28"/>
        </w:rPr>
        <w:t>2. Не заставлять! Ребенок имеет полное право наблюдать со стороны. Это тоже форма участия и обучения.</w:t>
      </w:r>
    </w:p>
    <w:p w:rsidR="00424994" w:rsidRPr="009A1F2F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1F2F">
        <w:rPr>
          <w:rFonts w:ascii="Times New Roman" w:hAnsi="Times New Roman" w:cs="Times New Roman"/>
          <w:sz w:val="28"/>
          <w:szCs w:val="28"/>
        </w:rPr>
        <w:t>3. Говорите и комментируйте: Родителям стоит проговаривать все, что они и ребенок делают, чувствуют, видят ("Ой, мы топаем ножками по мягкому ковру", "Смотри, какой желтый шарик").</w:t>
      </w:r>
    </w:p>
    <w:p w:rsidR="00424994" w:rsidRPr="009A1F2F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1F2F">
        <w:rPr>
          <w:rFonts w:ascii="Times New Roman" w:hAnsi="Times New Roman" w:cs="Times New Roman"/>
          <w:sz w:val="28"/>
          <w:szCs w:val="28"/>
        </w:rPr>
        <w:t>4. Хвалите: Хвалите за любую, даже самую маленькую попытку участия.</w:t>
      </w:r>
    </w:p>
    <w:p w:rsidR="00424994" w:rsidRPr="009A1F2F" w:rsidRDefault="00424994" w:rsidP="00424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1F2F">
        <w:rPr>
          <w:rFonts w:ascii="Times New Roman" w:hAnsi="Times New Roman" w:cs="Times New Roman"/>
          <w:sz w:val="28"/>
          <w:szCs w:val="28"/>
        </w:rPr>
        <w:t>5. Безопасность: Все материалы должны быть чистыми, крупными (чтобы нельзя было проглотить) и не иметь острых углов. Внимательно следите за детьми, особенно при работе с сыпучими материалами.</w:t>
      </w:r>
    </w:p>
    <w:p w:rsidR="00424994" w:rsidRPr="000E403F" w:rsidRDefault="00424994" w:rsidP="004249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2666" w:rsidRPr="000E403F" w:rsidRDefault="00AA2666" w:rsidP="0042499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A2666" w:rsidRPr="000E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7C"/>
    <w:rsid w:val="00003D05"/>
    <w:rsid w:val="00005833"/>
    <w:rsid w:val="0001091F"/>
    <w:rsid w:val="00013C0B"/>
    <w:rsid w:val="00016FDE"/>
    <w:rsid w:val="00017D61"/>
    <w:rsid w:val="0002358A"/>
    <w:rsid w:val="000308CE"/>
    <w:rsid w:val="00041454"/>
    <w:rsid w:val="00043FBF"/>
    <w:rsid w:val="0004450B"/>
    <w:rsid w:val="00045FAF"/>
    <w:rsid w:val="0004737B"/>
    <w:rsid w:val="000523A5"/>
    <w:rsid w:val="00053BA3"/>
    <w:rsid w:val="00055021"/>
    <w:rsid w:val="0006095E"/>
    <w:rsid w:val="0006241C"/>
    <w:rsid w:val="00063BE2"/>
    <w:rsid w:val="00064766"/>
    <w:rsid w:val="00070369"/>
    <w:rsid w:val="00074070"/>
    <w:rsid w:val="000846FC"/>
    <w:rsid w:val="00086279"/>
    <w:rsid w:val="00090039"/>
    <w:rsid w:val="00092927"/>
    <w:rsid w:val="00097354"/>
    <w:rsid w:val="000A0AEA"/>
    <w:rsid w:val="000A188C"/>
    <w:rsid w:val="000A7849"/>
    <w:rsid w:val="000A7B0E"/>
    <w:rsid w:val="000B35C7"/>
    <w:rsid w:val="000B6A4D"/>
    <w:rsid w:val="000C13C8"/>
    <w:rsid w:val="000C26F0"/>
    <w:rsid w:val="000C474C"/>
    <w:rsid w:val="000C5134"/>
    <w:rsid w:val="000C6291"/>
    <w:rsid w:val="000C72AC"/>
    <w:rsid w:val="000D1674"/>
    <w:rsid w:val="000D16B9"/>
    <w:rsid w:val="000D2333"/>
    <w:rsid w:val="000D5801"/>
    <w:rsid w:val="000D7CC4"/>
    <w:rsid w:val="000E088B"/>
    <w:rsid w:val="000E161F"/>
    <w:rsid w:val="000E3F50"/>
    <w:rsid w:val="000E403F"/>
    <w:rsid w:val="000E7B0C"/>
    <w:rsid w:val="000F4A8F"/>
    <w:rsid w:val="000F7C16"/>
    <w:rsid w:val="00102413"/>
    <w:rsid w:val="00103A36"/>
    <w:rsid w:val="001043FC"/>
    <w:rsid w:val="00105BA5"/>
    <w:rsid w:val="00110E3D"/>
    <w:rsid w:val="001134F1"/>
    <w:rsid w:val="00120629"/>
    <w:rsid w:val="0012141A"/>
    <w:rsid w:val="00124CA3"/>
    <w:rsid w:val="00132E29"/>
    <w:rsid w:val="00134E29"/>
    <w:rsid w:val="00136AFB"/>
    <w:rsid w:val="00140050"/>
    <w:rsid w:val="00140367"/>
    <w:rsid w:val="00141049"/>
    <w:rsid w:val="001412D3"/>
    <w:rsid w:val="00142BA4"/>
    <w:rsid w:val="00142DED"/>
    <w:rsid w:val="00144FF5"/>
    <w:rsid w:val="0014518C"/>
    <w:rsid w:val="001456A4"/>
    <w:rsid w:val="001508EF"/>
    <w:rsid w:val="00152F72"/>
    <w:rsid w:val="00153D9E"/>
    <w:rsid w:val="00162395"/>
    <w:rsid w:val="001637EB"/>
    <w:rsid w:val="00163D7E"/>
    <w:rsid w:val="001641FD"/>
    <w:rsid w:val="0016528A"/>
    <w:rsid w:val="001673DE"/>
    <w:rsid w:val="00170A49"/>
    <w:rsid w:val="00172621"/>
    <w:rsid w:val="00181B03"/>
    <w:rsid w:val="00185992"/>
    <w:rsid w:val="0018716F"/>
    <w:rsid w:val="00193257"/>
    <w:rsid w:val="001934D4"/>
    <w:rsid w:val="001935F1"/>
    <w:rsid w:val="00196E30"/>
    <w:rsid w:val="00197CCF"/>
    <w:rsid w:val="001A18DB"/>
    <w:rsid w:val="001A1E13"/>
    <w:rsid w:val="001C79C5"/>
    <w:rsid w:val="001D13D1"/>
    <w:rsid w:val="001D2044"/>
    <w:rsid w:val="001D47D8"/>
    <w:rsid w:val="001E150F"/>
    <w:rsid w:val="001E3C09"/>
    <w:rsid w:val="001E4264"/>
    <w:rsid w:val="001E4E6D"/>
    <w:rsid w:val="001E758D"/>
    <w:rsid w:val="001F5EC1"/>
    <w:rsid w:val="0020153B"/>
    <w:rsid w:val="0020359C"/>
    <w:rsid w:val="00203EA5"/>
    <w:rsid w:val="00204992"/>
    <w:rsid w:val="00204D99"/>
    <w:rsid w:val="00216070"/>
    <w:rsid w:val="00223BFB"/>
    <w:rsid w:val="00224281"/>
    <w:rsid w:val="0022559C"/>
    <w:rsid w:val="002301AA"/>
    <w:rsid w:val="00231913"/>
    <w:rsid w:val="00235B5B"/>
    <w:rsid w:val="00243DD3"/>
    <w:rsid w:val="002546AC"/>
    <w:rsid w:val="00261914"/>
    <w:rsid w:val="00273116"/>
    <w:rsid w:val="002739E6"/>
    <w:rsid w:val="00273C24"/>
    <w:rsid w:val="00273CF1"/>
    <w:rsid w:val="00275346"/>
    <w:rsid w:val="002758B1"/>
    <w:rsid w:val="002758BC"/>
    <w:rsid w:val="002759FB"/>
    <w:rsid w:val="00283CFA"/>
    <w:rsid w:val="00283DF1"/>
    <w:rsid w:val="002857CD"/>
    <w:rsid w:val="00286BE3"/>
    <w:rsid w:val="00291C1C"/>
    <w:rsid w:val="00293225"/>
    <w:rsid w:val="00294FF0"/>
    <w:rsid w:val="002A1A05"/>
    <w:rsid w:val="002A2C66"/>
    <w:rsid w:val="002A4752"/>
    <w:rsid w:val="002A482F"/>
    <w:rsid w:val="002A6414"/>
    <w:rsid w:val="002A7001"/>
    <w:rsid w:val="002A7032"/>
    <w:rsid w:val="002B1ACF"/>
    <w:rsid w:val="002C4C0E"/>
    <w:rsid w:val="002C5260"/>
    <w:rsid w:val="002C608C"/>
    <w:rsid w:val="002C695E"/>
    <w:rsid w:val="002E0326"/>
    <w:rsid w:val="002E1C78"/>
    <w:rsid w:val="002E2318"/>
    <w:rsid w:val="002F67C1"/>
    <w:rsid w:val="002F71CB"/>
    <w:rsid w:val="00300CFD"/>
    <w:rsid w:val="00301342"/>
    <w:rsid w:val="00301411"/>
    <w:rsid w:val="00301968"/>
    <w:rsid w:val="00302C7D"/>
    <w:rsid w:val="003104D9"/>
    <w:rsid w:val="00315250"/>
    <w:rsid w:val="00321632"/>
    <w:rsid w:val="00321A0B"/>
    <w:rsid w:val="00321F20"/>
    <w:rsid w:val="003226E4"/>
    <w:rsid w:val="00322A3A"/>
    <w:rsid w:val="0032765B"/>
    <w:rsid w:val="0033077C"/>
    <w:rsid w:val="00336C9B"/>
    <w:rsid w:val="003419B2"/>
    <w:rsid w:val="00345C1C"/>
    <w:rsid w:val="003565EF"/>
    <w:rsid w:val="00356A3F"/>
    <w:rsid w:val="003577BC"/>
    <w:rsid w:val="00363042"/>
    <w:rsid w:val="00373AA3"/>
    <w:rsid w:val="0037589C"/>
    <w:rsid w:val="00375ED0"/>
    <w:rsid w:val="00381A02"/>
    <w:rsid w:val="003836C1"/>
    <w:rsid w:val="003854C9"/>
    <w:rsid w:val="00390893"/>
    <w:rsid w:val="003A61C3"/>
    <w:rsid w:val="003A6A1D"/>
    <w:rsid w:val="003B071C"/>
    <w:rsid w:val="003B41D5"/>
    <w:rsid w:val="003B52BA"/>
    <w:rsid w:val="003C7FDE"/>
    <w:rsid w:val="003D0C26"/>
    <w:rsid w:val="003D11F1"/>
    <w:rsid w:val="003D19F0"/>
    <w:rsid w:val="003D2E78"/>
    <w:rsid w:val="003D3EF7"/>
    <w:rsid w:val="003D51AB"/>
    <w:rsid w:val="003E0C6D"/>
    <w:rsid w:val="003E1CEE"/>
    <w:rsid w:val="003F2881"/>
    <w:rsid w:val="003F35D2"/>
    <w:rsid w:val="003F413C"/>
    <w:rsid w:val="003F4B36"/>
    <w:rsid w:val="004075C5"/>
    <w:rsid w:val="00407BBD"/>
    <w:rsid w:val="004109DC"/>
    <w:rsid w:val="00413321"/>
    <w:rsid w:val="00416E34"/>
    <w:rsid w:val="00417DC0"/>
    <w:rsid w:val="004210D0"/>
    <w:rsid w:val="00422CC2"/>
    <w:rsid w:val="0042392C"/>
    <w:rsid w:val="004243E0"/>
    <w:rsid w:val="00424994"/>
    <w:rsid w:val="00424EEF"/>
    <w:rsid w:val="00426944"/>
    <w:rsid w:val="00433514"/>
    <w:rsid w:val="00435713"/>
    <w:rsid w:val="00443CFA"/>
    <w:rsid w:val="004454A5"/>
    <w:rsid w:val="00445C34"/>
    <w:rsid w:val="00452BA6"/>
    <w:rsid w:val="0045393C"/>
    <w:rsid w:val="00454FDB"/>
    <w:rsid w:val="00456C90"/>
    <w:rsid w:val="00457A65"/>
    <w:rsid w:val="0046026C"/>
    <w:rsid w:val="004627A9"/>
    <w:rsid w:val="0046295C"/>
    <w:rsid w:val="004639DC"/>
    <w:rsid w:val="00464A9E"/>
    <w:rsid w:val="004657AD"/>
    <w:rsid w:val="00467570"/>
    <w:rsid w:val="00467713"/>
    <w:rsid w:val="00471B1F"/>
    <w:rsid w:val="004728E7"/>
    <w:rsid w:val="00472B7E"/>
    <w:rsid w:val="00474202"/>
    <w:rsid w:val="00474328"/>
    <w:rsid w:val="00476369"/>
    <w:rsid w:val="00477550"/>
    <w:rsid w:val="00483631"/>
    <w:rsid w:val="00483CCB"/>
    <w:rsid w:val="00493FD6"/>
    <w:rsid w:val="00497B9A"/>
    <w:rsid w:val="004A0683"/>
    <w:rsid w:val="004A1E57"/>
    <w:rsid w:val="004B1321"/>
    <w:rsid w:val="004B2E5E"/>
    <w:rsid w:val="004B4B72"/>
    <w:rsid w:val="004B4D99"/>
    <w:rsid w:val="004C054B"/>
    <w:rsid w:val="004C0BC2"/>
    <w:rsid w:val="004C65CA"/>
    <w:rsid w:val="004C741D"/>
    <w:rsid w:val="004C75AB"/>
    <w:rsid w:val="004D11B8"/>
    <w:rsid w:val="004D20D8"/>
    <w:rsid w:val="004D2A46"/>
    <w:rsid w:val="004D7443"/>
    <w:rsid w:val="004E3ACC"/>
    <w:rsid w:val="004E77E8"/>
    <w:rsid w:val="004E7B46"/>
    <w:rsid w:val="004F10E7"/>
    <w:rsid w:val="004F38B6"/>
    <w:rsid w:val="004F520C"/>
    <w:rsid w:val="004F70E9"/>
    <w:rsid w:val="00500D9C"/>
    <w:rsid w:val="00505018"/>
    <w:rsid w:val="00506346"/>
    <w:rsid w:val="00512FE9"/>
    <w:rsid w:val="00520DEB"/>
    <w:rsid w:val="00531FF9"/>
    <w:rsid w:val="00533D09"/>
    <w:rsid w:val="005417B6"/>
    <w:rsid w:val="00542397"/>
    <w:rsid w:val="005445EE"/>
    <w:rsid w:val="00544D10"/>
    <w:rsid w:val="00562D7A"/>
    <w:rsid w:val="00565A6F"/>
    <w:rsid w:val="00566070"/>
    <w:rsid w:val="005664F7"/>
    <w:rsid w:val="005744D1"/>
    <w:rsid w:val="00580A1B"/>
    <w:rsid w:val="00581B85"/>
    <w:rsid w:val="0058377D"/>
    <w:rsid w:val="005844EA"/>
    <w:rsid w:val="00590F89"/>
    <w:rsid w:val="00595607"/>
    <w:rsid w:val="005A005E"/>
    <w:rsid w:val="005A0586"/>
    <w:rsid w:val="005A0B9D"/>
    <w:rsid w:val="005A2BF7"/>
    <w:rsid w:val="005A2E59"/>
    <w:rsid w:val="005A3120"/>
    <w:rsid w:val="005A4B2A"/>
    <w:rsid w:val="005B4B68"/>
    <w:rsid w:val="005B5753"/>
    <w:rsid w:val="005C2584"/>
    <w:rsid w:val="005C3988"/>
    <w:rsid w:val="005D1EF8"/>
    <w:rsid w:val="005D64F4"/>
    <w:rsid w:val="005D6615"/>
    <w:rsid w:val="005F1AF4"/>
    <w:rsid w:val="005F2ABA"/>
    <w:rsid w:val="00602159"/>
    <w:rsid w:val="006026FE"/>
    <w:rsid w:val="0060343F"/>
    <w:rsid w:val="006045DA"/>
    <w:rsid w:val="0061210F"/>
    <w:rsid w:val="00616008"/>
    <w:rsid w:val="00616316"/>
    <w:rsid w:val="00622521"/>
    <w:rsid w:val="00626195"/>
    <w:rsid w:val="006262A0"/>
    <w:rsid w:val="00634052"/>
    <w:rsid w:val="006347D3"/>
    <w:rsid w:val="00642A50"/>
    <w:rsid w:val="00644EDB"/>
    <w:rsid w:val="006461D1"/>
    <w:rsid w:val="006510BE"/>
    <w:rsid w:val="00652855"/>
    <w:rsid w:val="00653C54"/>
    <w:rsid w:val="006544E2"/>
    <w:rsid w:val="006617EF"/>
    <w:rsid w:val="00661E2C"/>
    <w:rsid w:val="00672782"/>
    <w:rsid w:val="00672F5F"/>
    <w:rsid w:val="006746C5"/>
    <w:rsid w:val="006811FB"/>
    <w:rsid w:val="0068184F"/>
    <w:rsid w:val="00681AE9"/>
    <w:rsid w:val="00686850"/>
    <w:rsid w:val="00695046"/>
    <w:rsid w:val="006A0EC4"/>
    <w:rsid w:val="006A6035"/>
    <w:rsid w:val="006A63FE"/>
    <w:rsid w:val="006B4604"/>
    <w:rsid w:val="006B4B66"/>
    <w:rsid w:val="006B51F9"/>
    <w:rsid w:val="006B5B7C"/>
    <w:rsid w:val="006B7D13"/>
    <w:rsid w:val="006C049C"/>
    <w:rsid w:val="006C2E15"/>
    <w:rsid w:val="006C5F4C"/>
    <w:rsid w:val="006C693D"/>
    <w:rsid w:val="006C7081"/>
    <w:rsid w:val="006C79E5"/>
    <w:rsid w:val="006C7D64"/>
    <w:rsid w:val="006D0595"/>
    <w:rsid w:val="006D3714"/>
    <w:rsid w:val="006E7493"/>
    <w:rsid w:val="006F25FF"/>
    <w:rsid w:val="006F56D4"/>
    <w:rsid w:val="006F6216"/>
    <w:rsid w:val="007009B5"/>
    <w:rsid w:val="00700CD3"/>
    <w:rsid w:val="007062E8"/>
    <w:rsid w:val="007115BB"/>
    <w:rsid w:val="00712799"/>
    <w:rsid w:val="00712A05"/>
    <w:rsid w:val="007165B5"/>
    <w:rsid w:val="00717750"/>
    <w:rsid w:val="0071781A"/>
    <w:rsid w:val="00724A54"/>
    <w:rsid w:val="00737D0E"/>
    <w:rsid w:val="00741878"/>
    <w:rsid w:val="00742F8A"/>
    <w:rsid w:val="007433EE"/>
    <w:rsid w:val="00751193"/>
    <w:rsid w:val="00751403"/>
    <w:rsid w:val="0075322D"/>
    <w:rsid w:val="00754F4B"/>
    <w:rsid w:val="00755593"/>
    <w:rsid w:val="00760ACB"/>
    <w:rsid w:val="00764EA6"/>
    <w:rsid w:val="00767375"/>
    <w:rsid w:val="007707DD"/>
    <w:rsid w:val="007726A7"/>
    <w:rsid w:val="00775DBE"/>
    <w:rsid w:val="00780D7D"/>
    <w:rsid w:val="00785387"/>
    <w:rsid w:val="00786CB3"/>
    <w:rsid w:val="0079233B"/>
    <w:rsid w:val="00792D2F"/>
    <w:rsid w:val="00793583"/>
    <w:rsid w:val="00795348"/>
    <w:rsid w:val="00795A65"/>
    <w:rsid w:val="00796199"/>
    <w:rsid w:val="00797BBC"/>
    <w:rsid w:val="007A43D8"/>
    <w:rsid w:val="007A6C45"/>
    <w:rsid w:val="007B0733"/>
    <w:rsid w:val="007B1FFA"/>
    <w:rsid w:val="007B2DE2"/>
    <w:rsid w:val="007C191D"/>
    <w:rsid w:val="007C2369"/>
    <w:rsid w:val="007C5937"/>
    <w:rsid w:val="007D6DC8"/>
    <w:rsid w:val="007D6FE0"/>
    <w:rsid w:val="007E2F2F"/>
    <w:rsid w:val="007F5533"/>
    <w:rsid w:val="00801765"/>
    <w:rsid w:val="008067AC"/>
    <w:rsid w:val="008173B9"/>
    <w:rsid w:val="00821E94"/>
    <w:rsid w:val="0082326F"/>
    <w:rsid w:val="00825A7C"/>
    <w:rsid w:val="00825C88"/>
    <w:rsid w:val="008261AC"/>
    <w:rsid w:val="00831C7D"/>
    <w:rsid w:val="008342A0"/>
    <w:rsid w:val="008369F8"/>
    <w:rsid w:val="008404FA"/>
    <w:rsid w:val="0084438C"/>
    <w:rsid w:val="0085458B"/>
    <w:rsid w:val="00855CC5"/>
    <w:rsid w:val="0085732A"/>
    <w:rsid w:val="00862128"/>
    <w:rsid w:val="008648D7"/>
    <w:rsid w:val="00864BA3"/>
    <w:rsid w:val="008676A0"/>
    <w:rsid w:val="008719A5"/>
    <w:rsid w:val="00875ED2"/>
    <w:rsid w:val="00876346"/>
    <w:rsid w:val="00880F08"/>
    <w:rsid w:val="008827B2"/>
    <w:rsid w:val="0088292D"/>
    <w:rsid w:val="00887529"/>
    <w:rsid w:val="008902D4"/>
    <w:rsid w:val="00890433"/>
    <w:rsid w:val="00890D0E"/>
    <w:rsid w:val="00893119"/>
    <w:rsid w:val="008935F2"/>
    <w:rsid w:val="00895289"/>
    <w:rsid w:val="008969F8"/>
    <w:rsid w:val="008A00C7"/>
    <w:rsid w:val="008A0BF2"/>
    <w:rsid w:val="008A18C9"/>
    <w:rsid w:val="008C1490"/>
    <w:rsid w:val="008C26AE"/>
    <w:rsid w:val="008C7F1D"/>
    <w:rsid w:val="008D46F6"/>
    <w:rsid w:val="008E1FA7"/>
    <w:rsid w:val="008E370F"/>
    <w:rsid w:val="008E53D7"/>
    <w:rsid w:val="008E5BC2"/>
    <w:rsid w:val="008E63E3"/>
    <w:rsid w:val="008E72D7"/>
    <w:rsid w:val="008F268A"/>
    <w:rsid w:val="008F73AE"/>
    <w:rsid w:val="00900525"/>
    <w:rsid w:val="00901DB8"/>
    <w:rsid w:val="0090236C"/>
    <w:rsid w:val="009035D3"/>
    <w:rsid w:val="00906817"/>
    <w:rsid w:val="009108B4"/>
    <w:rsid w:val="00911795"/>
    <w:rsid w:val="009122E0"/>
    <w:rsid w:val="00916DF7"/>
    <w:rsid w:val="009206CD"/>
    <w:rsid w:val="00931B03"/>
    <w:rsid w:val="00931EF3"/>
    <w:rsid w:val="009325BF"/>
    <w:rsid w:val="00932B3F"/>
    <w:rsid w:val="009343E8"/>
    <w:rsid w:val="00936291"/>
    <w:rsid w:val="009366C3"/>
    <w:rsid w:val="00936D49"/>
    <w:rsid w:val="009406AE"/>
    <w:rsid w:val="009428CC"/>
    <w:rsid w:val="00947760"/>
    <w:rsid w:val="0095037F"/>
    <w:rsid w:val="00960F45"/>
    <w:rsid w:val="00965F0C"/>
    <w:rsid w:val="00970DC5"/>
    <w:rsid w:val="009772CC"/>
    <w:rsid w:val="00977586"/>
    <w:rsid w:val="009802AB"/>
    <w:rsid w:val="009822AB"/>
    <w:rsid w:val="00991531"/>
    <w:rsid w:val="0099168E"/>
    <w:rsid w:val="009964AF"/>
    <w:rsid w:val="009A1F2F"/>
    <w:rsid w:val="009A4737"/>
    <w:rsid w:val="009B6B50"/>
    <w:rsid w:val="009C495B"/>
    <w:rsid w:val="009C4A85"/>
    <w:rsid w:val="009C5472"/>
    <w:rsid w:val="009C7428"/>
    <w:rsid w:val="009D1C7A"/>
    <w:rsid w:val="009D4F2D"/>
    <w:rsid w:val="009D7423"/>
    <w:rsid w:val="009E0CB5"/>
    <w:rsid w:val="009E347A"/>
    <w:rsid w:val="009F23C1"/>
    <w:rsid w:val="009F38D6"/>
    <w:rsid w:val="009F56D4"/>
    <w:rsid w:val="009F67E1"/>
    <w:rsid w:val="00A02A59"/>
    <w:rsid w:val="00A02EB7"/>
    <w:rsid w:val="00A07BCA"/>
    <w:rsid w:val="00A115A0"/>
    <w:rsid w:val="00A13042"/>
    <w:rsid w:val="00A138DC"/>
    <w:rsid w:val="00A14260"/>
    <w:rsid w:val="00A15278"/>
    <w:rsid w:val="00A235CD"/>
    <w:rsid w:val="00A2433F"/>
    <w:rsid w:val="00A3120E"/>
    <w:rsid w:val="00A32E14"/>
    <w:rsid w:val="00A32E75"/>
    <w:rsid w:val="00A3445E"/>
    <w:rsid w:val="00A40BEA"/>
    <w:rsid w:val="00A422E4"/>
    <w:rsid w:val="00A432A8"/>
    <w:rsid w:val="00A439B1"/>
    <w:rsid w:val="00A45C8D"/>
    <w:rsid w:val="00A521A4"/>
    <w:rsid w:val="00A57285"/>
    <w:rsid w:val="00A577B8"/>
    <w:rsid w:val="00A624AF"/>
    <w:rsid w:val="00A63757"/>
    <w:rsid w:val="00A701A0"/>
    <w:rsid w:val="00A75324"/>
    <w:rsid w:val="00A76D6C"/>
    <w:rsid w:val="00A775FA"/>
    <w:rsid w:val="00A81B2D"/>
    <w:rsid w:val="00A83154"/>
    <w:rsid w:val="00A85BAE"/>
    <w:rsid w:val="00A904C2"/>
    <w:rsid w:val="00A92E69"/>
    <w:rsid w:val="00A958E1"/>
    <w:rsid w:val="00AA1A4C"/>
    <w:rsid w:val="00AA2666"/>
    <w:rsid w:val="00AA2BF8"/>
    <w:rsid w:val="00AA33C2"/>
    <w:rsid w:val="00AA45D5"/>
    <w:rsid w:val="00AA4903"/>
    <w:rsid w:val="00AB206F"/>
    <w:rsid w:val="00AB3A21"/>
    <w:rsid w:val="00AB5046"/>
    <w:rsid w:val="00AC07C2"/>
    <w:rsid w:val="00AC1E3F"/>
    <w:rsid w:val="00AC2180"/>
    <w:rsid w:val="00AC31B0"/>
    <w:rsid w:val="00AC31EE"/>
    <w:rsid w:val="00AC38A1"/>
    <w:rsid w:val="00AC3A25"/>
    <w:rsid w:val="00AC4078"/>
    <w:rsid w:val="00AC54D9"/>
    <w:rsid w:val="00AC666B"/>
    <w:rsid w:val="00AD1C80"/>
    <w:rsid w:val="00AD6550"/>
    <w:rsid w:val="00AE015F"/>
    <w:rsid w:val="00AE22AB"/>
    <w:rsid w:val="00AE3A6E"/>
    <w:rsid w:val="00AE4AC0"/>
    <w:rsid w:val="00AF52BB"/>
    <w:rsid w:val="00AF7AAC"/>
    <w:rsid w:val="00B00733"/>
    <w:rsid w:val="00B01BDA"/>
    <w:rsid w:val="00B144AE"/>
    <w:rsid w:val="00B165A6"/>
    <w:rsid w:val="00B16D64"/>
    <w:rsid w:val="00B45FD7"/>
    <w:rsid w:val="00B57F28"/>
    <w:rsid w:val="00B621C1"/>
    <w:rsid w:val="00B63CCC"/>
    <w:rsid w:val="00B64331"/>
    <w:rsid w:val="00B77B6F"/>
    <w:rsid w:val="00B80E80"/>
    <w:rsid w:val="00B8285A"/>
    <w:rsid w:val="00B83A6C"/>
    <w:rsid w:val="00B83EB7"/>
    <w:rsid w:val="00B85834"/>
    <w:rsid w:val="00B861AF"/>
    <w:rsid w:val="00B86E38"/>
    <w:rsid w:val="00B87B99"/>
    <w:rsid w:val="00B93453"/>
    <w:rsid w:val="00BA53E3"/>
    <w:rsid w:val="00BA74B9"/>
    <w:rsid w:val="00BB5F4C"/>
    <w:rsid w:val="00BB73AC"/>
    <w:rsid w:val="00BE45BF"/>
    <w:rsid w:val="00BF4468"/>
    <w:rsid w:val="00BF5B85"/>
    <w:rsid w:val="00C01ECB"/>
    <w:rsid w:val="00C10CCA"/>
    <w:rsid w:val="00C11788"/>
    <w:rsid w:val="00C17629"/>
    <w:rsid w:val="00C2295C"/>
    <w:rsid w:val="00C254DB"/>
    <w:rsid w:val="00C35487"/>
    <w:rsid w:val="00C42788"/>
    <w:rsid w:val="00C44007"/>
    <w:rsid w:val="00C54B60"/>
    <w:rsid w:val="00C6463B"/>
    <w:rsid w:val="00C67D79"/>
    <w:rsid w:val="00C70399"/>
    <w:rsid w:val="00C70E7F"/>
    <w:rsid w:val="00C743F7"/>
    <w:rsid w:val="00C75400"/>
    <w:rsid w:val="00C75C2C"/>
    <w:rsid w:val="00C7608C"/>
    <w:rsid w:val="00C8747F"/>
    <w:rsid w:val="00C91EEA"/>
    <w:rsid w:val="00C91F68"/>
    <w:rsid w:val="00C9265A"/>
    <w:rsid w:val="00CA2E78"/>
    <w:rsid w:val="00CB3C9C"/>
    <w:rsid w:val="00CB44FF"/>
    <w:rsid w:val="00CB52F4"/>
    <w:rsid w:val="00CB5CD7"/>
    <w:rsid w:val="00CC41FA"/>
    <w:rsid w:val="00CC67A4"/>
    <w:rsid w:val="00CC7603"/>
    <w:rsid w:val="00CD1A4B"/>
    <w:rsid w:val="00CD6E9E"/>
    <w:rsid w:val="00CE2EE9"/>
    <w:rsid w:val="00CE41A4"/>
    <w:rsid w:val="00CE5548"/>
    <w:rsid w:val="00CE7FBD"/>
    <w:rsid w:val="00CF010E"/>
    <w:rsid w:val="00CF099B"/>
    <w:rsid w:val="00CF3CC8"/>
    <w:rsid w:val="00CF6C12"/>
    <w:rsid w:val="00D0120A"/>
    <w:rsid w:val="00D021F6"/>
    <w:rsid w:val="00D02342"/>
    <w:rsid w:val="00D0719F"/>
    <w:rsid w:val="00D14CA2"/>
    <w:rsid w:val="00D15A88"/>
    <w:rsid w:val="00D17C2E"/>
    <w:rsid w:val="00D20623"/>
    <w:rsid w:val="00D23730"/>
    <w:rsid w:val="00D24526"/>
    <w:rsid w:val="00D25B93"/>
    <w:rsid w:val="00D303B3"/>
    <w:rsid w:val="00D303E4"/>
    <w:rsid w:val="00D33BD2"/>
    <w:rsid w:val="00D33E99"/>
    <w:rsid w:val="00D36085"/>
    <w:rsid w:val="00D45879"/>
    <w:rsid w:val="00D45E7F"/>
    <w:rsid w:val="00D51D00"/>
    <w:rsid w:val="00D53E18"/>
    <w:rsid w:val="00D5480C"/>
    <w:rsid w:val="00D54A71"/>
    <w:rsid w:val="00D55555"/>
    <w:rsid w:val="00D57E6A"/>
    <w:rsid w:val="00D61346"/>
    <w:rsid w:val="00D62549"/>
    <w:rsid w:val="00D64FE7"/>
    <w:rsid w:val="00D67C29"/>
    <w:rsid w:val="00D715BC"/>
    <w:rsid w:val="00D74B2B"/>
    <w:rsid w:val="00D754AA"/>
    <w:rsid w:val="00D75CD0"/>
    <w:rsid w:val="00D7606C"/>
    <w:rsid w:val="00D82BB0"/>
    <w:rsid w:val="00D94362"/>
    <w:rsid w:val="00D94B4D"/>
    <w:rsid w:val="00D959BE"/>
    <w:rsid w:val="00DA17C1"/>
    <w:rsid w:val="00DA5114"/>
    <w:rsid w:val="00DB2B1D"/>
    <w:rsid w:val="00DB3651"/>
    <w:rsid w:val="00DC4F98"/>
    <w:rsid w:val="00DC78C4"/>
    <w:rsid w:val="00DD076F"/>
    <w:rsid w:val="00DD5E75"/>
    <w:rsid w:val="00DD7876"/>
    <w:rsid w:val="00DE156B"/>
    <w:rsid w:val="00DE1A78"/>
    <w:rsid w:val="00DE4929"/>
    <w:rsid w:val="00DF06E3"/>
    <w:rsid w:val="00DF18B8"/>
    <w:rsid w:val="00DF4B65"/>
    <w:rsid w:val="00DF6832"/>
    <w:rsid w:val="00E012CD"/>
    <w:rsid w:val="00E0743E"/>
    <w:rsid w:val="00E07F65"/>
    <w:rsid w:val="00E10811"/>
    <w:rsid w:val="00E11806"/>
    <w:rsid w:val="00E12122"/>
    <w:rsid w:val="00E13427"/>
    <w:rsid w:val="00E13CAF"/>
    <w:rsid w:val="00E14801"/>
    <w:rsid w:val="00E21396"/>
    <w:rsid w:val="00E261DC"/>
    <w:rsid w:val="00E3232C"/>
    <w:rsid w:val="00E3286F"/>
    <w:rsid w:val="00E3635E"/>
    <w:rsid w:val="00E364E3"/>
    <w:rsid w:val="00E420E5"/>
    <w:rsid w:val="00E42E4F"/>
    <w:rsid w:val="00E44881"/>
    <w:rsid w:val="00E4720C"/>
    <w:rsid w:val="00E52F14"/>
    <w:rsid w:val="00E61BC5"/>
    <w:rsid w:val="00E625F5"/>
    <w:rsid w:val="00E63660"/>
    <w:rsid w:val="00E6376E"/>
    <w:rsid w:val="00E63B95"/>
    <w:rsid w:val="00E64873"/>
    <w:rsid w:val="00E67244"/>
    <w:rsid w:val="00E70A54"/>
    <w:rsid w:val="00E8637D"/>
    <w:rsid w:val="00E908C8"/>
    <w:rsid w:val="00E92EBA"/>
    <w:rsid w:val="00E97FB8"/>
    <w:rsid w:val="00EA2EC1"/>
    <w:rsid w:val="00EA757D"/>
    <w:rsid w:val="00EB164C"/>
    <w:rsid w:val="00EB7F47"/>
    <w:rsid w:val="00EC6109"/>
    <w:rsid w:val="00EC6310"/>
    <w:rsid w:val="00ED2360"/>
    <w:rsid w:val="00ED53CA"/>
    <w:rsid w:val="00EE0B33"/>
    <w:rsid w:val="00EE0C3D"/>
    <w:rsid w:val="00EE6442"/>
    <w:rsid w:val="00EF1A7B"/>
    <w:rsid w:val="00EF30CF"/>
    <w:rsid w:val="00EF5F3E"/>
    <w:rsid w:val="00EF6016"/>
    <w:rsid w:val="00EF6D20"/>
    <w:rsid w:val="00EF77FB"/>
    <w:rsid w:val="00F002B0"/>
    <w:rsid w:val="00F02C44"/>
    <w:rsid w:val="00F10E41"/>
    <w:rsid w:val="00F208DD"/>
    <w:rsid w:val="00F219F0"/>
    <w:rsid w:val="00F23B58"/>
    <w:rsid w:val="00F271D0"/>
    <w:rsid w:val="00F27AB8"/>
    <w:rsid w:val="00F3676A"/>
    <w:rsid w:val="00F37BA0"/>
    <w:rsid w:val="00F43ECF"/>
    <w:rsid w:val="00F457B3"/>
    <w:rsid w:val="00F463AD"/>
    <w:rsid w:val="00F5157B"/>
    <w:rsid w:val="00F52024"/>
    <w:rsid w:val="00F5394F"/>
    <w:rsid w:val="00F64A77"/>
    <w:rsid w:val="00F6754B"/>
    <w:rsid w:val="00F71EEA"/>
    <w:rsid w:val="00F71F57"/>
    <w:rsid w:val="00F7219B"/>
    <w:rsid w:val="00F72FBB"/>
    <w:rsid w:val="00F75080"/>
    <w:rsid w:val="00F76295"/>
    <w:rsid w:val="00F77A4A"/>
    <w:rsid w:val="00F816F0"/>
    <w:rsid w:val="00F82EBB"/>
    <w:rsid w:val="00F85143"/>
    <w:rsid w:val="00F944AE"/>
    <w:rsid w:val="00F94F3D"/>
    <w:rsid w:val="00F96CC9"/>
    <w:rsid w:val="00FA03AC"/>
    <w:rsid w:val="00FA19F8"/>
    <w:rsid w:val="00FA2A13"/>
    <w:rsid w:val="00FA64B4"/>
    <w:rsid w:val="00FB1693"/>
    <w:rsid w:val="00FB31E2"/>
    <w:rsid w:val="00FB3898"/>
    <w:rsid w:val="00FB51B7"/>
    <w:rsid w:val="00FC0BD1"/>
    <w:rsid w:val="00FC57E3"/>
    <w:rsid w:val="00FD0096"/>
    <w:rsid w:val="00FD5475"/>
    <w:rsid w:val="00FD68F5"/>
    <w:rsid w:val="00FE1C83"/>
    <w:rsid w:val="00FE57F6"/>
    <w:rsid w:val="00FE5E3F"/>
    <w:rsid w:val="00FF01BC"/>
    <w:rsid w:val="00FF153A"/>
    <w:rsid w:val="00FF1A2B"/>
    <w:rsid w:val="00FF32FA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ПИЛЯВЕЦ</dc:creator>
  <cp:lastModifiedBy>ПИЛЯВЕЦ</cp:lastModifiedBy>
  <cp:revision>3</cp:revision>
  <dcterms:created xsi:type="dcterms:W3CDTF">2026-01-20T06:34:00Z</dcterms:created>
  <dcterms:modified xsi:type="dcterms:W3CDTF">2026-01-20T06:34:00Z</dcterms:modified>
</cp:coreProperties>
</file>