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6C8" w:rsidRDefault="005456C8">
      <w:r>
        <w:t xml:space="preserve">Открытое занятие по ПДД в средней группе на тему: «Безопасность детей на дороге» </w:t>
      </w:r>
    </w:p>
    <w:p w:rsidR="005456C8" w:rsidRDefault="005456C8">
      <w:r>
        <w:t xml:space="preserve">Цель: Формирование знаний о правилах дорожного движения. </w:t>
      </w:r>
    </w:p>
    <w:p w:rsidR="005456C8" w:rsidRDefault="005456C8">
      <w:r>
        <w:t>Задачи:</w:t>
      </w:r>
    </w:p>
    <w:p w:rsidR="005456C8" w:rsidRDefault="005456C8">
      <w:r>
        <w:t xml:space="preserve"> 1. Продолжать формировать умение детей применять знания, полученные ранее в практической деятельности. </w:t>
      </w:r>
    </w:p>
    <w:p w:rsidR="005456C8" w:rsidRDefault="005456C8">
      <w:r>
        <w:t xml:space="preserve">2. Закреплять у детей представление о дорожных знаках, светофоре, тротуаре и других атрибутах, связанных с правилами дорожного движения, углублять свои знания. </w:t>
      </w:r>
    </w:p>
    <w:p w:rsidR="005456C8" w:rsidRDefault="005456C8">
      <w:r>
        <w:t xml:space="preserve">3. Выявить уровень готовности дошкольников решать </w:t>
      </w:r>
      <w:proofErr w:type="spellStart"/>
      <w:r>
        <w:t>дорожно</w:t>
      </w:r>
      <w:proofErr w:type="spellEnd"/>
      <w:r>
        <w:t xml:space="preserve"> - транспортные ситуации.</w:t>
      </w:r>
    </w:p>
    <w:p w:rsidR="005456C8" w:rsidRDefault="005456C8">
      <w:r>
        <w:t xml:space="preserve"> 4. Активизировать процессы мышления, внимания и речи детей; воспитывать сообразительность и находчивость.</w:t>
      </w:r>
    </w:p>
    <w:p w:rsidR="005456C8" w:rsidRDefault="005456C8">
      <w:r>
        <w:t xml:space="preserve"> 5. Воспитывать потребность детей быть дисциплинированными, внимательными, осторожными и осмотрительными на улицах города.</w:t>
      </w:r>
    </w:p>
    <w:p w:rsidR="005456C8" w:rsidRDefault="005456C8">
      <w:r>
        <w:t xml:space="preserve"> Методы: игровой, наглядный, словесный. </w:t>
      </w:r>
    </w:p>
    <w:p w:rsidR="005456C8" w:rsidRDefault="005456C8">
      <w:r>
        <w:t xml:space="preserve">Приёмы: сюрпризный момент. </w:t>
      </w:r>
    </w:p>
    <w:p w:rsidR="005456C8" w:rsidRDefault="005456C8">
      <w:r>
        <w:t xml:space="preserve">Предварительная работа: </w:t>
      </w:r>
    </w:p>
    <w:p w:rsidR="005456C8" w:rsidRDefault="005456C8">
      <w:r>
        <w:t>1.Подготовка атрибутов к НОД.</w:t>
      </w:r>
    </w:p>
    <w:p w:rsidR="005456C8" w:rsidRDefault="005456C8">
      <w:r>
        <w:t xml:space="preserve"> 2.Рассматривание иллюстраций «Азбука ПДД», карточек с изображением дорожных знаков, транспорта.</w:t>
      </w:r>
    </w:p>
    <w:p w:rsidR="005456C8" w:rsidRDefault="005456C8">
      <w:r>
        <w:t xml:space="preserve"> 3.Чтение стихов, загадок, художественных произведений по правилам ПДД.</w:t>
      </w:r>
    </w:p>
    <w:p w:rsidR="005456C8" w:rsidRDefault="005456C8">
      <w:r>
        <w:t xml:space="preserve"> 4.Беседы о транспорте, дорожных знаках и ПДД. </w:t>
      </w:r>
    </w:p>
    <w:p w:rsidR="005456C8" w:rsidRDefault="005456C8">
      <w:r>
        <w:t xml:space="preserve">5. Разучивание </w:t>
      </w:r>
      <w:proofErr w:type="spellStart"/>
      <w:r>
        <w:t>физ.минуток</w:t>
      </w:r>
      <w:proofErr w:type="spellEnd"/>
      <w:r>
        <w:t xml:space="preserve"> на тему: «Транспорт» </w:t>
      </w:r>
    </w:p>
    <w:p w:rsidR="005456C8" w:rsidRDefault="005456C8">
      <w:r>
        <w:t xml:space="preserve">Оборудование: интерактивная доска, слайды, макет улицы города, лес, дорожные знаки, цветные кружки, макеты руля, аудиозапись по ПДД. </w:t>
      </w:r>
    </w:p>
    <w:p w:rsidR="005E7317" w:rsidRPr="0094700C" w:rsidRDefault="005456C8" w:rsidP="005E7317">
      <w:r>
        <w:t>Ход занятия:</w:t>
      </w:r>
      <w:r w:rsidR="005E7317">
        <w:t xml:space="preserve"> Приветствие</w:t>
      </w:r>
      <w:r w:rsidR="005E7317" w:rsidRPr="0094700C">
        <w:t>:</w:t>
      </w:r>
    </w:p>
    <w:p w:rsidR="005E7317" w:rsidRPr="005E7317" w:rsidRDefault="005456C8" w:rsidP="005E7317">
      <w:r>
        <w:t xml:space="preserve"> </w:t>
      </w:r>
      <w:r w:rsidR="005E7317" w:rsidRPr="005E7317">
        <w:t>Все мы дружные ребята.</w:t>
      </w:r>
    </w:p>
    <w:p w:rsidR="005E7317" w:rsidRPr="005E7317" w:rsidRDefault="005E7317" w:rsidP="005E7317">
      <w:r w:rsidRPr="005E7317">
        <w:t>Мы ребята-дошколята.</w:t>
      </w:r>
    </w:p>
    <w:p w:rsidR="005E7317" w:rsidRPr="005E7317" w:rsidRDefault="005E7317" w:rsidP="005E7317">
      <w:r w:rsidRPr="005E7317">
        <w:t>Никого не обижаем.</w:t>
      </w:r>
    </w:p>
    <w:p w:rsidR="005E7317" w:rsidRPr="005E7317" w:rsidRDefault="005E7317" w:rsidP="005E7317">
      <w:r w:rsidRPr="005E7317">
        <w:t>Как заботиться, мы знаем.</w:t>
      </w:r>
    </w:p>
    <w:p w:rsidR="005E7317" w:rsidRPr="005E7317" w:rsidRDefault="005E7317" w:rsidP="005E7317">
      <w:r w:rsidRPr="005E7317">
        <w:t>Никого в беде не бросим.</w:t>
      </w:r>
    </w:p>
    <w:p w:rsidR="005E7317" w:rsidRPr="005E7317" w:rsidRDefault="005E7317" w:rsidP="005E7317">
      <w:r w:rsidRPr="005E7317">
        <w:t> Не отнимем, а попросим.</w:t>
      </w:r>
    </w:p>
    <w:p w:rsidR="005E7317" w:rsidRPr="005E7317" w:rsidRDefault="005E7317" w:rsidP="005E7317">
      <w:r w:rsidRPr="005E7317">
        <w:t> Пусть всем будет хорошо,</w:t>
      </w:r>
    </w:p>
    <w:p w:rsidR="005E7317" w:rsidRPr="005E7317" w:rsidRDefault="005E7317" w:rsidP="005E7317">
      <w:r w:rsidRPr="005E7317">
        <w:t>Будет радостно светло</w:t>
      </w:r>
      <w:r w:rsidR="00034732">
        <w:t>.</w:t>
      </w:r>
    </w:p>
    <w:p w:rsidR="005456C8" w:rsidRDefault="005456C8"/>
    <w:p w:rsidR="005456C8" w:rsidRDefault="005456C8">
      <w:r>
        <w:t xml:space="preserve">Дети </w:t>
      </w:r>
      <w:r w:rsidR="005E7317">
        <w:t xml:space="preserve">подходят к </w:t>
      </w:r>
      <w:r>
        <w:t>макет</w:t>
      </w:r>
      <w:r w:rsidR="005E7317">
        <w:t>у</w:t>
      </w:r>
      <w:r>
        <w:t xml:space="preserve"> улиц</w:t>
      </w:r>
      <w:r w:rsidR="005E7317">
        <w:t>а</w:t>
      </w:r>
      <w:r>
        <w:t xml:space="preserve"> города (без дорожных знаков, из машинок созданы аварийные ситуации на дороге). </w:t>
      </w:r>
    </w:p>
    <w:p w:rsidR="005456C8" w:rsidRDefault="005456C8">
      <w:r>
        <w:lastRenderedPageBreak/>
        <w:t xml:space="preserve">Воспитатель: </w:t>
      </w:r>
      <w:proofErr w:type="gramStart"/>
      <w:r>
        <w:t>В</w:t>
      </w:r>
      <w:proofErr w:type="gramEnd"/>
      <w:r>
        <w:t xml:space="preserve"> одной далекой сказочной стране есть маленький игрушечный город.</w:t>
      </w:r>
    </w:p>
    <w:p w:rsidR="005456C8" w:rsidRDefault="005456C8">
      <w:r>
        <w:t xml:space="preserve"> Жили - не тужили жители этого города. Они были в большой дружбе с дорожными знаками, выполняли все правила движения, уважали и слушали главного Светофора.</w:t>
      </w:r>
    </w:p>
    <w:p w:rsidR="005456C8" w:rsidRDefault="005456C8">
      <w:r>
        <w:t xml:space="preserve"> Поэтому в этом городе всегда царил порядок и покой на улицах. Но однажды на город налетел злой и могучий ураган и унёс все дорожные знаки к нам в город.</w:t>
      </w:r>
    </w:p>
    <w:p w:rsidR="005456C8" w:rsidRDefault="005456C8">
      <w:r>
        <w:t xml:space="preserve"> Посмотрите, пожалуйста, на карту этого города, что же там произошло. </w:t>
      </w:r>
    </w:p>
    <w:p w:rsidR="005456C8" w:rsidRDefault="005456C8">
      <w:r>
        <w:t xml:space="preserve">(Дети рассматривают макет, обсуждают аварийную ситуацию: нет дорожных знаков, аварии машин, исчез светофор). </w:t>
      </w:r>
    </w:p>
    <w:p w:rsidR="005456C8" w:rsidRDefault="005456C8">
      <w:r>
        <w:t xml:space="preserve">Воспитатель: Да, ребята, в городе непорядок. Знаки надо выручать и на место возвращать. Вот только как это сделать? </w:t>
      </w:r>
    </w:p>
    <w:p w:rsidR="005456C8" w:rsidRDefault="005456C8">
      <w:r>
        <w:t xml:space="preserve">Дети: надо знаки искать. </w:t>
      </w:r>
    </w:p>
    <w:p w:rsidR="005456C8" w:rsidRDefault="005456C8">
      <w:r>
        <w:t xml:space="preserve">Воспитатель: Ураган унёс знаки далеко, нужно ехать. </w:t>
      </w:r>
    </w:p>
    <w:p w:rsidR="005456C8" w:rsidRDefault="005456C8">
      <w:r>
        <w:t xml:space="preserve">А чтобы узнать, на чём поедем, нужно отгадать загадку: </w:t>
      </w:r>
    </w:p>
    <w:p w:rsidR="005456C8" w:rsidRDefault="005456C8">
      <w:r>
        <w:t xml:space="preserve">Что за чудо - желтый дом, </w:t>
      </w:r>
    </w:p>
    <w:p w:rsidR="005456C8" w:rsidRDefault="005456C8">
      <w:r>
        <w:t xml:space="preserve">Окна светлые кругом. </w:t>
      </w:r>
    </w:p>
    <w:p w:rsidR="005456C8" w:rsidRDefault="005456C8">
      <w:r>
        <w:t>Носит обувь из резины,</w:t>
      </w:r>
    </w:p>
    <w:p w:rsidR="005456C8" w:rsidRDefault="005456C8">
      <w:r>
        <w:t xml:space="preserve"> А питается бензином. </w:t>
      </w:r>
    </w:p>
    <w:p w:rsidR="00F762D4" w:rsidRDefault="005456C8">
      <w:r>
        <w:t xml:space="preserve">Дети: Автобус. </w:t>
      </w:r>
    </w:p>
    <w:p w:rsidR="00F762D4" w:rsidRDefault="005456C8" w:rsidP="00F762D4">
      <w:proofErr w:type="spellStart"/>
      <w:r>
        <w:t>Физминутка</w:t>
      </w:r>
      <w:proofErr w:type="spellEnd"/>
      <w:r>
        <w:t xml:space="preserve"> </w:t>
      </w:r>
    </w:p>
    <w:p w:rsidR="00F762D4" w:rsidRPr="00F762D4" w:rsidRDefault="00F762D4" w:rsidP="00F762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2D4">
        <w:t>Музыкальная разминка для детей "Автобус". </w:t>
      </w: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Песенк</w:t>
      </w:r>
      <w:r w:rsidR="005E731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</w:t>
      </w: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 движениями</w:t>
      </w:r>
      <w:r w:rsidR="005E731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F762D4" w:rsidRPr="00F762D4" w:rsidRDefault="00F762D4" w:rsidP="00F762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62D4" w:rsidRPr="00F762D4" w:rsidRDefault="00F762D4" w:rsidP="00F7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Вот мы в автобусе сидим</w:t>
      </w:r>
      <w:r w:rsidRPr="00F762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 сидим, и сидим.</w:t>
      </w:r>
      <w:r w:rsidRPr="00F762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И из окошечка </w:t>
      </w:r>
      <w:proofErr w:type="gramStart"/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глядим,</w:t>
      </w:r>
      <w:r w:rsidRPr="00F762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все</w:t>
      </w:r>
      <w:proofErr w:type="gramEnd"/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глядим.</w:t>
      </w:r>
    </w:p>
    <w:p w:rsidR="00F762D4" w:rsidRPr="00F762D4" w:rsidRDefault="00F762D4" w:rsidP="00F762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62D4" w:rsidRPr="00F762D4" w:rsidRDefault="00F762D4" w:rsidP="00F7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(ручки козырьком, глядим из окошка)</w:t>
      </w:r>
    </w:p>
    <w:p w:rsidR="00F762D4" w:rsidRPr="00F762D4" w:rsidRDefault="00F762D4" w:rsidP="00F762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62D4" w:rsidRPr="00F762D4" w:rsidRDefault="00F762D4" w:rsidP="00F7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Глядим назад, глядим вперед</w:t>
      </w:r>
      <w:r w:rsidRPr="00F762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Вот</w:t>
      </w:r>
      <w:proofErr w:type="gramEnd"/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так вот, вот так вот.</w:t>
      </w:r>
    </w:p>
    <w:p w:rsidR="00F762D4" w:rsidRPr="00F762D4" w:rsidRDefault="00F762D4" w:rsidP="00F762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62D4" w:rsidRPr="00F762D4" w:rsidRDefault="00F762D4" w:rsidP="00F7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(ручки козырьком, глядим из окошка назад, вперед)</w:t>
      </w:r>
    </w:p>
    <w:p w:rsidR="00F762D4" w:rsidRPr="00F762D4" w:rsidRDefault="00F762D4" w:rsidP="00F762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62D4" w:rsidRPr="00F762D4" w:rsidRDefault="00F762D4" w:rsidP="00F7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Ну, что ж автобус не </w:t>
      </w:r>
      <w:proofErr w:type="gramStart"/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везет,</w:t>
      </w:r>
      <w:r w:rsidRPr="00F762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</w:t>
      </w:r>
      <w:proofErr w:type="gramEnd"/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везет?</w:t>
      </w:r>
    </w:p>
    <w:p w:rsidR="00F762D4" w:rsidRPr="00F762D4" w:rsidRDefault="00F762D4" w:rsidP="00F762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62D4" w:rsidRPr="00F762D4" w:rsidRDefault="00F762D4" w:rsidP="00F7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(разводим руками)</w:t>
      </w:r>
    </w:p>
    <w:p w:rsidR="00F762D4" w:rsidRPr="00F762D4" w:rsidRDefault="00F762D4" w:rsidP="00F762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62D4" w:rsidRPr="00F762D4" w:rsidRDefault="00F762D4" w:rsidP="00F7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Колеса </w:t>
      </w:r>
      <w:proofErr w:type="gramStart"/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закружились,</w:t>
      </w:r>
      <w:r w:rsidRPr="00F762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Вот</w:t>
      </w:r>
      <w:proofErr w:type="gramEnd"/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так вот, вот так вот.</w:t>
      </w:r>
    </w:p>
    <w:p w:rsidR="00F762D4" w:rsidRPr="00F762D4" w:rsidRDefault="00F762D4" w:rsidP="00F762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62D4" w:rsidRPr="00F762D4" w:rsidRDefault="00F762D4" w:rsidP="00F7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(крутим руки перед собой)</w:t>
      </w:r>
    </w:p>
    <w:p w:rsidR="00F762D4" w:rsidRPr="00F762D4" w:rsidRDefault="00F762D4" w:rsidP="00F762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62D4" w:rsidRPr="00F762D4" w:rsidRDefault="00F762D4" w:rsidP="00F7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Вперед мы </w:t>
      </w:r>
      <w:proofErr w:type="gramStart"/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покатились,</w:t>
      </w:r>
      <w:r w:rsidRPr="00F762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Вот</w:t>
      </w:r>
      <w:proofErr w:type="gramEnd"/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так вот, вот так вот.</w:t>
      </w:r>
    </w:p>
    <w:p w:rsidR="00F762D4" w:rsidRPr="00F762D4" w:rsidRDefault="00F762D4" w:rsidP="00F762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62D4" w:rsidRPr="00F762D4" w:rsidRDefault="00F762D4" w:rsidP="00F7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 щетки по стеклу шуршат</w:t>
      </w:r>
      <w:r w:rsidRPr="00F762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Вжик, вжик, </w:t>
      </w:r>
      <w:proofErr w:type="gramStart"/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вжик,</w:t>
      </w:r>
      <w:r w:rsidRPr="00F762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Вжик</w:t>
      </w:r>
      <w:proofErr w:type="gramEnd"/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вжик, вжик.</w:t>
      </w:r>
    </w:p>
    <w:p w:rsidR="00F762D4" w:rsidRPr="00F762D4" w:rsidRDefault="00F762D4" w:rsidP="00F762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62D4" w:rsidRPr="00F762D4" w:rsidRDefault="00F762D4" w:rsidP="00F7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(руками имитируем дворники)</w:t>
      </w:r>
    </w:p>
    <w:p w:rsidR="00F762D4" w:rsidRPr="00F762D4" w:rsidRDefault="00F762D4" w:rsidP="00F762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62D4" w:rsidRPr="00F762D4" w:rsidRDefault="00F762D4" w:rsidP="00F7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Все капельки смести хотят</w:t>
      </w:r>
      <w:r w:rsidRPr="00F762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Вжик</w:t>
      </w:r>
      <w:proofErr w:type="gramEnd"/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вжик, вжик.</w:t>
      </w:r>
    </w:p>
    <w:p w:rsidR="00F762D4" w:rsidRPr="00F762D4" w:rsidRDefault="00F762D4" w:rsidP="00F762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62D4" w:rsidRPr="00F762D4" w:rsidRDefault="00F762D4" w:rsidP="00F7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А мы не просто так </w:t>
      </w:r>
      <w:proofErr w:type="gramStart"/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сидим,</w:t>
      </w:r>
      <w:r w:rsidRPr="00F762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бип</w:t>
      </w:r>
      <w:proofErr w:type="gramEnd"/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-бип-бип</w:t>
      </w:r>
      <w:proofErr w:type="spellEnd"/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бип-бип-бип</w:t>
      </w:r>
      <w:proofErr w:type="spellEnd"/>
    </w:p>
    <w:p w:rsidR="00F762D4" w:rsidRPr="00F762D4" w:rsidRDefault="00F762D4" w:rsidP="00F762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62D4" w:rsidRPr="00F762D4" w:rsidRDefault="00F762D4" w:rsidP="00F7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(давим себе на нос, говорим </w:t>
      </w:r>
      <w:proofErr w:type="spellStart"/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бип-бип-бип</w:t>
      </w:r>
      <w:proofErr w:type="spellEnd"/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)</w:t>
      </w:r>
    </w:p>
    <w:p w:rsidR="00F762D4" w:rsidRPr="00F762D4" w:rsidRDefault="00F762D4" w:rsidP="00F762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62D4" w:rsidRPr="00F762D4" w:rsidRDefault="00F762D4" w:rsidP="00F7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Мы громко-громко все гудим</w:t>
      </w:r>
      <w:r w:rsidRPr="00F762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бип-бип-бип</w:t>
      </w:r>
      <w:proofErr w:type="spellEnd"/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F762D4" w:rsidRPr="00F762D4" w:rsidRDefault="00F762D4" w:rsidP="00F762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62D4" w:rsidRPr="00F762D4" w:rsidRDefault="00F762D4" w:rsidP="00F7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Пускай автобус наш </w:t>
      </w:r>
      <w:proofErr w:type="gramStart"/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трясет,</w:t>
      </w:r>
      <w:r w:rsidRPr="00F762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Вот</w:t>
      </w:r>
      <w:proofErr w:type="gramEnd"/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так вот, вот так вот.</w:t>
      </w:r>
    </w:p>
    <w:p w:rsidR="00F762D4" w:rsidRPr="00F762D4" w:rsidRDefault="00F762D4" w:rsidP="00F762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62D4" w:rsidRPr="00F762D4" w:rsidRDefault="00F762D4" w:rsidP="00F7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(обхватываем корпус руками, трясемся)</w:t>
      </w:r>
    </w:p>
    <w:p w:rsidR="00F762D4" w:rsidRPr="00F762D4" w:rsidRDefault="00F762D4" w:rsidP="00F762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62D4" w:rsidRPr="00F762D4" w:rsidRDefault="00F762D4" w:rsidP="00F7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Мы едем, едем все вперед</w:t>
      </w:r>
      <w:r w:rsidRPr="00F762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Вот</w:t>
      </w:r>
      <w:proofErr w:type="gramEnd"/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так вот!</w:t>
      </w:r>
    </w:p>
    <w:p w:rsidR="00F762D4" w:rsidRPr="00F762D4" w:rsidRDefault="00F762D4" w:rsidP="00F762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62D4" w:rsidRPr="00F762D4" w:rsidRDefault="00F762D4" w:rsidP="00F762D4">
      <w:r w:rsidRPr="00F762D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(крутим руками перед собой)</w:t>
      </w:r>
    </w:p>
    <w:p w:rsidR="005E7317" w:rsidRDefault="005456C8">
      <w:r>
        <w:t xml:space="preserve"> Воспитатель: Молодцы, ребята! </w:t>
      </w:r>
    </w:p>
    <w:p w:rsidR="005E7317" w:rsidRDefault="005456C8">
      <w:r>
        <w:t>Воспитатель: Ребята, а автобус к какому виду транспорта относится?</w:t>
      </w:r>
    </w:p>
    <w:p w:rsidR="005E7317" w:rsidRDefault="005456C8">
      <w:r>
        <w:t xml:space="preserve"> Дети: К пассажирскому.</w:t>
      </w:r>
    </w:p>
    <w:p w:rsidR="005E7317" w:rsidRDefault="005456C8">
      <w:r>
        <w:t>Воспитатель: Кого автобусы возят?</w:t>
      </w:r>
    </w:p>
    <w:p w:rsidR="005E7317" w:rsidRDefault="005456C8">
      <w:r>
        <w:t xml:space="preserve"> Дети: Людей. </w:t>
      </w:r>
    </w:p>
    <w:p w:rsidR="005E7317" w:rsidRDefault="005456C8">
      <w:r>
        <w:t xml:space="preserve">Воспитатель: </w:t>
      </w:r>
      <w:proofErr w:type="gramStart"/>
      <w:r>
        <w:t>А</w:t>
      </w:r>
      <w:proofErr w:type="gramEnd"/>
      <w:r>
        <w:t xml:space="preserve"> где мы должны сесть в автобус?</w:t>
      </w:r>
    </w:p>
    <w:p w:rsidR="005E7317" w:rsidRDefault="005456C8">
      <w:r>
        <w:t xml:space="preserve"> Дети: На остановке.</w:t>
      </w:r>
    </w:p>
    <w:p w:rsidR="005E7317" w:rsidRDefault="005456C8">
      <w:r>
        <w:t xml:space="preserve"> Воспитатель: </w:t>
      </w:r>
      <w:proofErr w:type="gramStart"/>
      <w:r>
        <w:t>А</w:t>
      </w:r>
      <w:proofErr w:type="gramEnd"/>
      <w:r>
        <w:t xml:space="preserve"> как мы найдем остановку? </w:t>
      </w:r>
    </w:p>
    <w:p w:rsidR="005E7317" w:rsidRDefault="005456C8">
      <w:r>
        <w:t xml:space="preserve">Дети: По знаку, там нарисован автобус. </w:t>
      </w:r>
    </w:p>
    <w:p w:rsidR="005E7317" w:rsidRDefault="005456C8">
      <w:r>
        <w:t xml:space="preserve">Воспитатель: Смотрите, здесь какой – то знак. </w:t>
      </w:r>
    </w:p>
    <w:p w:rsidR="005E7317" w:rsidRDefault="005456C8">
      <w:r>
        <w:t xml:space="preserve">Дети: Автобусная остановка. </w:t>
      </w:r>
    </w:p>
    <w:p w:rsidR="005E7317" w:rsidRDefault="005456C8">
      <w:r>
        <w:t xml:space="preserve">Воспитатель: Вот мы нашли и первый знак. </w:t>
      </w:r>
    </w:p>
    <w:p w:rsidR="005E7317" w:rsidRDefault="005456C8">
      <w:r>
        <w:t xml:space="preserve">В этом месте пешеход </w:t>
      </w:r>
    </w:p>
    <w:p w:rsidR="005E7317" w:rsidRDefault="005456C8">
      <w:r>
        <w:t>Терпеливо транспорт ждет.</w:t>
      </w:r>
    </w:p>
    <w:p w:rsidR="005E7317" w:rsidRDefault="005456C8">
      <w:r>
        <w:t xml:space="preserve"> Он пешком устал шагать. </w:t>
      </w:r>
    </w:p>
    <w:p w:rsidR="005E7317" w:rsidRDefault="005456C8">
      <w:r>
        <w:t xml:space="preserve">Хочет пассажиром стать. </w:t>
      </w:r>
    </w:p>
    <w:p w:rsidR="005E7317" w:rsidRDefault="005456C8">
      <w:r>
        <w:t xml:space="preserve">Воспитатель: </w:t>
      </w:r>
      <w:proofErr w:type="gramStart"/>
      <w:r>
        <w:t>А</w:t>
      </w:r>
      <w:proofErr w:type="gramEnd"/>
      <w:r>
        <w:t xml:space="preserve"> вот и наш автобус. </w:t>
      </w:r>
    </w:p>
    <w:p w:rsidR="005E7317" w:rsidRDefault="005456C8">
      <w:r>
        <w:lastRenderedPageBreak/>
        <w:t xml:space="preserve">Но прежде чем сесть в автобус, вспомним, а что мы знаем о правилах поведения на остановке, в автобусе. </w:t>
      </w:r>
    </w:p>
    <w:p w:rsidR="005E7317" w:rsidRDefault="005456C8">
      <w:r>
        <w:t xml:space="preserve">Поиграем в игру «Разрешается - запрещается» </w:t>
      </w:r>
    </w:p>
    <w:p w:rsidR="005E7317" w:rsidRDefault="005456C8">
      <w:r>
        <w:t xml:space="preserve">• Играть и прыгать на остановке… </w:t>
      </w:r>
    </w:p>
    <w:p w:rsidR="005E7317" w:rsidRDefault="005456C8">
      <w:r>
        <w:t>• Громко кричать на остановке…</w:t>
      </w:r>
    </w:p>
    <w:p w:rsidR="005E7317" w:rsidRDefault="005456C8">
      <w:r>
        <w:t xml:space="preserve"> • </w:t>
      </w:r>
      <w:proofErr w:type="gramStart"/>
      <w:r>
        <w:t>В</w:t>
      </w:r>
      <w:proofErr w:type="gramEnd"/>
      <w:r>
        <w:t xml:space="preserve"> автобусе вести себя спокойно…</w:t>
      </w:r>
    </w:p>
    <w:p w:rsidR="005E7317" w:rsidRDefault="005456C8">
      <w:r>
        <w:t xml:space="preserve"> • Уступать место старшим… </w:t>
      </w:r>
    </w:p>
    <w:p w:rsidR="005E7317" w:rsidRDefault="005456C8">
      <w:r>
        <w:t>• Высовываться из окна…</w:t>
      </w:r>
    </w:p>
    <w:p w:rsidR="005E7317" w:rsidRDefault="005456C8">
      <w:r>
        <w:t xml:space="preserve"> • Уважать правила движения… </w:t>
      </w:r>
    </w:p>
    <w:p w:rsidR="005E7317" w:rsidRDefault="005456C8">
      <w:r>
        <w:t xml:space="preserve">Воспитатель: Занимайте скорее свои места. (звучит музыка) </w:t>
      </w:r>
    </w:p>
    <w:p w:rsidR="00A93214" w:rsidRDefault="005456C8">
      <w:r>
        <w:t xml:space="preserve">А пока мы с вами едем, будем отгадывать загадки. </w:t>
      </w:r>
    </w:p>
    <w:p w:rsidR="00A93214" w:rsidRDefault="00A93214" w:rsidP="00A93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Пьет бензин, как молоко,</w:t>
      </w:r>
    </w:p>
    <w:p w:rsidR="00A93214" w:rsidRDefault="00A93214" w:rsidP="00A93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Может бегать далеко.</w:t>
      </w:r>
    </w:p>
    <w:p w:rsidR="00A93214" w:rsidRDefault="00A93214" w:rsidP="00A93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Возит грузы и людей.</w:t>
      </w:r>
    </w:p>
    <w:p w:rsidR="00A93214" w:rsidRDefault="00A93214" w:rsidP="00A93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Ты знаком, конечно, с ней?</w:t>
      </w:r>
    </w:p>
    <w:p w:rsidR="00A93214" w:rsidRDefault="00A93214" w:rsidP="00A9321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( Машина</w:t>
      </w:r>
      <w:proofErr w:type="gramEnd"/>
      <w:r>
        <w:rPr>
          <w:rStyle w:val="c0"/>
          <w:color w:val="000000"/>
        </w:rPr>
        <w:t>)</w:t>
      </w:r>
    </w:p>
    <w:p w:rsidR="00A93214" w:rsidRDefault="00A93214"/>
    <w:p w:rsidR="00A93214" w:rsidRDefault="005456C8">
      <w:r>
        <w:t xml:space="preserve">Их видно повсюду, их видно из окон, </w:t>
      </w:r>
    </w:p>
    <w:p w:rsidR="00A93214" w:rsidRDefault="005456C8">
      <w:r>
        <w:t xml:space="preserve">По улице движутся быстрым потоком. </w:t>
      </w:r>
    </w:p>
    <w:p w:rsidR="00A93214" w:rsidRDefault="005456C8">
      <w:r>
        <w:t xml:space="preserve">Они перевозят различные грузы </w:t>
      </w:r>
    </w:p>
    <w:p w:rsidR="00A93214" w:rsidRDefault="005456C8">
      <w:r>
        <w:t xml:space="preserve">Кирпич и железо, зерно и арбузы </w:t>
      </w:r>
    </w:p>
    <w:p w:rsidR="00D91A8F" w:rsidRDefault="005456C8">
      <w:r>
        <w:t xml:space="preserve">(грузовик). </w:t>
      </w:r>
    </w:p>
    <w:p w:rsidR="00D91A8F" w:rsidRDefault="00A93214">
      <w:r w:rsidRPr="00A93214">
        <w:t xml:space="preserve">Два колеса и две </w:t>
      </w:r>
      <w:proofErr w:type="gramStart"/>
      <w:r w:rsidRPr="00A93214">
        <w:t>педали,</w:t>
      </w:r>
      <w:r w:rsidRPr="00A93214">
        <w:br/>
        <w:t>Увозят</w:t>
      </w:r>
      <w:proofErr w:type="gramEnd"/>
      <w:r w:rsidRPr="00A93214">
        <w:t xml:space="preserve"> быстро меня в дали,</w:t>
      </w:r>
      <w:r w:rsidRPr="00A93214">
        <w:br/>
        <w:t>Только успевай крутить,</w:t>
      </w:r>
      <w:r w:rsidRPr="00A93214">
        <w:br/>
        <w:t>Чтобы гору покорить.</w:t>
      </w:r>
      <w:r w:rsidRPr="00A93214">
        <w:br/>
      </w:r>
      <w:r w:rsidR="00D91A8F">
        <w:t>(велосипед)</w:t>
      </w:r>
    </w:p>
    <w:p w:rsidR="00D91A8F" w:rsidRDefault="005456C8">
      <w:r>
        <w:t>Воспитатель: Остановка. Мы на улице. (Показ слайда - улица города).</w:t>
      </w:r>
    </w:p>
    <w:p w:rsidR="00D91A8F" w:rsidRDefault="005456C8">
      <w:r>
        <w:t xml:space="preserve"> Воспитатель: Посмотрите и скажите, что такое улица? (Ответы детей)</w:t>
      </w:r>
    </w:p>
    <w:p w:rsidR="00D91A8F" w:rsidRDefault="005456C8">
      <w:r>
        <w:t xml:space="preserve"> Воспитатель: (Показ слайда) Улица - это часть города, отведенная для движения транспорта и пешеходов. Воспитатель: Как называется часть, где движутся машины? Правильно, проезжая часть. Она нужна для движения транспорта. С двух сторон проезжей части есть специальные дорожки. Как они называются? </w:t>
      </w:r>
    </w:p>
    <w:p w:rsidR="00D91A8F" w:rsidRDefault="005456C8">
      <w:r>
        <w:t>Дети: Тротуары.</w:t>
      </w:r>
    </w:p>
    <w:p w:rsidR="00D91A8F" w:rsidRDefault="005456C8">
      <w:r>
        <w:t xml:space="preserve"> Воспитатель: </w:t>
      </w:r>
      <w:proofErr w:type="gramStart"/>
      <w:r>
        <w:t>А</w:t>
      </w:r>
      <w:proofErr w:type="gramEnd"/>
      <w:r>
        <w:t xml:space="preserve"> для чего нужны тротуары? (Ответы детей). </w:t>
      </w:r>
    </w:p>
    <w:p w:rsidR="00D91A8F" w:rsidRDefault="005456C8">
      <w:r>
        <w:t xml:space="preserve">Воспитатель: Совершенно верно, для людей. Взрослые и дети ходят по тротуару пешком. Поэтому их называют? </w:t>
      </w:r>
    </w:p>
    <w:p w:rsidR="00D91A8F" w:rsidRDefault="005456C8">
      <w:r>
        <w:lastRenderedPageBreak/>
        <w:t xml:space="preserve">Дети: Пешеходами. </w:t>
      </w:r>
    </w:p>
    <w:p w:rsidR="00D91A8F" w:rsidRDefault="005456C8">
      <w:r>
        <w:t xml:space="preserve">Воспитатель: Ребята, где нужно переходить дорогу? (Ответы детей). </w:t>
      </w:r>
    </w:p>
    <w:p w:rsidR="00D91A8F" w:rsidRDefault="005456C8">
      <w:r>
        <w:t>Воспитатель: Да, только на пешеходных переходах и перекрестках, иначе может случиться несчастье. Сначала смотрят налево, дойдя до середины, смотрят направо.</w:t>
      </w:r>
    </w:p>
    <w:p w:rsidR="00D91A8F" w:rsidRDefault="005456C8">
      <w:r>
        <w:t xml:space="preserve"> Воспитатель: (Показ слайда) </w:t>
      </w:r>
      <w:proofErr w:type="gramStart"/>
      <w:r>
        <w:t>А</w:t>
      </w:r>
      <w:proofErr w:type="gramEnd"/>
      <w:r>
        <w:t xml:space="preserve"> можно ли выходить на проезжую часть из-за стоящего транспорта? Да, ребята, правильно, - нельзя. Также из-за других предметов, закрывающих обзор: кустов, домов и т.д. Стоящий на остановке автобус, троллейбус нельзя обходить ни сзади, ни спереди. Необходимо отойти от него до ближайшего пешеходного перехода или перекрестка и только там перейти улицу. Если переход находится около остановки - дождись, когда транспорт отъедет, и дорога будет хорошо просматриваться в обе стороны.</w:t>
      </w:r>
    </w:p>
    <w:p w:rsidR="00D91A8F" w:rsidRDefault="005456C8">
      <w:r>
        <w:t xml:space="preserve"> Воспитатель: (Показ слайда) Ребята, прежде, чем выйти на дорогу из-за автомобиля, водитель которого пропускает тебя на пешеходном переходе, приостановись. Стоящая машина может закрыть движущуюся. Выгляни осторожно из-за стоящего автомобиля и убедись, что опасности нет. И только тогда переходи улицу. И взрослые иногда бывают неосторожны.</w:t>
      </w:r>
    </w:p>
    <w:p w:rsidR="00D91A8F" w:rsidRDefault="005456C8">
      <w:r>
        <w:t xml:space="preserve"> Воспитатель: (Показ слайда) Ребята, можно ли спешить, перебегать дорогу? Да, будьте внимательны, переходить дорогу можно только по пешеходному переходу. Мама, бабушка и твои друзья обязательно тебя дождутся. </w:t>
      </w:r>
    </w:p>
    <w:p w:rsidR="00D91A8F" w:rsidRDefault="005456C8">
      <w:r>
        <w:t xml:space="preserve">Воспитатель: (Показ слайда) Зеленый сигнал светофора не означает, что дорогу можно переходить без оглядки. Не забывай, </w:t>
      </w:r>
      <w:proofErr w:type="gramStart"/>
      <w:r>
        <w:t>что</w:t>
      </w:r>
      <w:proofErr w:type="gramEnd"/>
      <w:r>
        <w:t xml:space="preserve"> когда тебе горит зеленый сигнал, едут автомобили, которые не закончили движение и освобождают перекресток. А также те, что совершают поворот. Убедись, что все водители тебя пропускают. </w:t>
      </w:r>
    </w:p>
    <w:p w:rsidR="00D91A8F" w:rsidRDefault="005456C8">
      <w:r>
        <w:t>Воспитатель: (Показ слайда) Ребята, что делаю дети? Можно ли так поступать? (Ответы детей). Воспитатель: Твоя дорога никогда тебя не обидит, если ты будешь к ней относиться серьезно - как взрослый. Помни, что дорога требует внимания, уважения, ответственности. Всегда соблюдай правила безопасного поведения на дороге.</w:t>
      </w:r>
    </w:p>
    <w:p w:rsidR="00D91A8F" w:rsidRDefault="005456C8">
      <w:r>
        <w:t xml:space="preserve"> Воспитатель: (Показ слайда) Ребята, скажите, а нужно ли пристегиваться в машине? Дети: Нужно в машине ездить пристёгнутым, не выходить из машины раньше взрослых.</w:t>
      </w:r>
    </w:p>
    <w:p w:rsidR="00D91A8F" w:rsidRDefault="005456C8">
      <w:r>
        <w:t xml:space="preserve"> Воспитатель: Самые безопасные места в салоне машины - на заднем сиденье, крайнее справа и крайнее слева, за водителем. До 12 лет ребята не ездят на переднем пассажирском сиденье. Это очень опасно. В машине дети должны сидеть, пристёгнутые ремнями безопасности и не выходить раньше взрослых и все должны выходить только тогда, когда автомобиль остановится. А мы дальше поедем на машинах. Пристегнитесь, ребята. (звучит мелодия)</w:t>
      </w:r>
    </w:p>
    <w:p w:rsidR="00D91A8F" w:rsidRDefault="005456C8">
      <w:r>
        <w:t xml:space="preserve"> Игра – разминка</w:t>
      </w:r>
    </w:p>
    <w:p w:rsidR="00D91A8F" w:rsidRDefault="005456C8">
      <w:r>
        <w:t xml:space="preserve"> «Машины»</w:t>
      </w:r>
    </w:p>
    <w:p w:rsidR="00D91A8F" w:rsidRDefault="005456C8">
      <w:r>
        <w:t xml:space="preserve"> Воспитатель: На улице нашей едут машины. (Дети едут по кругу, останавливаются). </w:t>
      </w:r>
    </w:p>
    <w:p w:rsidR="0094700C" w:rsidRDefault="005456C8" w:rsidP="0094700C">
      <w:r>
        <w:t xml:space="preserve">Воспитатель: </w:t>
      </w:r>
    </w:p>
    <w:p w:rsidR="0094700C" w:rsidRPr="0094700C" w:rsidRDefault="0094700C" w:rsidP="0094700C">
      <w:r w:rsidRPr="0094700C">
        <w:t> </w:t>
      </w:r>
      <w:r w:rsidRPr="0094700C">
        <w:rPr>
          <w:i/>
          <w:iCs/>
        </w:rPr>
        <w:t>«Мы - шоферы»</w:t>
      </w:r>
    </w:p>
    <w:p w:rsidR="0094700C" w:rsidRPr="0094700C" w:rsidRDefault="0094700C" w:rsidP="0094700C">
      <w:r w:rsidRPr="0094700C">
        <w:rPr>
          <w:i/>
          <w:iCs/>
        </w:rPr>
        <w:t>(дети должны показывать </w:t>
      </w:r>
      <w:r w:rsidRPr="0094700C">
        <w:rPr>
          <w:b/>
          <w:bCs/>
          <w:i/>
          <w:iCs/>
        </w:rPr>
        <w:t>движения</w:t>
      </w:r>
      <w:r w:rsidRPr="0094700C">
        <w:rPr>
          <w:i/>
          <w:iCs/>
        </w:rPr>
        <w:t>)</w:t>
      </w:r>
    </w:p>
    <w:p w:rsidR="0094700C" w:rsidRPr="0094700C" w:rsidRDefault="0094700C" w:rsidP="0094700C">
      <w:r w:rsidRPr="0094700C">
        <w:t>Едем, едем на машине </w:t>
      </w:r>
      <w:r w:rsidRPr="0094700C">
        <w:rPr>
          <w:i/>
          <w:iCs/>
        </w:rPr>
        <w:t>(</w:t>
      </w:r>
      <w:r w:rsidRPr="0094700C">
        <w:rPr>
          <w:b/>
          <w:bCs/>
          <w:i/>
          <w:iCs/>
        </w:rPr>
        <w:t>движение рулем</w:t>
      </w:r>
      <w:r w:rsidRPr="0094700C">
        <w:rPr>
          <w:i/>
          <w:iCs/>
        </w:rPr>
        <w:t>)</w:t>
      </w:r>
    </w:p>
    <w:p w:rsidR="0094700C" w:rsidRPr="0094700C" w:rsidRDefault="0094700C" w:rsidP="0094700C">
      <w:r w:rsidRPr="0094700C">
        <w:t>Нажимаем на педаль </w:t>
      </w:r>
      <w:r w:rsidRPr="0094700C">
        <w:rPr>
          <w:i/>
          <w:iCs/>
        </w:rPr>
        <w:t>(согнуть ногу в колене и вытянуть)</w:t>
      </w:r>
    </w:p>
    <w:p w:rsidR="0094700C" w:rsidRPr="0094700C" w:rsidRDefault="0094700C" w:rsidP="0094700C">
      <w:r w:rsidRPr="0094700C">
        <w:lastRenderedPageBreak/>
        <w:t>Газ включаем, выключаем </w:t>
      </w:r>
      <w:r w:rsidRPr="0094700C">
        <w:rPr>
          <w:i/>
          <w:iCs/>
        </w:rPr>
        <w:t>(рычаг повернуть к себе и от себя)</w:t>
      </w:r>
    </w:p>
    <w:p w:rsidR="0094700C" w:rsidRPr="0094700C" w:rsidRDefault="0094700C" w:rsidP="0094700C">
      <w:r w:rsidRPr="0094700C">
        <w:t>Смотрим пристально мы вдаль </w:t>
      </w:r>
      <w:r w:rsidRPr="0094700C">
        <w:rPr>
          <w:i/>
          <w:iCs/>
        </w:rPr>
        <w:t>(ладонь прикладывается ко лбу)</w:t>
      </w:r>
    </w:p>
    <w:p w:rsidR="0094700C" w:rsidRPr="0094700C" w:rsidRDefault="0094700C" w:rsidP="0094700C">
      <w:r w:rsidRPr="0094700C">
        <w:t>Дворники считают капли</w:t>
      </w:r>
    </w:p>
    <w:p w:rsidR="0094700C" w:rsidRPr="0094700C" w:rsidRDefault="0094700C" w:rsidP="0094700C">
      <w:r w:rsidRPr="0094700C">
        <w:rPr>
          <w:b/>
          <w:bCs/>
        </w:rPr>
        <w:t>Вправо</w:t>
      </w:r>
      <w:r w:rsidRPr="0094700C">
        <w:t>, влево – чистота! (</w:t>
      </w:r>
      <w:r w:rsidRPr="0094700C">
        <w:rPr>
          <w:i/>
          <w:iCs/>
        </w:rPr>
        <w:t>«дворники»</w:t>
      </w:r>
      <w:r w:rsidRPr="0094700C">
        <w:t>)</w:t>
      </w:r>
    </w:p>
    <w:p w:rsidR="0094700C" w:rsidRPr="0094700C" w:rsidRDefault="0094700C" w:rsidP="0094700C">
      <w:r w:rsidRPr="0094700C">
        <w:t>Волосы ерошит ветер </w:t>
      </w:r>
      <w:r w:rsidRPr="0094700C">
        <w:rPr>
          <w:i/>
          <w:iCs/>
        </w:rPr>
        <w:t>(пальцами взъерошить волосы)</w:t>
      </w:r>
    </w:p>
    <w:p w:rsidR="0094700C" w:rsidRPr="0094700C" w:rsidRDefault="0094700C" w:rsidP="0094700C">
      <w:r w:rsidRPr="0094700C">
        <w:t>Мы шоферы – хоть куда! </w:t>
      </w:r>
      <w:r w:rsidRPr="0094700C">
        <w:rPr>
          <w:i/>
          <w:iCs/>
        </w:rPr>
        <w:t>(большой палец </w:t>
      </w:r>
      <w:r w:rsidRPr="0094700C">
        <w:rPr>
          <w:b/>
          <w:bCs/>
          <w:i/>
          <w:iCs/>
        </w:rPr>
        <w:t>правой руки вверх</w:t>
      </w:r>
      <w:r w:rsidRPr="0094700C">
        <w:rPr>
          <w:i/>
          <w:iCs/>
        </w:rPr>
        <w:t>)</w:t>
      </w:r>
    </w:p>
    <w:p w:rsidR="00D91A8F" w:rsidRDefault="005456C8">
      <w:r>
        <w:t xml:space="preserve">Воспитатель: Молодцы, что все соблюдали правила движения! Поэтому так быстро доехали до леса. (мелодия – звуки леса) </w:t>
      </w:r>
    </w:p>
    <w:p w:rsidR="00D91A8F" w:rsidRDefault="005456C8">
      <w:r>
        <w:t xml:space="preserve">Воспитатель: </w:t>
      </w:r>
      <w:proofErr w:type="gramStart"/>
      <w:r>
        <w:t>А</w:t>
      </w:r>
      <w:proofErr w:type="gramEnd"/>
      <w:r>
        <w:t xml:space="preserve"> вот и пропавшие знаки.</w:t>
      </w:r>
    </w:p>
    <w:p w:rsidR="00D91A8F" w:rsidRDefault="005456C8">
      <w:r>
        <w:t xml:space="preserve"> Воспитатель указывает на дерево, на котором висят знаки: «Пешеходный переход», «Въезд запрещен», «Осторожно, дети!», «Поворот» и др.</w:t>
      </w:r>
    </w:p>
    <w:p w:rsidR="00D91A8F" w:rsidRDefault="005456C8">
      <w:r>
        <w:t xml:space="preserve"> Дети объясняют знаки. </w:t>
      </w:r>
    </w:p>
    <w:p w:rsidR="00D91A8F" w:rsidRDefault="005456C8">
      <w:r>
        <w:t xml:space="preserve">Воспитатель: </w:t>
      </w:r>
      <w:proofErr w:type="gramStart"/>
      <w:r>
        <w:t>А</w:t>
      </w:r>
      <w:proofErr w:type="gramEnd"/>
      <w:r>
        <w:t xml:space="preserve"> зачем нужен светофор? Дети: Для того, чтобы не было аварий на дорогах. Воспитатель: Правильно, ребята! Светофор помогает регулировать движение, устанавливает порядок на улицах. </w:t>
      </w:r>
    </w:p>
    <w:p w:rsidR="00D91A8F" w:rsidRDefault="005456C8" w:rsidP="0094700C">
      <w:r>
        <w:t xml:space="preserve"> </w:t>
      </w:r>
      <w:r w:rsidR="0094700C" w:rsidRPr="0094700C">
        <w:t xml:space="preserve">Давайте поиграем в игру, которая </w:t>
      </w:r>
      <w:proofErr w:type="gramStart"/>
      <w:r w:rsidR="0094700C" w:rsidRPr="0094700C">
        <w:t>называется  </w:t>
      </w:r>
      <w:r w:rsidR="0094700C" w:rsidRPr="0094700C">
        <w:rPr>
          <w:b/>
          <w:bCs/>
        </w:rPr>
        <w:t>«</w:t>
      </w:r>
      <w:proofErr w:type="gramEnd"/>
      <w:r w:rsidR="0094700C" w:rsidRPr="0094700C">
        <w:rPr>
          <w:b/>
          <w:bCs/>
        </w:rPr>
        <w:t>Три сигнала светофора». </w:t>
      </w:r>
      <w:r w:rsidR="0094700C" w:rsidRPr="0094700C">
        <w:t>Я показываю вам </w:t>
      </w:r>
      <w:r w:rsidR="0094700C" w:rsidRPr="0094700C">
        <w:rPr>
          <w:b/>
          <w:bCs/>
        </w:rPr>
        <w:t>зелёный</w:t>
      </w:r>
      <w:r w:rsidR="0094700C" w:rsidRPr="0094700C">
        <w:t> кружок, вы шагаете на месте; показываю </w:t>
      </w:r>
      <w:r w:rsidR="0094700C" w:rsidRPr="0094700C">
        <w:rPr>
          <w:b/>
          <w:bCs/>
        </w:rPr>
        <w:t>красный</w:t>
      </w:r>
      <w:r w:rsidR="0094700C" w:rsidRPr="0094700C">
        <w:t> кружок – замерли; показываю </w:t>
      </w:r>
      <w:r w:rsidR="0094700C" w:rsidRPr="0094700C">
        <w:rPr>
          <w:b/>
          <w:bCs/>
        </w:rPr>
        <w:t>жёлтый </w:t>
      </w:r>
      <w:r w:rsidR="0094700C" w:rsidRPr="0094700C">
        <w:t>кружок – смотрите по сторонам. (Играем 2р.)</w:t>
      </w:r>
    </w:p>
    <w:p w:rsidR="00D91A8F" w:rsidRDefault="005456C8">
      <w:r>
        <w:t xml:space="preserve">Воспитатель: Как вы думаете, эти дорожные знаки нужны в лесу? (Ответы детей). </w:t>
      </w:r>
    </w:p>
    <w:p w:rsidR="00D91A8F" w:rsidRDefault="005456C8">
      <w:r>
        <w:t xml:space="preserve">Воспитатель: Почему? (Ответы детей). </w:t>
      </w:r>
    </w:p>
    <w:p w:rsidR="00D91A8F" w:rsidRDefault="005456C8">
      <w:r>
        <w:t>Воспитатель: Правильно, ребята! Дорожные знаки в лесу не нужны, потому что здесь нет улиц и транспорта. Их надо вернуть в город и поставить на свои места. Чтобы нам быстрее вернуться в детский сад, поможет эта волшебная палочка (жезл</w:t>
      </w:r>
      <w:proofErr w:type="gramStart"/>
      <w:r>
        <w:t>).</w:t>
      </w:r>
      <w:r w:rsidR="0094700C">
        <w:t>Дети</w:t>
      </w:r>
      <w:proofErr w:type="gramEnd"/>
      <w:r w:rsidR="0094700C">
        <w:t xml:space="preserve"> забирают знаки.</w:t>
      </w:r>
      <w:bookmarkStart w:id="0" w:name="_GoBack"/>
      <w:bookmarkEnd w:id="0"/>
    </w:p>
    <w:p w:rsidR="00F60B86" w:rsidRDefault="00F60B86">
      <w:r>
        <w:t>Палочкой волшебной</w:t>
      </w:r>
    </w:p>
    <w:p w:rsidR="00F60B86" w:rsidRDefault="00F60B86">
      <w:r>
        <w:t>Я взмахну четыре раза</w:t>
      </w:r>
    </w:p>
    <w:p w:rsidR="00F60B86" w:rsidRDefault="00F60B86">
      <w:r>
        <w:t>В детский садик непременно</w:t>
      </w:r>
    </w:p>
    <w:p w:rsidR="00F60B86" w:rsidRDefault="00F60B86">
      <w:r>
        <w:t>Дети все вернутся сразу</w:t>
      </w:r>
    </w:p>
    <w:p w:rsidR="00F60B86" w:rsidRPr="00F60B86" w:rsidRDefault="00F60B86">
      <w:r>
        <w:t>Считаем</w:t>
      </w:r>
      <w:r w:rsidRPr="00F60B86">
        <w:t xml:space="preserve">: </w:t>
      </w:r>
      <w:proofErr w:type="spellStart"/>
      <w:proofErr w:type="gramStart"/>
      <w:r>
        <w:t>раз,два</w:t>
      </w:r>
      <w:proofErr w:type="spellEnd"/>
      <w:proofErr w:type="gramEnd"/>
      <w:r>
        <w:t xml:space="preserve"> ,</w:t>
      </w:r>
      <w:proofErr w:type="spellStart"/>
      <w:r>
        <w:t>три,четыре</w:t>
      </w:r>
      <w:proofErr w:type="spellEnd"/>
      <w:r>
        <w:t>.</w:t>
      </w:r>
    </w:p>
    <w:p w:rsidR="00D91A8F" w:rsidRDefault="005456C8">
      <w:r>
        <w:t>Воспитатель: Давайте расставим все знаки на карте города на свои места.</w:t>
      </w:r>
    </w:p>
    <w:p w:rsidR="00D91A8F" w:rsidRDefault="005456C8">
      <w:r>
        <w:t xml:space="preserve"> Дети по очереди ставят знаки. </w:t>
      </w:r>
    </w:p>
    <w:p w:rsidR="006B3AAA" w:rsidRDefault="005456C8">
      <w:r>
        <w:t xml:space="preserve">Воспитатель проверяет правильность их расстановки, спрашивает мнение у других детей. Воспитатель: Молодцы, ребята! Помогли найти все знаки, навели порядок на улицах города. Теперь в сказочном городке наступил. А жители сказочного города передали вам за ваши </w:t>
      </w:r>
      <w:proofErr w:type="gramStart"/>
      <w:r>
        <w:lastRenderedPageBreak/>
        <w:t>старания вот</w:t>
      </w:r>
      <w:proofErr w:type="gramEnd"/>
      <w:r>
        <w:t xml:space="preserve"> такие эмблемы. (Дети садятся на стульчики, воспитатель раздает жетоны Ю</w:t>
      </w:r>
      <w:r w:rsidR="00D91A8F">
        <w:t>П</w:t>
      </w:r>
      <w:r>
        <w:t>ИД).</w:t>
      </w:r>
      <w:r w:rsidR="00D91A8F" w:rsidRPr="00D91A8F">
        <w:t xml:space="preserve"> </w:t>
      </w:r>
      <w:r w:rsidR="00D91A8F" w:rsidRPr="00D91A8F">
        <w:rPr>
          <w:noProof/>
          <w:lang w:eastAsia="ru-RU"/>
        </w:rPr>
        <w:drawing>
          <wp:inline distT="0" distB="0" distL="0" distR="0">
            <wp:extent cx="5940425" cy="3394529"/>
            <wp:effectExtent l="38100" t="38100" r="41275" b="349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452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sectPr w:rsidR="006B3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C8"/>
    <w:rsid w:val="00034732"/>
    <w:rsid w:val="002C6BA2"/>
    <w:rsid w:val="005456C8"/>
    <w:rsid w:val="005E7317"/>
    <w:rsid w:val="006B3AAA"/>
    <w:rsid w:val="0094700C"/>
    <w:rsid w:val="00A93214"/>
    <w:rsid w:val="00D91A8F"/>
    <w:rsid w:val="00F60B86"/>
    <w:rsid w:val="00F7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00B81-4768-4882-979E-E2ED4E4F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2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762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1">
    <w:name w:val="c1"/>
    <w:basedOn w:val="a"/>
    <w:rsid w:val="00A9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3214"/>
  </w:style>
  <w:style w:type="character" w:styleId="a3">
    <w:name w:val="Hyperlink"/>
    <w:basedOn w:val="a0"/>
    <w:uiPriority w:val="99"/>
    <w:unhideWhenUsed/>
    <w:rsid w:val="00A9321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470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2026-02-18T12:05:00Z</dcterms:created>
  <dcterms:modified xsi:type="dcterms:W3CDTF">2026-02-18T13:30:00Z</dcterms:modified>
</cp:coreProperties>
</file>