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НОД по </w:t>
      </w:r>
      <w:r w:rsidR="00E10E2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воспитанию  во второй младшей группе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Весёлая Масленица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Бондарева А.С.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4E09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русском народном празднике «Масленица» через игровую и музыкальную деятельность.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4E09">
        <w:rPr>
          <w:rFonts w:ascii="Times New Roman" w:hAnsi="Times New Roman" w:cs="Times New Roman"/>
          <w:sz w:val="28"/>
          <w:szCs w:val="28"/>
        </w:rPr>
        <w:t xml:space="preserve"> Познакомить детей с названием праздника «Масленица», с его символом (блинами) и традиционными забавами.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4E09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чувство ритма, умение выполнять простые танцевальные движения под музыку, активизировать речь детей (повторение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>).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C4E09">
        <w:rPr>
          <w:rFonts w:ascii="Times New Roman" w:hAnsi="Times New Roman" w:cs="Times New Roman"/>
          <w:sz w:val="28"/>
          <w:szCs w:val="28"/>
        </w:rPr>
        <w:t xml:space="preserve"> Воспитывать интерес к традициям своего народа, создавать радостное, праздничное настроение, способствовать сплочению детского коллектива через совместные игры.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C4E09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зимних забав и праздников. Разучивание 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 xml:space="preserve"> про солнышко и весну. Слушание веселых русских народных мелодий. Беседа о зиме и приближающейся весне.</w:t>
      </w:r>
    </w:p>
    <w:p w:rsid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Кукольный персонаж Петрушка.</w:t>
      </w:r>
      <w:r w:rsidRPr="003C4E09">
        <w:rPr>
          <w:rFonts w:ascii="Times New Roman" w:hAnsi="Times New Roman" w:cs="Times New Roman"/>
          <w:sz w:val="28"/>
          <w:szCs w:val="28"/>
        </w:rPr>
        <w:t xml:space="preserve"> Искусственное солнышко (плоскостное или мягкое). Корзинка. Бутафорские или настоящие блины (можно из ткани или бумаги). Колокольчик (звоночек)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узыкальн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колонка </w:t>
      </w:r>
      <w:r w:rsidRPr="003C4E09">
        <w:rPr>
          <w:rFonts w:ascii="Times New Roman" w:hAnsi="Times New Roman" w:cs="Times New Roman"/>
          <w:sz w:val="28"/>
          <w:szCs w:val="28"/>
        </w:rPr>
        <w:t>с аудиозаписями: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 xml:space="preserve">  · Веселая русская народная плясовая.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 xml:space="preserve">  · Игровая музыка для игры «Солнышко и дождик» (или «Солнышко и тучка»).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· Платочки или цветные султанчики (для танца, по количеству детей).</w:t>
      </w:r>
    </w:p>
    <w:p w:rsidR="003C4E09" w:rsidRDefault="003C4E09" w:rsidP="003C4E0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C4E09" w:rsidRDefault="003C4E09" w:rsidP="003C4E0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3C4E09" w:rsidRDefault="003C4E09" w:rsidP="003C4E09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C4E09">
        <w:rPr>
          <w:rFonts w:ascii="Times New Roman" w:hAnsi="Times New Roman" w:cs="Times New Roman"/>
          <w:sz w:val="28"/>
          <w:szCs w:val="28"/>
        </w:rPr>
        <w:t>(Дети свободно стоят на ковре.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0E26">
        <w:rPr>
          <w:rFonts w:ascii="Times New Roman" w:hAnsi="Times New Roman" w:cs="Times New Roman"/>
          <w:sz w:val="28"/>
          <w:szCs w:val="28"/>
        </w:rPr>
        <w:t>Музыкальный р</w:t>
      </w:r>
      <w:r w:rsidR="00E72183">
        <w:rPr>
          <w:rFonts w:ascii="Times New Roman" w:hAnsi="Times New Roman" w:cs="Times New Roman"/>
          <w:sz w:val="28"/>
          <w:szCs w:val="28"/>
        </w:rPr>
        <w:t>уководитель</w:t>
      </w:r>
      <w:bookmarkStart w:id="0" w:name="_GoBack"/>
      <w:bookmarkEnd w:id="0"/>
      <w:r w:rsidRPr="003C4E09">
        <w:rPr>
          <w:rFonts w:ascii="Times New Roman" w:hAnsi="Times New Roman" w:cs="Times New Roman"/>
          <w:sz w:val="28"/>
          <w:szCs w:val="28"/>
        </w:rPr>
        <w:t xml:space="preserve"> привлекает внимание детей с помощью колокольчика)</w:t>
      </w:r>
      <w:proofErr w:type="gramEnd"/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4E09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Колокольчик зазвонил,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В круг ребят всех пригласил!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4E09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>, раз, два,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Начинать играть пора!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(Дети подходят и встают в круг)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lastRenderedPageBreak/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 xml:space="preserve"> Ребята, посмотрите в окошко. Какое время года на улице? (Зима). Но скоро зима закончится, и к нам придет... (Весна). А чтобы зима не сердилась и ушла тихонько, а весна пришла быстрее, на Руси всегда провожали зиму веселым праздником. Называется он — Масленица!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(Раздается стук или шорох)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Ой, кто это там шуршит? Кто в гости к нам спешит?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3C4E09">
        <w:rPr>
          <w:rFonts w:ascii="Times New Roman" w:hAnsi="Times New Roman" w:cs="Times New Roman"/>
          <w:sz w:val="28"/>
          <w:szCs w:val="28"/>
        </w:rPr>
        <w:t>: Здравствуйте, ребятишки! Девчонки и мальчишки! Я — веселая игрушка, а зовут меня Петрушка! Я услышал, что вы про Масленицу говорите, и прибежал. А вы знаете, что на Масленицу пекут? Без чего праздник не праздник?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4E09">
        <w:rPr>
          <w:rFonts w:ascii="Times New Roman" w:hAnsi="Times New Roman" w:cs="Times New Roman"/>
          <w:b/>
          <w:sz w:val="28"/>
          <w:szCs w:val="28"/>
        </w:rPr>
        <w:t>М.Р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>, поможем Петрушке? Скажем, что самое главное на Масленице?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Дети</w:t>
      </w:r>
      <w:r w:rsidRPr="003C4E09">
        <w:rPr>
          <w:rFonts w:ascii="Times New Roman" w:hAnsi="Times New Roman" w:cs="Times New Roman"/>
          <w:sz w:val="28"/>
          <w:szCs w:val="28"/>
        </w:rPr>
        <w:t>: Блины!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Блины! Правильно! 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Круглые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, румяные, горячие, как солнышко! А давайте мы с вами позовем Солнышко, чтобы оно нам помогло зиму прогнать и весну встретить!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4E09">
        <w:rPr>
          <w:rFonts w:ascii="Times New Roman" w:hAnsi="Times New Roman" w:cs="Times New Roman"/>
          <w:b/>
          <w:i/>
          <w:sz w:val="28"/>
          <w:szCs w:val="28"/>
        </w:rPr>
        <w:t>Музыкальная</w:t>
      </w:r>
      <w:proofErr w:type="gramEnd"/>
      <w:r w:rsidRPr="003C4E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C4E09">
        <w:rPr>
          <w:rFonts w:ascii="Times New Roman" w:hAnsi="Times New Roman" w:cs="Times New Roman"/>
          <w:b/>
          <w:i/>
          <w:sz w:val="28"/>
          <w:szCs w:val="28"/>
        </w:rPr>
        <w:t>закличка</w:t>
      </w:r>
      <w:proofErr w:type="spellEnd"/>
      <w:r w:rsidRPr="003C4E09">
        <w:rPr>
          <w:rFonts w:ascii="Times New Roman" w:hAnsi="Times New Roman" w:cs="Times New Roman"/>
          <w:b/>
          <w:i/>
          <w:sz w:val="28"/>
          <w:szCs w:val="28"/>
        </w:rPr>
        <w:t xml:space="preserve"> «Солнышко-ведрышко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Pr="003C4E09">
        <w:rPr>
          <w:rFonts w:ascii="Times New Roman" w:hAnsi="Times New Roman" w:cs="Times New Roman"/>
          <w:sz w:val="28"/>
          <w:szCs w:val="28"/>
        </w:rPr>
        <w:t xml:space="preserve"> показывает игрушечное солнышко)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Давайте встанем все вместе и позовем солнышко, как в старину звали. Повторяйте за мной движения и слова!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Солнышко-ведрышко! (Руки поднять вверх)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Выгляни в окошечко! (Руками сделать «окошко» над головой)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Твои детки плачут, (Закрыть лицо ладошками)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По камушкам скачут. (Прыжки на месте)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Солнышко, покажись! (Руки вперед)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C4E09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, появись! (Развести руки в стороны)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3C4E09">
        <w:rPr>
          <w:rFonts w:ascii="Times New Roman" w:hAnsi="Times New Roman" w:cs="Times New Roman"/>
          <w:sz w:val="28"/>
          <w:szCs w:val="28"/>
        </w:rPr>
        <w:t xml:space="preserve"> Ух ты! Как звонко покричали! Солнышко услышало нас, улыбается нам.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2</w:t>
      </w:r>
      <w:r w:rsidRPr="003C4E09">
        <w:rPr>
          <w:rFonts w:ascii="Times New Roman" w:hAnsi="Times New Roman" w:cs="Times New Roman"/>
          <w:b/>
          <w:i/>
          <w:sz w:val="28"/>
          <w:szCs w:val="28"/>
        </w:rPr>
        <w:t>. Танец с платочками (под русскую народную плясовую</w:t>
      </w:r>
      <w:r w:rsidRPr="003C4E0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М.Р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 xml:space="preserve"> на Масленицу всегда все наряжаются и пляшут. Петрушка, а хочешь, наши ребята тебе танец покажут? Берите, ребята, платочки (раздает платочки/султанчики).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(Дети выполняют простые движения за воспитателем: пружинка, фонарики, кружение, помахивание платочком)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3</w:t>
      </w:r>
      <w:r w:rsidRPr="003C4E09">
        <w:rPr>
          <w:rFonts w:ascii="Times New Roman" w:hAnsi="Times New Roman" w:cs="Times New Roman"/>
          <w:b/>
          <w:i/>
          <w:sz w:val="28"/>
          <w:szCs w:val="28"/>
        </w:rPr>
        <w:t>. Игра «Солнышко и тучка»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4E09">
        <w:rPr>
          <w:rFonts w:ascii="Times New Roman" w:hAnsi="Times New Roman" w:cs="Times New Roman"/>
          <w:b/>
          <w:sz w:val="28"/>
          <w:szCs w:val="28"/>
        </w:rPr>
        <w:t>М.Р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ока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 xml:space="preserve"> мы плясали, тучка набежала. Но мы зимы не боимся, мы играть любим!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 xml:space="preserve">Играем в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игру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ока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 xml:space="preserve"> играет веселая музыка и светит солнышко — мы гуляем, прыгаем. Как только музыка 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останавливается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 xml:space="preserve"> и я показываю тучку — нужно спрятаться под мой большой платок (или присесть и закрыться руками).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C4E09">
        <w:rPr>
          <w:rFonts w:ascii="Times New Roman" w:hAnsi="Times New Roman" w:cs="Times New Roman"/>
          <w:sz w:val="28"/>
          <w:szCs w:val="28"/>
        </w:rPr>
        <w:t>(Проводится игра.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Петрушка хвалит детей)</w:t>
      </w:r>
      <w:proofErr w:type="gramEnd"/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C4E09">
        <w:rPr>
          <w:rFonts w:ascii="Times New Roman" w:hAnsi="Times New Roman" w:cs="Times New Roman"/>
          <w:b/>
          <w:i/>
          <w:sz w:val="28"/>
          <w:szCs w:val="28"/>
        </w:rPr>
        <w:t>Сюрпризный момент «Блины в корзинке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4E09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3C4E09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>, и весело у вас! И поете, и пляшете, и играете! Я тоже хочу вас порадовать. Я на Масленицу бабушке помогал, блины из печки носил. Один, два, три... и для вас принес! Где моя корзинка?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(Петрушка «ищет», воспитатель помогает найти корзинку, в которой лежат «блины»)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Вот спасибо, Петрушка! Ребята, посмотрите, какие блины красивые, круглые, как маленькие солнышки. Давайте с ними тоже немножко поиграем.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i/>
          <w:sz w:val="28"/>
          <w:szCs w:val="28"/>
        </w:rPr>
        <w:t>Пальчиковая игра «Блинки»</w:t>
      </w:r>
      <w:r w:rsidRPr="003C4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 xml:space="preserve"> напекли (Поочередно класть ладошку на ладошку)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Вот такого вкуса! (Погладить живот)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В сметану обмакнем (Имитация движения пальчиком)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 xml:space="preserve">И отправим в ротик. </w:t>
      </w:r>
      <w:proofErr w:type="spellStart"/>
      <w:r w:rsidRPr="003C4E0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3C4E09">
        <w:rPr>
          <w:rFonts w:ascii="Times New Roman" w:hAnsi="Times New Roman" w:cs="Times New Roman"/>
          <w:sz w:val="28"/>
          <w:szCs w:val="28"/>
        </w:rPr>
        <w:t>! (Протянуть руки и спрятать за спину)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 xml:space="preserve"> Ребята, как хорошо мы сегодня повеселились с Петрушкой! А давайте напомним ему, какой праздник мы сегодня встречали?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Дети</w:t>
      </w:r>
      <w:r w:rsidRPr="003C4E09">
        <w:rPr>
          <w:rFonts w:ascii="Times New Roman" w:hAnsi="Times New Roman" w:cs="Times New Roman"/>
          <w:sz w:val="28"/>
          <w:szCs w:val="28"/>
        </w:rPr>
        <w:t>: Масленица!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3C4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C4E09">
        <w:rPr>
          <w:rFonts w:ascii="Times New Roman" w:hAnsi="Times New Roman" w:cs="Times New Roman"/>
          <w:sz w:val="28"/>
          <w:szCs w:val="28"/>
        </w:rPr>
        <w:t>: А что самое главное на Масленице?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b/>
          <w:sz w:val="28"/>
          <w:szCs w:val="28"/>
        </w:rPr>
        <w:t>Дети</w:t>
      </w:r>
      <w:r w:rsidR="00EA216A">
        <w:rPr>
          <w:rFonts w:ascii="Times New Roman" w:hAnsi="Times New Roman" w:cs="Times New Roman"/>
          <w:b/>
          <w:sz w:val="28"/>
          <w:szCs w:val="28"/>
        </w:rPr>
        <w:t>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Блины!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16A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Молодцы! А на что блины похожи?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16A">
        <w:rPr>
          <w:rFonts w:ascii="Times New Roman" w:hAnsi="Times New Roman" w:cs="Times New Roman"/>
          <w:b/>
          <w:sz w:val="28"/>
          <w:szCs w:val="28"/>
        </w:rPr>
        <w:t>Дети: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На солнышко!</w:t>
      </w:r>
    </w:p>
    <w:p w:rsidR="003C4E09" w:rsidRPr="003C4E09" w:rsidRDefault="00EA216A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16A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EA216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A216A">
        <w:rPr>
          <w:rFonts w:ascii="Times New Roman" w:hAnsi="Times New Roman" w:cs="Times New Roman"/>
          <w:b/>
          <w:sz w:val="28"/>
          <w:szCs w:val="28"/>
        </w:rPr>
        <w:t>:</w:t>
      </w:r>
      <w:r w:rsidR="003C4E09" w:rsidRPr="003C4E09">
        <w:rPr>
          <w:rFonts w:ascii="Times New Roman" w:hAnsi="Times New Roman" w:cs="Times New Roman"/>
          <w:sz w:val="28"/>
          <w:szCs w:val="28"/>
        </w:rPr>
        <w:t xml:space="preserve"> Правильно, на солнышко, которое мы с вами закликали. Нам пора прощаться с Петрушкой. Тебе понравилось у нас?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16A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3C4E09">
        <w:rPr>
          <w:rFonts w:ascii="Times New Roman" w:hAnsi="Times New Roman" w:cs="Times New Roman"/>
          <w:sz w:val="28"/>
          <w:szCs w:val="28"/>
        </w:rPr>
        <w:t xml:space="preserve"> Очень понравилось! Такие молодцы, и поете, и играете! А мне пора бежать, других ребят веселить. А вам от меня угощение!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(Петрушка передает воспитателю корзинку, в которой лежат настоящие угощения — печенье или пастила, похожие на маленькие блинчики)</w:t>
      </w:r>
    </w:p>
    <w:p w:rsidR="003C4E09" w:rsidRPr="003C4E09" w:rsidRDefault="00EA216A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16A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EA216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C4E09" w:rsidRPr="00EA216A">
        <w:rPr>
          <w:rFonts w:ascii="Times New Roman" w:hAnsi="Times New Roman" w:cs="Times New Roman"/>
          <w:b/>
          <w:sz w:val="28"/>
          <w:szCs w:val="28"/>
        </w:rPr>
        <w:t>:</w:t>
      </w:r>
      <w:r w:rsidR="003C4E09" w:rsidRPr="003C4E09">
        <w:rPr>
          <w:rFonts w:ascii="Times New Roman" w:hAnsi="Times New Roman" w:cs="Times New Roman"/>
          <w:sz w:val="28"/>
          <w:szCs w:val="28"/>
        </w:rPr>
        <w:t xml:space="preserve"> Спасибо, Петрушка! До свидания!</w:t>
      </w:r>
    </w:p>
    <w:p w:rsidR="003C4E09" w:rsidRPr="003C4E09" w:rsidRDefault="003C4E09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E09">
        <w:rPr>
          <w:rFonts w:ascii="Times New Roman" w:hAnsi="Times New Roman" w:cs="Times New Roman"/>
          <w:sz w:val="28"/>
          <w:szCs w:val="28"/>
        </w:rPr>
        <w:t>(Дети прощаются с Петрушкой)</w:t>
      </w:r>
    </w:p>
    <w:p w:rsidR="00425FDE" w:rsidRPr="003C4E09" w:rsidRDefault="00EA216A" w:rsidP="003C4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16A">
        <w:rPr>
          <w:rFonts w:ascii="Times New Roman" w:hAnsi="Times New Roman" w:cs="Times New Roman"/>
          <w:b/>
          <w:sz w:val="28"/>
          <w:szCs w:val="28"/>
        </w:rPr>
        <w:t>М.Р.</w:t>
      </w:r>
      <w:r w:rsidR="003C4E09" w:rsidRPr="00EA216A">
        <w:rPr>
          <w:rFonts w:ascii="Times New Roman" w:hAnsi="Times New Roman" w:cs="Times New Roman"/>
          <w:b/>
          <w:sz w:val="28"/>
          <w:szCs w:val="28"/>
        </w:rPr>
        <w:t>:</w:t>
      </w:r>
      <w:r w:rsidR="003C4E09" w:rsidRPr="003C4E09">
        <w:rPr>
          <w:rFonts w:ascii="Times New Roman" w:hAnsi="Times New Roman" w:cs="Times New Roman"/>
          <w:sz w:val="28"/>
          <w:szCs w:val="28"/>
        </w:rPr>
        <w:t xml:space="preserve"> Ребята, наше занятие подошло к концу. Вы сегодня все были молодцы: пели, плясали и в игры играли. А теперь мы пойдем в группу и попробуем угощение от Петрушки.</w:t>
      </w:r>
    </w:p>
    <w:sectPr w:rsidR="00425FDE" w:rsidRPr="003C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CD"/>
    <w:rsid w:val="003C4E09"/>
    <w:rsid w:val="00425FDE"/>
    <w:rsid w:val="006C47CD"/>
    <w:rsid w:val="00E10E26"/>
    <w:rsid w:val="00E72183"/>
    <w:rsid w:val="00E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E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2026-02-28T16:48:00Z</dcterms:created>
  <dcterms:modified xsi:type="dcterms:W3CDTF">2026-02-28T17:04:00Z</dcterms:modified>
</cp:coreProperties>
</file>