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F1" w:rsidRDefault="006B7750" w:rsidP="00E231F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Методическая разработка внеклассного мероприятия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социального педагога </w:t>
      </w:r>
    </w:p>
    <w:p w:rsidR="00E231F1" w:rsidRDefault="00E231F1" w:rsidP="00E231F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Центра психолого-педагогической, медицинской и социальной помощи, </w:t>
      </w:r>
    </w:p>
    <w:p w:rsidR="006B7750" w:rsidRPr="00663D2D" w:rsidRDefault="00E231F1" w:rsidP="00E231F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Шешиной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Людмилы Анатольевны.</w:t>
      </w:r>
    </w:p>
    <w:p w:rsidR="006B7750" w:rsidRPr="00663D2D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"Права, обязанности и ответственность несовершеннолетних: Знай и действуй!"</w:t>
      </w:r>
    </w:p>
    <w:p w:rsidR="006B7750" w:rsidRPr="00663D2D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мероприятия: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несовершеннолетних четкого понимания своих прав, обязанностей и ответственности, а также развитие навыков их применения в повседневной жизни.</w:t>
      </w:r>
    </w:p>
    <w:p w:rsidR="006B7750" w:rsidRPr="00663D2D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B7750" w:rsidRPr="00663D2D" w:rsidRDefault="006B7750" w:rsidP="006B77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6B7750" w:rsidRPr="00663D2D" w:rsidRDefault="006B7750" w:rsidP="006B77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с основными правами и обязанностями, закрепленными в законодательстве РФ (Конвенция о правах ребенка, Конституция РФ, Семейный кодекс РФ, Федеральный закон "Об основных гарантиях прав ребенка в Российской Федерации").</w:t>
      </w:r>
    </w:p>
    <w:p w:rsidR="006B7750" w:rsidRPr="00663D2D" w:rsidRDefault="006B7750" w:rsidP="006B77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понятие "ответственность" и ее виды применительно к несовершеннолетним.</w:t>
      </w:r>
    </w:p>
    <w:p w:rsidR="006B7750" w:rsidRPr="00663D2D" w:rsidRDefault="006B7750" w:rsidP="006B77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Разобрать конкретные жизненные ситуации, связанные с правами, обязанностями и ответственностью.</w:t>
      </w:r>
    </w:p>
    <w:p w:rsidR="006B7750" w:rsidRPr="00663D2D" w:rsidRDefault="006B7750" w:rsidP="006B77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6B7750" w:rsidRPr="00663D2D" w:rsidRDefault="006B7750" w:rsidP="006B77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критическое мышление, умение анализировать информацию и делать выводы.</w:t>
      </w:r>
    </w:p>
    <w:p w:rsidR="006B7750" w:rsidRPr="00663D2D" w:rsidRDefault="006B7750" w:rsidP="006B77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правовой грамотности и законопослушного поведения.</w:t>
      </w:r>
    </w:p>
    <w:p w:rsidR="006B7750" w:rsidRPr="00663D2D" w:rsidRDefault="006B7750" w:rsidP="006B77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активное участие в обсуждении и поиске решений.</w:t>
      </w:r>
    </w:p>
    <w:p w:rsidR="006B7750" w:rsidRPr="00663D2D" w:rsidRDefault="006B7750" w:rsidP="006B77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6B7750" w:rsidRPr="00663D2D" w:rsidRDefault="006B7750" w:rsidP="006B77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закону и правам других людей.</w:t>
      </w:r>
    </w:p>
    <w:p w:rsidR="006B7750" w:rsidRPr="00663D2D" w:rsidRDefault="006B7750" w:rsidP="006B77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чувство ответственности за свои поступки.</w:t>
      </w:r>
    </w:p>
    <w:p w:rsidR="006B7750" w:rsidRPr="00663D2D" w:rsidRDefault="006B7750" w:rsidP="006B775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активной гражданской позиции.</w:t>
      </w:r>
    </w:p>
    <w:p w:rsidR="006B7750" w:rsidRPr="00663D2D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5-9 классов.</w:t>
      </w:r>
    </w:p>
    <w:p w:rsidR="006B7750" w:rsidRPr="00663D2D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Интерактивная беседа с элементами игры, викторины и групповой работы.</w:t>
      </w:r>
    </w:p>
    <w:p w:rsidR="006B7750" w:rsidRPr="00663D2D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45-60 минут.</w:t>
      </w:r>
    </w:p>
    <w:p w:rsidR="006B7750" w:rsidRPr="00663D2D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6B7750" w:rsidRPr="00663D2D" w:rsidRDefault="006B7750" w:rsidP="006B77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Проектор, экран (или интерактивная доска).</w:t>
      </w:r>
    </w:p>
    <w:p w:rsidR="006B7750" w:rsidRPr="00663D2D" w:rsidRDefault="006B7750" w:rsidP="006B77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с основными понятиями, примерами, иллюстрациями.</w:t>
      </w:r>
    </w:p>
    <w:p w:rsidR="006B7750" w:rsidRPr="00663D2D" w:rsidRDefault="006B7750" w:rsidP="006B77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материал: карточки с ситуациями для групповой работы, бланки для викторины.</w:t>
      </w:r>
    </w:p>
    <w:p w:rsidR="006B7750" w:rsidRPr="00663D2D" w:rsidRDefault="006B7750" w:rsidP="006B77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Маркеры, листы бумаги для групповой работы.</w:t>
      </w:r>
    </w:p>
    <w:p w:rsidR="006B7750" w:rsidRPr="00E231F1" w:rsidRDefault="006B7750" w:rsidP="00E231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 или грамоты для победителей викторины (по возможности).</w:t>
      </w:r>
    </w:p>
    <w:p w:rsidR="006B7750" w:rsidRPr="00663D2D" w:rsidRDefault="006B7750" w:rsidP="006B7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Ход мероприятия:</w:t>
      </w:r>
    </w:p>
    <w:p w:rsidR="006B7750" w:rsidRPr="00663D2D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Вступительная часть (5-7 минут)</w:t>
      </w:r>
    </w:p>
    <w:p w:rsidR="006B7750" w:rsidRPr="00663D2D" w:rsidRDefault="006B7750" w:rsidP="006B77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 и постановка проблемы:</w:t>
      </w:r>
    </w:p>
    <w:p w:rsidR="006B7750" w:rsidRPr="00663D2D" w:rsidRDefault="006B7750" w:rsidP="006B77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"Здравствуйте, ребята! Сегодня мы собрались, чтобы поговорить на очень важную тему, которая касается каждого из вас. Представьте, что вы попали в новую страну, где есть свои правила. Чтобы жить там комфортно и безопасно, нужно знать эти правила, верно? Так вот, наша страна – Россия – тоже имеет свои законы, которые определяют, что мы можем делать, что должны делать, и за что несем ответственность. И сегодня мы будем разбираться именно в этих "правилах игры" для вас, как для несовершеннолетних</w:t>
      </w:r>
      <w:proofErr w:type="gramStart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6B7750" w:rsidRPr="00663D2D" w:rsidRDefault="006B7750" w:rsidP="006B77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понятия "несовершеннолетний":</w:t>
      </w:r>
    </w:p>
    <w:p w:rsidR="006B7750" w:rsidRPr="00663D2D" w:rsidRDefault="006B7750" w:rsidP="006B77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"Кто такие несовершеннолетние? Это все, кто еще не достиг 18 лет. И именно для вас существуют особые права и обязанности, которые учитывают ваш возраст и уровень развития</w:t>
      </w:r>
      <w:proofErr w:type="gramStart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6B7750" w:rsidRPr="00663D2D" w:rsidRDefault="006B7750" w:rsidP="006B77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Анонс темы и целей:</w:t>
      </w:r>
    </w:p>
    <w:p w:rsidR="006B7750" w:rsidRPr="00663D2D" w:rsidRDefault="006B7750" w:rsidP="006B77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"Наша сегодняшняя встреча называется "Права, обязанности и ответственность несовершеннолетних: Знай и действуй!". Мы узнаем, какие права у вас есть, что вы обязаны делать, и что значит быть ответственным. А самое главное – научимся применять эти знания на практике</w:t>
      </w:r>
      <w:proofErr w:type="gramStart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6B7750" w:rsidRPr="00663D2D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Основная часть (30-35 минут)</w:t>
      </w:r>
    </w:p>
    <w:p w:rsidR="006B7750" w:rsidRPr="00663D2D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"Мои права – моя крепость!" (10-12 минут)</w:t>
      </w:r>
    </w:p>
    <w:p w:rsidR="006B7750" w:rsidRPr="00663D2D" w:rsidRDefault="006B7750" w:rsidP="006B7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Интерактивная беседа:</w:t>
      </w:r>
    </w:p>
    <w:p w:rsidR="006B7750" w:rsidRPr="00663D2D" w:rsidRDefault="006B7750" w:rsidP="006B775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"Давайте начнем с самого приятного – с ваших прав. Как вы думаете, какие права есть у детей и подростков?" (Выслушать ответы, записать на доске или вывести на экран).</w:t>
      </w:r>
    </w:p>
    <w:p w:rsidR="006B7750" w:rsidRPr="00663D2D" w:rsidRDefault="006B7750" w:rsidP="006B775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"Отлично! Вы назвали много важных вещей. А теперь давайте посмотрим, как эти права закреплены в законах</w:t>
      </w:r>
      <w:proofErr w:type="gramStart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6B7750" w:rsidRPr="00663D2D" w:rsidRDefault="006B7750" w:rsidP="006B7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Презентация основных прав (с примерами):</w:t>
      </w:r>
    </w:p>
    <w:p w:rsidR="006B7750" w:rsidRPr="00663D2D" w:rsidRDefault="006B7750" w:rsidP="006B775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на жизнь и охрану здоровья: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"Это самое главное право. Государство заботится о том, чтобы вы росли </w:t>
      </w:r>
      <w:proofErr w:type="gramStart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здоровыми</w:t>
      </w:r>
      <w:proofErr w:type="gramEnd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безопасности." (Пример: бесплатная медицина, программы по профилактике заболеваний).</w:t>
      </w:r>
    </w:p>
    <w:p w:rsidR="006B7750" w:rsidRPr="00663D2D" w:rsidRDefault="006B7750" w:rsidP="006B775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на образование: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"Каждый из вас имеет право учиться, получать знания. Школа – это ваш путь к будущему</w:t>
      </w:r>
      <w:proofErr w:type="gramStart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." (</w:t>
      </w:r>
      <w:proofErr w:type="gramEnd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бесплатное школьное образование).</w:t>
      </w:r>
    </w:p>
    <w:p w:rsidR="006B7750" w:rsidRPr="00663D2D" w:rsidRDefault="006B7750" w:rsidP="006B775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на семью и заботу родителей: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"Вы имеете право жить и воспитываться в семье, получать заботу и внимание от </w:t>
      </w:r>
      <w:proofErr w:type="gramStart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proofErr w:type="gramEnd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близких." (Пример: защита от жестокого обращения, право на общение с родителями, если они раздельно проживают).</w:t>
      </w:r>
    </w:p>
    <w:p w:rsidR="006B7750" w:rsidRPr="00E231F1" w:rsidRDefault="006B7750" w:rsidP="00E231F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на отдых и досуг: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"Не только учеба важна, но и отдых! Вы имеете право на игры, развлечения, занятия по интересам</w:t>
      </w:r>
      <w:proofErr w:type="gramStart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." (</w:t>
      </w:r>
      <w:proofErr w:type="gramEnd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возможность посещать кружки, секции, проводить время с друзьями).</w:t>
      </w:r>
    </w:p>
    <w:p w:rsidR="006B7750" w:rsidRPr="00663D2D" w:rsidRDefault="006B7750" w:rsidP="006B77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на выражение своего мнения: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"Ваше мнение важно! Вы имеете право высказывать свои мысли и предложения по любым вопросам, которые вас 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касаются, и чтобы к ним прислушивались</w:t>
      </w:r>
      <w:proofErr w:type="gramStart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." (</w:t>
      </w:r>
      <w:proofErr w:type="gramEnd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участие в школьном самоуправлении, возможность высказать свое мнение родителям или учителям).</w:t>
      </w:r>
    </w:p>
    <w:p w:rsidR="006B7750" w:rsidRPr="00663D2D" w:rsidRDefault="006B7750" w:rsidP="006B77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на защиту: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"Если кто-то нарушает ваши права, обижает вас или угрожает, вы имеете право на защиту. Это могут быть родители, учителя, органы опеки или даже полиция</w:t>
      </w:r>
      <w:proofErr w:type="gramStart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." (</w:t>
      </w:r>
      <w:proofErr w:type="gramEnd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обращение за помощью, если вас обижают в школе или на улице).</w:t>
      </w:r>
    </w:p>
    <w:p w:rsidR="006B7750" w:rsidRPr="00663D2D" w:rsidRDefault="006B7750" w:rsidP="006B77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на информацию: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"Вы имеете право получать информацию, которая не вредит</w:t>
      </w:r>
      <w:r w:rsidR="00E23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вашему развитию и благополучию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 (Пример: доступ к книгам, образовательным ресурсам, информации в интернете, но с учетом возрастных ограничений).</w:t>
      </w:r>
    </w:p>
    <w:p w:rsidR="006B7750" w:rsidRPr="00663D2D" w:rsidRDefault="006B7750" w:rsidP="006B77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резюме: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"Все эти права гарантированы вам государством и законами. Важно знать их, чтобы уметь и</w:t>
      </w:r>
      <w:r w:rsidR="00E231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пользоваться и защищать себя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231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750" w:rsidRPr="00663D2D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"Мои обязанности – мой вклад в общее дело!" (10-12 минут)</w:t>
      </w:r>
    </w:p>
    <w:p w:rsidR="006B7750" w:rsidRPr="00663D2D" w:rsidRDefault="006B7750" w:rsidP="006B77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 к обязанностям:</w:t>
      </w:r>
    </w:p>
    <w:p w:rsidR="006B7750" w:rsidRPr="00663D2D" w:rsidRDefault="006B7750" w:rsidP="006B775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"Но, как и во всем в жизни, где есть права, есть и обязанности. Права дают нам возможности, а обязанности – это то, что мы должны делать, чтобы жить в обществе, быть его частью и не мешать другим</w:t>
      </w:r>
      <w:proofErr w:type="gramStart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6B7750" w:rsidRPr="00663D2D" w:rsidRDefault="006B7750" w:rsidP="006B77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Интерактивная беседа:</w:t>
      </w:r>
    </w:p>
    <w:p w:rsidR="006B7750" w:rsidRPr="00663D2D" w:rsidRDefault="006B7750" w:rsidP="006B775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 вы думаете, какие обязанности есть у вас как у учеников, как у членов семьи, как у граждан?" (Выслушать ответы, записать на доске или вывести на экран).</w:t>
      </w:r>
    </w:p>
    <w:p w:rsidR="006B7750" w:rsidRPr="00663D2D" w:rsidRDefault="006B7750" w:rsidP="006B77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Презентация основных обязанностей (с примерами):</w:t>
      </w:r>
    </w:p>
    <w:p w:rsidR="006B7750" w:rsidRPr="00663D2D" w:rsidRDefault="006B7750" w:rsidP="006B775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Обязанность учиться: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"Это ваша главная обязанность как учеников. Хорошо учиться – значит вкладывать в свое будущее и ув</w:t>
      </w:r>
      <w:r w:rsidR="00E231F1">
        <w:rPr>
          <w:rFonts w:ascii="Times New Roman" w:eastAsia="Times New Roman" w:hAnsi="Times New Roman" w:cs="Times New Roman"/>
          <w:sz w:val="24"/>
          <w:szCs w:val="24"/>
          <w:lang w:eastAsia="ru-RU"/>
        </w:rPr>
        <w:t>ажать труд учителей и родителей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 (Пример: выполнять домашние задания, посещать уроки, стараться получать хорошие оценки).</w:t>
      </w:r>
    </w:p>
    <w:p w:rsidR="006B7750" w:rsidRPr="00663D2D" w:rsidRDefault="006B7750" w:rsidP="006B775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Обязанность уважать старших: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"Уважение к родителям, учителям, старшим – это основ</w:t>
      </w:r>
      <w:r w:rsidR="00E231F1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здоровых отношений в обществе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 (Пример: вежливое обращение, помощь старшим).</w:t>
      </w:r>
    </w:p>
    <w:p w:rsidR="006B7750" w:rsidRPr="00663D2D" w:rsidRDefault="006B7750" w:rsidP="006B775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Обязанность соблюдать правила: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 школе, дома, в общественных местах – везде есть свои правила. Соблюдение этих правил помогает подд</w:t>
      </w:r>
      <w:r w:rsidR="00E231F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ерживать порядок и безопасность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 (Пример: правила поведения в школе, правила дорожного движения, правила поведения в транспорте).</w:t>
      </w:r>
    </w:p>
    <w:p w:rsidR="006B7750" w:rsidRPr="00663D2D" w:rsidRDefault="006B7750" w:rsidP="006B775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Обязанность заботиться о младших и слабых: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"Если у вас есть младшие братья или сестры, или вы видите, что кому-то нужн</w:t>
      </w:r>
      <w:r w:rsidR="00E231F1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помощь, важно проявить заботу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 (Пример: помочь младшему ребенку, уступить место пожилому человеку).</w:t>
      </w:r>
    </w:p>
    <w:p w:rsidR="006B7750" w:rsidRPr="00663D2D" w:rsidRDefault="006B7750" w:rsidP="006B775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Обязанность беречь имущество: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"Как свое, так и общественное. Это проявление уваж</w:t>
      </w:r>
      <w:r w:rsidR="00E231F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к труду других людей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 (Пример: бережное отношение к школьным учебникам, мебели, общественному транспорту).</w:t>
      </w:r>
    </w:p>
    <w:p w:rsidR="006B7750" w:rsidRPr="00663D2D" w:rsidRDefault="006B7750" w:rsidP="006B77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Связь прав и обязанностей:</w:t>
      </w:r>
    </w:p>
    <w:p w:rsidR="006B7750" w:rsidRPr="00663D2D" w:rsidRDefault="006B7750" w:rsidP="006B775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"Видите, как тесно связаны права и обязанности? Например, ваше право на образование обязывает вас учиться. Ваше право на отдых не отменяет обязанности соблюдать тиши</w:t>
      </w:r>
      <w:r w:rsidR="00E231F1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когда это необходимо другим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6B7750" w:rsidRPr="00663D2D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"Ответственность – шаг к взрослой жизни!" (10-12 минут)</w:t>
      </w:r>
    </w:p>
    <w:p w:rsidR="006B7750" w:rsidRPr="00663D2D" w:rsidRDefault="006B7750" w:rsidP="006B77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 понятия "ответственность":</w:t>
      </w:r>
    </w:p>
    <w:p w:rsidR="006B7750" w:rsidRPr="00663D2D" w:rsidRDefault="006B7750" w:rsidP="006B775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"Теперь давайте поговорим о </w:t>
      </w:r>
      <w:proofErr w:type="gramStart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</w:t>
      </w:r>
      <w:proofErr w:type="gramEnd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важном – об ответственности. Что это такое?" (Выслушать ответы).</w:t>
      </w:r>
    </w:p>
    <w:p w:rsidR="006B7750" w:rsidRPr="00663D2D" w:rsidRDefault="006B7750" w:rsidP="006B775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"Ответственность – это готовность отвечать за свои поступки, за их последствия. Это значит понимать, что каждое ваше действие может иметь результат, и вы должны быть готовы к этому результату</w:t>
      </w:r>
      <w:proofErr w:type="gramStart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6B7750" w:rsidRPr="00663D2D" w:rsidRDefault="006B7750" w:rsidP="006B77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ответственности несовершеннолетних:</w:t>
      </w:r>
    </w:p>
    <w:p w:rsidR="006B7750" w:rsidRPr="00663D2D" w:rsidRDefault="006B7750" w:rsidP="006B775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Моральная ответственность: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"Это ответственность перед самим собой, перед своей совестью, </w:t>
      </w:r>
      <w:proofErr w:type="gramStart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близкими. Когда вы понимаете, что поступили непр</w:t>
      </w:r>
      <w:r w:rsidR="00E231F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авильно, и чувствуете раскаяние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 (Пример: извиниться за обиду, признать свою ошибку).</w:t>
      </w:r>
    </w:p>
    <w:p w:rsidR="006B7750" w:rsidRPr="00663D2D" w:rsidRDefault="006B7750" w:rsidP="006B775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Дисциплинарная ответственность: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"Это ответственность за нарушение правил в школе, на работе (если есть подработка) или в других организациях. Наказанием могут быть </w:t>
      </w:r>
      <w:r w:rsidR="00E231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замечания, выговоры, исключение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 (Пример: наказание за прогулы, драку в школе).</w:t>
      </w:r>
    </w:p>
    <w:p w:rsidR="006B7750" w:rsidRPr="00E231F1" w:rsidRDefault="006B7750" w:rsidP="00E231F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Гражданско-правовая ответственность:</w:t>
      </w:r>
      <w:bookmarkStart w:id="0" w:name="_GoBack"/>
      <w:bookmarkEnd w:id="0"/>
    </w:p>
    <w:p w:rsidR="006B7750" w:rsidRPr="00663D2D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"Это ответственность за причиненный вами материальный ущерб. Например, если вы случайно разбили чью-то вещь, вы обязаны возместить ущерб. До 14 лет за такие действия отвечают ваши родители или законные представители, а вот с 14 до 18 лет вы уже можете нести ответственность самостоятельно, в пределах своего заработка или имущества</w:t>
      </w:r>
      <w:proofErr w:type="gramStart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." (</w:t>
      </w:r>
      <w:proofErr w:type="gramEnd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возмещение ущерба за разбитое окно, порчу чужого имущества).</w:t>
      </w:r>
    </w:p>
    <w:p w:rsidR="006B7750" w:rsidRPr="00663D2D" w:rsidRDefault="006B7750" w:rsidP="006B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  </w:t>
      </w:r>
      <w:r w:rsidRPr="00663D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**Административная ответственность:** "Это ответственность за нарушение правил, установленных государством, но не настолько серьезных, чтобы быть уголовным преступлением. Например, безбилетный прое</w:t>
      </w:r>
      <w:proofErr w:type="gramStart"/>
      <w:r w:rsidRPr="00663D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 в тр</w:t>
      </w:r>
      <w:proofErr w:type="gramEnd"/>
      <w:r w:rsidRPr="00663D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анспорте, мелкое хулиганство. С 16 лет вы можете быть привлечены к административной ответственности</w:t>
      </w:r>
      <w:proofErr w:type="gramStart"/>
      <w:r w:rsidRPr="00663D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." (</w:t>
      </w:r>
      <w:proofErr w:type="gramEnd"/>
      <w:r w:rsidRPr="00663D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Пример: штраф за безбилетный проезд, нарушение правил дорожного движения, если вы уже имеете право управлять каким-либо транспортным средством).</w:t>
      </w:r>
    </w:p>
    <w:p w:rsidR="006B7750" w:rsidRPr="00663D2D" w:rsidRDefault="006B7750" w:rsidP="006B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  **Уголовная ответственность:** "Это самая серьезная ответственность за совершение преступлений. К уголовной ответственности несовершеннолетние привлекаются с 14 лет за определенные виды преступлений, такие как кража, грабеж, убийство. Наказания могут быть очень суровыми, вплоть до лишения свободы</w:t>
      </w:r>
      <w:proofErr w:type="gramStart"/>
      <w:r w:rsidRPr="00663D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." (</w:t>
      </w:r>
      <w:proofErr w:type="gramEnd"/>
      <w:r w:rsidRPr="00663D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Пример: совершение кражи, нанесение тяжких телесных повреждений).</w:t>
      </w:r>
    </w:p>
    <w:p w:rsidR="006B7750" w:rsidRPr="00663D2D" w:rsidRDefault="006B7750" w:rsidP="006B77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Важность понимания ответственности:</w:t>
      </w:r>
    </w:p>
    <w:p w:rsidR="006B7750" w:rsidRPr="00663D2D" w:rsidRDefault="006B7750" w:rsidP="006B775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"Понимание того, что за ваши поступки наступает ответственность, помогает вам принимать более взвешенные решения. Это не страшилка, а важный шаг к тому, чтобы стать самостоятельным и ответственным человеком</w:t>
      </w:r>
      <w:proofErr w:type="gramStart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6B7750" w:rsidRPr="00663D2D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Заключительная часть (5-10 минут)</w:t>
      </w:r>
    </w:p>
    <w:p w:rsidR="006B7750" w:rsidRPr="00663D2D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Игра "Ситуация" (5-7 минут)</w:t>
      </w:r>
    </w:p>
    <w:p w:rsidR="006B7750" w:rsidRPr="00663D2D" w:rsidRDefault="006B7750" w:rsidP="006B77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Инструктаж: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"А теперь давайте проверим, как вы усвоили материал. Я разделю вас на группы. Каждая группа получит карточку с описанием жизненной ситуации. Ваша задача – обсудить, какие права, обязанности и какая ответственность здесь задействованы, и предложить решение</w:t>
      </w:r>
      <w:proofErr w:type="gramStart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6B7750" w:rsidRPr="00663D2D" w:rsidRDefault="006B7750" w:rsidP="006B77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группах: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получают карточки с ситуациями (например:</w:t>
      </w:r>
      <w:proofErr w:type="gramEnd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"Петр взял без спроса телефон друга и случайно уронил его, разбив экран", "Маша увидела, как старшеклассники обижают младшего ученика", "Иван не сделал домашнее задание и соврал учителю, что заболел").</w:t>
      </w:r>
      <w:proofErr w:type="gramEnd"/>
    </w:p>
    <w:p w:rsidR="006B7750" w:rsidRPr="00663D2D" w:rsidRDefault="006B7750" w:rsidP="006B77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Обсуждение и представление результатов: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Каждая группа кратко представляет свою ситуацию и выводы. Ведущий комментирует и дополняет.</w:t>
      </w:r>
    </w:p>
    <w:p w:rsidR="006B7750" w:rsidRPr="00663D2D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Викторина "Правовой калейдоскоп" (3-5 минут)</w:t>
      </w:r>
    </w:p>
    <w:p w:rsidR="006B7750" w:rsidRPr="00663D2D" w:rsidRDefault="006B7750" w:rsidP="006B77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Короткая викторина с вопросами по теме мероприятия. Можно провести в форме игры "Верно/Неверно" или с выбором ответа.</w:t>
      </w:r>
    </w:p>
    <w:p w:rsidR="006B7750" w:rsidRPr="00663D2D" w:rsidRDefault="006B7750" w:rsidP="006B77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вопросов:</w:t>
      </w:r>
    </w:p>
    <w:p w:rsidR="006B7750" w:rsidRPr="00663D2D" w:rsidRDefault="006B7750" w:rsidP="006B775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"Имеет ли ребенок право на бесплатное образование?" (Верно)</w:t>
      </w:r>
    </w:p>
    <w:p w:rsidR="006B7750" w:rsidRPr="00663D2D" w:rsidRDefault="006B7750" w:rsidP="006B775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"С какого возраста наступает уголовная ответственность за кражу?" (С 14 лет)</w:t>
      </w:r>
    </w:p>
    <w:p w:rsidR="006B7750" w:rsidRPr="00663D2D" w:rsidRDefault="006B7750" w:rsidP="006B775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"Обязан ли ученик выполнять домашние задания?" (Верно)</w:t>
      </w:r>
    </w:p>
    <w:p w:rsidR="006B7750" w:rsidRPr="00663D2D" w:rsidRDefault="006B7750" w:rsidP="006B775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"Если несовершеннолетний причинил материальный ущерб, кто всегда несет за это ответственность?" (Неверно, с 14 лет может нести сам)</w:t>
      </w:r>
    </w:p>
    <w:p w:rsidR="006B7750" w:rsidRPr="00663D2D" w:rsidRDefault="006B7750" w:rsidP="006B77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викторины: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Награждение победителей (если предусмотрено).</w:t>
      </w:r>
    </w:p>
    <w:p w:rsidR="006B7750" w:rsidRPr="00663D2D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Рефлексия и подведение итогов (2-3 минуты)</w:t>
      </w:r>
    </w:p>
    <w:p w:rsidR="006B7750" w:rsidRPr="00663D2D" w:rsidRDefault="006B7750" w:rsidP="006B77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рефлексии:</w:t>
      </w:r>
    </w:p>
    <w:p w:rsidR="006B7750" w:rsidRPr="00663D2D" w:rsidRDefault="006B7750" w:rsidP="006B775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"Что нового вы сегодня узнали?"</w:t>
      </w:r>
    </w:p>
    <w:p w:rsidR="006B7750" w:rsidRPr="00663D2D" w:rsidRDefault="006B7750" w:rsidP="006B775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"Что было самым интересным?"</w:t>
      </w:r>
    </w:p>
    <w:p w:rsidR="006B7750" w:rsidRPr="00663D2D" w:rsidRDefault="006B7750" w:rsidP="006B775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"Что вы будете делать, зная о своих правах, обязанностях и ответственности?"</w:t>
      </w:r>
    </w:p>
    <w:p w:rsidR="006B7750" w:rsidRPr="00663D2D" w:rsidRDefault="006B7750" w:rsidP="006B775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 вы думаете, почему важно знать эти вещи?"</w:t>
      </w:r>
    </w:p>
    <w:p w:rsidR="006B7750" w:rsidRPr="00663D2D" w:rsidRDefault="006B7750" w:rsidP="006B77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Заключительное слово ведущего:</w:t>
      </w:r>
    </w:p>
    <w:p w:rsidR="006B7750" w:rsidRPr="00663D2D" w:rsidRDefault="006B7750" w:rsidP="006B7750">
      <w:pPr>
        <w:pStyle w:val="a3"/>
        <w:rPr>
          <w:rFonts w:eastAsia="Times New Roman"/>
          <w:lang w:eastAsia="ru-RU"/>
        </w:rPr>
      </w:pPr>
      <w:r w:rsidRPr="00663D2D">
        <w:rPr>
          <w:rFonts w:eastAsia="Times New Roman"/>
          <w:lang w:eastAsia="ru-RU"/>
        </w:rPr>
        <w:t xml:space="preserve">"Ребята, сегодня мы сделали важный шаг к тому, чтобы стать грамотными и ответственными гражданами. Помните, что ваши права – это ваша защита, ваши обязанности – это ваш вклад в общее благо, а ответственность – это признак зрелости. </w:t>
      </w:r>
      <w:proofErr w:type="gramStart"/>
      <w:r w:rsidRPr="00663D2D">
        <w:rPr>
          <w:rFonts w:eastAsia="Times New Roman"/>
          <w:lang w:eastAsia="ru-RU"/>
        </w:rPr>
        <w:t>Знайте</w:t>
      </w:r>
      <w:proofErr w:type="gramEnd"/>
      <w:r w:rsidRPr="00663D2D">
        <w:rPr>
          <w:rFonts w:eastAsia="Times New Roman"/>
          <w:lang w:eastAsia="ru-RU"/>
        </w:rPr>
        <w:t xml:space="preserve"> свои права, выполняйте свои обязанности и всегда помните об ответственности за свои поступки. Это поможет вам принимать правильные решения, избегать неприятностей и строить гармоничные отношения с окружающими.</w:t>
      </w:r>
    </w:p>
    <w:p w:rsidR="006B7750" w:rsidRPr="00663D2D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Дополнительные материалы и рекомендации:</w:t>
      </w:r>
    </w:p>
    <w:p w:rsidR="006B7750" w:rsidRPr="00663D2D" w:rsidRDefault="006B7750" w:rsidP="006B77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Рекомендуемые источники информации:</w:t>
      </w:r>
    </w:p>
    <w:p w:rsidR="006B7750" w:rsidRPr="00663D2D" w:rsidRDefault="006B7750" w:rsidP="006B775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ООН о правах ребенка (краткое изложение для детей).</w:t>
      </w:r>
    </w:p>
    <w:p w:rsidR="006B7750" w:rsidRPr="00663D2D" w:rsidRDefault="006B7750" w:rsidP="006B775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 (статьи, касающиеся прав и свобод человека и гражданина).</w:t>
      </w:r>
    </w:p>
    <w:p w:rsidR="006B7750" w:rsidRPr="00663D2D" w:rsidRDefault="006B7750" w:rsidP="006B775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кодекс Российской Федерации (главы, касающиеся прав и обязанностей родителей и детей).</w:t>
      </w:r>
    </w:p>
    <w:p w:rsidR="006B7750" w:rsidRPr="00663D2D" w:rsidRDefault="006B7750" w:rsidP="006B775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24.07.1998 № 124-ФЗ "Об основных гарантиях прав ребенка в Российской Федерации".</w:t>
      </w:r>
    </w:p>
    <w:p w:rsidR="006B7750" w:rsidRPr="00663D2D" w:rsidRDefault="006B7750" w:rsidP="006B775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Уголовный кодекс Российской Федерации (статьи, касающиеся ответственности несовершеннолетних).</w:t>
      </w:r>
    </w:p>
    <w:p w:rsidR="006B7750" w:rsidRPr="00663D2D" w:rsidRDefault="006B7750" w:rsidP="006B775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Российской Федерации об административных правонарушениях (статьи, касающиеся ответственности несовершеннолетних).</w:t>
      </w:r>
    </w:p>
    <w:p w:rsidR="006B7750" w:rsidRPr="00663D2D" w:rsidRDefault="006B7750" w:rsidP="006B77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варианты расширения мероприятия:</w:t>
      </w:r>
    </w:p>
    <w:p w:rsidR="006B7750" w:rsidRPr="00663D2D" w:rsidRDefault="006B7750" w:rsidP="006B775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Приглашение специалиста: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Пригласить инспектора по делам несовершеннолетних, юриста или социального педагога для более глубокого освещения темы и ответов на вопросы учащихся.</w:t>
      </w:r>
    </w:p>
    <w:p w:rsidR="006B7750" w:rsidRPr="00663D2D" w:rsidRDefault="006B7750" w:rsidP="006B775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Просмотр тематического видеоролика: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коротких образовательных мультфильмов или видеороликов, объясняющих права и обязанности детей.</w:t>
      </w:r>
    </w:p>
    <w:p w:rsidR="006B7750" w:rsidRPr="00663D2D" w:rsidRDefault="006B7750" w:rsidP="006B775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плакатов/рисунков: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Предложить учащимся в группах создать плакаты на тему "Мои права", "Мои обязанности", "Моя ответственность".</w:t>
      </w:r>
    </w:p>
    <w:p w:rsidR="006B7750" w:rsidRPr="00663D2D" w:rsidRDefault="006B7750" w:rsidP="006B775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Ролевая игра: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Разыграть более сложные ситуации, где учащиеся смогут примерить на себя роли разных участников конфликта (пострадавшего, нарушителя, свидетеля, представителя закона).</w:t>
      </w:r>
    </w:p>
    <w:p w:rsidR="006B7750" w:rsidRPr="00663D2D" w:rsidRDefault="006B7750" w:rsidP="006B775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"Дерево прав и обязанностей":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на доске или ватмане "дерево", на котором учащиеся будут прикреплять листочки со своими правами и обязанностями.</w:t>
      </w:r>
    </w:p>
    <w:p w:rsidR="006B7750" w:rsidRPr="00663D2D" w:rsidRDefault="006B7750" w:rsidP="006B77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для ведущего:</w:t>
      </w:r>
    </w:p>
    <w:p w:rsidR="006B7750" w:rsidRPr="00663D2D" w:rsidRDefault="006B7750" w:rsidP="006B775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простой, доступный язык, избегая сложной юридической терминологии. Если термины используются, обязательно их объяснять.</w:t>
      </w:r>
    </w:p>
    <w:p w:rsidR="006B7750" w:rsidRPr="00663D2D" w:rsidRDefault="006B7750" w:rsidP="006B775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Интерактивность: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 вовлекать учащихся в диалог, задавать открытые вопросы, стимулировать дискуссии.</w:t>
      </w:r>
    </w:p>
    <w:p w:rsidR="006B7750" w:rsidRPr="00663D2D" w:rsidRDefault="006B7750" w:rsidP="006B775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Приводить конкретные, понятные и близкие к жизненному опыту подростков примеры.</w:t>
      </w:r>
    </w:p>
    <w:p w:rsidR="006B7750" w:rsidRPr="00663D2D" w:rsidRDefault="006B7750" w:rsidP="006B775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Позитивный настрой: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Подчеркивать не только ограничения и наказания, но и возможности, которые дают знание прав и ответственное поведение.</w:t>
      </w:r>
    </w:p>
    <w:p w:rsidR="006B7750" w:rsidRPr="00663D2D" w:rsidRDefault="006B7750" w:rsidP="006B775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Эмпатия</w:t>
      </w:r>
      <w:proofErr w:type="spellEnd"/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Проявлять понимание к возможным вопросам и сомнениям учащихся, создавать доверительную атмосферу.</w:t>
      </w:r>
    </w:p>
    <w:p w:rsidR="006B7750" w:rsidRPr="00663D2D" w:rsidRDefault="006B7750" w:rsidP="006B775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 следить за </w:t>
      </w:r>
      <w:proofErr w:type="spellStart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таймингом</w:t>
      </w:r>
      <w:proofErr w:type="spellEnd"/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этапа, чтобы уложиться в отведенное время.</w:t>
      </w:r>
    </w:p>
    <w:p w:rsidR="006B7750" w:rsidRPr="00663D2D" w:rsidRDefault="006B7750" w:rsidP="006B775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Обратная связь:</w:t>
      </w: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мероприятия обязательно собрать обратную связь от учащихся, чтобы понять, насколько эффективно было мероприятие и что можно улучшить в будущем.</w:t>
      </w:r>
    </w:p>
    <w:p w:rsidR="006B7750" w:rsidRPr="00663D2D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Ожидаемые результаты:</w:t>
      </w:r>
    </w:p>
    <w:p w:rsidR="006B7750" w:rsidRPr="00663D2D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мероприятия учащиеся должны:</w:t>
      </w:r>
    </w:p>
    <w:p w:rsidR="006B7750" w:rsidRPr="00663D2D" w:rsidRDefault="006B7750" w:rsidP="006B77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6B7750" w:rsidRPr="00663D2D" w:rsidRDefault="006B7750" w:rsidP="006B775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права несовершеннолетних (на жизнь, образование, семью, защиту и т.д.).</w:t>
      </w:r>
    </w:p>
    <w:p w:rsidR="006B7750" w:rsidRPr="003A61E9" w:rsidRDefault="006B7750" w:rsidP="006B7750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обязанности несовершеннолетних (учиться, уважать старших, соблюдать правила и т.д.).</w:t>
      </w:r>
    </w:p>
    <w:p w:rsidR="006B7750" w:rsidRPr="003A61E9" w:rsidRDefault="006B7750" w:rsidP="006B7750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61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ответственности, применимые к несовершеннолетним (моральная, дисциплинарная, гражданско-правовая, административная, уголовная) и возрастные пороги их наступления.</w:t>
      </w:r>
      <w:proofErr w:type="gramEnd"/>
    </w:p>
    <w:p w:rsidR="006B7750" w:rsidRPr="003A61E9" w:rsidRDefault="006B7750" w:rsidP="006B775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Понимать:</w:t>
      </w:r>
    </w:p>
    <w:p w:rsidR="006B7750" w:rsidRPr="003A61E9" w:rsidRDefault="006B7750" w:rsidP="006B775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между правами, обязанностями и ответственностью.</w:t>
      </w:r>
    </w:p>
    <w:p w:rsidR="006B7750" w:rsidRPr="003A61E9" w:rsidRDefault="006B7750" w:rsidP="006B775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E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соблюдения законов и правил для личной безопасности и благополучия общества.</w:t>
      </w:r>
    </w:p>
    <w:p w:rsidR="006B7750" w:rsidRPr="003A61E9" w:rsidRDefault="006B7750" w:rsidP="006B775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безответственного поведения.</w:t>
      </w:r>
    </w:p>
    <w:p w:rsidR="006B7750" w:rsidRPr="003A61E9" w:rsidRDefault="006B7750" w:rsidP="006B775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6B7750" w:rsidRPr="003A61E9" w:rsidRDefault="006B7750" w:rsidP="006B775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E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простые жизненные ситуации с точки зрения правовых норм.</w:t>
      </w:r>
    </w:p>
    <w:p w:rsidR="006B7750" w:rsidRPr="003A61E9" w:rsidRDefault="006B7750" w:rsidP="006B775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свое мнение по вопросам прав и обязанностей.</w:t>
      </w:r>
    </w:p>
    <w:p w:rsidR="006B7750" w:rsidRPr="003A61E9" w:rsidRDefault="006B7750" w:rsidP="006B775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подходить к своим поступкам и их возможным последствиям.</w:t>
      </w:r>
    </w:p>
    <w:p w:rsidR="006B7750" w:rsidRPr="003A61E9" w:rsidRDefault="006B7750" w:rsidP="006B775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Знать, куда можно обратиться за помощью в случае нарушения своих прав или возникновения сложной ситуации.</w:t>
      </w:r>
    </w:p>
    <w:p w:rsidR="006B7750" w:rsidRPr="003A61E9" w:rsidRDefault="006B7750" w:rsidP="006B7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данное внеклассное мероприятие призвано не просто </w:t>
      </w:r>
      <w:proofErr w:type="gramStart"/>
      <w:r w:rsidRPr="003A61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</w:t>
      </w:r>
      <w:proofErr w:type="gramEnd"/>
      <w:r w:rsidRPr="003A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 о сухих юридических нормах, но и помочь им интегрировать эти знания в свою повседневную жизнь, формируя активную, ответственную и </w:t>
      </w:r>
      <w:proofErr w:type="spellStart"/>
      <w:r w:rsidRPr="003A61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правосознательную</w:t>
      </w:r>
      <w:proofErr w:type="spellEnd"/>
      <w:r w:rsidRPr="003A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личность, способную принимать взвешенные решения и строить свое будущее в соответствии с законом и моральными принципами.</w:t>
      </w:r>
    </w:p>
    <w:p w:rsidR="006B7750" w:rsidRPr="001979D8" w:rsidRDefault="006B7750" w:rsidP="006B7750">
      <w:pPr>
        <w:spacing w:before="100" w:beforeAutospacing="1" w:after="100" w:afterAutospacing="1" w:line="240" w:lineRule="auto"/>
        <w:ind w:left="1440"/>
      </w:pPr>
      <w:r w:rsidRPr="00663D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7750" w:rsidRPr="001979D8" w:rsidRDefault="006B7750" w:rsidP="006B7750"/>
    <w:p w:rsidR="00B371A7" w:rsidRDefault="00E231F1"/>
    <w:sectPr w:rsidR="00B3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00F"/>
    <w:multiLevelType w:val="multilevel"/>
    <w:tmpl w:val="3222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F6464"/>
    <w:multiLevelType w:val="multilevel"/>
    <w:tmpl w:val="372E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C6659"/>
    <w:multiLevelType w:val="multilevel"/>
    <w:tmpl w:val="7ED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1824E4"/>
    <w:multiLevelType w:val="multilevel"/>
    <w:tmpl w:val="03A4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DB5E6C"/>
    <w:multiLevelType w:val="multilevel"/>
    <w:tmpl w:val="1DCA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814494"/>
    <w:multiLevelType w:val="multilevel"/>
    <w:tmpl w:val="4CF0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5C38FB"/>
    <w:multiLevelType w:val="multilevel"/>
    <w:tmpl w:val="6F0E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CD0ACE"/>
    <w:multiLevelType w:val="multilevel"/>
    <w:tmpl w:val="7FFA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6E5BFE"/>
    <w:multiLevelType w:val="multilevel"/>
    <w:tmpl w:val="ACF0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E6275E"/>
    <w:multiLevelType w:val="multilevel"/>
    <w:tmpl w:val="DB96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260BF5"/>
    <w:multiLevelType w:val="multilevel"/>
    <w:tmpl w:val="C2BE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8E4465"/>
    <w:multiLevelType w:val="multilevel"/>
    <w:tmpl w:val="1BF6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D650A2"/>
    <w:multiLevelType w:val="multilevel"/>
    <w:tmpl w:val="2BA8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493848"/>
    <w:multiLevelType w:val="multilevel"/>
    <w:tmpl w:val="B7FC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2"/>
  </w:num>
  <w:num w:numId="5">
    <w:abstractNumId w:val="2"/>
  </w:num>
  <w:num w:numId="6">
    <w:abstractNumId w:val="10"/>
  </w:num>
  <w:num w:numId="7">
    <w:abstractNumId w:val="11"/>
  </w:num>
  <w:num w:numId="8">
    <w:abstractNumId w:val="13"/>
  </w:num>
  <w:num w:numId="9">
    <w:abstractNumId w:val="5"/>
  </w:num>
  <w:num w:numId="10">
    <w:abstractNumId w:val="4"/>
  </w:num>
  <w:num w:numId="11">
    <w:abstractNumId w:val="9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4A"/>
    <w:rsid w:val="00381B32"/>
    <w:rsid w:val="003879A3"/>
    <w:rsid w:val="0044014A"/>
    <w:rsid w:val="006B7750"/>
    <w:rsid w:val="00E2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75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7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2215</Words>
  <Characters>12630</Characters>
  <Application>Microsoft Office Word</Application>
  <DocSecurity>0</DocSecurity>
  <Lines>105</Lines>
  <Paragraphs>29</Paragraphs>
  <ScaleCrop>false</ScaleCrop>
  <Company/>
  <LinksUpToDate>false</LinksUpToDate>
  <CharactersWithSpaces>14816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2026-01-21T10:31:00Z</dcterms:created>
  <dcterms:modified xsi:type="dcterms:W3CDTF">2026-01-22T05:56:00Z</dcterms:modified>
</cp:coreProperties>
</file>