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46" w:rsidRPr="0041202A" w:rsidRDefault="00E72F46" w:rsidP="0041202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</w:pPr>
      <w:proofErr w:type="spellStart"/>
      <w:r w:rsidRPr="0041202A"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  <w:t>Индидуальное</w:t>
      </w:r>
      <w:proofErr w:type="spellEnd"/>
      <w:r w:rsidRPr="0041202A"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  <w:t xml:space="preserve"> развитие ребенка в условиях </w:t>
      </w:r>
      <w:proofErr w:type="spellStart"/>
      <w:r w:rsidRPr="0041202A"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  <w:t>Монтессори</w:t>
      </w:r>
      <w:proofErr w:type="spellEnd"/>
      <w:r w:rsidRPr="0041202A"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  <w:t xml:space="preserve"> группы</w:t>
      </w:r>
      <w:r w:rsidR="0041202A" w:rsidRPr="0041202A"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  <w:t>.</w:t>
      </w:r>
    </w:p>
    <w:p w:rsidR="00EB31A3" w:rsidRDefault="00EB31A3" w:rsidP="0041202A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B31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с детьми </w:t>
      </w:r>
      <w:proofErr w:type="spellStart"/>
      <w:r w:rsidRPr="00A96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Монтессори</w:t>
      </w:r>
      <w:proofErr w:type="spellEnd"/>
      <w:r w:rsidRPr="00A96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- группе</w:t>
      </w:r>
      <w:r w:rsidRPr="00EB31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ориентирована на развитие </w:t>
      </w:r>
      <w:r w:rsidRPr="00A96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ребенка через его самостоятельную</w:t>
      </w:r>
      <w:r w:rsidRPr="00EB31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деятельность в подготовленной педагогом развивающей образовательной среде, оснащенной специальными дидактическими материалами. В этой работе акцент сделан на индивидуальность </w:t>
      </w:r>
      <w:r w:rsidRPr="00EB31A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proofErr w:type="gramStart"/>
      <w:r w:rsidRPr="00EB31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:</w:t>
      </w:r>
      <w:proofErr w:type="gramEnd"/>
      <w:r w:rsidRPr="00EB31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обеспечивается индивидуальный темп и траектория развития, поощряется </w:t>
      </w:r>
      <w:r w:rsidRPr="00A96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самостоятельность</w:t>
      </w:r>
      <w:r w:rsidRPr="00EB31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разнообразные виды деятельности дошкольников, </w:t>
      </w:r>
      <w:r w:rsidRPr="00A96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воспитывается</w:t>
      </w:r>
      <w:r w:rsidRPr="00EB31A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96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внутренняя самодисциплина</w:t>
      </w:r>
      <w:r w:rsidRPr="00EB31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уважение к другому человеку. Без излишних назиданий в естественной среде игры и общения дети развивают внимание, мышление, память, речь, воображение, моторику и в целом свою индивидуальность. Активная жизненная позиция, отсутствие праздности и лени, увлеченность и умение общаться отличают дошкольников, </w:t>
      </w:r>
      <w:r w:rsidRPr="00A962A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воспитывающихся в условиях</w:t>
      </w:r>
      <w:r w:rsidR="00A962A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B31A3" w:rsidRPr="00EB31A3" w:rsidRDefault="00EB31A3" w:rsidP="0041202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особенности индивидуального развития ребёнка в условиях </w:t>
      </w:r>
      <w:proofErr w:type="spellStart"/>
      <w:r w:rsidRPr="00EB3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Монтессори-группы</w:t>
      </w:r>
      <w:proofErr w:type="spellEnd"/>
      <w:r w:rsidRPr="00EB3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B31A3" w:rsidRPr="00EB31A3" w:rsidRDefault="00EB31A3" w:rsidP="0041202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1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Свобода и саморазвитие</w:t>
      </w:r>
      <w:r w:rsidRPr="00EB3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Ребёнок сам выбирает для себя занятие и решает, сколько времени ему посвятить. Принуждение со стороны взрослых отсутствует, как и обязательная образовательная программа.  </w:t>
      </w:r>
    </w:p>
    <w:p w:rsidR="00EB31A3" w:rsidRPr="00EB31A3" w:rsidRDefault="00EB31A3" w:rsidP="0041202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1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Отсутствие критики и оценок</w:t>
      </w:r>
      <w:r w:rsidRPr="00EB3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Педагог не оценивает результат работы и не критикует за допущенные ошибки. Ребенка не сравнивают с другими детьми, что способствует повышению самооценки. </w:t>
      </w:r>
    </w:p>
    <w:p w:rsidR="00EB31A3" w:rsidRPr="00EB31A3" w:rsidRDefault="00EB31A3" w:rsidP="0041202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1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Упор на развитие мелкой моторики и чувств</w:t>
      </w:r>
      <w:r w:rsidRPr="00EB3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Ребёнок познаёт мир с помощью чувств: рассматривает, трогает предметы, распознаёт запахи, прислушивается к звукам. </w:t>
      </w:r>
    </w:p>
    <w:p w:rsidR="00EB31A3" w:rsidRPr="00EB31A3" w:rsidRDefault="00EB31A3" w:rsidP="0041202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1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Развитие социальных навыков</w:t>
      </w:r>
      <w:r w:rsidRPr="00EB3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Ребёнок начинает воспринимать себя как часть коллектива, обращает внимание на то, как ведут себя и поступают взрослые, берёт с них пример. </w:t>
      </w:r>
    </w:p>
    <w:p w:rsidR="00EB31A3" w:rsidRPr="00EB31A3" w:rsidRDefault="00EB31A3" w:rsidP="0041202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1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Поощрение самостоятельности</w:t>
      </w:r>
      <w:r w:rsidRPr="00EB3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Пространство организовано так, чтобы ребёнок мог дотянуться до любого предмета, самостоятельно раздеться и убрать вещи в шкафчик, помочь накрыть на стол.  </w:t>
      </w:r>
    </w:p>
    <w:p w:rsidR="00EB31A3" w:rsidRPr="00EB31A3" w:rsidRDefault="00EB31A3" w:rsidP="0041202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B3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Монтессори-группа</w:t>
      </w:r>
      <w:proofErr w:type="spellEnd"/>
      <w:r w:rsidRPr="00EB3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становится для ребёнка моделью общества и существующих в нём отношений. Общение детей в процессе свободной работы в подготовленной среде обеспечи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вает социализацию дошкольников: </w:t>
      </w:r>
      <w:r w:rsidRPr="00EB31A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свобода в </w:t>
      </w:r>
      <w:proofErr w:type="spellStart"/>
      <w:r w:rsidRPr="00EB31A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Монтессори-педагогике</w:t>
      </w:r>
      <w:proofErr w:type="spellEnd"/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тесно связана с дисциплиной </w:t>
      </w:r>
      <w:r w:rsidRPr="00EB31A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EB31A3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самодисциплиной</w:t>
      </w:r>
      <w:r w:rsidRPr="00EB31A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bookmarkStart w:id="0" w:name="_GoBack"/>
      <w:bookmarkEnd w:id="0"/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EB31A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«Можно все, что не мешает остальным»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EB31A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«Каждую вещь или предмет нужно вернуть на место»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E72F46" w:rsidRPr="00EB31A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31A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«Начатое дело нужно обязательно довести до конца»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Опираясь на положение М. </w:t>
      </w:r>
      <w:proofErr w:type="spellStart"/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Монтессори</w:t>
      </w:r>
      <w:proofErr w:type="spellEnd"/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о том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что сохранение и развитие индивидуальности невозможно без </w:t>
      </w:r>
      <w:r w:rsidRPr="00A962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осознания </w:t>
      </w:r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личностью</w:t>
      </w:r>
      <w:r w:rsidRPr="00A962A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своей принадлежности к обществу. </w:t>
      </w:r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Саморазвитие</w:t>
      </w:r>
      <w:r w:rsidRPr="00EB31A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ребенком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заложенных в нем природных особенностей происходит на фоне социального участия его в жизни </w:t>
      </w:r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группы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именно </w:t>
      </w:r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группа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становится своего рода катализатором индивидуального развития. Благоприятные </w:t>
      </w:r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условия для формирования у </w:t>
      </w:r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ребенка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социальных каче</w:t>
      </w:r>
      <w:proofErr w:type="gramStart"/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ств пр</w:t>
      </w:r>
      <w:proofErr w:type="gramEnd"/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едоставляет объединение детей </w:t>
      </w:r>
      <w:proofErr w:type="spellStart"/>
      <w:r w:rsidRPr="00EB31A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Монтессори-группы</w:t>
      </w:r>
      <w:proofErr w:type="spellEnd"/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такая </w:t>
      </w:r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группа</w:t>
      </w:r>
      <w:r w:rsidRPr="00A962A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представляет собой некий репрезентант реально существующих в обществе отношений, своеобразный детский </w:t>
      </w:r>
      <w:proofErr w:type="spellStart"/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микр</w:t>
      </w:r>
      <w:proofErr w:type="spellEnd"/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 </w:t>
      </w:r>
      <w:r w:rsidRPr="00A962A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группе ребенок решает сам</w:t>
      </w:r>
      <w:r w:rsidRPr="00EB3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работает ли он за столом или на коврике. </w:t>
      </w:r>
    </w:p>
    <w:p w:rsidR="00E72F46" w:rsidRDefault="00542122" w:rsidP="0041202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подготовки ребенка в школу в Монтессори группе учувствует не только зона язык, но и остальные зоны тоже. Каждая зона несет в себе подготовку ребенка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простого к сложному.</w:t>
      </w:r>
    </w:p>
    <w:p w:rsidR="007927D7" w:rsidRDefault="00E72F46" w:rsidP="0041202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нашей группе 5 выпускников,</w:t>
      </w:r>
      <w:r w:rsidRPr="00E72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дидактическому материалу 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каждый </w:t>
      </w:r>
      <w:r w:rsidR="00542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 имеет навыки письма, счета и чтения. Выпускаясь с нашей группы, ребенок полностью готов к школе.</w:t>
      </w:r>
    </w:p>
    <w:p w:rsidR="00E72F46" w:rsidRDefault="00E72F46" w:rsidP="0041202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Таким образом, вся система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на подготовку ребенка не только к школе, но и к самостоятельной жизни.</w:t>
      </w:r>
    </w:p>
    <w:p w:rsidR="002C52BE" w:rsidRPr="00EB31A3" w:rsidRDefault="002C52BE" w:rsidP="0041202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C5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</w:t>
      </w:r>
      <w:proofErr w:type="spellStart"/>
      <w:r w:rsidRPr="002C52BE">
        <w:rPr>
          <w:rFonts w:ascii="Times New Roman" w:hAnsi="Times New Roman" w:cs="Times New Roman"/>
          <w:color w:val="000000" w:themeColor="text1"/>
          <w:sz w:val="28"/>
          <w:szCs w:val="28"/>
        </w:rPr>
        <w:t>Монтессори-группы</w:t>
      </w:r>
      <w:proofErr w:type="spellEnd"/>
      <w:r w:rsidRPr="002C5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ребёнок развивается индивидуально, в соответствии с его спос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обностями и интересами. </w:t>
      </w:r>
      <w:r w:rsidRPr="002C5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52BE">
        <w:rPr>
          <w:rFonts w:ascii="Times New Roman" w:hAnsi="Times New Roman" w:cs="Times New Roman"/>
          <w:color w:val="000000" w:themeColor="text1"/>
          <w:sz w:val="28"/>
          <w:szCs w:val="28"/>
        </w:rPr>
        <w:t>Монтессори</w:t>
      </w:r>
      <w:proofErr w:type="spellEnd"/>
      <w:r w:rsidRPr="002C5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 создание специальной развивающей среды, которая позволяет ребёнку самостоятельно выбирать занятие и взаимодействовать с предметами.</w:t>
      </w:r>
    </w:p>
    <w:sectPr w:rsidR="002C52BE" w:rsidRPr="00EB31A3" w:rsidSect="00DD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47B0B"/>
    <w:multiLevelType w:val="multilevel"/>
    <w:tmpl w:val="722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191"/>
    <w:rsid w:val="002C52BE"/>
    <w:rsid w:val="0041202A"/>
    <w:rsid w:val="00542122"/>
    <w:rsid w:val="0056676E"/>
    <w:rsid w:val="007927D7"/>
    <w:rsid w:val="00A962AA"/>
    <w:rsid w:val="00BE2191"/>
    <w:rsid w:val="00DD72BB"/>
    <w:rsid w:val="00E72F46"/>
    <w:rsid w:val="00EB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EB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31A3"/>
    <w:rPr>
      <w:b/>
      <w:bCs/>
    </w:rPr>
  </w:style>
  <w:style w:type="character" w:styleId="a4">
    <w:name w:val="Hyperlink"/>
    <w:basedOn w:val="a0"/>
    <w:uiPriority w:val="99"/>
    <w:semiHidden/>
    <w:unhideWhenUsed/>
    <w:rsid w:val="00EB3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Сарафинович Анна Юрьевна</dc:creator>
  <cp:keywords/>
  <dc:description/>
  <cp:lastModifiedBy>nUser</cp:lastModifiedBy>
  <cp:revision>9</cp:revision>
  <dcterms:created xsi:type="dcterms:W3CDTF">2025-05-25T17:27:00Z</dcterms:created>
  <dcterms:modified xsi:type="dcterms:W3CDTF">2025-05-26T10:29:00Z</dcterms:modified>
</cp:coreProperties>
</file>