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7170" w14:textId="77777777" w:rsidR="004425FE" w:rsidRPr="00D91432" w:rsidRDefault="004425FE" w:rsidP="00D91432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D91432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14:paraId="04E2AE08" w14:textId="77777777" w:rsidR="004425FE" w:rsidRPr="00D91432" w:rsidRDefault="004425FE" w:rsidP="004425F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91432">
        <w:rPr>
          <w:rFonts w:ascii="Times New Roman" w:hAnsi="Times New Roman" w:cs="Times New Roman"/>
          <w:b/>
          <w:sz w:val="28"/>
          <w:szCs w:val="28"/>
        </w:rPr>
        <w:t>«ДЕТСКАЯ ФИЛАРМОНИЯ»</w:t>
      </w:r>
    </w:p>
    <w:p w14:paraId="073B224E" w14:textId="77777777" w:rsidR="004425FE" w:rsidRPr="00D91432" w:rsidRDefault="004425FE" w:rsidP="004425F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91432">
        <w:rPr>
          <w:rFonts w:ascii="Times New Roman" w:hAnsi="Times New Roman" w:cs="Times New Roman"/>
          <w:b/>
          <w:sz w:val="28"/>
          <w:szCs w:val="28"/>
        </w:rPr>
        <w:t>«ПУТЕШЕСТВИЕ В СТРАНУ МУЗЫКИ»</w:t>
      </w:r>
    </w:p>
    <w:p w14:paraId="029FC310" w14:textId="77777777" w:rsidR="004425FE" w:rsidRPr="00D91432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D91432">
        <w:rPr>
          <w:rFonts w:ascii="Times New Roman" w:hAnsi="Times New Roman" w:cs="Times New Roman"/>
          <w:b/>
          <w:sz w:val="28"/>
          <w:szCs w:val="28"/>
        </w:rPr>
        <w:t>14 ноября(</w:t>
      </w:r>
      <w:proofErr w:type="spellStart"/>
      <w:r w:rsidRPr="00D91432">
        <w:rPr>
          <w:rFonts w:ascii="Times New Roman" w:hAnsi="Times New Roman" w:cs="Times New Roman"/>
          <w:b/>
          <w:sz w:val="28"/>
          <w:szCs w:val="28"/>
        </w:rPr>
        <w:t>птн</w:t>
      </w:r>
      <w:proofErr w:type="spellEnd"/>
      <w:r w:rsidRPr="00D91432">
        <w:rPr>
          <w:rFonts w:ascii="Times New Roman" w:hAnsi="Times New Roman" w:cs="Times New Roman"/>
          <w:b/>
          <w:sz w:val="28"/>
          <w:szCs w:val="28"/>
        </w:rPr>
        <w:t>.)</w:t>
      </w:r>
      <w:r w:rsidRPr="00D91432">
        <w:rPr>
          <w:rFonts w:ascii="Times New Roman" w:hAnsi="Times New Roman" w:cs="Times New Roman"/>
          <w:b/>
          <w:sz w:val="28"/>
          <w:szCs w:val="28"/>
        </w:rPr>
        <w:tab/>
      </w:r>
      <w:r w:rsidRPr="00D91432">
        <w:rPr>
          <w:rFonts w:ascii="Times New Roman" w:hAnsi="Times New Roman" w:cs="Times New Roman"/>
          <w:b/>
          <w:sz w:val="28"/>
          <w:szCs w:val="28"/>
        </w:rPr>
        <w:tab/>
      </w:r>
      <w:r w:rsidRPr="00D91432">
        <w:rPr>
          <w:rFonts w:ascii="Times New Roman" w:hAnsi="Times New Roman" w:cs="Times New Roman"/>
          <w:b/>
          <w:sz w:val="28"/>
          <w:szCs w:val="28"/>
        </w:rPr>
        <w:tab/>
      </w:r>
      <w:r w:rsidRPr="00D91432">
        <w:rPr>
          <w:rFonts w:ascii="Times New Roman" w:hAnsi="Times New Roman" w:cs="Times New Roman"/>
          <w:b/>
          <w:sz w:val="28"/>
          <w:szCs w:val="28"/>
        </w:rPr>
        <w:tab/>
      </w:r>
      <w:r w:rsidRPr="00D91432">
        <w:rPr>
          <w:rFonts w:ascii="Times New Roman" w:hAnsi="Times New Roman" w:cs="Times New Roman"/>
          <w:b/>
          <w:sz w:val="28"/>
          <w:szCs w:val="28"/>
        </w:rPr>
        <w:tab/>
      </w:r>
      <w:r w:rsidRPr="00D91432">
        <w:rPr>
          <w:rFonts w:ascii="Times New Roman" w:hAnsi="Times New Roman" w:cs="Times New Roman"/>
          <w:b/>
          <w:sz w:val="28"/>
          <w:szCs w:val="28"/>
        </w:rPr>
        <w:tab/>
        <w:t>14.30.</w:t>
      </w:r>
    </w:p>
    <w:p w14:paraId="460ADD2E" w14:textId="723CEEBD" w:rsidR="004425FE" w:rsidRDefault="004425FE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Добрый день, дорогие друзья! </w:t>
      </w:r>
      <w:r w:rsidR="002E50CE">
        <w:rPr>
          <w:rFonts w:ascii="Times New Roman" w:hAnsi="Times New Roman" w:cs="Times New Roman"/>
          <w:sz w:val="28"/>
          <w:szCs w:val="28"/>
        </w:rPr>
        <w:t xml:space="preserve"> Сегодня у нас будет настоящее путешествие в Страну Музыки!</w:t>
      </w:r>
    </w:p>
    <w:p w14:paraId="78519B2D" w14:textId="3EF7C18B" w:rsidR="002E50CE" w:rsidRPr="00D91432" w:rsidRDefault="002E50CE" w:rsidP="002E5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hAnsi="Times New Roman" w:cs="Times New Roman"/>
          <w:sz w:val="28"/>
          <w:szCs w:val="28"/>
        </w:rPr>
        <w:t>Мы очень надеемся, что все вы любите путешествовать!</w:t>
      </w:r>
    </w:p>
    <w:p w14:paraId="326789D4" w14:textId="6A58364B" w:rsidR="002E50CE" w:rsidRDefault="002E50CE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зал почти пустой…. </w:t>
      </w:r>
    </w:p>
    <w:p w14:paraId="55557B9A" w14:textId="6BCAA664" w:rsidR="002E50CE" w:rsidRDefault="002E50CE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слышишь звон колокольчиков? Наверное, это они!</w:t>
      </w:r>
    </w:p>
    <w:p w14:paraId="29D41989" w14:textId="77777777" w:rsidR="004425FE" w:rsidRPr="00D91432" w:rsidRDefault="004425FE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Мы постараемся сделать для вас настоящий музыкальный праздник! </w:t>
      </w:r>
    </w:p>
    <w:p w14:paraId="786AB673" w14:textId="77777777" w:rsidR="004425FE" w:rsidRPr="00D91432" w:rsidRDefault="004425FE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А где же наши путешественники? Вот слышите? Хорошо </w:t>
      </w:r>
      <w:r w:rsidR="00AF7CB4" w:rsidRPr="00D91432">
        <w:rPr>
          <w:rFonts w:ascii="Times New Roman" w:hAnsi="Times New Roman" w:cs="Times New Roman"/>
          <w:sz w:val="28"/>
          <w:szCs w:val="28"/>
        </w:rPr>
        <w:t>слышите?!</w:t>
      </w:r>
    </w:p>
    <w:p w14:paraId="30E64AB2" w14:textId="77777777" w:rsidR="00AF7CB4" w:rsidRPr="00D91432" w:rsidRDefault="00AF7CB4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- Это идут наши «Колокольчики»!</w:t>
      </w:r>
    </w:p>
    <w:p w14:paraId="0DCC5E51" w14:textId="77777777" w:rsidR="00AF7CB4" w:rsidRPr="00D91432" w:rsidRDefault="00AF7CB4" w:rsidP="00AF7CB4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(заходят под песню «Колокольчик». В руках колокольчики. Встают лицом к залу)</w:t>
      </w:r>
    </w:p>
    <w:p w14:paraId="744B001F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МЫ КОМАНДА – «КОЛОКОЛЬЧИК»</w:t>
      </w:r>
    </w:p>
    <w:p w14:paraId="7C509607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МЫ ТРЕЗВОНИМ НА ВЕСЬ СВЕТ.</w:t>
      </w:r>
    </w:p>
    <w:p w14:paraId="3A98729E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ВСЕМ СОПЕРНИКАМ СЕГОДНЯ</w:t>
      </w:r>
    </w:p>
    <w:p w14:paraId="0571FCC8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МУЗЫКАЛЬНЫЙ ШЛЕМ ПРИВЕТ (звенят колокольчиками)</w:t>
      </w:r>
    </w:p>
    <w:p w14:paraId="00FB2EEC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ЧТОБЫ С НАМИ ВАМ СРАЗИТЬСЯ,</w:t>
      </w:r>
    </w:p>
    <w:p w14:paraId="3F43B1EE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НУЖНО ОЧЕНЬ ПОТРУДИТЬСЯ.</w:t>
      </w:r>
    </w:p>
    <w:p w14:paraId="230DD905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МЫ, КОНЕЧНО, ЛУЧШЕ ВСЕХ:</w:t>
      </w:r>
    </w:p>
    <w:p w14:paraId="654B66C9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«КОЛОКОЛЬЧИК» ЖДЕТ УСПЕХ!</w:t>
      </w:r>
    </w:p>
    <w:p w14:paraId="18B32249" w14:textId="77777777" w:rsidR="00AF7CB4" w:rsidRPr="00D91432" w:rsidRDefault="00AF7CB4" w:rsidP="00AF7CB4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- А теперь идут путешественники ДОМИСОЛЬКИ!</w:t>
      </w:r>
    </w:p>
    <w:p w14:paraId="2B370843" w14:textId="77777777" w:rsidR="00AF7CB4" w:rsidRPr="00D91432" w:rsidRDefault="00AF7CB4" w:rsidP="00AF7CB4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(заходят в зал под песенку «</w:t>
      </w:r>
      <w:proofErr w:type="spellStart"/>
      <w:r w:rsidRPr="00D91432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D91432">
        <w:rPr>
          <w:rFonts w:ascii="Times New Roman" w:hAnsi="Times New Roman" w:cs="Times New Roman"/>
          <w:sz w:val="28"/>
          <w:szCs w:val="28"/>
        </w:rPr>
        <w:t>». В руках написанные ДО-МИ-СОЛЬ-КА)</w:t>
      </w:r>
    </w:p>
    <w:p w14:paraId="7944BF96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МЫ – КОМАНДА «ДОМИСОЛЬКА»,</w:t>
      </w:r>
    </w:p>
    <w:p w14:paraId="5D76E81C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А ДЕВИЗ У НАС ТАКОЙ:</w:t>
      </w:r>
    </w:p>
    <w:p w14:paraId="35B35583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МЕНЬШЕ ХНЫКАЙ, БОЛЬШЕ ПОЙ-КА,</w:t>
      </w:r>
    </w:p>
    <w:p w14:paraId="3BE4462D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КОЛЬ ДУША ТВОЯ ПОЕТ,</w:t>
      </w:r>
    </w:p>
    <w:p w14:paraId="3F65000B" w14:textId="77777777" w:rsidR="00AF7CB4" w:rsidRPr="002050AD" w:rsidRDefault="00AF7CB4" w:rsidP="00AF7CB4">
      <w:pPr>
        <w:rPr>
          <w:rFonts w:ascii="Times New Roman" w:hAnsi="Times New Roman" w:cs="Times New Roman"/>
          <w:sz w:val="24"/>
          <w:szCs w:val="24"/>
        </w:rPr>
      </w:pPr>
      <w:r w:rsidRPr="002050AD">
        <w:rPr>
          <w:rFonts w:ascii="Times New Roman" w:hAnsi="Times New Roman" w:cs="Times New Roman"/>
          <w:sz w:val="24"/>
          <w:szCs w:val="24"/>
        </w:rPr>
        <w:t>ВСЕ ПЛОХОЕ ОТОЙДЕТ!</w:t>
      </w:r>
    </w:p>
    <w:p w14:paraId="71EBB090" w14:textId="77777777" w:rsidR="002050AD" w:rsidRDefault="002050AD" w:rsidP="00AF7CB4">
      <w:pPr>
        <w:rPr>
          <w:rFonts w:cstheme="minorHAnsi"/>
          <w:sz w:val="28"/>
          <w:szCs w:val="28"/>
        </w:rPr>
      </w:pPr>
    </w:p>
    <w:p w14:paraId="20BF7BB7" w14:textId="6F718AEE" w:rsidR="00F857FA" w:rsidRPr="002E50CE" w:rsidRDefault="00F857FA" w:rsidP="00AF7CB4">
      <w:pPr>
        <w:rPr>
          <w:rFonts w:cstheme="minorHAnsi"/>
          <w:sz w:val="28"/>
          <w:szCs w:val="28"/>
        </w:rPr>
      </w:pPr>
      <w:r w:rsidRPr="002E50CE">
        <w:rPr>
          <w:rFonts w:cstheme="minorHAnsi"/>
          <w:sz w:val="28"/>
          <w:szCs w:val="28"/>
        </w:rPr>
        <w:lastRenderedPageBreak/>
        <w:t>- СЕГОДНЯ СОБРАЛИСЬ ВЫ ЗДЕСЬ</w:t>
      </w:r>
    </w:p>
    <w:p w14:paraId="6CF9ED86" w14:textId="77777777" w:rsidR="00F857FA" w:rsidRPr="002E50CE" w:rsidRDefault="00F857FA" w:rsidP="00AF7CB4">
      <w:pPr>
        <w:rPr>
          <w:rFonts w:cstheme="minorHAnsi"/>
          <w:sz w:val="28"/>
          <w:szCs w:val="28"/>
        </w:rPr>
      </w:pPr>
      <w:r w:rsidRPr="002E50CE">
        <w:rPr>
          <w:rFonts w:cstheme="minorHAnsi"/>
          <w:sz w:val="28"/>
          <w:szCs w:val="28"/>
        </w:rPr>
        <w:t xml:space="preserve">НАМ ПОКАЗАТЬ СВОИ ПОЗНАНЬЯ </w:t>
      </w:r>
    </w:p>
    <w:p w14:paraId="4B1A29E9" w14:textId="79E177EC" w:rsidR="00F857FA" w:rsidRPr="002E50CE" w:rsidRDefault="00F857FA" w:rsidP="00AF7CB4">
      <w:pPr>
        <w:rPr>
          <w:rFonts w:cstheme="minorHAnsi"/>
          <w:sz w:val="28"/>
          <w:szCs w:val="28"/>
        </w:rPr>
      </w:pPr>
      <w:r w:rsidRPr="002E50CE">
        <w:rPr>
          <w:rFonts w:cstheme="minorHAnsi"/>
          <w:sz w:val="28"/>
          <w:szCs w:val="28"/>
        </w:rPr>
        <w:t xml:space="preserve">МУЗЫКА СЕЙЧАС ДЛЯ ВАС </w:t>
      </w:r>
    </w:p>
    <w:p w14:paraId="45C6AFC7" w14:textId="5886504A" w:rsidR="00F857FA" w:rsidRPr="002E50CE" w:rsidRDefault="00F857FA" w:rsidP="00AF7CB4">
      <w:pPr>
        <w:rPr>
          <w:rFonts w:cstheme="minorHAnsi"/>
          <w:sz w:val="28"/>
          <w:szCs w:val="28"/>
        </w:rPr>
      </w:pPr>
      <w:r w:rsidRPr="002E50CE">
        <w:rPr>
          <w:rFonts w:cstheme="minorHAnsi"/>
          <w:sz w:val="28"/>
          <w:szCs w:val="28"/>
        </w:rPr>
        <w:t>УСТРАИВАЕТ СОСТЯЗАНЬЕ.</w:t>
      </w:r>
      <w:r w:rsidR="002050AD">
        <w:rPr>
          <w:rFonts w:cstheme="minorHAnsi"/>
          <w:sz w:val="28"/>
          <w:szCs w:val="28"/>
        </w:rPr>
        <w:t xml:space="preserve"> </w:t>
      </w:r>
      <w:proofErr w:type="gramStart"/>
      <w:r w:rsidR="00B04D63">
        <w:rPr>
          <w:rFonts w:cstheme="minorHAnsi"/>
          <w:sz w:val="28"/>
          <w:szCs w:val="28"/>
        </w:rPr>
        <w:t>(</w:t>
      </w:r>
      <w:r w:rsidR="002050AD">
        <w:rPr>
          <w:rFonts w:cstheme="minorHAnsi"/>
          <w:sz w:val="28"/>
          <w:szCs w:val="28"/>
        </w:rPr>
        <w:t xml:space="preserve"> дети</w:t>
      </w:r>
      <w:proofErr w:type="gramEnd"/>
      <w:r w:rsidR="00B04D63">
        <w:rPr>
          <w:rFonts w:cstheme="minorHAnsi"/>
          <w:sz w:val="28"/>
          <w:szCs w:val="28"/>
        </w:rPr>
        <w:t xml:space="preserve"> садятся на свои места в зале)</w:t>
      </w:r>
    </w:p>
    <w:p w14:paraId="725240DA" w14:textId="77777777" w:rsidR="00BA1BE5" w:rsidRPr="00D91432" w:rsidRDefault="00BA1BE5" w:rsidP="00AF7CB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88EEA0C" w14:textId="77777777" w:rsidR="000B4768" w:rsidRDefault="000B4768" w:rsidP="00AF7CB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0B47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B5BC20" w14:textId="77777777" w:rsidR="00BA1BE5" w:rsidRPr="00D91432" w:rsidRDefault="00BA1BE5" w:rsidP="00AF7CB4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Знают все на свете дети —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 музыки на свете!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семи обычных нот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Композитор создаёт: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Пьесы, оперы, сонаты,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Ариозо иль кантаты,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Симфонические сказки,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Менуэты или пляски.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один любимый жанр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с пелёнок дорог нам.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Жизнь чудесней, интересней,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рядом с нами — песня!</w:t>
      </w:r>
    </w:p>
    <w:p w14:paraId="61986023" w14:textId="77777777" w:rsidR="000B4768" w:rsidRDefault="000B4768" w:rsidP="00AF7CB4">
      <w:pPr>
        <w:rPr>
          <w:rFonts w:ascii="Times New Roman" w:hAnsi="Times New Roman" w:cs="Times New Roman"/>
          <w:sz w:val="28"/>
          <w:szCs w:val="28"/>
        </w:rPr>
      </w:pPr>
    </w:p>
    <w:p w14:paraId="3FFF1BCD" w14:textId="78C61173" w:rsidR="00B04D63" w:rsidRDefault="00B04D63" w:rsidP="00AF7CB4">
      <w:pPr>
        <w:rPr>
          <w:rFonts w:ascii="Times New Roman" w:hAnsi="Times New Roman" w:cs="Times New Roman"/>
          <w:sz w:val="28"/>
          <w:szCs w:val="28"/>
        </w:rPr>
        <w:sectPr w:rsidR="00B04D63" w:rsidSect="000B47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8DA4AD5" w14:textId="4605AE7A" w:rsidR="00F857FA" w:rsidRPr="00D91432" w:rsidRDefault="00B04D63" w:rsidP="00AF7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сцену приглашается оркестр, который уже завоевал популярность на наших концертах, а вот как он правильно называется – это первый вопрос!</w:t>
      </w:r>
    </w:p>
    <w:p w14:paraId="2975B289" w14:textId="77777777" w:rsidR="004425FE" w:rsidRDefault="004425FE" w:rsidP="000B476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768">
        <w:rPr>
          <w:rFonts w:ascii="Times New Roman" w:hAnsi="Times New Roman" w:cs="Times New Roman"/>
          <w:b/>
          <w:sz w:val="28"/>
          <w:szCs w:val="28"/>
        </w:rPr>
        <w:t>р.н.п</w:t>
      </w:r>
      <w:proofErr w:type="spellEnd"/>
      <w:r w:rsidRPr="000B4768">
        <w:rPr>
          <w:rFonts w:ascii="Times New Roman" w:hAnsi="Times New Roman" w:cs="Times New Roman"/>
          <w:b/>
          <w:sz w:val="28"/>
          <w:szCs w:val="28"/>
        </w:rPr>
        <w:t xml:space="preserve">. «Веселые гуси» - </w:t>
      </w:r>
      <w:proofErr w:type="spellStart"/>
      <w:proofErr w:type="gramStart"/>
      <w:r w:rsidRPr="000B4768">
        <w:rPr>
          <w:rFonts w:ascii="Times New Roman" w:hAnsi="Times New Roman" w:cs="Times New Roman"/>
          <w:b/>
          <w:sz w:val="28"/>
          <w:szCs w:val="28"/>
        </w:rPr>
        <w:t>орк.нар</w:t>
      </w:r>
      <w:proofErr w:type="gramEnd"/>
      <w:r w:rsidRPr="000B4768">
        <w:rPr>
          <w:rFonts w:ascii="Times New Roman" w:hAnsi="Times New Roman" w:cs="Times New Roman"/>
          <w:b/>
          <w:sz w:val="28"/>
          <w:szCs w:val="28"/>
        </w:rPr>
        <w:t>.инстр</w:t>
      </w:r>
      <w:proofErr w:type="spellEnd"/>
      <w:r w:rsidRPr="000B4768">
        <w:rPr>
          <w:rFonts w:ascii="Times New Roman" w:hAnsi="Times New Roman" w:cs="Times New Roman"/>
          <w:b/>
          <w:sz w:val="28"/>
          <w:szCs w:val="28"/>
        </w:rPr>
        <w:t xml:space="preserve">. – </w:t>
      </w:r>
      <w:proofErr w:type="spellStart"/>
      <w:r w:rsidRPr="000B4768">
        <w:rPr>
          <w:rFonts w:ascii="Times New Roman" w:hAnsi="Times New Roman" w:cs="Times New Roman"/>
          <w:b/>
          <w:sz w:val="28"/>
          <w:szCs w:val="28"/>
        </w:rPr>
        <w:t>Корнилаева</w:t>
      </w:r>
      <w:proofErr w:type="spellEnd"/>
      <w:r w:rsidRPr="000B4768"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p w14:paraId="234EED7D" w14:textId="77777777" w:rsidR="00FB3B33" w:rsidRPr="00FB3B33" w:rsidRDefault="00FB3B33" w:rsidP="00FB3B3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FB3B33">
        <w:rPr>
          <w:rFonts w:ascii="Times New Roman" w:hAnsi="Times New Roman" w:cs="Times New Roman"/>
          <w:sz w:val="28"/>
          <w:szCs w:val="28"/>
        </w:rPr>
        <w:t>- Итак, первый вопрос: как называется оркестр, который вы только что слушали?</w:t>
      </w:r>
    </w:p>
    <w:p w14:paraId="25F9A556" w14:textId="77777777" w:rsidR="000B4768" w:rsidRDefault="000B4768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  <w:sectPr w:rsidR="000B4768" w:rsidSect="000B47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488E4F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Эх, оркестр народный,</w:t>
      </w:r>
    </w:p>
    <w:p w14:paraId="7B886422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Раздольно-хороводный!</w:t>
      </w:r>
    </w:p>
    <w:p w14:paraId="3A765ADF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Если грянет плясовую-</w:t>
      </w:r>
    </w:p>
    <w:p w14:paraId="6988F3DA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Я со всеми затанцую!</w:t>
      </w:r>
    </w:p>
    <w:p w14:paraId="45FFE00A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 </w:t>
      </w:r>
    </w:p>
    <w:p w14:paraId="0442C46A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Если песню грустную-</w:t>
      </w:r>
    </w:p>
    <w:p w14:paraId="1075D5C0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Грусть в душе почувствую!</w:t>
      </w:r>
    </w:p>
    <w:p w14:paraId="1395E5EB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А «Страданья» заиграет-</w:t>
      </w:r>
    </w:p>
    <w:p w14:paraId="78A22090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Прямо сердце замирает!</w:t>
      </w:r>
    </w:p>
    <w:p w14:paraId="7EC83D5A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То он плачет, то хохочет-</w:t>
      </w:r>
    </w:p>
    <w:p w14:paraId="62E6AE70" w14:textId="77777777" w:rsidR="00BA1BE5" w:rsidRPr="00D91432" w:rsidRDefault="00BA1BE5" w:rsidP="00BA1BE5">
      <w:pPr>
        <w:pStyle w:val="a6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С нами делает, что хочет!</w:t>
      </w:r>
    </w:p>
    <w:p w14:paraId="46BEEB8F" w14:textId="77777777" w:rsidR="000B4768" w:rsidRDefault="000B4768" w:rsidP="00BA1BE5">
      <w:pPr>
        <w:pStyle w:val="a5"/>
        <w:rPr>
          <w:rFonts w:ascii="Times New Roman" w:hAnsi="Times New Roman" w:cs="Times New Roman"/>
          <w:sz w:val="28"/>
          <w:szCs w:val="28"/>
        </w:rPr>
        <w:sectPr w:rsidR="000B4768" w:rsidSect="000B47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E892FF6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firstLine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На гулянке, на вечёрке,</w:t>
      </w:r>
    </w:p>
    <w:p w14:paraId="0001DF1E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firstLine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И под горкой, и на горке</w:t>
      </w:r>
    </w:p>
    <w:p w14:paraId="62D920D8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Собирается народ,</w:t>
      </w:r>
    </w:p>
    <w:p w14:paraId="3ECDD8FC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Он и пляшет, и поёт.</w:t>
      </w:r>
    </w:p>
    <w:p w14:paraId="7A0A0D11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Песни бодрые, живые.</w:t>
      </w:r>
    </w:p>
    <w:p w14:paraId="6EA436FD" w14:textId="77777777" w:rsidR="00B04D63" w:rsidRPr="00D91432" w:rsidRDefault="00B04D63" w:rsidP="00B04D63">
      <w:pPr>
        <w:pStyle w:val="a6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</w:rPr>
        <w:t>Эти песни</w:t>
      </w:r>
      <w:proofErr w:type="gramStart"/>
      <w:r w:rsidRPr="00D91432">
        <w:rPr>
          <w:color w:val="000000"/>
          <w:sz w:val="28"/>
          <w:szCs w:val="28"/>
        </w:rPr>
        <w:t> </w:t>
      </w:r>
      <w:r w:rsidRPr="00D91432">
        <w:rPr>
          <w:b/>
          <w:bCs/>
          <w:color w:val="000000"/>
          <w:sz w:val="28"/>
          <w:szCs w:val="28"/>
        </w:rPr>
        <w:t>….</w:t>
      </w:r>
      <w:proofErr w:type="gramEnd"/>
      <w:r w:rsidRPr="00D91432">
        <w:rPr>
          <w:b/>
          <w:bCs/>
          <w:i/>
          <w:iCs/>
          <w:color w:val="000000"/>
          <w:sz w:val="28"/>
          <w:szCs w:val="28"/>
        </w:rPr>
        <w:t>(плясовые)</w:t>
      </w:r>
      <w:r w:rsidRPr="00D91432">
        <w:rPr>
          <w:color w:val="000000"/>
          <w:sz w:val="28"/>
          <w:szCs w:val="28"/>
        </w:rPr>
        <w:t>.</w:t>
      </w:r>
    </w:p>
    <w:p w14:paraId="6F9A17F8" w14:textId="77777777" w:rsidR="00B04D63" w:rsidRDefault="00B04D63" w:rsidP="00BA1BE5">
      <w:pPr>
        <w:pStyle w:val="a5"/>
        <w:rPr>
          <w:rFonts w:ascii="Times New Roman" w:hAnsi="Times New Roman" w:cs="Times New Roman"/>
          <w:sz w:val="28"/>
          <w:szCs w:val="28"/>
        </w:rPr>
        <w:sectPr w:rsidR="00B04D63" w:rsidSect="00B04D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55FA3DE" w14:textId="2CDE84D1" w:rsidR="00BA1BE5" w:rsidRPr="00D91432" w:rsidRDefault="00BA1BE5" w:rsidP="00BA1BE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1E4A19" w14:textId="7CFEDCB1" w:rsidR="004425FE" w:rsidRDefault="004425FE" w:rsidP="000B476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р.н.п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. «Ах, ты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улка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, ты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улка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р.н.п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. «Ходила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младешенька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» - фольк.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анс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. «Затея» - Коробкина Е.А.,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Иванычев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14:paraId="58655DF9" w14:textId="68E0EE5E" w:rsidR="00A20286" w:rsidRPr="00A20286" w:rsidRDefault="00A20286" w:rsidP="00A20286">
      <w:pPr>
        <w:pStyle w:val="a5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A20286">
        <w:rPr>
          <w:rFonts w:ascii="Times New Roman" w:hAnsi="Times New Roman" w:cs="Times New Roman"/>
          <w:bCs/>
          <w:sz w:val="28"/>
          <w:szCs w:val="28"/>
        </w:rPr>
        <w:t xml:space="preserve">- Диана </w:t>
      </w:r>
      <w:proofErr w:type="spellStart"/>
      <w:r w:rsidRPr="00A20286">
        <w:rPr>
          <w:rFonts w:ascii="Times New Roman" w:hAnsi="Times New Roman" w:cs="Times New Roman"/>
          <w:bCs/>
          <w:sz w:val="28"/>
          <w:szCs w:val="28"/>
        </w:rPr>
        <w:t>Тювелева</w:t>
      </w:r>
      <w:proofErr w:type="spellEnd"/>
      <w:r w:rsidRPr="00A20286">
        <w:rPr>
          <w:rFonts w:ascii="Times New Roman" w:hAnsi="Times New Roman" w:cs="Times New Roman"/>
          <w:bCs/>
          <w:sz w:val="28"/>
          <w:szCs w:val="28"/>
        </w:rPr>
        <w:t xml:space="preserve"> учится на хоровом отделении в 1 классе и занимается общим фортепиано раз в неделю.</w:t>
      </w:r>
    </w:p>
    <w:p w14:paraId="18257919" w14:textId="585E8F84" w:rsidR="00A20286" w:rsidRPr="00A20286" w:rsidRDefault="00A20286" w:rsidP="00A20286">
      <w:pPr>
        <w:pStyle w:val="a5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A20286">
        <w:rPr>
          <w:rFonts w:ascii="Times New Roman" w:hAnsi="Times New Roman" w:cs="Times New Roman"/>
          <w:bCs/>
          <w:sz w:val="28"/>
          <w:szCs w:val="28"/>
        </w:rPr>
        <w:t>- Сейчас она исполнит со своим педагогом детскую песенку про серого волка. Слова этой песенки она досочинила со своей мамой.</w:t>
      </w:r>
    </w:p>
    <w:p w14:paraId="60001759" w14:textId="77777777" w:rsidR="00BA1BE5" w:rsidRPr="00A20286" w:rsidRDefault="00BA1BE5" w:rsidP="00BA1BE5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7E8C8EC4" w14:textId="77777777" w:rsidR="004425FE" w:rsidRPr="00FB3B33" w:rsidRDefault="004425FE" w:rsidP="000B476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B3B33">
        <w:rPr>
          <w:rFonts w:ascii="Times New Roman" w:hAnsi="Times New Roman" w:cs="Times New Roman"/>
          <w:b/>
          <w:sz w:val="28"/>
          <w:szCs w:val="28"/>
        </w:rPr>
        <w:t xml:space="preserve">Ирина Королькова «Серый волк» - </w:t>
      </w:r>
      <w:proofErr w:type="spellStart"/>
      <w:proofErr w:type="gramStart"/>
      <w:r w:rsidRPr="00FB3B33">
        <w:rPr>
          <w:rFonts w:ascii="Times New Roman" w:hAnsi="Times New Roman" w:cs="Times New Roman"/>
          <w:b/>
          <w:sz w:val="28"/>
          <w:szCs w:val="28"/>
        </w:rPr>
        <w:t>анс.Диана</w:t>
      </w:r>
      <w:proofErr w:type="spellEnd"/>
      <w:proofErr w:type="gram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Тювелева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Кильдишова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14:paraId="714DE272" w14:textId="77777777" w:rsidR="005707B3" w:rsidRPr="00D91432" w:rsidRDefault="005707B3" w:rsidP="005707B3">
      <w:pPr>
        <w:pStyle w:val="a6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D91432">
        <w:rPr>
          <w:sz w:val="28"/>
          <w:szCs w:val="28"/>
        </w:rPr>
        <w:lastRenderedPageBreak/>
        <w:t xml:space="preserve">- </w:t>
      </w:r>
      <w:r w:rsidRPr="00D91432">
        <w:rPr>
          <w:color w:val="202122"/>
          <w:sz w:val="28"/>
          <w:szCs w:val="28"/>
        </w:rPr>
        <w:t>Рыжий мальчик </w:t>
      </w:r>
      <w:hyperlink r:id="rId7" w:tooltip="Антошка" w:history="1">
        <w:r w:rsidRPr="00D91432">
          <w:rPr>
            <w:rStyle w:val="a4"/>
            <w:color w:val="0645AD"/>
            <w:sz w:val="28"/>
            <w:szCs w:val="28"/>
          </w:rPr>
          <w:t>Антошка</w:t>
        </w:r>
      </w:hyperlink>
      <w:r w:rsidR="00FB3B33">
        <w:rPr>
          <w:color w:val="202122"/>
          <w:sz w:val="28"/>
          <w:szCs w:val="28"/>
        </w:rPr>
        <w:t>, которого</w:t>
      </w:r>
      <w:r w:rsidRPr="00D91432">
        <w:rPr>
          <w:color w:val="202122"/>
          <w:sz w:val="28"/>
          <w:szCs w:val="28"/>
        </w:rPr>
        <w:t xml:space="preserve"> звали копать картошку, на этот раз возвращается из фруктово-овощного магазина, где он купил помидоры. Все дети смеются над главным героем и дразнят его: «Рыжий, рыжий, </w:t>
      </w:r>
      <w:hyperlink r:id="rId8" w:tooltip="Веснушки" w:history="1">
        <w:r w:rsidRPr="00D91432">
          <w:rPr>
            <w:rStyle w:val="a4"/>
            <w:color w:val="0645AD"/>
            <w:sz w:val="28"/>
            <w:szCs w:val="28"/>
          </w:rPr>
          <w:t>конопатый</w:t>
        </w:r>
      </w:hyperlink>
      <w:r w:rsidRPr="00D91432">
        <w:rPr>
          <w:color w:val="202122"/>
          <w:sz w:val="28"/>
          <w:szCs w:val="28"/>
        </w:rPr>
        <w:t>, убил дедушку лопатой!»</w:t>
      </w:r>
    </w:p>
    <w:p w14:paraId="53F52952" w14:textId="77777777" w:rsidR="005707B3" w:rsidRPr="00D91432" w:rsidRDefault="00FB3B33" w:rsidP="005707B3">
      <w:pPr>
        <w:pStyle w:val="a6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- </w:t>
      </w:r>
      <w:r w:rsidR="005707B3" w:rsidRPr="00D91432">
        <w:rPr>
          <w:color w:val="202122"/>
          <w:sz w:val="28"/>
          <w:szCs w:val="28"/>
        </w:rPr>
        <w:t>Он обстреливает своих обидчиков горохом и бросает в них помидоры, но издевательства усиливаются. Тогда Антошка пришёл к своему дедушке. Тот сообщает, что его так же дразнят старушки.</w:t>
      </w:r>
    </w:p>
    <w:p w14:paraId="7F3F1D01" w14:textId="77777777" w:rsidR="005707B3" w:rsidRPr="00D91432" w:rsidRDefault="00FB3B33" w:rsidP="005707B3">
      <w:pPr>
        <w:pStyle w:val="a6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- </w:t>
      </w:r>
      <w:r w:rsidR="005707B3" w:rsidRPr="00D91432">
        <w:rPr>
          <w:color w:val="202122"/>
          <w:sz w:val="28"/>
          <w:szCs w:val="28"/>
        </w:rPr>
        <w:t>Так и не получив от деда толкового совета, Антошка лезет на крышу, где к нему обращается солнце и говорит, что оно тоже рыжее, после чего делает рыжими буквально всех (даже воронёнка). Это веселит Антошку, отчего он интересуется: «Если каждый конопат, где на всех набрать лопат?»</w:t>
      </w:r>
    </w:p>
    <w:p w14:paraId="3348B6FC" w14:textId="77777777" w:rsidR="005707B3" w:rsidRPr="00D91432" w:rsidRDefault="005707B3" w:rsidP="005707B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7A0B2B3" w14:textId="77777777" w:rsidR="004425FE" w:rsidRPr="00FB3B33" w:rsidRDefault="004425FE" w:rsidP="000B476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B3B33">
        <w:rPr>
          <w:rFonts w:ascii="Times New Roman" w:hAnsi="Times New Roman" w:cs="Times New Roman"/>
          <w:b/>
          <w:sz w:val="28"/>
          <w:szCs w:val="28"/>
        </w:rPr>
        <w:t>муз.Евг.Ботярова</w:t>
      </w:r>
      <w:proofErr w:type="spellEnd"/>
      <w:proofErr w:type="gram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сл.Э.Успенского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«Рыжий, рыжий конопатый» - Стефания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Медер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Башенева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Е.А.,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Темерова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14:paraId="3AF425A4" w14:textId="77777777" w:rsidR="005707B3" w:rsidRDefault="005707B3" w:rsidP="005707B3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="00816E44" w:rsidRPr="00D91432">
        <w:rPr>
          <w:rFonts w:ascii="Times New Roman" w:hAnsi="Times New Roman" w:cs="Times New Roman"/>
          <w:sz w:val="28"/>
          <w:szCs w:val="28"/>
        </w:rPr>
        <w:t xml:space="preserve">Сейчас на сцену приглашаем Евгения </w:t>
      </w:r>
      <w:proofErr w:type="spellStart"/>
      <w:r w:rsidR="00816E44" w:rsidRPr="00D91432">
        <w:rPr>
          <w:rFonts w:ascii="Times New Roman" w:hAnsi="Times New Roman" w:cs="Times New Roman"/>
          <w:sz w:val="28"/>
          <w:szCs w:val="28"/>
        </w:rPr>
        <w:t>Понаморева</w:t>
      </w:r>
      <w:proofErr w:type="spellEnd"/>
      <w:r w:rsidR="00816E44" w:rsidRPr="00D91432">
        <w:rPr>
          <w:rFonts w:ascii="Times New Roman" w:hAnsi="Times New Roman" w:cs="Times New Roman"/>
          <w:sz w:val="28"/>
          <w:szCs w:val="28"/>
        </w:rPr>
        <w:t>, который на своей любимой гитаре будет ни петь, ни танцевать и веселиться, а просто разговаривать с ней, как с другом.</w:t>
      </w:r>
    </w:p>
    <w:p w14:paraId="4354C94A" w14:textId="77777777" w:rsidR="00FB3B33" w:rsidRPr="00FB3B33" w:rsidRDefault="00FB3B33" w:rsidP="005707B3">
      <w:pPr>
        <w:rPr>
          <w:rFonts w:ascii="Times New Roman" w:hAnsi="Times New Roman" w:cs="Times New Roman"/>
          <w:sz w:val="28"/>
          <w:szCs w:val="28"/>
        </w:rPr>
      </w:pPr>
      <w:r w:rsidRPr="00FB3B33">
        <w:rPr>
          <w:rFonts w:ascii="Times New Roman" w:hAnsi="Times New Roman" w:cs="Times New Roman"/>
          <w:sz w:val="28"/>
          <w:szCs w:val="28"/>
        </w:rPr>
        <w:t>- Очень модный инструмент,</w:t>
      </w:r>
      <w:r w:rsidRPr="00FB3B33">
        <w:rPr>
          <w:rFonts w:ascii="Times New Roman" w:hAnsi="Times New Roman" w:cs="Times New Roman"/>
          <w:sz w:val="28"/>
          <w:szCs w:val="28"/>
        </w:rPr>
        <w:br/>
        <w:t>Зазвучит в один момент,</w:t>
      </w:r>
      <w:r w:rsidRPr="00FB3B33">
        <w:rPr>
          <w:rFonts w:ascii="Times New Roman" w:hAnsi="Times New Roman" w:cs="Times New Roman"/>
          <w:sz w:val="28"/>
          <w:szCs w:val="28"/>
        </w:rPr>
        <w:br/>
        <w:t>Заиграет во дворе,</w:t>
      </w:r>
      <w:r w:rsidRPr="00FB3B33">
        <w:rPr>
          <w:rFonts w:ascii="Times New Roman" w:hAnsi="Times New Roman" w:cs="Times New Roman"/>
          <w:sz w:val="28"/>
          <w:szCs w:val="28"/>
        </w:rPr>
        <w:br/>
        <w:t>Все на радость детворе,</w:t>
      </w:r>
      <w:r w:rsidRPr="00FB3B33">
        <w:rPr>
          <w:rFonts w:ascii="Times New Roman" w:hAnsi="Times New Roman" w:cs="Times New Roman"/>
          <w:sz w:val="28"/>
          <w:szCs w:val="28"/>
        </w:rPr>
        <w:br/>
        <w:t>Только струны ты нажми,</w:t>
      </w:r>
      <w:r w:rsidRPr="00FB3B33">
        <w:rPr>
          <w:rFonts w:ascii="Times New Roman" w:hAnsi="Times New Roman" w:cs="Times New Roman"/>
          <w:sz w:val="28"/>
          <w:szCs w:val="28"/>
        </w:rPr>
        <w:br/>
        <w:t>Зазвучит от всей души!</w:t>
      </w:r>
    </w:p>
    <w:p w14:paraId="26BAE504" w14:textId="77777777" w:rsidR="00D7039F" w:rsidRPr="00FB3B33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FB3B33">
        <w:rPr>
          <w:rFonts w:ascii="Times New Roman" w:hAnsi="Times New Roman" w:cs="Times New Roman"/>
          <w:b/>
          <w:sz w:val="28"/>
          <w:szCs w:val="28"/>
        </w:rPr>
        <w:t xml:space="preserve">5. Людмила Иванова «Посидим, поговорим» - Евгений </w:t>
      </w:r>
      <w:proofErr w:type="spellStart"/>
      <w:r w:rsidRPr="00FB3B33">
        <w:rPr>
          <w:rFonts w:ascii="Times New Roman" w:hAnsi="Times New Roman" w:cs="Times New Roman"/>
          <w:b/>
          <w:sz w:val="28"/>
          <w:szCs w:val="28"/>
        </w:rPr>
        <w:t>Понаморев</w:t>
      </w:r>
      <w:proofErr w:type="spellEnd"/>
      <w:r w:rsidRPr="00FB3B33">
        <w:rPr>
          <w:rFonts w:ascii="Times New Roman" w:hAnsi="Times New Roman" w:cs="Times New Roman"/>
          <w:b/>
          <w:sz w:val="28"/>
          <w:szCs w:val="28"/>
        </w:rPr>
        <w:t xml:space="preserve"> – Петрова С.В.</w:t>
      </w:r>
    </w:p>
    <w:p w14:paraId="60D9A459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него рубашка в складку, </w:t>
      </w:r>
    </w:p>
    <w:p w14:paraId="6C7E7437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Любит он плясать вприсядку, </w:t>
      </w:r>
    </w:p>
    <w:p w14:paraId="2B044F6A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и пляшет, и поёт — </w:t>
      </w:r>
    </w:p>
    <w:p w14:paraId="1A19C9B1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в руки попадет. </w:t>
      </w:r>
    </w:p>
    <w:p w14:paraId="4DEDD724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Сорок пуговиц на нём </w:t>
      </w:r>
    </w:p>
    <w:p w14:paraId="552D0D2C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перламутровым огнём.</w:t>
      </w:r>
    </w:p>
    <w:p w14:paraId="2D2DED78" w14:textId="77777777" w:rsidR="004D292E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Весельчак, а не буян</w:t>
      </w:r>
    </w:p>
    <w:p w14:paraId="6AF088B7" w14:textId="3C5F402E" w:rsidR="00D7039F" w:rsidRPr="00D91432" w:rsidRDefault="00D7039F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Голосистый наш… </w:t>
      </w: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(баян)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8B9D283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р.н.п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>. «Я на горку шла» - Федор Половников – Кулакова В.М.</w:t>
      </w:r>
    </w:p>
    <w:p w14:paraId="7BCDB325" w14:textId="77777777" w:rsidR="00D7039F" w:rsidRPr="00D91432" w:rsidRDefault="00D7039F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lastRenderedPageBreak/>
        <w:t xml:space="preserve">- Валерия </w:t>
      </w:r>
      <w:proofErr w:type="spellStart"/>
      <w:r w:rsidRPr="00D91432">
        <w:rPr>
          <w:rFonts w:ascii="Times New Roman" w:hAnsi="Times New Roman" w:cs="Times New Roman"/>
          <w:sz w:val="28"/>
          <w:szCs w:val="28"/>
        </w:rPr>
        <w:t>Жомова</w:t>
      </w:r>
      <w:proofErr w:type="spellEnd"/>
      <w:r w:rsidRPr="00D91432">
        <w:rPr>
          <w:rFonts w:ascii="Times New Roman" w:hAnsi="Times New Roman" w:cs="Times New Roman"/>
          <w:sz w:val="28"/>
          <w:szCs w:val="28"/>
        </w:rPr>
        <w:t xml:space="preserve"> зани</w:t>
      </w:r>
      <w:r w:rsidR="00FB3B33">
        <w:rPr>
          <w:rFonts w:ascii="Times New Roman" w:hAnsi="Times New Roman" w:cs="Times New Roman"/>
          <w:sz w:val="28"/>
          <w:szCs w:val="28"/>
        </w:rPr>
        <w:t>мается всего третий месяц по кла</w:t>
      </w:r>
      <w:r w:rsidRPr="00D91432">
        <w:rPr>
          <w:rFonts w:ascii="Times New Roman" w:hAnsi="Times New Roman" w:cs="Times New Roman"/>
          <w:sz w:val="28"/>
          <w:szCs w:val="28"/>
        </w:rPr>
        <w:t xml:space="preserve">ссу фортепиано, но уже готовится к настоящему конкурсу юных музыкантов! </w:t>
      </w:r>
    </w:p>
    <w:p w14:paraId="1D5E7E31" w14:textId="77777777" w:rsidR="00D7039F" w:rsidRPr="00D91432" w:rsidRDefault="00D7039F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- Давайте ее поддержим аплодисментами!</w:t>
      </w:r>
    </w:p>
    <w:p w14:paraId="4D1BD912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7. Фердинанд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Бейер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«Маленький музыкант» - Валерия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Жомова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– Воробьева Л.Н.</w:t>
      </w:r>
    </w:p>
    <w:p w14:paraId="40635504" w14:textId="77777777" w:rsidR="00D7039F" w:rsidRPr="00D91432" w:rsidRDefault="00D7039F" w:rsidP="004425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— не гитара, не балалайка,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музыки во мне — полная чаша,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сцене я блистаю,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Звуками мир наполняю! (Домра). </w:t>
      </w:r>
    </w:p>
    <w:p w14:paraId="3DC14D40" w14:textId="77777777" w:rsidR="00E66346" w:rsidRPr="00D91432" w:rsidRDefault="00E66346" w:rsidP="00E663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13800" w:rsidRPr="00D91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 текста Сергей</w:t>
      </w: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Козлов</w:t>
      </w: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Композитор Геннадий Гладков</w:t>
      </w:r>
    </w:p>
    <w:p w14:paraId="3BBD5F13" w14:textId="77777777" w:rsidR="00E66346" w:rsidRPr="00E66346" w:rsidRDefault="00F13800" w:rsidP="00E6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лучше знает слова этой песни?</w:t>
      </w:r>
    </w:p>
    <w:p w14:paraId="6AF53909" w14:textId="77777777" w:rsidR="00E66346" w:rsidRPr="00E66346" w:rsidRDefault="00E66346" w:rsidP="00E66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9A0601" w14:textId="77777777" w:rsidR="00D91432" w:rsidRDefault="00D91432" w:rsidP="00E66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D91432" w:rsidSect="000B47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E53865" w14:textId="77777777" w:rsidR="00E66346" w:rsidRPr="00E66346" w:rsidRDefault="00E66346" w:rsidP="00E6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солнышке сижу,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солнышко гляжу,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сижу и сижу,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солнышко гляжу.</w:t>
      </w:r>
    </w:p>
    <w:p w14:paraId="43B140F9" w14:textId="77777777" w:rsidR="00E66346" w:rsidRPr="00E66346" w:rsidRDefault="00E66346" w:rsidP="00E66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678D6" w14:textId="77777777" w:rsidR="00E66346" w:rsidRPr="00D91432" w:rsidRDefault="00E66346" w:rsidP="002A5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Носорог-рог-рог идёт,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Крокодил-</w:t>
      </w:r>
      <w:proofErr w:type="spellStart"/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дил</w:t>
      </w:r>
      <w:proofErr w:type="spellEnd"/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дил</w:t>
      </w:r>
      <w:proofErr w:type="spellEnd"/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плывёт,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я все сижу</w:t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солнышко гляжу.</w:t>
      </w:r>
    </w:p>
    <w:p w14:paraId="33265E31" w14:textId="77777777" w:rsidR="00D91432" w:rsidRDefault="00D91432" w:rsidP="002A5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1432" w:rsidSect="00D914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1F85D56" w14:textId="77777777" w:rsidR="002A5776" w:rsidRPr="00D91432" w:rsidRDefault="002A5776" w:rsidP="002A5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18D6D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>8. Г. Гладков</w:t>
      </w:r>
      <w:r w:rsidRPr="00B4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420E8">
        <w:rPr>
          <w:rFonts w:ascii="Times New Roman" w:hAnsi="Times New Roman" w:cs="Times New Roman"/>
          <w:b/>
          <w:sz w:val="28"/>
          <w:szCs w:val="28"/>
        </w:rPr>
        <w:t xml:space="preserve">«Песенка про львенка и черепаху» - Арина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Потракеева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– Петрова С.В., Балашова Ю.Н.</w:t>
      </w:r>
    </w:p>
    <w:p w14:paraId="723B58A0" w14:textId="77777777" w:rsidR="00E66346" w:rsidRPr="00D91432" w:rsidRDefault="00E66346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Хотя ноябрь должен подготовить нас к зиме, но сколько теплой музыки уже прозвучало! В пьесе Густава </w:t>
      </w:r>
      <w:proofErr w:type="spellStart"/>
      <w:r w:rsidRPr="00D91432">
        <w:rPr>
          <w:rFonts w:ascii="Times New Roman" w:hAnsi="Times New Roman" w:cs="Times New Roman"/>
          <w:sz w:val="28"/>
          <w:szCs w:val="28"/>
        </w:rPr>
        <w:t>Гурлита</w:t>
      </w:r>
      <w:proofErr w:type="spellEnd"/>
      <w:r w:rsidRPr="00D91432">
        <w:rPr>
          <w:rFonts w:ascii="Times New Roman" w:hAnsi="Times New Roman" w:cs="Times New Roman"/>
          <w:sz w:val="28"/>
          <w:szCs w:val="28"/>
        </w:rPr>
        <w:t xml:space="preserve"> «В зелени» звучат теплые весенние нотки! </w:t>
      </w:r>
    </w:p>
    <w:p w14:paraId="69C3DDA5" w14:textId="77777777" w:rsidR="00E66346" w:rsidRPr="00D91432" w:rsidRDefault="00E66346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На сцену приглашается Нелли </w:t>
      </w:r>
      <w:proofErr w:type="spellStart"/>
      <w:r w:rsidRPr="00D91432">
        <w:rPr>
          <w:rFonts w:ascii="Times New Roman" w:hAnsi="Times New Roman" w:cs="Times New Roman"/>
          <w:sz w:val="28"/>
          <w:szCs w:val="28"/>
        </w:rPr>
        <w:t>Петранкина</w:t>
      </w:r>
      <w:proofErr w:type="spellEnd"/>
      <w:r w:rsidRPr="00D9143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1AF5F5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9. Густав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Гурлит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«В зелени» - Нелли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Петранкина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– Панкова В.А.</w:t>
      </w:r>
    </w:p>
    <w:p w14:paraId="175A8AE1" w14:textId="09843F6B" w:rsidR="00E66346" w:rsidRPr="00A20286" w:rsidRDefault="00E66346" w:rsidP="004425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Карине </w:t>
      </w:r>
      <w:proofErr w:type="spellStart"/>
      <w:r w:rsidRPr="00D91432">
        <w:rPr>
          <w:rFonts w:ascii="Times New Roman" w:hAnsi="Times New Roman" w:cs="Times New Roman"/>
          <w:sz w:val="28"/>
          <w:szCs w:val="28"/>
        </w:rPr>
        <w:t>Наапетян</w:t>
      </w:r>
      <w:proofErr w:type="spellEnd"/>
      <w:r w:rsidRPr="00D91432">
        <w:rPr>
          <w:rFonts w:ascii="Times New Roman" w:hAnsi="Times New Roman" w:cs="Times New Roman"/>
          <w:sz w:val="28"/>
          <w:szCs w:val="28"/>
        </w:rPr>
        <w:t xml:space="preserve"> – постоянная участница Д.Ф. Ей просто очень нравится играть на фортепиано и петь. </w:t>
      </w:r>
      <w:r w:rsidR="00A20286" w:rsidRPr="00A20286">
        <w:rPr>
          <w:rFonts w:ascii="Times New Roman" w:hAnsi="Times New Roman" w:cs="Times New Roman"/>
          <w:b/>
          <w:bCs/>
          <w:sz w:val="28"/>
          <w:szCs w:val="28"/>
        </w:rPr>
        <w:t>Загадка:</w:t>
      </w:r>
    </w:p>
    <w:p w14:paraId="078E892C" w14:textId="77777777" w:rsidR="00B420E8" w:rsidRPr="00B420E8" w:rsidRDefault="00B420E8" w:rsidP="00B420E8">
      <w:pPr>
        <w:pStyle w:val="a6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B420E8">
        <w:rPr>
          <w:sz w:val="28"/>
          <w:szCs w:val="28"/>
        </w:rPr>
        <w:t xml:space="preserve">- </w:t>
      </w:r>
      <w:r w:rsidRPr="00B420E8">
        <w:rPr>
          <w:color w:val="000000"/>
          <w:sz w:val="28"/>
          <w:szCs w:val="28"/>
        </w:rPr>
        <w:t>Не самолет, но есть крыло.</w:t>
      </w:r>
    </w:p>
    <w:p w14:paraId="02310FA4" w14:textId="77777777" w:rsidR="00B420E8" w:rsidRPr="00B420E8" w:rsidRDefault="00B420E8" w:rsidP="00B420E8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автомобиль, но есть педаль,</w:t>
      </w:r>
    </w:p>
    <w:p w14:paraId="2F31B1F7" w14:textId="77777777" w:rsidR="00B420E8" w:rsidRPr="00B420E8" w:rsidRDefault="00B420E8" w:rsidP="00B420E8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Черно-белых клавиш рой,</w:t>
      </w:r>
    </w:p>
    <w:p w14:paraId="20850ABB" w14:textId="77777777" w:rsidR="00B420E8" w:rsidRPr="00B420E8" w:rsidRDefault="00B420E8" w:rsidP="00B420E8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Называется...(Рояль)</w:t>
      </w:r>
    </w:p>
    <w:p w14:paraId="2AF962AE" w14:textId="77777777" w:rsidR="00E66346" w:rsidRPr="00D91432" w:rsidRDefault="00E66346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Муцио</w:t>
      </w:r>
      <w:proofErr w:type="spellEnd"/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Клементи</w:t>
      </w:r>
      <w:proofErr w:type="spellEnd"/>
      <w:r w:rsidR="00B420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итальянский и английский пианист, композито</w:t>
      </w:r>
      <w:r w:rsidR="00F13800"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 и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педагог. </w:t>
      </w:r>
    </w:p>
    <w:p w14:paraId="3C4B7046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Муцио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Клементи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«Сонатина» - Карине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Наапетян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– Курбатова Н.Н.</w:t>
      </w:r>
    </w:p>
    <w:p w14:paraId="351EF6B6" w14:textId="77777777" w:rsidR="00A05609" w:rsidRPr="00D91432" w:rsidRDefault="00A05609" w:rsidP="004425FE">
      <w:pPr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В </w:t>
      </w:r>
      <w:hyperlink r:id="rId9" w:tooltip="Средние века" w:history="1">
        <w:r w:rsidRPr="00D91432">
          <w:rPr>
            <w:rStyle w:val="a4"/>
            <w:rFonts w:ascii="Times New Roman" w:hAnsi="Times New Roman" w:cs="Times New Roman"/>
            <w:spacing w:val="1"/>
            <w:sz w:val="28"/>
            <w:szCs w:val="28"/>
            <w:u w:val="none"/>
            <w:shd w:val="clear" w:color="auto" w:fill="FFFFFF"/>
          </w:rPr>
          <w:t>Средние века</w:t>
        </w:r>
      </w:hyperlink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 основным центром развития гитары была </w:t>
      </w:r>
      <w:hyperlink r:id="rId10" w:tooltip="Испания" w:history="1">
        <w:r w:rsidRPr="00D91432">
          <w:rPr>
            <w:rStyle w:val="a4"/>
            <w:rFonts w:ascii="Times New Roman" w:hAnsi="Times New Roman" w:cs="Times New Roman"/>
            <w:spacing w:val="1"/>
            <w:sz w:val="28"/>
            <w:szCs w:val="28"/>
            <w:u w:val="none"/>
            <w:shd w:val="clear" w:color="auto" w:fill="FFFFFF"/>
          </w:rPr>
          <w:t>Испания</w:t>
        </w:r>
      </w:hyperlink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.</w:t>
      </w:r>
    </w:p>
    <w:p w14:paraId="7FEB7051" w14:textId="77777777" w:rsidR="00A05609" w:rsidRPr="00D91432" w:rsidRDefault="00A05609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lastRenderedPageBreak/>
        <w:t xml:space="preserve">- </w:t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Ты, в моей жизни стала во главе угла,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я от души хочу играть…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Испанская гитара — детская мечта,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моей судьбе свою сыграла роль,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тобою жить я начал с чистого листа,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Своей струной ты мне снимаешь боль!</w:t>
      </w:r>
    </w:p>
    <w:p w14:paraId="0640C938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proofErr w:type="gramStart"/>
      <w:r w:rsidRPr="00B420E8">
        <w:rPr>
          <w:rFonts w:ascii="Times New Roman" w:hAnsi="Times New Roman" w:cs="Times New Roman"/>
          <w:b/>
          <w:sz w:val="28"/>
          <w:szCs w:val="28"/>
        </w:rPr>
        <w:t>исп.нар</w:t>
      </w:r>
      <w:proofErr w:type="gramEnd"/>
      <w:r w:rsidRPr="00B420E8">
        <w:rPr>
          <w:rFonts w:ascii="Times New Roman" w:hAnsi="Times New Roman" w:cs="Times New Roman"/>
          <w:b/>
          <w:sz w:val="28"/>
          <w:szCs w:val="28"/>
        </w:rPr>
        <w:t>.песня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«Прощай» -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анс.гитаристов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420E8">
        <w:rPr>
          <w:rFonts w:ascii="Times New Roman" w:hAnsi="Times New Roman" w:cs="Times New Roman"/>
          <w:b/>
          <w:sz w:val="28"/>
          <w:szCs w:val="28"/>
        </w:rPr>
        <w:t>Корнилаева</w:t>
      </w:r>
      <w:proofErr w:type="spellEnd"/>
      <w:r w:rsidRPr="00B420E8"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p w14:paraId="7E740B22" w14:textId="77777777" w:rsidR="00FA174A" w:rsidRPr="00D91432" w:rsidRDefault="00FA174A" w:rsidP="00FA17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«Яблочко» — это старинный танец моряков, который исполняется как в одиночестве, так и целой группой людей, преимущественно с заложенными руками за спину.</w:t>
      </w:r>
    </w:p>
    <w:p w14:paraId="44DC147B" w14:textId="77777777" w:rsidR="00FA174A" w:rsidRPr="00FA174A" w:rsidRDefault="00FA174A" w:rsidP="00FA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A99B6" w14:textId="77777777" w:rsidR="00FA174A" w:rsidRPr="00D91432" w:rsidRDefault="00FA174A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Его история насчитывает не один десяток, но это нисколько не мешает современным танцорам поражать публику новыми вариациями этого удивительного танца.</w:t>
      </w:r>
    </w:p>
    <w:p w14:paraId="13B7AB98" w14:textId="77777777" w:rsidR="00FA174A" w:rsidRPr="00D91432" w:rsidRDefault="00FA174A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Эх, яблочко,</w:t>
      </w:r>
      <w:r w:rsidRPr="00D91432">
        <w:rPr>
          <w:rFonts w:ascii="Times New Roman" w:hAnsi="Times New Roman" w:cs="Times New Roman"/>
          <w:color w:val="202122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Да куда котишься?</w:t>
      </w:r>
      <w:r w:rsidRPr="00D91432">
        <w:rPr>
          <w:rFonts w:ascii="Times New Roman" w:hAnsi="Times New Roman" w:cs="Times New Roman"/>
          <w:color w:val="202122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Ко мне в рот попадёшь —</w:t>
      </w:r>
      <w:r w:rsidRPr="00D91432">
        <w:rPr>
          <w:rFonts w:ascii="Times New Roman" w:hAnsi="Times New Roman" w:cs="Times New Roman"/>
          <w:color w:val="202122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Да не воротишься!</w:t>
      </w:r>
    </w:p>
    <w:p w14:paraId="083E9CD8" w14:textId="77777777" w:rsidR="004425FE" w:rsidRPr="00B420E8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>12. «Яблочко» матросский танец – Варвара Сарычева – Субботина Т.С.</w:t>
      </w:r>
    </w:p>
    <w:p w14:paraId="6513CDE7" w14:textId="77777777" w:rsidR="00C35401" w:rsidRPr="00D91432" w:rsidRDefault="00C35401" w:rsidP="00C35401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B42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420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Посидим в тишине»</w:t>
      </w:r>
      <w:r w:rsidRPr="00B420E8">
        <w:rPr>
          <w:rFonts w:ascii="Times New Roman" w:hAnsi="Times New Roman" w:cs="Times New Roman"/>
          <w:b/>
          <w:color w:val="333333"/>
          <w:sz w:val="28"/>
          <w:szCs w:val="28"/>
        </w:rPr>
        <w:t>— </w:t>
      </w:r>
      <w:r w:rsidRPr="00B420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лирическое стихотворение советской поэтессы Елены Благининой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 xml:space="preserve">. Впервые опубликовано в 1940 </w:t>
      </w:r>
      <w:proofErr w:type="gramStart"/>
      <w:r w:rsidRPr="00D91432">
        <w:rPr>
          <w:rFonts w:ascii="Times New Roman" w:hAnsi="Times New Roman" w:cs="Times New Roman"/>
          <w:color w:val="333333"/>
          <w:sz w:val="28"/>
          <w:szCs w:val="28"/>
        </w:rPr>
        <w:t>году..</w:t>
      </w:r>
      <w:proofErr w:type="gramEnd"/>
    </w:p>
    <w:p w14:paraId="43CF030A" w14:textId="31819801" w:rsidR="00C35401" w:rsidRPr="00D91432" w:rsidRDefault="00C35401" w:rsidP="00C35401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- Главная героиня стихотворения — маленькая девочка, которая боится потревожить маму, которая устала и легла отдохнуть. Ребёнок замечает солнечный луч, который «крадётся» по маминой подушке и сообщает ему, что ей тоже хочется двигаться и заниматься разными делами: играть с заводным </w:t>
      </w:r>
      <w:hyperlink r:id="rId11" w:tooltip="Волчок (игрушка)" w:history="1">
        <w:r w:rsidRPr="00D91432">
          <w:rPr>
            <w:rStyle w:val="a4"/>
            <w:rFonts w:ascii="Times New Roman" w:hAnsi="Times New Roman" w:cs="Times New Roman"/>
            <w:spacing w:val="1"/>
            <w:sz w:val="28"/>
            <w:szCs w:val="28"/>
            <w:u w:val="none"/>
            <w:shd w:val="clear" w:color="auto" w:fill="FFFFFF"/>
          </w:rPr>
          <w:t>волчком</w:t>
        </w:r>
      </w:hyperlink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, читать вслух книгу, катать по полу мячик, петь песни и хохотать, но она не делает этого, потому что </w:t>
      </w:r>
      <w:hyperlink r:id="rId12" w:tooltip="Шум" w:history="1">
        <w:r w:rsidRPr="00D91432">
          <w:rPr>
            <w:rStyle w:val="a4"/>
            <w:rFonts w:ascii="Times New Roman" w:hAnsi="Times New Roman" w:cs="Times New Roman"/>
            <w:spacing w:val="1"/>
            <w:sz w:val="28"/>
            <w:szCs w:val="28"/>
            <w:u w:val="none"/>
            <w:shd w:val="clear" w:color="auto" w:fill="FFFFFF"/>
          </w:rPr>
          <w:t>шум</w:t>
        </w:r>
      </w:hyperlink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 может разбудить маму. Поэтому девочка тихо сидит в комнате и старается не потревожить мамин сон</w:t>
      </w:r>
      <w:r w:rsidRPr="00D9143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  <w:vertAlign w:val="superscript"/>
        </w:rPr>
        <w:t>.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14:paraId="77B47497" w14:textId="53B137AD" w:rsidR="004425FE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proofErr w:type="gramStart"/>
      <w:r w:rsidRPr="008A53F1">
        <w:rPr>
          <w:rFonts w:ascii="Times New Roman" w:hAnsi="Times New Roman" w:cs="Times New Roman"/>
          <w:b/>
          <w:sz w:val="28"/>
          <w:szCs w:val="28"/>
        </w:rPr>
        <w:t>муз.И.Хрисаниди</w:t>
      </w:r>
      <w:proofErr w:type="spellEnd"/>
      <w:proofErr w:type="gram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сл.Е.Благининой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«Посидим в тишине» -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Мия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Ковалева –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Башенева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Е.А.,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Темерова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14:paraId="50B1D578" w14:textId="63B1A39B" w:rsidR="00A20286" w:rsidRPr="008A53F1" w:rsidRDefault="00A20286" w:rsidP="00442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20286">
        <w:rPr>
          <w:rFonts w:ascii="Times New Roman" w:hAnsi="Times New Roman" w:cs="Times New Roman"/>
          <w:bCs/>
          <w:sz w:val="28"/>
          <w:szCs w:val="28"/>
        </w:rPr>
        <w:t>Про этот старинный французский танец с поклонами мы рассказываем вам почти каждый концерт</w:t>
      </w:r>
      <w:r>
        <w:rPr>
          <w:rFonts w:ascii="Times New Roman" w:hAnsi="Times New Roman" w:cs="Times New Roman"/>
          <w:b/>
          <w:sz w:val="28"/>
          <w:szCs w:val="28"/>
        </w:rPr>
        <w:t>. Загадка:</w:t>
      </w:r>
    </w:p>
    <w:p w14:paraId="60E9BC84" w14:textId="77777777" w:rsidR="00432845" w:rsidRPr="00D91432" w:rsidRDefault="00432845" w:rsidP="0043284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изысканный и томный. Будто вновь галантный век,</w:t>
      </w:r>
    </w:p>
    <w:p w14:paraId="01F1F0F1" w14:textId="77777777" w:rsidR="00432845" w:rsidRPr="00432845" w:rsidRDefault="00432845" w:rsidP="004328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4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затейливым поклоном приглашает всем знакомый</w:t>
      </w:r>
    </w:p>
    <w:p w14:paraId="39B510FD" w14:textId="77777777" w:rsidR="00432845" w:rsidRPr="00432845" w:rsidRDefault="00432845" w:rsidP="004328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4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Старый, добрый менуэт.</w:t>
      </w:r>
    </w:p>
    <w:p w14:paraId="72597FAB" w14:textId="77777777" w:rsidR="00432845" w:rsidRPr="00432845" w:rsidRDefault="00432845" w:rsidP="004328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Теплым воском плачут свечи, всюду нега и покой.</w:t>
      </w:r>
    </w:p>
    <w:p w14:paraId="4E39EC4C" w14:textId="2938A917" w:rsidR="00432845" w:rsidRPr="00A20286" w:rsidRDefault="00432845" w:rsidP="00A202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Ах, какой прекрасный вечер, замечательный какой!</w:t>
      </w:r>
    </w:p>
    <w:p w14:paraId="1F2B0464" w14:textId="77777777" w:rsidR="004425FE" w:rsidRPr="008A53F1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14. Йозеф Гайдн «Менуэт» -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Латофат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Вахобова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- Щербинина Н.В., Курбатова Н.Н.</w:t>
      </w:r>
    </w:p>
    <w:p w14:paraId="50542F91" w14:textId="77777777" w:rsidR="00432845" w:rsidRPr="00D91432" w:rsidRDefault="00432845" w:rsidP="004328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Антонио </w:t>
      </w:r>
      <w:proofErr w:type="spellStart"/>
      <w:r w:rsidRPr="00D914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Сарторио</w:t>
      </w:r>
      <w:proofErr w:type="spellEnd"/>
      <w:r w:rsidRPr="00D91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(1630–1680) — </w:t>
      </w:r>
      <w:r w:rsidRPr="00D914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итальянский композитор</w:t>
      </w:r>
      <w:r w:rsidRPr="00D91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эпохи барокко</w:t>
      </w:r>
    </w:p>
    <w:p w14:paraId="48B1B334" w14:textId="77777777" w:rsidR="00432845" w:rsidRDefault="00432845" w:rsidP="004328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Работал в основном в Италии и Германии. </w:t>
      </w:r>
    </w:p>
    <w:p w14:paraId="6434B073" w14:textId="77777777" w:rsidR="009D0FD0" w:rsidRPr="00146CA3" w:rsidRDefault="009D0FD0" w:rsidP="009D0FD0">
      <w:pPr>
        <w:jc w:val="both"/>
        <w:rPr>
          <w:rFonts w:cs="Times New Roman"/>
          <w:b/>
          <w:bCs/>
          <w:sz w:val="28"/>
          <w:szCs w:val="28"/>
        </w:rPr>
      </w:pPr>
      <w:r w:rsidRPr="00146CA3">
        <w:rPr>
          <w:rFonts w:cs="Times New Roman"/>
          <w:b/>
          <w:bCs/>
          <w:sz w:val="28"/>
          <w:szCs w:val="28"/>
        </w:rPr>
        <w:t>- Д</w:t>
      </w:r>
      <w:r w:rsidRPr="00146CA3">
        <w:rPr>
          <w:color w:val="4E4B66"/>
          <w:sz w:val="28"/>
          <w:szCs w:val="28"/>
          <w:shd w:val="clear" w:color="auto" w:fill="FFFFFF"/>
        </w:rPr>
        <w:t xml:space="preserve">ервиши - </w:t>
      </w:r>
      <w:r w:rsidR="008A53F1">
        <w:rPr>
          <w:color w:val="4E4B66"/>
          <w:sz w:val="28"/>
          <w:szCs w:val="28"/>
          <w:shd w:val="clear" w:color="auto" w:fill="FFFFFF"/>
        </w:rPr>
        <w:t>э</w:t>
      </w:r>
      <w:r w:rsidRPr="00146CA3">
        <w:rPr>
          <w:color w:val="4E4B66"/>
          <w:sz w:val="28"/>
          <w:szCs w:val="28"/>
          <w:shd w:val="clear" w:color="auto" w:fill="FFFFFF"/>
        </w:rPr>
        <w:t>то мусульманские монахи, в переводе с персидского - нищие, но не в материальном плане, а в духовном. Им приходилось много путешествовать, чтобы лично общаться с мудрецами и учеными.</w:t>
      </w:r>
    </w:p>
    <w:p w14:paraId="10476B08" w14:textId="77777777" w:rsidR="00432845" w:rsidRPr="00D91432" w:rsidRDefault="00432845" w:rsidP="0043284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</w:rPr>
        <w:t>Танец дервишей — </w:t>
      </w: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религиозный ритуал, который символизирует стремление к единению с Богом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EE1BF9D" w14:textId="77777777" w:rsidR="00432845" w:rsidRPr="00D91432" w:rsidRDefault="00432845" w:rsidP="0043284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Fonts w:ascii="Times New Roman" w:hAnsi="Times New Roman" w:cs="Times New Roman"/>
          <w:color w:val="333333"/>
          <w:sz w:val="28"/>
          <w:szCs w:val="28"/>
        </w:rPr>
        <w:t>Каждое движение в танце отточено и несёт глубокий смысл.:</w:t>
      </w:r>
    </w:p>
    <w:p w14:paraId="5580BC3B" w14:textId="77777777" w:rsidR="00432845" w:rsidRPr="00D91432" w:rsidRDefault="00432845" w:rsidP="008E4C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Вращение участников ритуала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 вокруг своей оси и вокруг дервиша в центре олицетворяет </w:t>
      </w: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вращение планет и их движение вокруг солнца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6C2073D" w14:textId="77777777" w:rsidR="00432845" w:rsidRPr="00D91432" w:rsidRDefault="00432845" w:rsidP="008E4CAC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Отталкивающие движения левой ногой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 означают </w:t>
      </w: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попирание всего земного</w:t>
      </w:r>
      <w:r w:rsidR="008E4CAC" w:rsidRPr="00D91432">
        <w:rPr>
          <w:rFonts w:ascii="Times New Roman" w:hAnsi="Times New Roman" w:cs="Times New Roman"/>
          <w:color w:val="333333"/>
          <w:sz w:val="28"/>
          <w:szCs w:val="28"/>
        </w:rPr>
        <w:t> — суеты, мыслей.</w:t>
      </w:r>
    </w:p>
    <w:p w14:paraId="1C9C86E7" w14:textId="77777777" w:rsidR="00432845" w:rsidRPr="00D91432" w:rsidRDefault="00432845" w:rsidP="008E4CAC">
      <w:p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91432">
        <w:rPr>
          <w:rStyle w:val="a3"/>
          <w:rFonts w:ascii="Times New Roman" w:hAnsi="Times New Roman" w:cs="Times New Roman"/>
          <w:color w:val="333333"/>
          <w:sz w:val="28"/>
          <w:szCs w:val="28"/>
        </w:rPr>
        <w:t>Скрещённые на груди руки</w:t>
      </w:r>
      <w:r w:rsidRPr="00D91432">
        <w:rPr>
          <w:rFonts w:ascii="Times New Roman" w:hAnsi="Times New Roman" w:cs="Times New Roman"/>
          <w:color w:val="333333"/>
          <w:sz w:val="28"/>
          <w:szCs w:val="28"/>
        </w:rPr>
        <w:t> — един</w:t>
      </w:r>
      <w:r w:rsidR="008E4CAC" w:rsidRPr="00D91432">
        <w:rPr>
          <w:rFonts w:ascii="Times New Roman" w:hAnsi="Times New Roman" w:cs="Times New Roman"/>
          <w:color w:val="333333"/>
          <w:sz w:val="28"/>
          <w:szCs w:val="28"/>
        </w:rPr>
        <w:t>ение с Богом.</w:t>
      </w:r>
    </w:p>
    <w:p w14:paraId="3BF01A4B" w14:textId="77777777" w:rsidR="004425FE" w:rsidRPr="008A53F1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15. Антонио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Сарторио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«Танец дервиша» - Юлия Соколова – Лола Т.Е.</w:t>
      </w:r>
    </w:p>
    <w:p w14:paraId="052D88F0" w14:textId="77777777" w:rsidR="008A53F1" w:rsidRDefault="008E4CAC" w:rsidP="004425FE">
      <w:pPr>
        <w:rPr>
          <w:rFonts w:ascii="Times New Roman" w:hAnsi="Times New Roman" w:cs="Times New Roman"/>
          <w:sz w:val="28"/>
          <w:szCs w:val="28"/>
        </w:rPr>
      </w:pPr>
      <w:r w:rsidRPr="00D91432">
        <w:rPr>
          <w:rFonts w:ascii="Times New Roman" w:hAnsi="Times New Roman" w:cs="Times New Roman"/>
          <w:sz w:val="28"/>
          <w:szCs w:val="28"/>
        </w:rPr>
        <w:t>- В прошлом г</w:t>
      </w:r>
      <w:r w:rsidR="008A53F1">
        <w:rPr>
          <w:rFonts w:ascii="Times New Roman" w:hAnsi="Times New Roman" w:cs="Times New Roman"/>
          <w:sz w:val="28"/>
          <w:szCs w:val="28"/>
        </w:rPr>
        <w:t>оду весь мир отмечал 340 лет</w:t>
      </w:r>
      <w:r w:rsidRPr="00D91432">
        <w:rPr>
          <w:rFonts w:ascii="Times New Roman" w:hAnsi="Times New Roman" w:cs="Times New Roman"/>
          <w:sz w:val="28"/>
          <w:szCs w:val="28"/>
        </w:rPr>
        <w:t xml:space="preserve"> со дня рождения великого композитора мира – Иоганна Себастьяна Баха. </w:t>
      </w:r>
    </w:p>
    <w:p w14:paraId="3EEB22EC" w14:textId="77777777" w:rsidR="008A53F1" w:rsidRDefault="008A53F1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9 лет у него умерли родители. Ему приходилось очень много трудиться, поэтому спустя 340 лет весь мир славит и наслаждается его музыкой!</w:t>
      </w:r>
    </w:p>
    <w:p w14:paraId="5DA7995D" w14:textId="77777777" w:rsidR="008E4CAC" w:rsidRPr="008A53F1" w:rsidRDefault="008A53F1" w:rsidP="008A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CAC" w:rsidRPr="00D91432">
        <w:rPr>
          <w:rFonts w:ascii="Times New Roman" w:hAnsi="Times New Roman" w:cs="Times New Roman"/>
          <w:sz w:val="28"/>
          <w:szCs w:val="28"/>
        </w:rPr>
        <w:t>Его популярные афоризмы:</w:t>
      </w:r>
      <w:r w:rsidR="008E4CAC" w:rsidRPr="00D91432">
        <w:rPr>
          <w:sz w:val="28"/>
          <w:szCs w:val="28"/>
        </w:rPr>
        <w:t xml:space="preserve"> «Легко играть на любом музыкальном инструменте: всё, что вам нужно сделать, это прикоснуться к правильной клавише в правильное время, и инструмент будет играть самостоятельно».</w:t>
      </w:r>
    </w:p>
    <w:p w14:paraId="01B378A1" w14:textId="77777777" w:rsidR="008E4CAC" w:rsidRPr="00D91432" w:rsidRDefault="008E4CAC" w:rsidP="008E4CAC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D91432">
        <w:rPr>
          <w:sz w:val="28"/>
          <w:szCs w:val="28"/>
        </w:rPr>
        <w:t>- «Мне пришлось много трудиться. Тот, кто будет так же трудолюбив, добьётся такого же успеха».</w:t>
      </w:r>
    </w:p>
    <w:p w14:paraId="5D2764EB" w14:textId="77777777" w:rsidR="004425FE" w:rsidRPr="008A53F1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И.С.Бах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«Пастораль» до минор – Артем Пантюхин –Зуйкова О.И.</w:t>
      </w:r>
    </w:p>
    <w:p w14:paraId="4B578090" w14:textId="77777777" w:rsidR="000558BF" w:rsidRPr="000558BF" w:rsidRDefault="009D0FD0" w:rsidP="00442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8BF">
        <w:rPr>
          <w:rFonts w:ascii="Times New Roman" w:hAnsi="Times New Roman" w:cs="Times New Roman"/>
          <w:sz w:val="28"/>
          <w:szCs w:val="28"/>
        </w:rPr>
        <w:t xml:space="preserve">- </w:t>
      </w:r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«Проснись и пой!» — обращается Театр </w:t>
      </w:r>
      <w:r w:rsidR="000558BF"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сатиры к зрителям своего </w:t>
      </w:r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спектакля</w:t>
      </w:r>
      <w:r w:rsidR="000558BF"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далеком 1970 году</w:t>
      </w:r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EBE216" w14:textId="77777777" w:rsidR="009D0FD0" w:rsidRPr="000558BF" w:rsidRDefault="000B4768" w:rsidP="00442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D0FD0"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«Проснись, встряхнись и пой — потому что жизнь прекрасна и удивительна!»</w:t>
      </w:r>
    </w:p>
    <w:p w14:paraId="524D54A9" w14:textId="77777777" w:rsidR="008E4CAC" w:rsidRPr="000558BF" w:rsidRDefault="000558BF" w:rsidP="004425FE">
      <w:pPr>
        <w:rPr>
          <w:rFonts w:ascii="Times New Roman" w:hAnsi="Times New Roman" w:cs="Times New Roman"/>
          <w:sz w:val="28"/>
          <w:szCs w:val="28"/>
        </w:rPr>
      </w:pPr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Поэтому, спустя уже 55 лет эту песню с радостью исполнит наша ученица Сюзанна </w:t>
      </w:r>
      <w:proofErr w:type="spellStart"/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Локян</w:t>
      </w:r>
      <w:proofErr w:type="spellEnd"/>
      <w:r w:rsidRP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B5BC2B" w14:textId="77777777" w:rsidR="00F16C42" w:rsidRPr="008A53F1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spellStart"/>
      <w:proofErr w:type="gramStart"/>
      <w:r w:rsidRPr="008A53F1">
        <w:rPr>
          <w:rFonts w:ascii="Times New Roman" w:hAnsi="Times New Roman" w:cs="Times New Roman"/>
          <w:b/>
          <w:sz w:val="28"/>
          <w:szCs w:val="28"/>
        </w:rPr>
        <w:t>муз.Ген.Гладкова</w:t>
      </w:r>
      <w:proofErr w:type="spellEnd"/>
      <w:proofErr w:type="gram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сл.Вл.Лугового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«Проснись и пой» - Сюзанна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Локян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 xml:space="preserve"> – Азарова Л.И.</w:t>
      </w:r>
    </w:p>
    <w:p w14:paraId="0600C997" w14:textId="77777777" w:rsidR="000B4768" w:rsidRDefault="000B4768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заключении концерта опять прозвучит песня в ансамблевом исполнении.</w:t>
      </w:r>
    </w:p>
    <w:p w14:paraId="67426505" w14:textId="77777777" w:rsidR="000B4768" w:rsidRDefault="000B4768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 песня о том, что мы иногда обижаем своих близких и родных, и нам от этого на душе становится очень горько….</w:t>
      </w:r>
    </w:p>
    <w:p w14:paraId="792A4F5F" w14:textId="77777777" w:rsidR="000B4768" w:rsidRDefault="000B4768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надо сделать, чтобы исправить ситуацию, ребята?</w:t>
      </w:r>
    </w:p>
    <w:p w14:paraId="6733F88E" w14:textId="77777777" w:rsidR="000B4768" w:rsidRPr="00D91432" w:rsidRDefault="000B4768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попросить прощение. Но, только по-настоящему, от всего сердца!</w:t>
      </w:r>
    </w:p>
    <w:p w14:paraId="4FD341F7" w14:textId="77777777" w:rsidR="000558BF" w:rsidRDefault="00F16C42" w:rsidP="00442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432">
        <w:rPr>
          <w:rFonts w:ascii="Times New Roman" w:hAnsi="Times New Roman" w:cs="Times New Roman"/>
          <w:sz w:val="28"/>
          <w:szCs w:val="28"/>
        </w:rPr>
        <w:t xml:space="preserve">- </w:t>
      </w:r>
      <w:r w:rsidRPr="00D91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Прости мне этот детский каприз,</w:t>
      </w:r>
      <w:r w:rsidRPr="00D91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0B4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меня, давай с тобой дружить</w:t>
      </w:r>
      <w:r w:rsidRPr="00D91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прежде,</w:t>
      </w:r>
      <w:r w:rsidRPr="00D91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очень люблю тебя и не хочу</w:t>
      </w:r>
      <w:r w:rsidR="0005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обижать тебя!</w:t>
      </w:r>
    </w:p>
    <w:p w14:paraId="76968D86" w14:textId="77777777" w:rsidR="004425FE" w:rsidRPr="00D91432" w:rsidRDefault="000558BF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могу жить без тебя!</w:t>
      </w:r>
      <w:r w:rsidR="00F16C42" w:rsidRPr="00D9143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Прости мне этот детский каприз!</w:t>
      </w:r>
      <w:r w:rsidR="004425FE" w:rsidRPr="00D914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043FF" w14:textId="77777777" w:rsidR="004425FE" w:rsidRPr="008A53F1" w:rsidRDefault="004425FE" w:rsidP="004425FE">
      <w:pPr>
        <w:rPr>
          <w:rFonts w:ascii="Times New Roman" w:hAnsi="Times New Roman" w:cs="Times New Roman"/>
          <w:b/>
          <w:sz w:val="28"/>
          <w:szCs w:val="28"/>
        </w:rPr>
      </w:pPr>
      <w:r w:rsidRPr="008A53F1">
        <w:rPr>
          <w:rFonts w:ascii="Times New Roman" w:hAnsi="Times New Roman" w:cs="Times New Roman"/>
          <w:b/>
          <w:sz w:val="28"/>
          <w:szCs w:val="28"/>
        </w:rPr>
        <w:t xml:space="preserve">18. Патриция Карли «Прости мне детский каприз» - форт. </w:t>
      </w:r>
      <w:proofErr w:type="spellStart"/>
      <w:r w:rsidRPr="008A53F1">
        <w:rPr>
          <w:rFonts w:ascii="Times New Roman" w:hAnsi="Times New Roman" w:cs="Times New Roman"/>
          <w:b/>
          <w:sz w:val="28"/>
          <w:szCs w:val="28"/>
        </w:rPr>
        <w:t>анс</w:t>
      </w:r>
      <w:proofErr w:type="spellEnd"/>
      <w:r w:rsidRPr="008A53F1">
        <w:rPr>
          <w:rFonts w:ascii="Times New Roman" w:hAnsi="Times New Roman" w:cs="Times New Roman"/>
          <w:b/>
          <w:sz w:val="28"/>
          <w:szCs w:val="28"/>
        </w:rPr>
        <w:t>. Мария Иванова – Воробьева Л.Н.</w:t>
      </w:r>
    </w:p>
    <w:p w14:paraId="05760EC6" w14:textId="4E4B87E6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прекрасно отвечали на все загадки! Молодцы! </w:t>
      </w:r>
    </w:p>
    <w:p w14:paraId="753D7735" w14:textId="77777777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самая главная! Помните про трех дружных китах, которые никогда не ссорились и были всегда вместе.</w:t>
      </w:r>
    </w:p>
    <w:p w14:paraId="08B8E8EC" w14:textId="2EB91BDB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 и ответьте, все ли они были сегодня! Песня, Танец и Марш?</w:t>
      </w:r>
    </w:p>
    <w:p w14:paraId="29B7135A" w14:textId="77777777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кто-то не пришел сегодня к нам в гости?!</w:t>
      </w:r>
    </w:p>
    <w:p w14:paraId="045CB25B" w14:textId="19903617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сегодня не было Марша! Давайте его поприветствуем!</w:t>
      </w:r>
    </w:p>
    <w:p w14:paraId="4C77D79D" w14:textId="73DEC377" w:rsidR="002050AD" w:rsidRDefault="002050AD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(маршируют)</w:t>
      </w:r>
    </w:p>
    <w:p w14:paraId="52FD39EB" w14:textId="7080D59F" w:rsidR="000558BF" w:rsidRPr="00D91432" w:rsidRDefault="000558BF" w:rsidP="004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50AD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от всей души жела</w:t>
      </w:r>
      <w:r w:rsidR="00A20286">
        <w:rPr>
          <w:rFonts w:ascii="Times New Roman" w:hAnsi="Times New Roman" w:cs="Times New Roman"/>
          <w:sz w:val="28"/>
          <w:szCs w:val="28"/>
        </w:rPr>
        <w:t>ем,</w:t>
      </w:r>
      <w:r>
        <w:rPr>
          <w:rFonts w:ascii="Times New Roman" w:hAnsi="Times New Roman" w:cs="Times New Roman"/>
          <w:sz w:val="28"/>
          <w:szCs w:val="28"/>
        </w:rPr>
        <w:t xml:space="preserve"> чтобы музыка стала вашим близким другом и никогда не покидала вас!</w:t>
      </w:r>
    </w:p>
    <w:p w14:paraId="57A3D39F" w14:textId="77777777" w:rsidR="004425FE" w:rsidRPr="00D91432" w:rsidRDefault="004425FE" w:rsidP="004425FE">
      <w:pPr>
        <w:rPr>
          <w:rFonts w:ascii="Times New Roman" w:hAnsi="Times New Roman" w:cs="Times New Roman"/>
          <w:sz w:val="28"/>
          <w:szCs w:val="28"/>
        </w:rPr>
      </w:pPr>
    </w:p>
    <w:p w14:paraId="42FA6024" w14:textId="77777777" w:rsidR="00AF7CB4" w:rsidRPr="00D91432" w:rsidRDefault="00AF7CB4" w:rsidP="00AF7CB4">
      <w:pPr>
        <w:rPr>
          <w:rFonts w:ascii="Times New Roman" w:hAnsi="Times New Roman" w:cs="Times New Roman"/>
          <w:sz w:val="28"/>
          <w:szCs w:val="28"/>
        </w:rPr>
      </w:pPr>
    </w:p>
    <w:sectPr w:rsidR="00AF7CB4" w:rsidRPr="00D91432" w:rsidSect="00D914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FE9D" w14:textId="77777777" w:rsidR="00A170E8" w:rsidRDefault="00A170E8" w:rsidP="002E50CE">
      <w:pPr>
        <w:spacing w:after="0" w:line="240" w:lineRule="auto"/>
      </w:pPr>
      <w:r>
        <w:separator/>
      </w:r>
    </w:p>
  </w:endnote>
  <w:endnote w:type="continuationSeparator" w:id="0">
    <w:p w14:paraId="39EC5AF3" w14:textId="77777777" w:rsidR="00A170E8" w:rsidRDefault="00A170E8" w:rsidP="002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4F3F" w14:textId="77777777" w:rsidR="00A170E8" w:rsidRDefault="00A170E8" w:rsidP="002E50CE">
      <w:pPr>
        <w:spacing w:after="0" w:line="240" w:lineRule="auto"/>
      </w:pPr>
      <w:r>
        <w:separator/>
      </w:r>
    </w:p>
  </w:footnote>
  <w:footnote w:type="continuationSeparator" w:id="0">
    <w:p w14:paraId="62629B46" w14:textId="77777777" w:rsidR="00A170E8" w:rsidRDefault="00A170E8" w:rsidP="002E5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6F26"/>
    <w:multiLevelType w:val="hybridMultilevel"/>
    <w:tmpl w:val="4CE0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594D"/>
    <w:multiLevelType w:val="multilevel"/>
    <w:tmpl w:val="4154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05F80"/>
    <w:multiLevelType w:val="hybridMultilevel"/>
    <w:tmpl w:val="EF4C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FE"/>
    <w:rsid w:val="000558BF"/>
    <w:rsid w:val="000B4768"/>
    <w:rsid w:val="002050AD"/>
    <w:rsid w:val="002A5776"/>
    <w:rsid w:val="002E50CE"/>
    <w:rsid w:val="00432845"/>
    <w:rsid w:val="004425FE"/>
    <w:rsid w:val="004D292E"/>
    <w:rsid w:val="005707B3"/>
    <w:rsid w:val="007D6578"/>
    <w:rsid w:val="00816E44"/>
    <w:rsid w:val="008A53F1"/>
    <w:rsid w:val="008E4CAC"/>
    <w:rsid w:val="009D0FD0"/>
    <w:rsid w:val="00A05609"/>
    <w:rsid w:val="00A170E8"/>
    <w:rsid w:val="00A20286"/>
    <w:rsid w:val="00AF7CB4"/>
    <w:rsid w:val="00B04D63"/>
    <w:rsid w:val="00B420E8"/>
    <w:rsid w:val="00BA1BE5"/>
    <w:rsid w:val="00C35401"/>
    <w:rsid w:val="00D7039F"/>
    <w:rsid w:val="00D91432"/>
    <w:rsid w:val="00E66346"/>
    <w:rsid w:val="00ED6414"/>
    <w:rsid w:val="00F13800"/>
    <w:rsid w:val="00F16C42"/>
    <w:rsid w:val="00F35AC5"/>
    <w:rsid w:val="00F857FA"/>
    <w:rsid w:val="00FA174A"/>
    <w:rsid w:val="00F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5EF3"/>
  <w15:chartTrackingRefBased/>
  <w15:docId w15:val="{87A97F82-C114-4C27-B1A6-77644C45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7CB4"/>
    <w:rPr>
      <w:b/>
      <w:bCs/>
    </w:rPr>
  </w:style>
  <w:style w:type="character" w:styleId="a4">
    <w:name w:val="Hyperlink"/>
    <w:basedOn w:val="a0"/>
    <w:uiPriority w:val="99"/>
    <w:semiHidden/>
    <w:unhideWhenUsed/>
    <w:rsid w:val="00AF7C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1BE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8E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5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50CE"/>
  </w:style>
  <w:style w:type="paragraph" w:styleId="a9">
    <w:name w:val="footer"/>
    <w:basedOn w:val="a"/>
    <w:link w:val="aa"/>
    <w:uiPriority w:val="99"/>
    <w:unhideWhenUsed/>
    <w:rsid w:val="002E5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1%D0%BD%D1%83%D1%8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1%82%D0%BE%D1%88%D0%BA%D0%B0" TargetMode="External"/><Relationship Id="rId12" Type="http://schemas.openxmlformats.org/officeDocument/2006/relationships/hyperlink" Target="https://ru.ruwiki.ru/wiki/%D0%A8%D1%83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ruwiki.ru/wiki/%D0%92%D0%BE%D0%BB%D1%87%D0%BE%D0%BA_(%D0%B8%D0%B3%D1%80%D1%83%D1%88%D0%BA%D0%B0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ruwiki.ru/wiki/%D0%98%D1%81%D0%BF%D0%B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1%D1%80%D0%B5%D0%B4%D0%BD%D0%B8%D0%B5_%D0%B2%D0%B5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9394775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ДШИ Конаково</cp:lastModifiedBy>
  <cp:revision>9</cp:revision>
  <cp:lastPrinted>2025-11-12T15:34:00Z</cp:lastPrinted>
  <dcterms:created xsi:type="dcterms:W3CDTF">2007-12-31T22:25:00Z</dcterms:created>
  <dcterms:modified xsi:type="dcterms:W3CDTF">2026-05-06T13:03:00Z</dcterms:modified>
</cp:coreProperties>
</file>