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7B0F" w14:textId="04CBDAF7" w:rsidR="00660949" w:rsidRDefault="002F7E52" w:rsidP="002F7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в 7 классе</w:t>
      </w:r>
    </w:p>
    <w:p w14:paraId="1B9BEAA2" w14:textId="514AF7D4" w:rsidR="002F7E52" w:rsidRDefault="002F7E52" w:rsidP="002F7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 в торжественные годины, и в будни идея отечества одинаково должна быть присуща сынам его, ибо только при ясном е</w:t>
      </w:r>
      <w:r w:rsidR="0058113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сознании человек приобретает право назвать себя гражданином» (М.Е. Салтыков-Щедрин)</w:t>
      </w:r>
    </w:p>
    <w:p w14:paraId="68C28199" w14:textId="08F2C9E4" w:rsidR="00D76093" w:rsidRDefault="00D76093" w:rsidP="002F7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7D43E" w14:textId="0001B5B4" w:rsidR="00D76093" w:rsidRDefault="00D76093" w:rsidP="002F7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14:paraId="5CA47CED" w14:textId="3D856D6A" w:rsidR="00D76093" w:rsidRDefault="00D76093" w:rsidP="00D76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Постановка темы классного часа.</w:t>
      </w:r>
    </w:p>
    <w:p w14:paraId="42C353EC" w14:textId="10CC6CE4" w:rsidR="00D76093" w:rsidRDefault="00D76093" w:rsidP="00D760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«Богатырская наша сила».</w:t>
      </w:r>
    </w:p>
    <w:p w14:paraId="77FE8196" w14:textId="77777777" w:rsidR="005B09B2" w:rsidRDefault="00D76093" w:rsidP="004E1F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18BB">
        <w:rPr>
          <w:rFonts w:ascii="Times New Roman" w:hAnsi="Times New Roman" w:cs="Times New Roman"/>
          <w:i/>
          <w:sz w:val="28"/>
          <w:szCs w:val="28"/>
        </w:rPr>
        <w:t>Листаются слайды</w:t>
      </w:r>
      <w:r w:rsidR="004E1F9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B18BB">
        <w:rPr>
          <w:rFonts w:ascii="Times New Roman" w:hAnsi="Times New Roman" w:cs="Times New Roman"/>
          <w:i/>
          <w:sz w:val="28"/>
          <w:szCs w:val="28"/>
        </w:rPr>
        <w:t>«Три богатыря»</w:t>
      </w:r>
      <w:r w:rsidR="004E1F9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B18BB">
        <w:rPr>
          <w:rFonts w:ascii="Times New Roman" w:hAnsi="Times New Roman" w:cs="Times New Roman"/>
          <w:i/>
          <w:sz w:val="28"/>
          <w:szCs w:val="28"/>
        </w:rPr>
        <w:t>«Ледовое побоище»</w:t>
      </w:r>
      <w:r w:rsidR="005B09B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64571C2" w14:textId="5CACE402" w:rsidR="003B18BB" w:rsidRPr="003B18BB" w:rsidRDefault="005B09B2" w:rsidP="008529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Кутузов на Бородинском поле, Бородинское сражение, </w:t>
      </w:r>
      <w:r w:rsidR="006F28E6">
        <w:rPr>
          <w:rFonts w:ascii="Times New Roman" w:hAnsi="Times New Roman" w:cs="Times New Roman"/>
          <w:i/>
          <w:sz w:val="28"/>
          <w:szCs w:val="28"/>
        </w:rPr>
        <w:t xml:space="preserve">воины </w:t>
      </w:r>
      <w:r>
        <w:rPr>
          <w:rFonts w:ascii="Times New Roman" w:hAnsi="Times New Roman" w:cs="Times New Roman"/>
          <w:i/>
          <w:sz w:val="28"/>
          <w:szCs w:val="28"/>
        </w:rPr>
        <w:t xml:space="preserve">Бородинского сражения, солдаты </w:t>
      </w:r>
      <w:r w:rsidR="003B18BB">
        <w:rPr>
          <w:rFonts w:ascii="Times New Roman" w:hAnsi="Times New Roman" w:cs="Times New Roman"/>
          <w:i/>
          <w:sz w:val="28"/>
          <w:szCs w:val="28"/>
        </w:rPr>
        <w:t>Великой Отечественной войн</w:t>
      </w:r>
      <w:r>
        <w:rPr>
          <w:rFonts w:ascii="Times New Roman" w:hAnsi="Times New Roman" w:cs="Times New Roman"/>
          <w:i/>
          <w:sz w:val="28"/>
          <w:szCs w:val="28"/>
        </w:rPr>
        <w:t>ы, Чеченская война, родные просторы, Кремль, триколор…)</w:t>
      </w:r>
      <w:bookmarkStart w:id="0" w:name="_GoBack"/>
      <w:bookmarkEnd w:id="0"/>
    </w:p>
    <w:p w14:paraId="7AD893D9" w14:textId="3A6D5EB9" w:rsidR="00DA1BB1" w:rsidRDefault="00DA1BB1" w:rsidP="00DA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Прослушав песню и посмотрев иллюстрации художников и фотографии, определите тему нашего разговора. О чём пойдёт речь?</w:t>
      </w:r>
    </w:p>
    <w:p w14:paraId="10D7BA8C" w14:textId="080AE984" w:rsidR="00DA1BB1" w:rsidRDefault="00DA1BB1" w:rsidP="00DA1B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1BB1">
        <w:rPr>
          <w:rFonts w:ascii="Times New Roman" w:hAnsi="Times New Roman" w:cs="Times New Roman"/>
          <w:i/>
          <w:sz w:val="28"/>
          <w:szCs w:val="28"/>
        </w:rPr>
        <w:t>Ответы обучающихся</w:t>
      </w:r>
    </w:p>
    <w:p w14:paraId="25AD1292" w14:textId="71465CED" w:rsidR="00DA1BB1" w:rsidRDefault="00DA1BB1" w:rsidP="00DA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Сегодня поговорим о защитниках Отечества, о Родине, о гражданине и гражданственности.</w:t>
      </w:r>
    </w:p>
    <w:p w14:paraId="3367F120" w14:textId="359A2A5F" w:rsidR="00C364A9" w:rsidRDefault="00C364A9" w:rsidP="00DA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85EDE" w14:textId="749D4779" w:rsidR="00C364A9" w:rsidRDefault="00C364A9" w:rsidP="00DA1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4616">
        <w:rPr>
          <w:rFonts w:ascii="Times New Roman" w:hAnsi="Times New Roman" w:cs="Times New Roman"/>
          <w:b/>
          <w:sz w:val="28"/>
          <w:szCs w:val="28"/>
        </w:rPr>
        <w:t>Работа над личностью писателя.</w:t>
      </w:r>
    </w:p>
    <w:p w14:paraId="50CBE212" w14:textId="223994B6" w:rsidR="00682CC2" w:rsidRDefault="00682CC2" w:rsidP="00682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</w:p>
    <w:p w14:paraId="3B085252" w14:textId="77777777" w:rsidR="00EE6E42" w:rsidRDefault="00EE6E42" w:rsidP="00682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Портрет М.Е. Салтыкова-Щедрина.</w:t>
      </w:r>
    </w:p>
    <w:p w14:paraId="160AD845" w14:textId="6DBE32D9" w:rsidR="00EE6E42" w:rsidRDefault="00EE6E42" w:rsidP="00682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«Михаил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Евграфович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Салтыков-Щедрин (1826 – 1889), русский писатель, журналист, государственный деятель. Рязанский и Тверской губернатор»</w:t>
      </w:r>
    </w:p>
    <w:p w14:paraId="108F2D09" w14:textId="65A992E4" w:rsidR="00682CC2" w:rsidRDefault="00682CC2" w:rsidP="0068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вами известный русский писатель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82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 Прочитаем информацию о нём.</w:t>
      </w:r>
    </w:p>
    <w:p w14:paraId="35753123" w14:textId="7AE82619" w:rsidR="00682CC2" w:rsidRDefault="00682CC2" w:rsidP="00682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Читают обучающиеся</w:t>
      </w:r>
    </w:p>
    <w:p w14:paraId="370A7DB3" w14:textId="0A620516" w:rsidR="00682CC2" w:rsidRDefault="00682CC2" w:rsidP="00682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E4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6E42">
        <w:rPr>
          <w:rFonts w:ascii="Times New Roman" w:hAnsi="Times New Roman" w:cs="Times New Roman"/>
          <w:b/>
          <w:sz w:val="28"/>
          <w:szCs w:val="28"/>
        </w:rPr>
        <w:t xml:space="preserve">. Работа с </w:t>
      </w:r>
      <w:r w:rsidR="00EE6E42" w:rsidRPr="00EE6E42">
        <w:rPr>
          <w:rFonts w:ascii="Times New Roman" w:hAnsi="Times New Roman" w:cs="Times New Roman"/>
          <w:b/>
          <w:sz w:val="28"/>
          <w:szCs w:val="28"/>
        </w:rPr>
        <w:t>цитатой писателя.</w:t>
      </w:r>
    </w:p>
    <w:p w14:paraId="6D69DE1A" w14:textId="5FC58C23" w:rsidR="00B416ED" w:rsidRDefault="00B416ED" w:rsidP="0068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сказал М.Е. Салтыков-Щедрин в своём романе «Пошехонская старина».</w:t>
      </w:r>
    </w:p>
    <w:p w14:paraId="389E05A3" w14:textId="27BC978F" w:rsidR="00B416ED" w:rsidRPr="00B416ED" w:rsidRDefault="00B416ED" w:rsidP="00B41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Читают обучающиеся</w:t>
      </w:r>
    </w:p>
    <w:p w14:paraId="4031E97C" w14:textId="0186F8C3" w:rsidR="00EE6E42" w:rsidRDefault="00EE6E42" w:rsidP="00EE6E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</w:p>
    <w:p w14:paraId="3201FBDA" w14:textId="5FFFEEE7" w:rsidR="00EE6E42" w:rsidRDefault="00EE6E42" w:rsidP="002222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73DFA">
        <w:rPr>
          <w:rFonts w:ascii="Times New Roman" w:hAnsi="Times New Roman" w:cs="Times New Roman"/>
          <w:i/>
          <w:sz w:val="28"/>
          <w:szCs w:val="28"/>
        </w:rPr>
        <w:t>И в торжественные годины, и в будни идея отечества одинаково должна быть присуща сынам его, ибо только при ясном е</w:t>
      </w:r>
      <w:r w:rsidR="00581137">
        <w:rPr>
          <w:rFonts w:ascii="Times New Roman" w:hAnsi="Times New Roman" w:cs="Times New Roman"/>
          <w:i/>
          <w:sz w:val="28"/>
          <w:szCs w:val="28"/>
        </w:rPr>
        <w:t>е</w:t>
      </w:r>
      <w:r w:rsidR="00073DFA">
        <w:rPr>
          <w:rFonts w:ascii="Times New Roman" w:hAnsi="Times New Roman" w:cs="Times New Roman"/>
          <w:i/>
          <w:sz w:val="28"/>
          <w:szCs w:val="28"/>
        </w:rPr>
        <w:t xml:space="preserve"> сознании человек приобретает право назвать себя гражданином» (</w:t>
      </w:r>
      <w:r w:rsidR="00581137">
        <w:rPr>
          <w:rFonts w:ascii="Times New Roman" w:hAnsi="Times New Roman" w:cs="Times New Roman"/>
          <w:i/>
          <w:sz w:val="28"/>
          <w:szCs w:val="28"/>
        </w:rPr>
        <w:t>М.Е. Салтыков-Щедрин. Роман «Пошехонская старина»)</w:t>
      </w:r>
    </w:p>
    <w:p w14:paraId="787D025C" w14:textId="0131CFCE" w:rsidR="00CD47CA" w:rsidRDefault="00CD47CA" w:rsidP="00CD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где находится Пошехонская сторона?</w:t>
      </w:r>
    </w:p>
    <w:p w14:paraId="2D3A74BE" w14:textId="77777777" w:rsidR="00C65202" w:rsidRDefault="00CD47CA" w:rsidP="00CD47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(На территории Вологодской и Ярославской областей, </w:t>
      </w:r>
    </w:p>
    <w:p w14:paraId="274C65E9" w14:textId="1BE8C6B3" w:rsidR="00C65202" w:rsidRPr="00C65202" w:rsidRDefault="00CD47CA" w:rsidP="00C652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202">
        <w:rPr>
          <w:rFonts w:ascii="Times New Roman" w:hAnsi="Times New Roman" w:cs="Times New Roman"/>
          <w:i/>
          <w:sz w:val="28"/>
          <w:szCs w:val="28"/>
        </w:rPr>
        <w:t>по берегам реки Шексн</w:t>
      </w:r>
      <w:r w:rsidR="00C65202" w:rsidRPr="00C65202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C65202" w:rsidRPr="00C65202">
        <w:rPr>
          <w:rFonts w:ascii="Times New Roman" w:hAnsi="Times New Roman" w:cs="Times New Roman"/>
          <w:i/>
          <w:sz w:val="28"/>
          <w:szCs w:val="28"/>
        </w:rPr>
        <w:t>)</w:t>
      </w:r>
    </w:p>
    <w:p w14:paraId="4C1B7BC5" w14:textId="6E3ABB6B" w:rsidR="00C65202" w:rsidRDefault="00C65202" w:rsidP="00C652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5202">
        <w:rPr>
          <w:rFonts w:ascii="Times New Roman" w:hAnsi="Times New Roman" w:cs="Times New Roman"/>
          <w:i/>
          <w:sz w:val="28"/>
          <w:szCs w:val="28"/>
        </w:rPr>
        <w:t>Произведение Салтыкова-Щедрина повествует о детстве</w:t>
      </w:r>
      <w:r>
        <w:rPr>
          <w:rFonts w:ascii="Times New Roman" w:hAnsi="Times New Roman" w:cs="Times New Roman"/>
          <w:i/>
          <w:sz w:val="28"/>
          <w:szCs w:val="28"/>
        </w:rPr>
        <w:t xml:space="preserve"> пошехонского дворянина Никанора Затрапезного в эпоху крепостного права)</w:t>
      </w:r>
    </w:p>
    <w:p w14:paraId="5E34DF1F" w14:textId="26B19A36" w:rsidR="003404E8" w:rsidRDefault="003404E8" w:rsidP="00340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Вернёмся к цитате писателя. Какие в ней, на ваш взгляд, ключевые слова?</w:t>
      </w:r>
    </w:p>
    <w:p w14:paraId="0675E063" w14:textId="7F1F1929" w:rsidR="003404E8" w:rsidRDefault="003404E8" w:rsidP="003404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(Отечество, сыны, гражданин)</w:t>
      </w:r>
    </w:p>
    <w:p w14:paraId="671523FE" w14:textId="61BC3645" w:rsidR="003404E8" w:rsidRPr="00234E67" w:rsidRDefault="00234E67" w:rsidP="0034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E67">
        <w:rPr>
          <w:rFonts w:ascii="Times New Roman" w:hAnsi="Times New Roman" w:cs="Times New Roman"/>
          <w:sz w:val="28"/>
          <w:szCs w:val="28"/>
        </w:rPr>
        <w:t>Учитель вывешивает на доске ключевые слова:</w:t>
      </w:r>
    </w:p>
    <w:p w14:paraId="0261D693" w14:textId="2ABF8578" w:rsidR="00234E67" w:rsidRDefault="00234E67" w:rsidP="00234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ОТЕЧЕСТВО                                СЫНЫ                                ГРАЖДАНИН</w:t>
      </w:r>
    </w:p>
    <w:p w14:paraId="10701235" w14:textId="6AACD06B" w:rsidR="00F23248" w:rsidRPr="00F23248" w:rsidRDefault="00F23248" w:rsidP="00234E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24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23248">
        <w:rPr>
          <w:rFonts w:ascii="Times New Roman" w:hAnsi="Times New Roman" w:cs="Times New Roman"/>
          <w:b/>
          <w:sz w:val="28"/>
          <w:szCs w:val="28"/>
        </w:rPr>
        <w:t>. Работа с ключевыми словами.</w:t>
      </w:r>
    </w:p>
    <w:p w14:paraId="02C4878B" w14:textId="73389DAB" w:rsidR="00F23248" w:rsidRDefault="00F23248" w:rsidP="00234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Подберите однокоренные слова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словосочетания к слову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ОТЕЧЕСТВО.</w:t>
      </w:r>
    </w:p>
    <w:p w14:paraId="6CF74953" w14:textId="14FCFD9D" w:rsidR="00F23248" w:rsidRDefault="00F23248" w:rsidP="00F232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(отец, земля отцов, отчий дом, отчий край…)</w:t>
      </w:r>
    </w:p>
    <w:p w14:paraId="616388F5" w14:textId="77777777" w:rsidR="006031B5" w:rsidRDefault="00F23248" w:rsidP="00F2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вывешивает на доске однокоренные слова и словосочетания</w:t>
      </w:r>
      <w:r w:rsidR="006031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A2A1B" w14:textId="1ADB128E" w:rsidR="00F23248" w:rsidRDefault="006031B5" w:rsidP="00F2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словом «ОТЕЧЕСТВО»</w:t>
      </w:r>
      <w:r w:rsidR="00F23248">
        <w:rPr>
          <w:rFonts w:ascii="Times New Roman" w:hAnsi="Times New Roman" w:cs="Times New Roman"/>
          <w:sz w:val="28"/>
          <w:szCs w:val="28"/>
        </w:rPr>
        <w:t>:</w:t>
      </w:r>
    </w:p>
    <w:p w14:paraId="15FC37D7" w14:textId="5D55DE4F" w:rsidR="00F23248" w:rsidRDefault="00F23248" w:rsidP="00F2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</w:t>
      </w:r>
    </w:p>
    <w:p w14:paraId="423E5BB5" w14:textId="154461AD" w:rsidR="00F23248" w:rsidRDefault="00F23248" w:rsidP="00F2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ЗЕМЛЯ ОТЦОВ</w:t>
      </w:r>
    </w:p>
    <w:p w14:paraId="7B63D740" w14:textId="405645EB" w:rsidR="00F23248" w:rsidRDefault="00F23248" w:rsidP="00F2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ОТЧИЙ ДОМ</w:t>
      </w:r>
    </w:p>
    <w:p w14:paraId="48C520F0" w14:textId="24A46BA0" w:rsidR="00F23248" w:rsidRPr="00F23248" w:rsidRDefault="00F23248" w:rsidP="00F2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ОТЧИЙ КРАЙ</w:t>
      </w:r>
    </w:p>
    <w:p w14:paraId="720AE20E" w14:textId="43FC7003" w:rsidR="00F23248" w:rsidRDefault="00F23248" w:rsidP="00F2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Подберите </w:t>
      </w:r>
      <w:proofErr w:type="gramStart"/>
      <w:r w:rsidR="00A62254">
        <w:rPr>
          <w:rFonts w:ascii="Times New Roman" w:hAnsi="Times New Roman" w:cs="Times New Roman"/>
          <w:sz w:val="28"/>
          <w:szCs w:val="28"/>
        </w:rPr>
        <w:t>синонимы к слову</w:t>
      </w:r>
      <w:proofErr w:type="gramEnd"/>
      <w:r w:rsidR="00A62254">
        <w:rPr>
          <w:rFonts w:ascii="Times New Roman" w:hAnsi="Times New Roman" w:cs="Times New Roman"/>
          <w:sz w:val="28"/>
          <w:szCs w:val="28"/>
        </w:rPr>
        <w:t xml:space="preserve"> ОТЕЧЕСТВО.</w:t>
      </w:r>
    </w:p>
    <w:p w14:paraId="4661F6DC" w14:textId="578B415F" w:rsidR="00A62254" w:rsidRDefault="00A62254" w:rsidP="00A622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(Родина, Отчизна, Россия)</w:t>
      </w:r>
    </w:p>
    <w:p w14:paraId="1457ABDC" w14:textId="134D6947" w:rsidR="00A62254" w:rsidRDefault="00A62254" w:rsidP="00A62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вывешивает на доске синонимы</w:t>
      </w:r>
      <w:r w:rsidR="006031B5">
        <w:rPr>
          <w:rFonts w:ascii="Times New Roman" w:hAnsi="Times New Roman" w:cs="Times New Roman"/>
          <w:sz w:val="28"/>
          <w:szCs w:val="28"/>
        </w:rPr>
        <w:t xml:space="preserve"> под словом «ОТЕЧЕСТВО»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6F1FAA" w14:textId="7AFA75E1" w:rsidR="00A62254" w:rsidRDefault="00A62254" w:rsidP="00A6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</w:t>
      </w:r>
    </w:p>
    <w:p w14:paraId="7589459A" w14:textId="39D60EB8" w:rsidR="00A62254" w:rsidRDefault="00A62254" w:rsidP="00A6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ОТЧИЗНА</w:t>
      </w:r>
    </w:p>
    <w:p w14:paraId="50630B2C" w14:textId="6A81D8B4" w:rsidR="00E854D1" w:rsidRDefault="00A62254" w:rsidP="00E85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</w:p>
    <w:p w14:paraId="30739E0B" w14:textId="31778276" w:rsidR="00E854D1" w:rsidRDefault="00E854D1" w:rsidP="00E85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цитатой К.Д. Ушинского.</w:t>
      </w:r>
    </w:p>
    <w:p w14:paraId="6A6B24E9" w14:textId="4E6412E4" w:rsidR="00A62254" w:rsidRDefault="00A62254" w:rsidP="00E85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4D1">
        <w:rPr>
          <w:rFonts w:ascii="Times New Roman" w:hAnsi="Times New Roman" w:cs="Times New Roman"/>
          <w:sz w:val="28"/>
          <w:szCs w:val="28"/>
        </w:rPr>
        <w:t>К.Д. Ушинский писал: «Наше Отечество, наша Родина – Матушка Россия».</w:t>
      </w:r>
    </w:p>
    <w:p w14:paraId="70359C14" w14:textId="53387B89" w:rsidR="00AB5955" w:rsidRDefault="00AB5955" w:rsidP="00AB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с цитатой М.Е. Салтыкова-Щедрина</w:t>
      </w:r>
    </w:p>
    <w:p w14:paraId="38E817F4" w14:textId="11F018B5" w:rsidR="00AB5955" w:rsidRDefault="00AB5955" w:rsidP="00AB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выражение «сыны Отечества»?</w:t>
      </w:r>
    </w:p>
    <w:p w14:paraId="42F0986B" w14:textId="3C044EEF" w:rsidR="00AB5955" w:rsidRDefault="00AB5955" w:rsidP="00AB59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(воины, солдаты; те, кто защищает нашу Родину)</w:t>
      </w:r>
    </w:p>
    <w:p w14:paraId="0C550D68" w14:textId="57300CD9" w:rsidR="006031B5" w:rsidRDefault="006031B5" w:rsidP="00AB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вывешивает на доске слова под словом «СЫНЫ»:</w:t>
      </w:r>
    </w:p>
    <w:p w14:paraId="49F39492" w14:textId="45466BB6" w:rsidR="006031B5" w:rsidRDefault="006031B5" w:rsidP="00603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ВОИНЫ</w:t>
      </w:r>
    </w:p>
    <w:p w14:paraId="399EFBBC" w14:textId="30BF97A2" w:rsidR="006031B5" w:rsidRDefault="006031B5" w:rsidP="00603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СОЛДАТЫ</w:t>
      </w:r>
    </w:p>
    <w:p w14:paraId="4128F94B" w14:textId="04319A8C" w:rsidR="006031B5" w:rsidRDefault="006031B5" w:rsidP="00603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ЗАЩИТНИКИ ОТЕЧЕСТВА</w:t>
      </w:r>
    </w:p>
    <w:p w14:paraId="10BC49C7" w14:textId="77777777" w:rsidR="006031B5" w:rsidRPr="006031B5" w:rsidRDefault="006031B5" w:rsidP="00AB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A134E" w14:textId="73552573" w:rsidR="00AB5955" w:rsidRDefault="00AB5955" w:rsidP="00AB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8E6">
        <w:rPr>
          <w:rFonts w:ascii="Times New Roman" w:hAnsi="Times New Roman" w:cs="Times New Roman"/>
          <w:sz w:val="28"/>
          <w:szCs w:val="28"/>
        </w:rPr>
        <w:t xml:space="preserve">Кто вспомнит, какие слайды были показаны в начале нашего разговора? </w:t>
      </w:r>
      <w:r w:rsidR="006C2E34">
        <w:rPr>
          <w:rFonts w:ascii="Times New Roman" w:hAnsi="Times New Roman" w:cs="Times New Roman"/>
          <w:sz w:val="28"/>
          <w:szCs w:val="28"/>
        </w:rPr>
        <w:t>Это – защитники нашего Отечества, нашей Родины.</w:t>
      </w:r>
    </w:p>
    <w:p w14:paraId="5912D84E" w14:textId="248AA843" w:rsidR="006F28E6" w:rsidRDefault="006F28E6" w:rsidP="006F28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(«Три богатыря», Бородинское сражение, солдаты Великой Отечественной войны, Чеченская война…)</w:t>
      </w:r>
    </w:p>
    <w:p w14:paraId="7665D300" w14:textId="79B45CE4" w:rsidR="006C2E34" w:rsidRDefault="006C2E34" w:rsidP="006C2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фильме «Офицеры» звучит фраза: «Есть такая профессия – Родину защищать».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C2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 известный поэт, государственный деятель Г.Р. Державин писал: «Самое лучшее предназначение есть защищать своё Отечество». </w:t>
      </w:r>
    </w:p>
    <w:p w14:paraId="39430485" w14:textId="77777777" w:rsidR="006C2E34" w:rsidRDefault="006C2E34" w:rsidP="006C2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</w:p>
    <w:p w14:paraId="4E1D04BB" w14:textId="77777777" w:rsidR="006C2E34" w:rsidRDefault="006C2E34" w:rsidP="006C2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«Г.Р. Державин писал: «Самое лучшее предназначение есть </w:t>
      </w:r>
    </w:p>
    <w:p w14:paraId="175C8D98" w14:textId="4A4B5EDD" w:rsidR="006C2E34" w:rsidRDefault="006C2E34" w:rsidP="006C2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защищать своё Отечество».</w:t>
      </w:r>
    </w:p>
    <w:p w14:paraId="48831176" w14:textId="03B04AB8" w:rsidR="006C2E34" w:rsidRPr="001C67C5" w:rsidRDefault="00440850" w:rsidP="006C2E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7C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67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67C5" w:rsidRPr="001C67C5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14:paraId="1D2F27A6" w14:textId="4233F8C4" w:rsidR="001C67C5" w:rsidRDefault="001C67C5" w:rsidP="006C2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Актуальна ли сейчас эта тема и почему?</w:t>
      </w:r>
    </w:p>
    <w:p w14:paraId="5EDB44C1" w14:textId="091D61DC" w:rsidR="001C67C5" w:rsidRDefault="001C67C5" w:rsidP="001C67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обучающихся.</w:t>
      </w:r>
    </w:p>
    <w:p w14:paraId="473FEB18" w14:textId="40633D20" w:rsidR="001C67C5" w:rsidRDefault="001C67C5" w:rsidP="001C67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СВО</w:t>
      </w:r>
    </w:p>
    <w:p w14:paraId="3A2CD5F5" w14:textId="1D483BF3" w:rsidR="001C67C5" w:rsidRDefault="001C67C5" w:rsidP="001C6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в вашей семье защитники, сыны Отечества?</w:t>
      </w:r>
    </w:p>
    <w:p w14:paraId="01148513" w14:textId="6B285434" w:rsidR="001C67C5" w:rsidRDefault="001C67C5" w:rsidP="001C6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качества присущи защитникам Родины?</w:t>
      </w:r>
    </w:p>
    <w:p w14:paraId="405F5FFB" w14:textId="05333433" w:rsidR="001C67C5" w:rsidRDefault="001C67C5" w:rsidP="001C67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(патриотизм, чувство долга, мужество, храбрость, бесстрашие, верность, преданность, решительность, сила духа, смелость…)</w:t>
      </w:r>
    </w:p>
    <w:p w14:paraId="18662BD2" w14:textId="3D9292FB" w:rsidR="001C67C5" w:rsidRDefault="001C67C5" w:rsidP="001C67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</w:p>
    <w:p w14:paraId="3B1D812C" w14:textId="0F936DB3" w:rsidR="001C67C5" w:rsidRDefault="001C67C5" w:rsidP="001C6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такой патриот?</w:t>
      </w:r>
    </w:p>
    <w:p w14:paraId="25E41F0E" w14:textId="3B8A3AD7" w:rsidR="001C67C5" w:rsidRDefault="001C67C5" w:rsidP="001C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(тот, кто любит своё Отечество, предан своему народу, готов на жертвы во имя интересов своей Родины. Человек, мысли и поступки которого направлены на благо Отечества, на благо своего народа)</w:t>
      </w:r>
    </w:p>
    <w:p w14:paraId="41000BAB" w14:textId="59F5EA9C" w:rsidR="001C67C5" w:rsidRDefault="001C67C5" w:rsidP="001C6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Патриотизм – нравственный и политический принцип, социальное чувство, содержанием которого является любовь к Отечеству, преданность ему, стремление защитить интересы Родины.</w:t>
      </w:r>
    </w:p>
    <w:p w14:paraId="4A3638FD" w14:textId="4A9A1E40" w:rsidR="001C67C5" w:rsidRPr="00766123" w:rsidRDefault="00786B4C" w:rsidP="001C67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12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6123">
        <w:rPr>
          <w:rFonts w:ascii="Times New Roman" w:hAnsi="Times New Roman" w:cs="Times New Roman"/>
          <w:b/>
          <w:sz w:val="28"/>
          <w:szCs w:val="28"/>
        </w:rPr>
        <w:t xml:space="preserve">. Собери пословицу. </w:t>
      </w:r>
    </w:p>
    <w:p w14:paraId="158768DA" w14:textId="7B9659E8" w:rsidR="00786B4C" w:rsidRDefault="00766123" w:rsidP="007661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Обучающимся раздать карточки (5 групп по 4 человека)</w:t>
      </w:r>
    </w:p>
    <w:p w14:paraId="520400E8" w14:textId="28996E59" w:rsidR="00766123" w:rsidRDefault="00766123" w:rsidP="007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ИДИ В БОЙ                                        ТОТ ВСЕГДА ПОБЕДИТ</w:t>
      </w:r>
    </w:p>
    <w:p w14:paraId="6FFC241D" w14:textId="54F98844" w:rsidR="00766123" w:rsidRDefault="00766123" w:rsidP="007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 ПРАВОЕ ДЕЛО СТОИТ                    РОДИНА ЗА ТОБОЙ </w:t>
      </w:r>
    </w:p>
    <w:p w14:paraId="03ED8308" w14:textId="170C57A7" w:rsidR="00766123" w:rsidRDefault="00722F5D" w:rsidP="007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НАШЕЙ АРМИИ СЫНЫ                                 КТО ЗА РОДИНЫ ГОРОЙ</w:t>
      </w:r>
    </w:p>
    <w:p w14:paraId="4F8B5957" w14:textId="10695CA1" w:rsidR="00722F5D" w:rsidRDefault="00722F5D" w:rsidP="007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ГЕРОЙ                                                        РОДИНЫ ВЕРНЫ</w:t>
      </w:r>
    </w:p>
    <w:p w14:paraId="35134330" w14:textId="1AB7F16E" w:rsidR="00722F5D" w:rsidRDefault="00722F5D" w:rsidP="00722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(проверка)</w:t>
      </w:r>
    </w:p>
    <w:p w14:paraId="1DB5B9F7" w14:textId="5EFEB322" w:rsidR="00C52F63" w:rsidRPr="00C52F63" w:rsidRDefault="00C52F63" w:rsidP="00C52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2F6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52F63">
        <w:rPr>
          <w:rFonts w:ascii="Times New Roman" w:hAnsi="Times New Roman" w:cs="Times New Roman"/>
          <w:b/>
          <w:sz w:val="28"/>
          <w:szCs w:val="28"/>
        </w:rPr>
        <w:t xml:space="preserve">. Работа с ключевым словом «гражданин». </w:t>
      </w:r>
    </w:p>
    <w:p w14:paraId="6C2B095F" w14:textId="5945B629"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5E9">
        <w:rPr>
          <w:rFonts w:ascii="Times New Roman" w:hAnsi="Times New Roman" w:cs="Times New Roman"/>
          <w:sz w:val="28"/>
          <w:szCs w:val="28"/>
        </w:rPr>
        <w:t xml:space="preserve">- </w:t>
      </w:r>
      <w:r w:rsidR="00295032" w:rsidRPr="000645E9">
        <w:rPr>
          <w:rFonts w:ascii="Times New Roman" w:hAnsi="Times New Roman" w:cs="Times New Roman"/>
          <w:sz w:val="28"/>
          <w:szCs w:val="28"/>
        </w:rPr>
        <w:t xml:space="preserve">И последнее ключевое слово </w:t>
      </w:r>
      <w:r w:rsidR="000645E9" w:rsidRPr="000645E9">
        <w:rPr>
          <w:rFonts w:ascii="Times New Roman" w:hAnsi="Times New Roman" w:cs="Times New Roman"/>
          <w:sz w:val="28"/>
          <w:szCs w:val="28"/>
        </w:rPr>
        <w:t xml:space="preserve">– «гражданин». </w:t>
      </w:r>
      <w:r w:rsidR="000645E9">
        <w:rPr>
          <w:rFonts w:ascii="Times New Roman" w:hAnsi="Times New Roman" w:cs="Times New Roman"/>
          <w:sz w:val="28"/>
          <w:szCs w:val="28"/>
        </w:rPr>
        <w:t>В каком значении употребляет автор это слово в своей цитате?</w:t>
      </w:r>
    </w:p>
    <w:p w14:paraId="626A2161" w14:textId="182AF19B" w:rsidR="000645E9" w:rsidRDefault="000645E9" w:rsidP="000645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(человек, мысли и поступки которого направлены на благо своего народа; человек, который готов защищать свою Родину)</w:t>
      </w:r>
    </w:p>
    <w:p w14:paraId="42837730" w14:textId="5819479B" w:rsidR="000645E9" w:rsidRDefault="000645E9" w:rsidP="0006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(цитата Н.А. Некрасова)</w:t>
      </w:r>
    </w:p>
    <w:p w14:paraId="5CDCEAFC" w14:textId="7FC99CE6" w:rsidR="000645E9" w:rsidRDefault="000645E9" w:rsidP="00064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Н.А. Некрасов говорил: «А что такое гражданин? – Отечества достойный сын».</w:t>
      </w:r>
    </w:p>
    <w:p w14:paraId="74952B3F" w14:textId="2684F079" w:rsidR="000645E9" w:rsidRPr="000645E9" w:rsidRDefault="000645E9" w:rsidP="00064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5E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645E9">
        <w:rPr>
          <w:rFonts w:ascii="Times New Roman" w:hAnsi="Times New Roman" w:cs="Times New Roman"/>
          <w:b/>
          <w:sz w:val="28"/>
          <w:szCs w:val="28"/>
        </w:rPr>
        <w:t>. Работа со словом «гражданственность».</w:t>
      </w:r>
    </w:p>
    <w:p w14:paraId="550A29EC" w14:textId="36FB7955" w:rsidR="000645E9" w:rsidRDefault="000645E9" w:rsidP="00064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такое, на ваш взгляд, гражданственность?</w:t>
      </w:r>
    </w:p>
    <w:p w14:paraId="686A75FD" w14:textId="517EF0DF" w:rsidR="000645E9" w:rsidRDefault="000645E9" w:rsidP="000645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(осознание своей причастности к Родине и её народу; качество, выраженное в глубоком осознании совокупности своих прав и обязанностей по отношению к обществу</w:t>
      </w:r>
      <w:r w:rsidR="00F516A2">
        <w:rPr>
          <w:rFonts w:ascii="Times New Roman" w:hAnsi="Times New Roman" w:cs="Times New Roman"/>
          <w:i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нравственная позиция, выражающая в чувстве долга и ответственности человека перед государством</w:t>
      </w:r>
      <w:r w:rsidR="003E5914">
        <w:rPr>
          <w:rFonts w:ascii="Times New Roman" w:hAnsi="Times New Roman" w:cs="Times New Roman"/>
          <w:i/>
          <w:sz w:val="28"/>
          <w:szCs w:val="28"/>
        </w:rPr>
        <w:t>, обществом)</w:t>
      </w:r>
    </w:p>
    <w:p w14:paraId="0DEB8650" w14:textId="7F6AC2C4" w:rsidR="00F516A2" w:rsidRDefault="00F516A2" w:rsidP="00F51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9E6">
        <w:rPr>
          <w:rFonts w:ascii="Times New Roman" w:hAnsi="Times New Roman" w:cs="Times New Roman"/>
          <w:sz w:val="28"/>
          <w:szCs w:val="28"/>
        </w:rPr>
        <w:t>Как народ России проявляет свою граждан</w:t>
      </w:r>
      <w:r w:rsidR="00391036">
        <w:rPr>
          <w:rFonts w:ascii="Times New Roman" w:hAnsi="Times New Roman" w:cs="Times New Roman"/>
          <w:sz w:val="28"/>
          <w:szCs w:val="28"/>
        </w:rPr>
        <w:t>ственную позицию?</w:t>
      </w:r>
    </w:p>
    <w:p w14:paraId="3DBEE7CB" w14:textId="733FD2B2" w:rsidR="00391036" w:rsidRDefault="00391036" w:rsidP="003910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(выборы президента…)</w:t>
      </w:r>
    </w:p>
    <w:p w14:paraId="6BB24960" w14:textId="288FB04B" w:rsidR="00391036" w:rsidRDefault="00391036" w:rsidP="00391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036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91036">
        <w:rPr>
          <w:rFonts w:ascii="Times New Roman" w:hAnsi="Times New Roman" w:cs="Times New Roman"/>
          <w:b/>
          <w:sz w:val="28"/>
          <w:szCs w:val="28"/>
        </w:rPr>
        <w:t>. Ситуация выбора.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 проблемных задач. Работа в группах.</w:t>
      </w:r>
    </w:p>
    <w:p w14:paraId="2B6AF421" w14:textId="3643C15A" w:rsidR="00391036" w:rsidRPr="00391036" w:rsidRDefault="00391036" w:rsidP="003910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(Ученики читают ситуацию и высказывают своё мнение)</w:t>
      </w:r>
    </w:p>
    <w:p w14:paraId="33E8E474" w14:textId="247D62E0" w:rsidR="000A2FB2" w:rsidRDefault="000A2FB2" w:rsidP="0039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Рассмотрим ситуацию. День выбора президента проходит в воскресенье. Семья запланировала в этот день выехать за город. Как необходимо поступить? </w:t>
      </w:r>
    </w:p>
    <w:p w14:paraId="79470429" w14:textId="236E8460" w:rsidR="000A2FB2" w:rsidRDefault="000A2FB2" w:rsidP="0039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Рассмотри ситуацию. В день выборов в президенты семья находится не на территории России. Ваши действия?</w:t>
      </w:r>
    </w:p>
    <w:p w14:paraId="61D924F3" w14:textId="4F69A89C" w:rsidR="000A2FB2" w:rsidRDefault="000A2FB2" w:rsidP="0039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вы можете сделать как гражданин России на благо общества, Родины?</w:t>
      </w:r>
    </w:p>
    <w:p w14:paraId="237657F1" w14:textId="14EA0805" w:rsidR="000A2FB2" w:rsidRPr="00AD6A33" w:rsidRDefault="00AD6A33" w:rsidP="00391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A3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AD6A33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14:paraId="4F656C72" w14:textId="0A0235D8" w:rsidR="00AD6A33" w:rsidRDefault="00AD6A33" w:rsidP="00AD6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14:paraId="11D86515" w14:textId="3F2AE2B0" w:rsidR="00AD6A33" w:rsidRPr="00AD6A33" w:rsidRDefault="00664E37" w:rsidP="00AD6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475D11" wp14:editId="2BCA3AEE">
            <wp:simplePos x="0" y="0"/>
            <wp:positionH relativeFrom="margin">
              <wp:posOffset>0</wp:posOffset>
            </wp:positionH>
            <wp:positionV relativeFrom="paragraph">
              <wp:posOffset>205740</wp:posOffset>
            </wp:positionV>
            <wp:extent cx="1408430" cy="922020"/>
            <wp:effectExtent l="0" t="0" r="1270" b="0"/>
            <wp:wrapThrough wrapText="bothSides">
              <wp:wrapPolygon edited="0">
                <wp:start x="0" y="0"/>
                <wp:lineTo x="0" y="20975"/>
                <wp:lineTo x="21327" y="20975"/>
                <wp:lineTo x="21327" y="0"/>
                <wp:lineTo x="0" y="0"/>
              </wp:wrapPolygon>
            </wp:wrapThrough>
            <wp:docPr id="1" name="Рисунок 1" descr="kr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7FEC9" w14:textId="77777777" w:rsidR="00766123" w:rsidRPr="000645E9" w:rsidRDefault="00766123" w:rsidP="007661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D4382B9" w14:textId="77777777" w:rsidR="006F28E6" w:rsidRPr="00AB5955" w:rsidRDefault="006F28E6" w:rsidP="00AB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8099A" w14:textId="77777777" w:rsidR="00E854D1" w:rsidRPr="00A62254" w:rsidRDefault="00E854D1" w:rsidP="00E85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1C7FD" w14:textId="3E2B74D1" w:rsidR="00B416ED" w:rsidRDefault="00B416ED" w:rsidP="00B416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42D4068" w14:textId="770C9E62" w:rsidR="00EE1C13" w:rsidRDefault="00EE1C13" w:rsidP="00B416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8C4CC0F" w14:textId="71EB19E2" w:rsidR="00EE1C13" w:rsidRDefault="00EE1C13" w:rsidP="00EE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вами геометрические фигуры. Если гражданин – это геометрическая фигура, то какая на ваш взгляд? Нарисуйте. Раскрасьте эту фигуру. Какого цвета она у вас будет? </w:t>
      </w:r>
    </w:p>
    <w:p w14:paraId="5F6F4F8E" w14:textId="786F8145" w:rsidR="00EE1C13" w:rsidRDefault="00EE1C13" w:rsidP="009D4FA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1C1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Ответы обучающихся)</w:t>
      </w:r>
    </w:p>
    <w:p w14:paraId="68BF2103" w14:textId="77CCEB63" w:rsidR="009D4FAE" w:rsidRDefault="009D4FAE" w:rsidP="009D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Спасибо, ребята, за работу! Вы – молодцы! </w:t>
      </w:r>
    </w:p>
    <w:p w14:paraId="0B6F32EC" w14:textId="305B3D28" w:rsidR="009D4FAE" w:rsidRPr="009D4FAE" w:rsidRDefault="009D4FAE" w:rsidP="009D4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– «СПАСИБО!»</w:t>
      </w:r>
    </w:p>
    <w:p w14:paraId="3A25162E" w14:textId="501DD312" w:rsidR="00EE1C13" w:rsidRPr="00EE1C13" w:rsidRDefault="00EE1C13" w:rsidP="00B416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40AAA17" w14:textId="77777777" w:rsidR="002C4616" w:rsidRPr="002C4616" w:rsidRDefault="002C4616" w:rsidP="00DA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4616" w:rsidRPr="002C4616" w:rsidSect="00BC72FA">
      <w:pgSz w:w="11906" w:h="16838"/>
      <w:pgMar w:top="28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1E"/>
    <w:rsid w:val="000645E9"/>
    <w:rsid w:val="00073DFA"/>
    <w:rsid w:val="000A2FB2"/>
    <w:rsid w:val="0018204D"/>
    <w:rsid w:val="00197D63"/>
    <w:rsid w:val="001C67C5"/>
    <w:rsid w:val="002222FB"/>
    <w:rsid w:val="00234E67"/>
    <w:rsid w:val="00295032"/>
    <w:rsid w:val="002C4616"/>
    <w:rsid w:val="002F7E52"/>
    <w:rsid w:val="003404E8"/>
    <w:rsid w:val="00391036"/>
    <w:rsid w:val="003B18BB"/>
    <w:rsid w:val="003E5914"/>
    <w:rsid w:val="00440850"/>
    <w:rsid w:val="00446CDA"/>
    <w:rsid w:val="004E1F9E"/>
    <w:rsid w:val="00520FB8"/>
    <w:rsid w:val="00581137"/>
    <w:rsid w:val="005B09B2"/>
    <w:rsid w:val="006031B5"/>
    <w:rsid w:val="006549E6"/>
    <w:rsid w:val="00660949"/>
    <w:rsid w:val="00664E37"/>
    <w:rsid w:val="00682CC2"/>
    <w:rsid w:val="006C2E34"/>
    <w:rsid w:val="006F28E6"/>
    <w:rsid w:val="00722F5D"/>
    <w:rsid w:val="00766123"/>
    <w:rsid w:val="00786B4C"/>
    <w:rsid w:val="00852996"/>
    <w:rsid w:val="009D4FAE"/>
    <w:rsid w:val="00A5574F"/>
    <w:rsid w:val="00A62254"/>
    <w:rsid w:val="00AB5955"/>
    <w:rsid w:val="00AD6A33"/>
    <w:rsid w:val="00B416ED"/>
    <w:rsid w:val="00BC72FA"/>
    <w:rsid w:val="00C364A9"/>
    <w:rsid w:val="00C52F63"/>
    <w:rsid w:val="00C65202"/>
    <w:rsid w:val="00CD47CA"/>
    <w:rsid w:val="00CE7E1E"/>
    <w:rsid w:val="00D76093"/>
    <w:rsid w:val="00DA1BB1"/>
    <w:rsid w:val="00E854D1"/>
    <w:rsid w:val="00EE1C13"/>
    <w:rsid w:val="00EE6E42"/>
    <w:rsid w:val="00F23248"/>
    <w:rsid w:val="00F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26D"/>
  <w15:chartTrackingRefBased/>
  <w15:docId w15:val="{4CBB6A7B-954A-430A-BCFD-BE7A9578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2026-05-22T18:22:00Z</dcterms:created>
  <dcterms:modified xsi:type="dcterms:W3CDTF">2026-05-23T13:17:00Z</dcterms:modified>
</cp:coreProperties>
</file>