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1F5FAA7" w14:textId="1B6321EF" w:rsidR="00213DE5" w:rsidRDefault="00683C72" w:rsidP="00683C7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  <w:proofErr w:type="gramStart"/>
      <w:r w:rsidRPr="00BC3F89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 xml:space="preserve">Развлечение </w:t>
      </w:r>
      <w:r w:rsidR="00213DE5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 xml:space="preserve"> в</w:t>
      </w:r>
      <w:proofErr w:type="gramEnd"/>
      <w:r w:rsidR="00213DE5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 xml:space="preserve"> бассейне для детей старшей и подготовительной групп</w:t>
      </w:r>
    </w:p>
    <w:p w14:paraId="101F96F5" w14:textId="11CFF4FB" w:rsidR="00683C72" w:rsidRPr="00BC3F89" w:rsidRDefault="00683C72" w:rsidP="00683C7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  <w:r w:rsidRPr="00BC3F89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>«Необычное путешествие»</w:t>
      </w:r>
    </w:p>
    <w:p w14:paraId="26EEF73E" w14:textId="45199515" w:rsidR="00683C72" w:rsidRDefault="00683C72" w:rsidP="00683C72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BC3F89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 xml:space="preserve">Ведущий. </w:t>
      </w:r>
      <w:r w:rsidRPr="00BC3F89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Здравствуйте ребята! Сегодня необычный день. Мы отправимся с вами в путешествие, но для начала вам не обходимо превратиться в маленькие звездочки! Закройте глаза, прислушайтесь к музыке и представьте, что вы и есть те самые звезды, которые мерцают на ночном небе. Давайте выполним разминку и повторим правила поведения на воде. </w:t>
      </w:r>
    </w:p>
    <w:p w14:paraId="01791682" w14:textId="77777777" w:rsidR="00213DE5" w:rsidRPr="00BC3F89" w:rsidRDefault="00213DE5" w:rsidP="00683C72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388FCEE1" w14:textId="1D611E78" w:rsidR="00683C72" w:rsidRDefault="00683C72" w:rsidP="00683C72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BC3F89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ВОДНАЯ ЧАСТЬ</w:t>
      </w:r>
    </w:p>
    <w:p w14:paraId="31DA9FA3" w14:textId="77777777" w:rsidR="00213DE5" w:rsidRPr="00BC3F89" w:rsidRDefault="00213DE5" w:rsidP="00683C72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000060EA" w14:textId="77777777" w:rsidR="00683C72" w:rsidRPr="00BC3F89" w:rsidRDefault="00683C72" w:rsidP="00683C72">
      <w:pPr>
        <w:spacing w:after="0" w:line="240" w:lineRule="auto"/>
        <w:rPr>
          <w:rFonts w:ascii="Times New Roman" w:eastAsia="Times New Roman" w:hAnsi="Times New Roman" w:cs="Times New Roman"/>
          <w:i/>
          <w:kern w:val="0"/>
          <w:sz w:val="28"/>
          <w:szCs w:val="28"/>
          <w:lang w:eastAsia="ru-RU"/>
          <w14:ligatures w14:val="none"/>
        </w:rPr>
      </w:pPr>
      <w:r w:rsidRPr="00BC3F89">
        <w:rPr>
          <w:rFonts w:ascii="Times New Roman" w:eastAsia="Times New Roman" w:hAnsi="Times New Roman" w:cs="Times New Roman"/>
          <w:i/>
          <w:kern w:val="0"/>
          <w:sz w:val="28"/>
          <w:szCs w:val="28"/>
          <w:lang w:eastAsia="ru-RU"/>
          <w14:ligatures w14:val="none"/>
        </w:rPr>
        <w:t>(Дети спускаются в бассейн и выстраиваются у бортика)</w:t>
      </w:r>
    </w:p>
    <w:p w14:paraId="299295F3" w14:textId="77777777" w:rsidR="00683C72" w:rsidRPr="00BC3F89" w:rsidRDefault="00683C72" w:rsidP="00683C72">
      <w:pPr>
        <w:spacing w:after="0" w:line="240" w:lineRule="auto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  <w:r w:rsidRPr="00BC3F89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 xml:space="preserve">Ведущий. </w:t>
      </w:r>
    </w:p>
    <w:p w14:paraId="778F53CE" w14:textId="77777777" w:rsidR="00683C72" w:rsidRPr="00BC3F89" w:rsidRDefault="00683C72" w:rsidP="00683C72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BC3F89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Сияли звезды в небе важно,</w:t>
      </w:r>
    </w:p>
    <w:p w14:paraId="508F0D3B" w14:textId="77777777" w:rsidR="00683C72" w:rsidRPr="00BC3F89" w:rsidRDefault="00683C72" w:rsidP="00683C72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BC3F89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А по ночам им снились сны,</w:t>
      </w:r>
    </w:p>
    <w:p w14:paraId="1AFB72F8" w14:textId="77777777" w:rsidR="00683C72" w:rsidRPr="00BC3F89" w:rsidRDefault="00683C72" w:rsidP="00683C72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BC3F89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И им мечталось, что однажды</w:t>
      </w:r>
    </w:p>
    <w:p w14:paraId="3B76421A" w14:textId="77777777" w:rsidR="00683C72" w:rsidRPr="00BC3F89" w:rsidRDefault="00683C72" w:rsidP="00683C72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BC3F89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На землю спустятся они!</w:t>
      </w:r>
    </w:p>
    <w:p w14:paraId="42D2A727" w14:textId="77777777" w:rsidR="00683C72" w:rsidRPr="00BC3F89" w:rsidRDefault="00683C72" w:rsidP="00683C72">
      <w:pPr>
        <w:spacing w:after="0" w:line="240" w:lineRule="auto"/>
        <w:rPr>
          <w:rFonts w:ascii="Times New Roman" w:eastAsia="Times New Roman" w:hAnsi="Times New Roman" w:cs="Times New Roman"/>
          <w:i/>
          <w:kern w:val="0"/>
          <w:sz w:val="28"/>
          <w:szCs w:val="28"/>
          <w:lang w:eastAsia="ru-RU"/>
          <w14:ligatures w14:val="none"/>
        </w:rPr>
      </w:pPr>
      <w:r w:rsidRPr="00BC3F89">
        <w:rPr>
          <w:rFonts w:ascii="Times New Roman" w:eastAsia="Times New Roman" w:hAnsi="Times New Roman" w:cs="Times New Roman"/>
          <w:i/>
          <w:kern w:val="0"/>
          <w:sz w:val="28"/>
          <w:szCs w:val="28"/>
          <w:lang w:eastAsia="ru-RU"/>
          <w14:ligatures w14:val="none"/>
        </w:rPr>
        <w:t>Ходьба по периметру бассейна под музыку.</w:t>
      </w:r>
    </w:p>
    <w:p w14:paraId="2663567D" w14:textId="77777777" w:rsidR="00683C72" w:rsidRPr="00BC3F89" w:rsidRDefault="00683C72" w:rsidP="00683C72">
      <w:pPr>
        <w:spacing w:after="0" w:line="240" w:lineRule="auto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  <w:r w:rsidRPr="00BC3F89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 xml:space="preserve">Ведущий. </w:t>
      </w:r>
    </w:p>
    <w:p w14:paraId="4BF9D2A6" w14:textId="77777777" w:rsidR="00683C72" w:rsidRPr="00BC3F89" w:rsidRDefault="00683C72" w:rsidP="00683C72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BC3F89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О чем еще мечтали звезды?</w:t>
      </w:r>
    </w:p>
    <w:p w14:paraId="4A1310F5" w14:textId="77777777" w:rsidR="00683C72" w:rsidRPr="00BC3F89" w:rsidRDefault="00683C72" w:rsidP="00683C72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BC3F89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О дне морском, о шторме грозном!</w:t>
      </w:r>
    </w:p>
    <w:p w14:paraId="587E5AFF" w14:textId="77777777" w:rsidR="00683C72" w:rsidRPr="00BC3F89" w:rsidRDefault="00683C72" w:rsidP="00683C72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BC3F89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О тайнах моря, океана?!</w:t>
      </w:r>
    </w:p>
    <w:p w14:paraId="0275DA3B" w14:textId="77777777" w:rsidR="00683C72" w:rsidRPr="00BC3F89" w:rsidRDefault="00683C72" w:rsidP="00683C72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BC3F89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Мечта ли это или драма?</w:t>
      </w:r>
    </w:p>
    <w:p w14:paraId="7E41CAFE" w14:textId="77777777" w:rsidR="00683C72" w:rsidRPr="00BC3F89" w:rsidRDefault="00683C72" w:rsidP="00683C72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BC3F89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Звезда упала в море прямо.</w:t>
      </w:r>
    </w:p>
    <w:p w14:paraId="3D157002" w14:textId="77777777" w:rsidR="00683C72" w:rsidRPr="00BC3F89" w:rsidRDefault="00683C72" w:rsidP="00683C72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BC3F89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За ней спустились вереницей</w:t>
      </w:r>
    </w:p>
    <w:p w14:paraId="7A76BF56" w14:textId="77777777" w:rsidR="00683C72" w:rsidRPr="00BC3F89" w:rsidRDefault="00683C72" w:rsidP="00683C72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BC3F89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Ее небесные сестрицы!</w:t>
      </w:r>
    </w:p>
    <w:p w14:paraId="38973270" w14:textId="2B2AFE7B" w:rsidR="00683C72" w:rsidRDefault="00683C72" w:rsidP="00683C72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BC3F89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ОСНОВНАЯ ЧАСТЬ</w:t>
      </w:r>
    </w:p>
    <w:p w14:paraId="2B7170BD" w14:textId="77777777" w:rsidR="00213DE5" w:rsidRPr="00BC3F89" w:rsidRDefault="00213DE5" w:rsidP="00683C72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1B76D79E" w14:textId="77777777" w:rsidR="00683C72" w:rsidRPr="00BC3F89" w:rsidRDefault="00683C72" w:rsidP="00683C72">
      <w:pPr>
        <w:spacing w:after="0" w:line="240" w:lineRule="auto"/>
        <w:rPr>
          <w:rFonts w:ascii="Times New Roman" w:eastAsia="Times New Roman" w:hAnsi="Times New Roman" w:cs="Times New Roman"/>
          <w:i/>
          <w:kern w:val="0"/>
          <w:sz w:val="28"/>
          <w:szCs w:val="28"/>
          <w:lang w:eastAsia="ru-RU"/>
          <w14:ligatures w14:val="none"/>
        </w:rPr>
      </w:pPr>
      <w:r w:rsidRPr="00BC3F89">
        <w:rPr>
          <w:rFonts w:ascii="Times New Roman" w:eastAsia="Times New Roman" w:hAnsi="Times New Roman" w:cs="Times New Roman"/>
          <w:i/>
          <w:kern w:val="0"/>
          <w:sz w:val="28"/>
          <w:szCs w:val="28"/>
          <w:lang w:eastAsia="ru-RU"/>
          <w14:ligatures w14:val="none"/>
        </w:rPr>
        <w:t xml:space="preserve">Проведение комплекса </w:t>
      </w:r>
      <w:proofErr w:type="spellStart"/>
      <w:r w:rsidRPr="00BC3F89">
        <w:rPr>
          <w:rFonts w:ascii="Times New Roman" w:eastAsia="Times New Roman" w:hAnsi="Times New Roman" w:cs="Times New Roman"/>
          <w:i/>
          <w:kern w:val="0"/>
          <w:sz w:val="28"/>
          <w:szCs w:val="28"/>
          <w:lang w:eastAsia="ru-RU"/>
          <w14:ligatures w14:val="none"/>
        </w:rPr>
        <w:t>аквааэробики</w:t>
      </w:r>
      <w:proofErr w:type="spellEnd"/>
      <w:r w:rsidRPr="00BC3F89">
        <w:rPr>
          <w:rFonts w:ascii="Times New Roman" w:eastAsia="Times New Roman" w:hAnsi="Times New Roman" w:cs="Times New Roman"/>
          <w:i/>
          <w:kern w:val="0"/>
          <w:sz w:val="28"/>
          <w:szCs w:val="28"/>
          <w:lang w:eastAsia="ru-RU"/>
          <w14:ligatures w14:val="none"/>
        </w:rPr>
        <w:t xml:space="preserve"> «Звезды».</w:t>
      </w:r>
    </w:p>
    <w:p w14:paraId="393A9593" w14:textId="39FEDFC2" w:rsidR="00683C72" w:rsidRDefault="00683C72" w:rsidP="00683C72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BC3F89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После задания дети становятся в круг около взрослого.</w:t>
      </w:r>
    </w:p>
    <w:p w14:paraId="01DAF68D" w14:textId="77777777" w:rsidR="00213DE5" w:rsidRPr="00BC3F89" w:rsidRDefault="00213DE5" w:rsidP="00683C72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178905B1" w14:textId="77777777" w:rsidR="00683C72" w:rsidRPr="00BC3F89" w:rsidRDefault="00683C72" w:rsidP="00683C72">
      <w:pPr>
        <w:spacing w:after="0" w:line="240" w:lineRule="auto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  <w:r w:rsidRPr="00BC3F89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>Ведущий.</w:t>
      </w:r>
    </w:p>
    <w:p w14:paraId="7EAC103E" w14:textId="77777777" w:rsidR="00683C72" w:rsidRPr="00BC3F89" w:rsidRDefault="00683C72" w:rsidP="00683C72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BC3F89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Смотрите, звезды, что я вижу?!</w:t>
      </w:r>
    </w:p>
    <w:p w14:paraId="29F81C87" w14:textId="77777777" w:rsidR="00683C72" w:rsidRPr="00BC3F89" w:rsidRDefault="00683C72" w:rsidP="00683C72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BC3F89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Оно плывет ко мне все ближе!</w:t>
      </w:r>
    </w:p>
    <w:p w14:paraId="2E6B2037" w14:textId="77777777" w:rsidR="00683C72" w:rsidRPr="00BC3F89" w:rsidRDefault="00683C72" w:rsidP="00683C72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BC3F89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Обломки ржавого железа!</w:t>
      </w:r>
    </w:p>
    <w:p w14:paraId="5EBFA828" w14:textId="77777777" w:rsidR="00683C72" w:rsidRPr="00BC3F89" w:rsidRDefault="00683C72" w:rsidP="00683C72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BC3F89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Вы можете лучи порезать!</w:t>
      </w:r>
    </w:p>
    <w:p w14:paraId="79A2FFFD" w14:textId="77777777" w:rsidR="00683C72" w:rsidRPr="00BC3F89" w:rsidRDefault="00683C72" w:rsidP="00683C72">
      <w:pPr>
        <w:spacing w:after="0" w:line="240" w:lineRule="auto"/>
        <w:rPr>
          <w:rFonts w:ascii="Times New Roman" w:eastAsia="Times New Roman" w:hAnsi="Times New Roman" w:cs="Times New Roman"/>
          <w:i/>
          <w:kern w:val="0"/>
          <w:sz w:val="28"/>
          <w:szCs w:val="28"/>
          <w:lang w:eastAsia="ru-RU"/>
          <w14:ligatures w14:val="none"/>
        </w:rPr>
      </w:pPr>
      <w:r w:rsidRPr="00BC3F89">
        <w:rPr>
          <w:rFonts w:ascii="Times New Roman" w:eastAsia="Times New Roman" w:hAnsi="Times New Roman" w:cs="Times New Roman"/>
          <w:i/>
          <w:kern w:val="0"/>
          <w:sz w:val="28"/>
          <w:szCs w:val="28"/>
          <w:lang w:eastAsia="ru-RU"/>
          <w14:ligatures w14:val="none"/>
        </w:rPr>
        <w:t>Ведущий и дети рассматривают кусочки пенопласта, плавающего на поверхности воды.</w:t>
      </w:r>
    </w:p>
    <w:p w14:paraId="7D43779B" w14:textId="32C6E5ED" w:rsidR="00683C72" w:rsidRPr="00BC3F89" w:rsidRDefault="00683C72" w:rsidP="00683C72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BC3F89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Мне здесь очень неуютно,</w:t>
      </w:r>
    </w:p>
    <w:p w14:paraId="20506853" w14:textId="77777777" w:rsidR="00683C72" w:rsidRPr="00BC3F89" w:rsidRDefault="00683C72" w:rsidP="00683C72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BC3F89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Дышать в воде ужасно трудно!</w:t>
      </w:r>
    </w:p>
    <w:p w14:paraId="47BF0B19" w14:textId="77777777" w:rsidR="00683C72" w:rsidRPr="00BC3F89" w:rsidRDefault="00683C72" w:rsidP="00683C72">
      <w:pPr>
        <w:spacing w:after="0" w:line="240" w:lineRule="auto"/>
        <w:rPr>
          <w:rFonts w:ascii="Times New Roman" w:eastAsia="Times New Roman" w:hAnsi="Times New Roman" w:cs="Times New Roman"/>
          <w:i/>
          <w:kern w:val="0"/>
          <w:sz w:val="28"/>
          <w:szCs w:val="28"/>
          <w:lang w:eastAsia="ru-RU"/>
          <w14:ligatures w14:val="none"/>
        </w:rPr>
      </w:pPr>
      <w:r w:rsidRPr="00BC3F89">
        <w:rPr>
          <w:rFonts w:ascii="Times New Roman" w:eastAsia="Times New Roman" w:hAnsi="Times New Roman" w:cs="Times New Roman"/>
          <w:i/>
          <w:kern w:val="0"/>
          <w:sz w:val="28"/>
          <w:szCs w:val="28"/>
          <w:lang w:eastAsia="ru-RU"/>
          <w14:ligatures w14:val="none"/>
        </w:rPr>
        <w:t>Звучит музыка, появляется осьминог.</w:t>
      </w:r>
    </w:p>
    <w:p w14:paraId="07199AD9" w14:textId="77777777" w:rsidR="00683C72" w:rsidRPr="00BC3F89" w:rsidRDefault="00683C72" w:rsidP="00683C72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BC3F89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>Осьминог.</w:t>
      </w:r>
    </w:p>
    <w:p w14:paraId="7C56255C" w14:textId="77777777" w:rsidR="00683C72" w:rsidRPr="00BC3F89" w:rsidRDefault="00683C72" w:rsidP="00683C72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BC3F89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Что вам не нравится на дне?</w:t>
      </w:r>
    </w:p>
    <w:p w14:paraId="0FE432E9" w14:textId="77777777" w:rsidR="00683C72" w:rsidRPr="00BC3F89" w:rsidRDefault="00683C72" w:rsidP="00683C72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BC3F89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А я привык уже вполне.</w:t>
      </w:r>
    </w:p>
    <w:p w14:paraId="4081CB1E" w14:textId="77777777" w:rsidR="00683C72" w:rsidRPr="00BC3F89" w:rsidRDefault="00683C72" w:rsidP="00683C72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BC3F89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Хотя еда пропахла нефтью,</w:t>
      </w:r>
    </w:p>
    <w:p w14:paraId="4E5A19C3" w14:textId="77777777" w:rsidR="00683C72" w:rsidRPr="00BC3F89" w:rsidRDefault="00683C72" w:rsidP="00683C72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BC3F89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И рыбаки нас ловят сетью,</w:t>
      </w:r>
    </w:p>
    <w:p w14:paraId="719B1BD6" w14:textId="77777777" w:rsidR="00683C72" w:rsidRPr="00BC3F89" w:rsidRDefault="00683C72" w:rsidP="00683C72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BC3F89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lastRenderedPageBreak/>
        <w:t>Деваться некуда, живем</w:t>
      </w:r>
    </w:p>
    <w:p w14:paraId="6687E450" w14:textId="77777777" w:rsidR="00683C72" w:rsidRPr="00BC3F89" w:rsidRDefault="00683C72" w:rsidP="00683C72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BC3F89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И рыб отравленных жуем!</w:t>
      </w:r>
    </w:p>
    <w:p w14:paraId="064ECFC5" w14:textId="77777777" w:rsidR="00683C72" w:rsidRPr="00BC3F89" w:rsidRDefault="00683C72" w:rsidP="00683C72">
      <w:pPr>
        <w:spacing w:after="0" w:line="240" w:lineRule="auto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  <w:r w:rsidRPr="00BC3F89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>Ведущий.</w:t>
      </w:r>
    </w:p>
    <w:p w14:paraId="2161BAFD" w14:textId="77777777" w:rsidR="00213DE5" w:rsidRDefault="00683C72" w:rsidP="00683C72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BC3F89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Ребята, давайте поможем осьминогу и остальным морским жителям?! Я прошу вас разделиться на две команды и принять участие в эстафетах.</w:t>
      </w:r>
    </w:p>
    <w:p w14:paraId="188571F7" w14:textId="48312B94" w:rsidR="00683C72" w:rsidRPr="00BC3F89" w:rsidRDefault="00683C72" w:rsidP="00683C72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BC3F89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</w:p>
    <w:p w14:paraId="5271C973" w14:textId="3D4F4DCF" w:rsidR="00683C72" w:rsidRDefault="00683C72" w:rsidP="00683C7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  <w:r w:rsidRPr="00BC3F89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>Эстафета «Собери мусор»</w:t>
      </w:r>
    </w:p>
    <w:p w14:paraId="2668C622" w14:textId="77777777" w:rsidR="00213DE5" w:rsidRPr="00BC3F89" w:rsidRDefault="00213DE5" w:rsidP="00683C7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</w:p>
    <w:p w14:paraId="724A2DDF" w14:textId="77777777" w:rsidR="00683C72" w:rsidRPr="00BC3F89" w:rsidRDefault="00683C72" w:rsidP="00683C72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BC3F89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По команде взрослого дети плывут к кусочку пенопласта, берут его, возвращаются обратно и складывают куски в корзину.</w:t>
      </w:r>
    </w:p>
    <w:p w14:paraId="22CEAFD6" w14:textId="77777777" w:rsidR="00683C72" w:rsidRPr="00BC3F89" w:rsidRDefault="00683C72" w:rsidP="00683C72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BC3F89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В конце эстафеты детям объясняется, что нельзя мусорить и загрязнять природу.</w:t>
      </w:r>
    </w:p>
    <w:p w14:paraId="6E3C66E7" w14:textId="1C85C837" w:rsidR="00683C72" w:rsidRDefault="00683C72" w:rsidP="00683C7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  <w:r w:rsidRPr="00BC3F89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>Эстафета «Спаси рыбку»</w:t>
      </w:r>
    </w:p>
    <w:p w14:paraId="535EB2DB" w14:textId="77777777" w:rsidR="00213DE5" w:rsidRPr="00BC3F89" w:rsidRDefault="00213DE5" w:rsidP="00683C7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</w:p>
    <w:p w14:paraId="1E4494AC" w14:textId="73006355" w:rsidR="00683C72" w:rsidRDefault="00683C72" w:rsidP="00683C72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BC3F89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По команде взрослого дети с плавательными досками доплывают до противоположного бортика, где лежат пластмассовые рыбки, берут по одной и возвращаются с ними назад.</w:t>
      </w:r>
    </w:p>
    <w:p w14:paraId="70EFA3AB" w14:textId="77777777" w:rsidR="00213DE5" w:rsidRPr="00BC3F89" w:rsidRDefault="00213DE5" w:rsidP="00683C72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48083B90" w14:textId="3466D7A0" w:rsidR="00683C72" w:rsidRDefault="00683C72" w:rsidP="00683C7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  <w:r w:rsidRPr="00BC3F89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>Эстафета «Очисти дно»</w:t>
      </w:r>
    </w:p>
    <w:p w14:paraId="686ADC61" w14:textId="77777777" w:rsidR="00213DE5" w:rsidRPr="00BC3F89" w:rsidRDefault="00213DE5" w:rsidP="00683C7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</w:p>
    <w:p w14:paraId="7EE1DC2D" w14:textId="66956B79" w:rsidR="00683C72" w:rsidRDefault="00683C72" w:rsidP="00683C72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BC3F89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По команде взрослого дети собирают лежащие на дне предметы.</w:t>
      </w:r>
    </w:p>
    <w:p w14:paraId="0D48F2ED" w14:textId="77777777" w:rsidR="00213DE5" w:rsidRPr="00BC3F89" w:rsidRDefault="00213DE5" w:rsidP="00683C72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39C89486" w14:textId="77777777" w:rsidR="00683C72" w:rsidRPr="00BC3F89" w:rsidRDefault="00683C72" w:rsidP="00683C72">
      <w:pPr>
        <w:spacing w:after="0" w:line="240" w:lineRule="auto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  <w:r w:rsidRPr="00BC3F89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>Ведущий.</w:t>
      </w:r>
    </w:p>
    <w:p w14:paraId="5EF69AFD" w14:textId="77777777" w:rsidR="00683C72" w:rsidRPr="00BC3F89" w:rsidRDefault="00683C72" w:rsidP="00683C72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BC3F89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Эта сказка – всем намек,</w:t>
      </w:r>
    </w:p>
    <w:p w14:paraId="35A4D299" w14:textId="77777777" w:rsidR="00683C72" w:rsidRPr="00BC3F89" w:rsidRDefault="00683C72" w:rsidP="00683C72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BC3F89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Важный навсегда урок.</w:t>
      </w:r>
    </w:p>
    <w:p w14:paraId="0F3006A2" w14:textId="77777777" w:rsidR="00683C72" w:rsidRPr="00BC3F89" w:rsidRDefault="00683C72" w:rsidP="00683C72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BC3F89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Сохраняйте воду чистой,</w:t>
      </w:r>
    </w:p>
    <w:p w14:paraId="407B4088" w14:textId="77777777" w:rsidR="00683C72" w:rsidRPr="00BC3F89" w:rsidRDefault="00683C72" w:rsidP="00683C72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BC3F89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И прозрачной, и искристой.</w:t>
      </w:r>
    </w:p>
    <w:p w14:paraId="5367666A" w14:textId="77777777" w:rsidR="00683C72" w:rsidRPr="00BC3F89" w:rsidRDefault="00683C72" w:rsidP="00683C72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BC3F89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Надо, чтобы вся планета</w:t>
      </w:r>
    </w:p>
    <w:p w14:paraId="40D0D583" w14:textId="77777777" w:rsidR="00683C72" w:rsidRPr="00BC3F89" w:rsidRDefault="00683C72" w:rsidP="00683C72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BC3F89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Беспокоилась об этом!</w:t>
      </w:r>
    </w:p>
    <w:p w14:paraId="269BD6BC" w14:textId="77777777" w:rsidR="00683C72" w:rsidRPr="00BC3F89" w:rsidRDefault="00683C72" w:rsidP="00683C72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BC3F89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Чтобы в реках и прудах</w:t>
      </w:r>
    </w:p>
    <w:p w14:paraId="4389C376" w14:textId="429C2C23" w:rsidR="00683C72" w:rsidRDefault="00683C72" w:rsidP="00683C72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BC3F89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Рыба плавала всегда!</w:t>
      </w:r>
    </w:p>
    <w:p w14:paraId="7C5623D6" w14:textId="77777777" w:rsidR="00213DE5" w:rsidRPr="00BC3F89" w:rsidRDefault="00213DE5" w:rsidP="00683C72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171C658E" w14:textId="0FA9C2E1" w:rsidR="00683C72" w:rsidRDefault="00683C72" w:rsidP="00683C72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BC3F89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ЗАКЛЮЧИТЕЛЬНАЯ ЧАСТЬ</w:t>
      </w:r>
    </w:p>
    <w:p w14:paraId="7EA5E835" w14:textId="77777777" w:rsidR="00213DE5" w:rsidRPr="00BC3F89" w:rsidRDefault="00213DE5" w:rsidP="00683C72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bookmarkStart w:id="0" w:name="_GoBack"/>
      <w:bookmarkEnd w:id="0"/>
    </w:p>
    <w:p w14:paraId="3770AA57" w14:textId="59766C1B" w:rsidR="00683C72" w:rsidRPr="00BC3F89" w:rsidRDefault="00683C72" w:rsidP="00683C72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BC3F89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Дети выходят из бассейна и идут в </w:t>
      </w:r>
      <w:proofErr w:type="spellStart"/>
      <w:r w:rsidRPr="00BC3F89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фитобар</w:t>
      </w:r>
      <w:proofErr w:type="spellEnd"/>
      <w:r w:rsidRPr="00BC3F89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. Ведущий подводит итоги и задает ребятам следующие вопросы: что мы делали сегодня? Каким правилам поведения в открытых водоемах мы научились? Какие уроки по охране окружающей среды нам преподал осьминог?</w:t>
      </w:r>
    </w:p>
    <w:p w14:paraId="78439675" w14:textId="77777777" w:rsidR="00683C72" w:rsidRPr="00683C72" w:rsidRDefault="00683C72" w:rsidP="00683C72">
      <w:pPr>
        <w:rPr>
          <w:rFonts w:ascii="Times New Roman" w:hAnsi="Times New Roman" w:cs="Times New Roman"/>
          <w:sz w:val="28"/>
          <w:szCs w:val="28"/>
        </w:rPr>
      </w:pPr>
    </w:p>
    <w:p w14:paraId="5D44B3A7" w14:textId="77777777" w:rsidR="00042A44" w:rsidRPr="00683C72" w:rsidRDefault="00042A44">
      <w:pPr>
        <w:rPr>
          <w:rFonts w:ascii="Times New Roman" w:hAnsi="Times New Roman" w:cs="Times New Roman"/>
          <w:sz w:val="28"/>
          <w:szCs w:val="28"/>
        </w:rPr>
      </w:pPr>
    </w:p>
    <w:sectPr w:rsidR="00042A44" w:rsidRPr="00683C7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3C72"/>
    <w:rsid w:val="00042A44"/>
    <w:rsid w:val="001F4E0A"/>
    <w:rsid w:val="00213DE5"/>
    <w:rsid w:val="004B3F94"/>
    <w:rsid w:val="00683C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9D5085"/>
  <w15:chartTrackingRefBased/>
  <w15:docId w15:val="{4AD8C773-FCE1-4BC1-9BEA-54084E119F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83C72"/>
  </w:style>
  <w:style w:type="paragraph" w:styleId="1">
    <w:name w:val="heading 1"/>
    <w:basedOn w:val="a"/>
    <w:next w:val="a"/>
    <w:link w:val="10"/>
    <w:uiPriority w:val="9"/>
    <w:qFormat/>
    <w:rsid w:val="00683C7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83C7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83C7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83C7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83C7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83C7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83C7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83C7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83C7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83C7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683C7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683C7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683C72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683C72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683C72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683C72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683C72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683C72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683C7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683C7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83C7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683C7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683C7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683C72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683C72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683C72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683C7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683C72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683C7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375</Words>
  <Characters>2144</Characters>
  <Application>Microsoft Office Word</Application>
  <DocSecurity>0</DocSecurity>
  <Lines>17</Lines>
  <Paragraphs>5</Paragraphs>
  <ScaleCrop>false</ScaleCrop>
  <Company/>
  <LinksUpToDate>false</LinksUpToDate>
  <CharactersWithSpaces>2514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admin</cp:lastModifiedBy>
  <cp:revision>2</cp:revision>
  <dcterms:created xsi:type="dcterms:W3CDTF">2026-06-10T06:34:00Z</dcterms:created>
  <dcterms:modified xsi:type="dcterms:W3CDTF">2026-06-11T04:07:00Z</dcterms:modified>
</cp:coreProperties>
</file>