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16" w:rsidRPr="000575EB" w:rsidRDefault="0071345E" w:rsidP="0071345E">
      <w:pPr>
        <w:jc w:val="center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КОНСПЕКТ </w:t>
      </w:r>
    </w:p>
    <w:p w:rsidR="0071345E" w:rsidRPr="000575EB" w:rsidRDefault="0071345E" w:rsidP="0071345E">
      <w:pPr>
        <w:jc w:val="center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«КАК ЗВУЧАТ</w:t>
      </w:r>
    </w:p>
    <w:p w:rsidR="0071345E" w:rsidRPr="000575EB" w:rsidRDefault="0071345E" w:rsidP="0071345E">
      <w:pPr>
        <w:jc w:val="center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ПРИРОДНЫЕ ЯВЛЕНИЯ?»</w:t>
      </w:r>
    </w:p>
    <w:p w:rsidR="0071345E" w:rsidRPr="000575EB" w:rsidRDefault="0071345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ЦЕЛЬ: Формировать исследовательские навыки через различные виды музыкальной деятельности, расширять представления детей об окружающем мире.</w:t>
      </w:r>
    </w:p>
    <w:p w:rsidR="0071345E" w:rsidRPr="000575EB" w:rsidRDefault="0071345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ЗАДАЧИ: Познакомить со звуками природных явлений, определить, какие музыкальные и шумовые инструменты могут озвучить данные явления.</w:t>
      </w:r>
    </w:p>
    <w:p w:rsidR="0071345E" w:rsidRPr="000575EB" w:rsidRDefault="0071345E" w:rsidP="0071345E">
      <w:pPr>
        <w:rPr>
          <w:rFonts w:ascii="Times New Roman" w:hAnsi="Times New Roman" w:cs="Times New Roman"/>
          <w:sz w:val="36"/>
          <w:szCs w:val="36"/>
        </w:rPr>
      </w:pPr>
    </w:p>
    <w:p w:rsidR="006C67B5" w:rsidRPr="000575EB" w:rsidRDefault="0071345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Дорогие ребята! Сегодня у нас с вами несколько необычное занятие. Мы с вами вспомним, какие могут быть в природе явления, послушаем</w:t>
      </w:r>
      <w:r w:rsidR="006C67B5" w:rsidRPr="000575EB">
        <w:rPr>
          <w:rFonts w:ascii="Times New Roman" w:hAnsi="Times New Roman" w:cs="Times New Roman"/>
          <w:sz w:val="36"/>
          <w:szCs w:val="36"/>
        </w:rPr>
        <w:t xml:space="preserve"> их и постараемся воспроизвести нашими музыкальными и шумовыми инструментами.</w:t>
      </w:r>
    </w:p>
    <w:p w:rsidR="006C67B5" w:rsidRPr="000575EB" w:rsidRDefault="006C67B5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Слайд 1. Послушаем и определим, что это за природные явления. </w:t>
      </w:r>
    </w:p>
    <w:p w:rsidR="0071345E" w:rsidRPr="000575EB" w:rsidRDefault="006C67B5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Д</w:t>
      </w:r>
      <w:r w:rsidR="00FA172A" w:rsidRPr="000575EB">
        <w:rPr>
          <w:rFonts w:ascii="Times New Roman" w:hAnsi="Times New Roman" w:cs="Times New Roman"/>
          <w:sz w:val="36"/>
          <w:szCs w:val="36"/>
        </w:rPr>
        <w:t>ОЖДЬ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.(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прочитать слайд) В какое время года бывает дождь ?</w:t>
      </w:r>
    </w:p>
    <w:p w:rsidR="006C67B5" w:rsidRPr="000575EB" w:rsidRDefault="00FA172A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Какой бывает дождь?</w:t>
      </w:r>
      <w:r w:rsidR="000E685B" w:rsidRPr="000575EB">
        <w:rPr>
          <w:rFonts w:ascii="Times New Roman" w:hAnsi="Times New Roman" w:cs="Times New Roman"/>
          <w:sz w:val="36"/>
          <w:szCs w:val="36"/>
        </w:rPr>
        <w:t xml:space="preserve"> (летний, грибной, ливень, моросящий)</w:t>
      </w:r>
      <w:r w:rsidRPr="000575EB">
        <w:rPr>
          <w:rFonts w:ascii="Times New Roman" w:hAnsi="Times New Roman" w:cs="Times New Roman"/>
          <w:sz w:val="36"/>
          <w:szCs w:val="36"/>
        </w:rPr>
        <w:t xml:space="preserve"> Как называется сильный дождь?</w:t>
      </w:r>
    </w:p>
    <w:p w:rsidR="00153652" w:rsidRPr="000575EB" w:rsidRDefault="001536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А дождь еще часто сопровождается еще одним природным явлением, которое называется гром.</w:t>
      </w:r>
    </w:p>
    <w:p w:rsidR="00FA172A" w:rsidRPr="000575EB" w:rsidRDefault="00FA172A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ГРОМ.</w:t>
      </w:r>
      <w:r w:rsidR="00177517" w:rsidRPr="000575EB">
        <w:rPr>
          <w:rFonts w:ascii="Times New Roman" w:hAnsi="Times New Roman" w:cs="Times New Roman"/>
          <w:sz w:val="36"/>
          <w:szCs w:val="36"/>
        </w:rPr>
        <w:t xml:space="preserve"> Как можем изобразить гром без музыкальных инструментов?</w:t>
      </w:r>
      <w:r w:rsidR="00586E6B" w:rsidRPr="000575EB">
        <w:rPr>
          <w:rFonts w:ascii="Times New Roman" w:hAnsi="Times New Roman" w:cs="Times New Roman"/>
          <w:sz w:val="36"/>
          <w:szCs w:val="36"/>
        </w:rPr>
        <w:t xml:space="preserve"> (Хлопками и топаньем, еще голосом)</w:t>
      </w:r>
    </w:p>
    <w:p w:rsidR="00177517" w:rsidRPr="000575EB" w:rsidRDefault="00177517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Давайте подойдем к столу и выберем те инструменты, которыми мы можем изобразить дождь и  гром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л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итавры, барабан детский с палочками, новогодние султанчики).</w:t>
      </w:r>
    </w:p>
    <w:p w:rsidR="00586E6B" w:rsidRPr="000575EB" w:rsidRDefault="00586E6B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Ну и конечно, эти явления мы можем отобразить танцем и пением.</w:t>
      </w:r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lastRenderedPageBreak/>
        <w:t xml:space="preserve">           ДОЖДИК КАПАЕТ ПО КРЫШЕ (1 Куплет)</w:t>
      </w:r>
    </w:p>
    <w:p w:rsidR="00BF5C52" w:rsidRPr="000575EB" w:rsidRDefault="00177517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Но сейчас у нас какое время года? Правильно, зима. Когда я шла на работу, набрала немного снега, давайте его рассмотрим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мотрим, трогаем, говорим все свойства снега</w:t>
      </w:r>
      <w:r w:rsidR="0014618E" w:rsidRPr="000575EB">
        <w:rPr>
          <w:rFonts w:ascii="Times New Roman" w:hAnsi="Times New Roman" w:cs="Times New Roman"/>
          <w:sz w:val="36"/>
          <w:szCs w:val="36"/>
        </w:rPr>
        <w:t>)</w:t>
      </w:r>
    </w:p>
    <w:p w:rsidR="00BF5C52" w:rsidRPr="000575EB" w:rsidRDefault="0014618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Из чего состоит снег?</w:t>
      </w:r>
    </w:p>
    <w:p w:rsidR="00BF5C52" w:rsidRPr="000575EB" w:rsidRDefault="001536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Что можно из него слепи</w:t>
      </w:r>
      <w:r w:rsidR="0014618E" w:rsidRPr="000575EB">
        <w:rPr>
          <w:rFonts w:ascii="Times New Roman" w:hAnsi="Times New Roman" w:cs="Times New Roman"/>
          <w:sz w:val="36"/>
          <w:szCs w:val="36"/>
        </w:rPr>
        <w:t>ть</w:t>
      </w:r>
      <w:proofErr w:type="gramStart"/>
      <w:r w:rsidR="0014618E" w:rsidRPr="000575EB">
        <w:rPr>
          <w:rFonts w:ascii="Times New Roman" w:hAnsi="Times New Roman" w:cs="Times New Roman"/>
          <w:sz w:val="36"/>
          <w:szCs w:val="36"/>
        </w:rPr>
        <w:t xml:space="preserve"> ?</w:t>
      </w:r>
      <w:proofErr w:type="gramEnd"/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Почему он тает?</w:t>
      </w:r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Когда снег тает, что из него </w:t>
      </w:r>
      <w:r w:rsidR="00153652" w:rsidRPr="000575EB">
        <w:rPr>
          <w:rFonts w:ascii="Times New Roman" w:hAnsi="Times New Roman" w:cs="Times New Roman"/>
          <w:sz w:val="36"/>
          <w:szCs w:val="36"/>
        </w:rPr>
        <w:t>пол</w:t>
      </w:r>
      <w:r w:rsidRPr="000575EB">
        <w:rPr>
          <w:rFonts w:ascii="Times New Roman" w:hAnsi="Times New Roman" w:cs="Times New Roman"/>
          <w:sz w:val="36"/>
          <w:szCs w:val="36"/>
        </w:rPr>
        <w:t xml:space="preserve">учается? </w:t>
      </w:r>
    </w:p>
    <w:p w:rsidR="00153652" w:rsidRPr="000575EB" w:rsidRDefault="0014618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Что такое метель?</w:t>
      </w:r>
    </w:p>
    <w:p w:rsidR="00153652" w:rsidRPr="000575EB" w:rsidRDefault="001536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Так как мы с вами в зале не имеем возможности что-то построить из снега, нам поможет это сделать музыкальная игра «Зимушка».</w:t>
      </w:r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Музыкальная игра «Зимушка» (метель, сугроб, снежинка, горка)  </w:t>
      </w:r>
    </w:p>
    <w:p w:rsidR="00153652" w:rsidRPr="000575EB" w:rsidRDefault="00153652" w:rsidP="00153652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Рассмотрим еще одно природное явление.</w:t>
      </w:r>
    </w:p>
    <w:p w:rsidR="00153652" w:rsidRPr="000575EB" w:rsidRDefault="00153652" w:rsidP="0071345E">
      <w:pPr>
        <w:rPr>
          <w:rFonts w:ascii="Times New Roman" w:hAnsi="Times New Roman" w:cs="Times New Roman"/>
          <w:sz w:val="36"/>
          <w:szCs w:val="36"/>
        </w:rPr>
      </w:pPr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А теперь я хочу загадать вам загадку.</w:t>
      </w:r>
    </w:p>
    <w:p w:rsidR="0014618E" w:rsidRPr="000575EB" w:rsidRDefault="0014618E" w:rsidP="0014618E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Летит без крыльев и поет,</w:t>
      </w:r>
    </w:p>
    <w:p w:rsidR="0014618E" w:rsidRPr="000575EB" w:rsidRDefault="0014618E" w:rsidP="0014618E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Прохожих задирает,</w:t>
      </w:r>
    </w:p>
    <w:p w:rsidR="0014618E" w:rsidRPr="000575EB" w:rsidRDefault="0014618E" w:rsidP="0014618E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Одним прохода не дает,</w:t>
      </w:r>
    </w:p>
    <w:p w:rsidR="0014618E" w:rsidRPr="000575EB" w:rsidRDefault="0014618E" w:rsidP="0014618E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Других он подгоняет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етер)</w:t>
      </w:r>
    </w:p>
    <w:p w:rsidR="0014618E" w:rsidRPr="000575EB" w:rsidRDefault="0014618E" w:rsidP="0071345E">
      <w:pPr>
        <w:rPr>
          <w:rFonts w:ascii="Times New Roman" w:hAnsi="Times New Roman" w:cs="Times New Roman"/>
          <w:sz w:val="36"/>
          <w:szCs w:val="36"/>
        </w:rPr>
      </w:pPr>
    </w:p>
    <w:p w:rsidR="00BF5C52" w:rsidRPr="000575EB" w:rsidRDefault="0014618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Слайд 3. Что такое ветер? </w:t>
      </w:r>
    </w:p>
    <w:p w:rsidR="00BF5C52" w:rsidRPr="000575EB" w:rsidRDefault="00BF5C52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А  мы  можем сделать ветер</w:t>
      </w:r>
      <w:r w:rsidR="0014618E" w:rsidRPr="000575EB">
        <w:rPr>
          <w:rFonts w:ascii="Times New Roman" w:hAnsi="Times New Roman" w:cs="Times New Roman"/>
          <w:sz w:val="36"/>
          <w:szCs w:val="36"/>
        </w:rPr>
        <w:t xml:space="preserve">? </w:t>
      </w:r>
      <w:r w:rsidR="00153652" w:rsidRPr="000575EB">
        <w:rPr>
          <w:rFonts w:ascii="Times New Roman" w:hAnsi="Times New Roman" w:cs="Times New Roman"/>
          <w:sz w:val="36"/>
          <w:szCs w:val="36"/>
        </w:rPr>
        <w:t xml:space="preserve"> Упражнение с вертушками.</w:t>
      </w:r>
    </w:p>
    <w:p w:rsidR="0014618E" w:rsidRPr="000575EB" w:rsidRDefault="0014618E" w:rsidP="0071345E">
      <w:pPr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Из чего состоит ветер?</w:t>
      </w:r>
      <w:r w:rsidR="000E685B" w:rsidRPr="000575EB">
        <w:rPr>
          <w:rFonts w:ascii="Times New Roman" w:hAnsi="Times New Roman" w:cs="Times New Roman"/>
          <w:sz w:val="36"/>
          <w:szCs w:val="36"/>
        </w:rPr>
        <w:t xml:space="preserve">  (загадать загадку) </w:t>
      </w:r>
    </w:p>
    <w:p w:rsidR="005A103C" w:rsidRPr="000575EB" w:rsidRDefault="005A103C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Через нос проходит в грудь</w:t>
      </w:r>
    </w:p>
    <w:p w:rsidR="005A103C" w:rsidRPr="000575EB" w:rsidRDefault="005A103C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И обратный держит путь</w:t>
      </w:r>
    </w:p>
    <w:p w:rsidR="005A103C" w:rsidRPr="000575EB" w:rsidRDefault="005A103C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Он невидимый, но все же</w:t>
      </w:r>
    </w:p>
    <w:p w:rsidR="005A103C" w:rsidRPr="000575EB" w:rsidRDefault="005A103C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Без него мы жить не можем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оздух)</w:t>
      </w:r>
    </w:p>
    <w:p w:rsidR="0014618E" w:rsidRPr="000575EB" w:rsidRDefault="0014618E" w:rsidP="005A103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4618E" w:rsidRPr="000575EB" w:rsidRDefault="00B426E1" w:rsidP="005A103C">
      <w:pPr>
        <w:pStyle w:val="a3"/>
        <w:rPr>
          <w:rFonts w:ascii="Times New Roman" w:hAnsi="Times New Roman" w:cs="Times New Roman"/>
          <w:i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Да, без него мы жить не можем, потому что мы им</w:t>
      </w:r>
      <w:r w:rsidR="000E685B" w:rsidRPr="000575EB">
        <w:rPr>
          <w:rFonts w:ascii="Times New Roman" w:hAnsi="Times New Roman" w:cs="Times New Roman"/>
          <w:sz w:val="36"/>
          <w:szCs w:val="36"/>
        </w:rPr>
        <w:t xml:space="preserve"> дышим. </w:t>
      </w:r>
      <w:r w:rsidR="000E685B" w:rsidRPr="000575EB">
        <w:rPr>
          <w:rFonts w:ascii="Times New Roman" w:hAnsi="Times New Roman" w:cs="Times New Roman"/>
          <w:i/>
          <w:sz w:val="36"/>
          <w:szCs w:val="36"/>
        </w:rPr>
        <w:t>Давайте проведем экспери</w:t>
      </w:r>
      <w:r w:rsidRPr="000575EB">
        <w:rPr>
          <w:rFonts w:ascii="Times New Roman" w:hAnsi="Times New Roman" w:cs="Times New Roman"/>
          <w:i/>
          <w:sz w:val="36"/>
          <w:szCs w:val="36"/>
        </w:rPr>
        <w:t xml:space="preserve">мент, посмотрим, сколько воздуха наберет наш животик. </w:t>
      </w: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proofErr w:type="gramStart"/>
      <w:r w:rsidRPr="000575EB">
        <w:rPr>
          <w:rFonts w:ascii="Times New Roman" w:hAnsi="Times New Roman" w:cs="Times New Roman"/>
          <w:sz w:val="36"/>
          <w:szCs w:val="36"/>
        </w:rPr>
        <w:t>Упражнение «</w:t>
      </w:r>
      <w:proofErr w:type="spellStart"/>
      <w:r w:rsidRPr="000575EB">
        <w:rPr>
          <w:rFonts w:ascii="Times New Roman" w:hAnsi="Times New Roman" w:cs="Times New Roman"/>
          <w:sz w:val="36"/>
          <w:szCs w:val="36"/>
        </w:rPr>
        <w:t>Бегемотики</w:t>
      </w:r>
      <w:proofErr w:type="spellEnd"/>
      <w:r w:rsidRPr="000575EB">
        <w:rPr>
          <w:rFonts w:ascii="Times New Roman" w:hAnsi="Times New Roman" w:cs="Times New Roman"/>
          <w:sz w:val="36"/>
          <w:szCs w:val="36"/>
        </w:rPr>
        <w:t>» Дети ложатся на пол, на животик им ставиться игрушка, сначала наблюдают мальчики, потом девочки)</w:t>
      </w:r>
      <w:proofErr w:type="gramEnd"/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proofErr w:type="spellStart"/>
      <w:r w:rsidRPr="000575EB">
        <w:rPr>
          <w:rFonts w:ascii="Times New Roman" w:hAnsi="Times New Roman" w:cs="Times New Roman"/>
          <w:sz w:val="36"/>
          <w:szCs w:val="36"/>
        </w:rPr>
        <w:t>Бегемотики</w:t>
      </w:r>
      <w:proofErr w:type="spellEnd"/>
      <w:r w:rsidRPr="000575EB">
        <w:rPr>
          <w:rFonts w:ascii="Times New Roman" w:hAnsi="Times New Roman" w:cs="Times New Roman"/>
          <w:sz w:val="36"/>
          <w:szCs w:val="36"/>
        </w:rPr>
        <w:t xml:space="preserve"> лежали,</w:t>
      </w: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proofErr w:type="spellStart"/>
      <w:r w:rsidRPr="000575EB">
        <w:rPr>
          <w:rFonts w:ascii="Times New Roman" w:hAnsi="Times New Roman" w:cs="Times New Roman"/>
          <w:sz w:val="36"/>
          <w:szCs w:val="36"/>
        </w:rPr>
        <w:t>Бегемотики</w:t>
      </w:r>
      <w:proofErr w:type="spellEnd"/>
      <w:r w:rsidRPr="000575EB">
        <w:rPr>
          <w:rFonts w:ascii="Times New Roman" w:hAnsi="Times New Roman" w:cs="Times New Roman"/>
          <w:sz w:val="36"/>
          <w:szCs w:val="36"/>
        </w:rPr>
        <w:t xml:space="preserve"> дышали,</w:t>
      </w: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То животик поднимается (вдох),</w:t>
      </w: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То животик опускается (выдох)</w:t>
      </w: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0E685B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                   Дети садятся н</w:t>
      </w:r>
      <w:r w:rsidR="00153652" w:rsidRPr="000575EB">
        <w:rPr>
          <w:rFonts w:ascii="Times New Roman" w:hAnsi="Times New Roman" w:cs="Times New Roman"/>
          <w:sz w:val="36"/>
          <w:szCs w:val="36"/>
        </w:rPr>
        <w:t>а</w:t>
      </w:r>
      <w:r w:rsidRPr="000575EB">
        <w:rPr>
          <w:rFonts w:ascii="Times New Roman" w:hAnsi="Times New Roman" w:cs="Times New Roman"/>
          <w:sz w:val="36"/>
          <w:szCs w:val="36"/>
        </w:rPr>
        <w:t xml:space="preserve"> стульчики.</w:t>
      </w:r>
    </w:p>
    <w:p w:rsidR="00B63D85" w:rsidRPr="000575EB" w:rsidRDefault="00B63D85" w:rsidP="005A103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63D85" w:rsidRPr="000575EB" w:rsidRDefault="000E685B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Воздух играет очень важную роль в нашей жизни. Он не только источник жиз</w:t>
      </w:r>
      <w:r w:rsidR="00BF5C52" w:rsidRPr="000575EB">
        <w:rPr>
          <w:rFonts w:ascii="Times New Roman" w:hAnsi="Times New Roman" w:cs="Times New Roman"/>
          <w:sz w:val="36"/>
          <w:szCs w:val="36"/>
        </w:rPr>
        <w:t xml:space="preserve">ни, но с помощью его можно </w:t>
      </w:r>
      <w:r w:rsidRPr="000575EB">
        <w:rPr>
          <w:rFonts w:ascii="Times New Roman" w:hAnsi="Times New Roman" w:cs="Times New Roman"/>
          <w:sz w:val="36"/>
          <w:szCs w:val="36"/>
        </w:rPr>
        <w:t xml:space="preserve"> издавать различные звуки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</w:t>
      </w:r>
      <w:r w:rsidR="00B63D85" w:rsidRPr="000575EB">
        <w:rPr>
          <w:rFonts w:ascii="Times New Roman" w:hAnsi="Times New Roman" w:cs="Times New Roman"/>
          <w:sz w:val="36"/>
          <w:szCs w:val="36"/>
        </w:rPr>
        <w:t>(</w:t>
      </w:r>
      <w:proofErr w:type="gramStart"/>
      <w:r w:rsidR="00B63D85" w:rsidRPr="000575EB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="00B63D85" w:rsidRPr="000575EB">
        <w:rPr>
          <w:rFonts w:ascii="Times New Roman" w:hAnsi="Times New Roman" w:cs="Times New Roman"/>
          <w:sz w:val="36"/>
          <w:szCs w:val="36"/>
        </w:rPr>
        <w:t>удок паровоза, свист, даже ветер)</w:t>
      </w:r>
    </w:p>
    <w:p w:rsidR="00153652" w:rsidRPr="000575EB" w:rsidRDefault="00B63D85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Также с помощью воздуха можно играть на музыкальных инструментах. </w:t>
      </w:r>
    </w:p>
    <w:p w:rsidR="00B63D85" w:rsidRPr="000575EB" w:rsidRDefault="00B63D85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Каких? Как называется эта группа инструментов?</w:t>
      </w:r>
    </w:p>
    <w:p w:rsidR="00B63D85" w:rsidRPr="000575EB" w:rsidRDefault="00B63D85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Подойдите к столу и попробуйте поиграть на муз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0575EB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Pr="000575EB">
        <w:rPr>
          <w:rFonts w:ascii="Times New Roman" w:hAnsi="Times New Roman" w:cs="Times New Roman"/>
          <w:sz w:val="36"/>
          <w:szCs w:val="36"/>
        </w:rPr>
        <w:t>нструментах.</w:t>
      </w:r>
    </w:p>
    <w:p w:rsidR="00B63D85" w:rsidRPr="000575EB" w:rsidRDefault="00B63D85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Выберите карточки с их изображением.</w:t>
      </w:r>
    </w:p>
    <w:p w:rsidR="005A103C" w:rsidRPr="000575EB" w:rsidRDefault="00AF4D31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>А теперь давайте проверим, узнаете ли вы на слух те явления природы, с которыми мы сегодня познакомились.</w:t>
      </w:r>
    </w:p>
    <w:p w:rsidR="00AF4D31" w:rsidRPr="000575EB" w:rsidRDefault="00AF4D31" w:rsidP="005A103C">
      <w:pPr>
        <w:pStyle w:val="a3"/>
        <w:rPr>
          <w:rFonts w:ascii="Times New Roman" w:hAnsi="Times New Roman" w:cs="Times New Roman"/>
          <w:sz w:val="36"/>
          <w:szCs w:val="36"/>
        </w:rPr>
      </w:pPr>
      <w:r w:rsidRPr="000575EB">
        <w:rPr>
          <w:rFonts w:ascii="Times New Roman" w:hAnsi="Times New Roman" w:cs="Times New Roman"/>
          <w:sz w:val="36"/>
          <w:szCs w:val="36"/>
        </w:rPr>
        <w:t xml:space="preserve">          (ветер, гром, дождь, скрип снега)</w:t>
      </w:r>
      <w:bookmarkStart w:id="0" w:name="_GoBack"/>
      <w:bookmarkEnd w:id="0"/>
    </w:p>
    <w:sectPr w:rsidR="00AF4D31" w:rsidRPr="000575EB" w:rsidSect="000575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566B9"/>
    <w:rsid w:val="000566B9"/>
    <w:rsid w:val="000575EB"/>
    <w:rsid w:val="000E685B"/>
    <w:rsid w:val="0014618E"/>
    <w:rsid w:val="00153652"/>
    <w:rsid w:val="00177517"/>
    <w:rsid w:val="005450B7"/>
    <w:rsid w:val="00586E6B"/>
    <w:rsid w:val="005A103C"/>
    <w:rsid w:val="006C67B5"/>
    <w:rsid w:val="0071345E"/>
    <w:rsid w:val="00AF4D31"/>
    <w:rsid w:val="00B426E1"/>
    <w:rsid w:val="00B63D85"/>
    <w:rsid w:val="00BA6C01"/>
    <w:rsid w:val="00BF5C52"/>
    <w:rsid w:val="00C13516"/>
    <w:rsid w:val="00F2058B"/>
    <w:rsid w:val="00FA1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0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KADRY</cp:lastModifiedBy>
  <cp:revision>11</cp:revision>
  <cp:lastPrinted>2023-01-27T01:04:00Z</cp:lastPrinted>
  <dcterms:created xsi:type="dcterms:W3CDTF">2023-01-25T02:00:00Z</dcterms:created>
  <dcterms:modified xsi:type="dcterms:W3CDTF">2023-01-27T01:04:00Z</dcterms:modified>
</cp:coreProperties>
</file>