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FBDC5" w14:textId="77777777" w:rsidR="00DF61C9" w:rsidRPr="00DF61C9" w:rsidRDefault="00DF61C9" w:rsidP="00DF61C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45388">
        <w:rPr>
          <w:rFonts w:ascii="Times New Roman" w:hAnsi="Times New Roman"/>
          <w:b/>
          <w:sz w:val="32"/>
          <w:szCs w:val="32"/>
        </w:rPr>
        <w:t xml:space="preserve">Технологическая карта  </w:t>
      </w:r>
      <w:r w:rsidR="003550A2">
        <w:rPr>
          <w:rFonts w:ascii="Times New Roman" w:hAnsi="Times New Roman"/>
          <w:b/>
          <w:sz w:val="32"/>
          <w:szCs w:val="32"/>
        </w:rPr>
        <w:t xml:space="preserve">интегрированного </w:t>
      </w:r>
      <w:r w:rsidRPr="00D45388">
        <w:rPr>
          <w:rFonts w:ascii="Times New Roman" w:hAnsi="Times New Roman"/>
          <w:b/>
          <w:sz w:val="32"/>
          <w:szCs w:val="32"/>
        </w:rPr>
        <w:t>урока  (</w:t>
      </w:r>
      <w:r w:rsidR="003550A2">
        <w:rPr>
          <w:rFonts w:ascii="Times New Roman" w:hAnsi="Times New Roman"/>
          <w:b/>
          <w:sz w:val="32"/>
          <w:szCs w:val="32"/>
        </w:rPr>
        <w:t>музыка-</w:t>
      </w:r>
      <w:r>
        <w:rPr>
          <w:rFonts w:ascii="Times New Roman" w:hAnsi="Times New Roman"/>
          <w:b/>
          <w:sz w:val="32"/>
          <w:szCs w:val="32"/>
        </w:rPr>
        <w:t>англий</w:t>
      </w:r>
      <w:r w:rsidRPr="00D45388">
        <w:rPr>
          <w:rFonts w:ascii="Times New Roman" w:hAnsi="Times New Roman"/>
          <w:b/>
          <w:sz w:val="32"/>
          <w:szCs w:val="32"/>
        </w:rPr>
        <w:t>ский язык)</w:t>
      </w:r>
    </w:p>
    <w:p w14:paraId="022FE604" w14:textId="77777777" w:rsidR="00DF61C9" w:rsidRPr="00DF61C9" w:rsidRDefault="00DF61C9" w:rsidP="00DF61C9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14:paraId="0297EAD1" w14:textId="77777777" w:rsidR="00DF61C9" w:rsidRPr="003550A2" w:rsidRDefault="00DF61C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50A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Темаурока</w:t>
      </w:r>
      <w:r w:rsidRPr="003550A2">
        <w:rPr>
          <w:rFonts w:ascii="Times New Roman" w:hAnsi="Times New Roman"/>
          <w:sz w:val="28"/>
          <w:szCs w:val="28"/>
        </w:rPr>
        <w:t>.“</w:t>
      </w:r>
      <w:r w:rsidR="003550A2">
        <w:rPr>
          <w:rFonts w:ascii="Times New Roman" w:hAnsi="Times New Roman"/>
          <w:sz w:val="28"/>
          <w:szCs w:val="28"/>
        </w:rPr>
        <w:t>Ритмы моря</w:t>
      </w:r>
      <w:r w:rsidRPr="003550A2">
        <w:rPr>
          <w:rFonts w:ascii="Times New Roman" w:hAnsi="Times New Roman"/>
          <w:sz w:val="28"/>
          <w:szCs w:val="28"/>
        </w:rPr>
        <w:t>?”</w:t>
      </w:r>
    </w:p>
    <w:p w14:paraId="191812B9" w14:textId="77777777" w:rsidR="003550A2" w:rsidRDefault="00DF61C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proofErr w:type="gramStart"/>
      <w:r w:rsidR="003550A2">
        <w:rPr>
          <w:rFonts w:ascii="Times New Roman" w:hAnsi="Times New Roman"/>
          <w:sz w:val="28"/>
          <w:szCs w:val="28"/>
        </w:rPr>
        <w:t>Предмет .</w:t>
      </w:r>
      <w:r w:rsidR="000212F1">
        <w:rPr>
          <w:rFonts w:ascii="Times New Roman" w:hAnsi="Times New Roman"/>
          <w:sz w:val="28"/>
          <w:szCs w:val="28"/>
        </w:rPr>
        <w:t>Английский</w:t>
      </w:r>
      <w:proofErr w:type="gramEnd"/>
      <w:r w:rsidR="003550A2">
        <w:rPr>
          <w:rFonts w:ascii="Times New Roman" w:hAnsi="Times New Roman"/>
          <w:sz w:val="28"/>
          <w:szCs w:val="28"/>
        </w:rPr>
        <w:t xml:space="preserve"> язык.</w:t>
      </w:r>
      <w:r w:rsidR="00E94CCC">
        <w:rPr>
          <w:rFonts w:ascii="Times New Roman" w:hAnsi="Times New Roman"/>
          <w:sz w:val="28"/>
          <w:szCs w:val="28"/>
        </w:rPr>
        <w:t xml:space="preserve">  </w:t>
      </w:r>
      <w:r w:rsidR="003550A2">
        <w:rPr>
          <w:rFonts w:ascii="Times New Roman" w:hAnsi="Times New Roman"/>
          <w:sz w:val="28"/>
          <w:szCs w:val="28"/>
        </w:rPr>
        <w:t>Музыка.</w:t>
      </w:r>
    </w:p>
    <w:p w14:paraId="4B92EF8F" w14:textId="77777777" w:rsidR="00DF61C9" w:rsidRDefault="003550A2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F61C9">
        <w:rPr>
          <w:rFonts w:ascii="Times New Roman" w:hAnsi="Times New Roman"/>
          <w:sz w:val="28"/>
          <w:szCs w:val="28"/>
        </w:rPr>
        <w:t xml:space="preserve"> Класс.</w:t>
      </w:r>
      <w:r>
        <w:rPr>
          <w:rFonts w:ascii="Times New Roman" w:hAnsi="Times New Roman"/>
          <w:sz w:val="28"/>
          <w:szCs w:val="28"/>
        </w:rPr>
        <w:t>5</w:t>
      </w:r>
    </w:p>
    <w:p w14:paraId="5EFD278B" w14:textId="77777777" w:rsidR="00DF61C9" w:rsidRDefault="00DF61C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Тип </w:t>
      </w:r>
      <w:proofErr w:type="gramStart"/>
      <w:r>
        <w:rPr>
          <w:rFonts w:ascii="Times New Roman" w:hAnsi="Times New Roman"/>
          <w:sz w:val="28"/>
          <w:szCs w:val="28"/>
        </w:rPr>
        <w:t>урока.</w:t>
      </w:r>
      <w:r w:rsidR="004620B2">
        <w:rPr>
          <w:rFonts w:ascii="Times New Roman" w:hAnsi="Times New Roman"/>
          <w:sz w:val="28"/>
          <w:szCs w:val="28"/>
        </w:rPr>
        <w:t>комбинированный</w:t>
      </w:r>
      <w:proofErr w:type="gramEnd"/>
      <w:r w:rsidR="004620B2">
        <w:rPr>
          <w:rFonts w:ascii="Times New Roman" w:hAnsi="Times New Roman"/>
          <w:sz w:val="28"/>
          <w:szCs w:val="28"/>
        </w:rPr>
        <w:t xml:space="preserve">  урок.</w:t>
      </w:r>
    </w:p>
    <w:p w14:paraId="30E2EB05" w14:textId="77777777" w:rsidR="00DF61C9" w:rsidRDefault="00DF61C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4620B2">
        <w:rPr>
          <w:rFonts w:ascii="Times New Roman" w:hAnsi="Times New Roman"/>
          <w:sz w:val="28"/>
          <w:szCs w:val="28"/>
        </w:rPr>
        <w:t xml:space="preserve"> Форма урока.Урок-путешествие</w:t>
      </w:r>
    </w:p>
    <w:p w14:paraId="0C5EEB66" w14:textId="77777777" w:rsidR="00DF61C9" w:rsidRDefault="00DF61C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Цель и задачи урока.</w:t>
      </w:r>
    </w:p>
    <w:p w14:paraId="30794D98" w14:textId="77777777" w:rsidR="00816F6F" w:rsidRDefault="00DF61C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16F6F">
        <w:rPr>
          <w:rFonts w:ascii="Times New Roman" w:hAnsi="Times New Roman"/>
          <w:b/>
          <w:sz w:val="28"/>
          <w:szCs w:val="28"/>
        </w:rPr>
        <w:t>Цель:</w:t>
      </w:r>
      <w:r w:rsidR="00816F6F">
        <w:rPr>
          <w:rFonts w:ascii="Times New Roman" w:hAnsi="Times New Roman"/>
          <w:sz w:val="28"/>
          <w:szCs w:val="28"/>
        </w:rPr>
        <w:t>Научиться описывать море с помощью языковых средств и средств музыкальной выразительности.</w:t>
      </w:r>
    </w:p>
    <w:p w14:paraId="38A29A22" w14:textId="77777777" w:rsidR="005759D3" w:rsidRDefault="005759D3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</w:t>
      </w:r>
      <w:r w:rsidR="00816F6F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 с жанром английской народной музыки на примере  морской песни  шанти</w:t>
      </w:r>
      <w:r w:rsidR="00CD0FAD">
        <w:rPr>
          <w:rFonts w:ascii="Times New Roman" w:hAnsi="Times New Roman"/>
          <w:sz w:val="28"/>
          <w:szCs w:val="28"/>
        </w:rPr>
        <w:t>,</w:t>
      </w:r>
    </w:p>
    <w:p w14:paraId="50FFE2FE" w14:textId="77777777" w:rsidR="00816F6F" w:rsidRDefault="00816F6F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DF61C9" w:rsidRPr="00933616">
        <w:rPr>
          <w:rFonts w:ascii="Times New Roman" w:hAnsi="Times New Roman"/>
          <w:sz w:val="28"/>
          <w:szCs w:val="28"/>
        </w:rPr>
        <w:t>ктивиз</w:t>
      </w:r>
      <w:r>
        <w:rPr>
          <w:rFonts w:ascii="Times New Roman" w:hAnsi="Times New Roman"/>
          <w:sz w:val="28"/>
          <w:szCs w:val="28"/>
        </w:rPr>
        <w:t>ировать</w:t>
      </w:r>
      <w:r w:rsidR="00DF61C9" w:rsidRPr="00933616">
        <w:rPr>
          <w:rFonts w:ascii="Times New Roman" w:hAnsi="Times New Roman"/>
          <w:sz w:val="28"/>
          <w:szCs w:val="28"/>
        </w:rPr>
        <w:t xml:space="preserve"> употреблени</w:t>
      </w:r>
      <w:r>
        <w:rPr>
          <w:rFonts w:ascii="Times New Roman" w:hAnsi="Times New Roman"/>
          <w:sz w:val="28"/>
          <w:szCs w:val="28"/>
        </w:rPr>
        <w:t>е</w:t>
      </w:r>
      <w:r w:rsidR="00DF61C9" w:rsidRPr="00933616">
        <w:rPr>
          <w:rFonts w:ascii="Times New Roman" w:hAnsi="Times New Roman"/>
          <w:sz w:val="28"/>
          <w:szCs w:val="28"/>
        </w:rPr>
        <w:t xml:space="preserve">  лексики</w:t>
      </w:r>
      <w:r w:rsidR="004620B2">
        <w:rPr>
          <w:rFonts w:ascii="Times New Roman" w:hAnsi="Times New Roman"/>
          <w:sz w:val="28"/>
          <w:szCs w:val="28"/>
        </w:rPr>
        <w:t xml:space="preserve"> для описания моря</w:t>
      </w:r>
      <w:r w:rsidR="00DF61C9">
        <w:rPr>
          <w:rFonts w:ascii="Times New Roman" w:hAnsi="Times New Roman"/>
          <w:sz w:val="28"/>
          <w:szCs w:val="28"/>
        </w:rPr>
        <w:t>,</w:t>
      </w:r>
      <w:r w:rsidR="00CD0FAD">
        <w:rPr>
          <w:rFonts w:ascii="Times New Roman" w:hAnsi="Times New Roman"/>
          <w:sz w:val="28"/>
          <w:szCs w:val="28"/>
        </w:rPr>
        <w:t xml:space="preserve">моряков </w:t>
      </w:r>
      <w:r w:rsidR="006A3B76">
        <w:rPr>
          <w:rFonts w:ascii="Times New Roman" w:hAnsi="Times New Roman"/>
          <w:sz w:val="28"/>
          <w:szCs w:val="28"/>
        </w:rPr>
        <w:t xml:space="preserve"> на английском и русском языках</w:t>
      </w:r>
    </w:p>
    <w:p w14:paraId="03B3FF8C" w14:textId="77777777" w:rsidR="00DF61C9" w:rsidRDefault="00816F6F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DF61C9" w:rsidRPr="00933616">
        <w:rPr>
          <w:rFonts w:ascii="Times New Roman" w:hAnsi="Times New Roman"/>
          <w:sz w:val="28"/>
          <w:szCs w:val="28"/>
        </w:rPr>
        <w:t>асшир</w:t>
      </w:r>
      <w:r>
        <w:rPr>
          <w:rFonts w:ascii="Times New Roman" w:hAnsi="Times New Roman"/>
          <w:sz w:val="28"/>
          <w:szCs w:val="28"/>
        </w:rPr>
        <w:t>ить</w:t>
      </w:r>
      <w:r w:rsidR="00DF61C9" w:rsidRPr="00933616">
        <w:rPr>
          <w:rFonts w:ascii="Times New Roman" w:hAnsi="Times New Roman"/>
          <w:sz w:val="28"/>
          <w:szCs w:val="28"/>
        </w:rPr>
        <w:t xml:space="preserve"> знани</w:t>
      </w:r>
      <w:r>
        <w:rPr>
          <w:rFonts w:ascii="Times New Roman" w:hAnsi="Times New Roman"/>
          <w:sz w:val="28"/>
          <w:szCs w:val="28"/>
        </w:rPr>
        <w:t>я</w:t>
      </w:r>
      <w:r w:rsidR="00DF61C9">
        <w:rPr>
          <w:rFonts w:ascii="Times New Roman" w:hAnsi="Times New Roman"/>
          <w:sz w:val="28"/>
          <w:szCs w:val="28"/>
        </w:rPr>
        <w:t xml:space="preserve"> о </w:t>
      </w:r>
      <w:r w:rsidR="004620B2">
        <w:rPr>
          <w:rFonts w:ascii="Times New Roman" w:hAnsi="Times New Roman"/>
          <w:sz w:val="28"/>
          <w:szCs w:val="28"/>
        </w:rPr>
        <w:t>ритме в музыке и английском язык</w:t>
      </w:r>
      <w:r w:rsidR="00066669">
        <w:rPr>
          <w:rFonts w:ascii="Times New Roman" w:hAnsi="Times New Roman"/>
          <w:sz w:val="28"/>
          <w:szCs w:val="28"/>
        </w:rPr>
        <w:t>е</w:t>
      </w:r>
    </w:p>
    <w:p w14:paraId="2B5F4619" w14:textId="77777777" w:rsidR="005759D3" w:rsidRPr="00816F6F" w:rsidRDefault="00DF61C9" w:rsidP="00DF61C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16F6F">
        <w:rPr>
          <w:rFonts w:ascii="Times New Roman" w:hAnsi="Times New Roman"/>
          <w:b/>
          <w:sz w:val="28"/>
          <w:szCs w:val="28"/>
        </w:rPr>
        <w:t xml:space="preserve">Задачи: </w:t>
      </w:r>
    </w:p>
    <w:p w14:paraId="0110F551" w14:textId="77777777" w:rsidR="00DF61C9" w:rsidRPr="006A3B76" w:rsidRDefault="00DF61C9" w:rsidP="00DF61C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16F6F">
        <w:rPr>
          <w:rFonts w:ascii="Times New Roman" w:hAnsi="Times New Roman"/>
          <w:b/>
          <w:sz w:val="28"/>
          <w:szCs w:val="28"/>
          <w:lang w:val="en-US"/>
        </w:rPr>
        <w:t>I</w:t>
      </w:r>
      <w:r w:rsidRPr="00816F6F">
        <w:rPr>
          <w:rFonts w:ascii="Times New Roman" w:hAnsi="Times New Roman"/>
          <w:b/>
          <w:sz w:val="28"/>
          <w:szCs w:val="28"/>
        </w:rPr>
        <w:t>. Образовательные задачи:</w:t>
      </w:r>
    </w:p>
    <w:p w14:paraId="029FDBCD" w14:textId="77777777" w:rsidR="006A3B76" w:rsidRPr="006A3B76" w:rsidRDefault="006A3B76" w:rsidP="00DF61C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-знакомство с понятием «ритм»</w:t>
      </w:r>
    </w:p>
    <w:p w14:paraId="49C003DE" w14:textId="77777777" w:rsidR="00DF61C9" w:rsidRDefault="00DF61C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-формирование навыков</w:t>
      </w:r>
      <w:r w:rsidRPr="00933616">
        <w:rPr>
          <w:rFonts w:ascii="Times New Roman" w:hAnsi="Times New Roman"/>
          <w:sz w:val="28"/>
          <w:szCs w:val="28"/>
        </w:rPr>
        <w:t xml:space="preserve"> употребления лексических единиц в </w:t>
      </w:r>
      <w:r w:rsidR="004620B2">
        <w:rPr>
          <w:rFonts w:ascii="Times New Roman" w:hAnsi="Times New Roman"/>
          <w:sz w:val="28"/>
          <w:szCs w:val="28"/>
        </w:rPr>
        <w:t>ко</w:t>
      </w:r>
      <w:r w:rsidR="00066669">
        <w:rPr>
          <w:rFonts w:ascii="Times New Roman" w:hAnsi="Times New Roman"/>
          <w:sz w:val="28"/>
          <w:szCs w:val="28"/>
        </w:rPr>
        <w:t>р</w:t>
      </w:r>
      <w:r w:rsidR="004620B2">
        <w:rPr>
          <w:rFonts w:ascii="Times New Roman" w:hAnsi="Times New Roman"/>
          <w:sz w:val="28"/>
          <w:szCs w:val="28"/>
        </w:rPr>
        <w:t>о</w:t>
      </w:r>
      <w:r w:rsidR="00066669">
        <w:rPr>
          <w:rFonts w:ascii="Times New Roman" w:hAnsi="Times New Roman"/>
          <w:sz w:val="28"/>
          <w:szCs w:val="28"/>
        </w:rPr>
        <w:t>т</w:t>
      </w:r>
      <w:r w:rsidR="004620B2">
        <w:rPr>
          <w:rFonts w:ascii="Times New Roman" w:hAnsi="Times New Roman"/>
          <w:sz w:val="28"/>
          <w:szCs w:val="28"/>
        </w:rPr>
        <w:t>ких монолог</w:t>
      </w:r>
      <w:r w:rsidR="00066669">
        <w:rPr>
          <w:rFonts w:ascii="Times New Roman" w:hAnsi="Times New Roman"/>
          <w:sz w:val="28"/>
          <w:szCs w:val="28"/>
        </w:rPr>
        <w:t>и</w:t>
      </w:r>
      <w:r w:rsidR="004620B2">
        <w:rPr>
          <w:rFonts w:ascii="Times New Roman" w:hAnsi="Times New Roman"/>
          <w:sz w:val="28"/>
          <w:szCs w:val="28"/>
        </w:rPr>
        <w:t>ческих</w:t>
      </w:r>
      <w:r w:rsidRPr="00933616">
        <w:rPr>
          <w:rFonts w:ascii="Times New Roman" w:hAnsi="Times New Roman"/>
          <w:sz w:val="28"/>
          <w:szCs w:val="28"/>
        </w:rPr>
        <w:t xml:space="preserve"> высказываниях с опорой на </w:t>
      </w:r>
      <w:r w:rsidR="00066669">
        <w:rPr>
          <w:rFonts w:ascii="Times New Roman" w:hAnsi="Times New Roman"/>
          <w:sz w:val="28"/>
          <w:szCs w:val="28"/>
        </w:rPr>
        <w:t>изображение моря</w:t>
      </w:r>
      <w:r w:rsidRPr="00933616">
        <w:rPr>
          <w:rFonts w:ascii="Times New Roman" w:hAnsi="Times New Roman"/>
          <w:sz w:val="28"/>
          <w:szCs w:val="28"/>
        </w:rPr>
        <w:t>;</w:t>
      </w:r>
    </w:p>
    <w:p w14:paraId="66612A0E" w14:textId="77777777" w:rsidR="00E37A5E" w:rsidRPr="00933616" w:rsidRDefault="00E37A5E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-формирование представлений о жизни моряков и рыбаков во время длительного морского плавания</w:t>
      </w:r>
      <w:r w:rsidR="005759D3">
        <w:rPr>
          <w:rFonts w:ascii="Times New Roman" w:hAnsi="Times New Roman"/>
          <w:sz w:val="28"/>
          <w:szCs w:val="28"/>
        </w:rPr>
        <w:t xml:space="preserve"> времен парусного флота</w:t>
      </w:r>
    </w:p>
    <w:p w14:paraId="38975AD7" w14:textId="77777777" w:rsidR="00DF61C9" w:rsidRPr="00933616" w:rsidRDefault="00DF61C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-контроль знаний лексического материала</w:t>
      </w:r>
      <w:r w:rsidR="00CD0FAD">
        <w:rPr>
          <w:rFonts w:ascii="Times New Roman" w:hAnsi="Times New Roman"/>
          <w:sz w:val="28"/>
          <w:szCs w:val="28"/>
        </w:rPr>
        <w:t xml:space="preserve"> по описанию моря и людей</w:t>
      </w:r>
      <w:r w:rsidRPr="00933616">
        <w:rPr>
          <w:rFonts w:ascii="Times New Roman" w:hAnsi="Times New Roman"/>
          <w:sz w:val="28"/>
          <w:szCs w:val="28"/>
        </w:rPr>
        <w:t>;</w:t>
      </w:r>
    </w:p>
    <w:p w14:paraId="2184B855" w14:textId="77777777" w:rsidR="00DF61C9" w:rsidRDefault="00DF61C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BA060A1" w14:textId="77777777" w:rsidR="00DF61C9" w:rsidRPr="00816F6F" w:rsidRDefault="00DF61C9" w:rsidP="00DF61C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16F6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816F6F">
        <w:rPr>
          <w:rFonts w:ascii="Times New Roman" w:hAnsi="Times New Roman"/>
          <w:b/>
          <w:sz w:val="28"/>
          <w:szCs w:val="28"/>
        </w:rPr>
        <w:t>. Развивающие задачи:</w:t>
      </w:r>
    </w:p>
    <w:p w14:paraId="52A7F2D4" w14:textId="77777777" w:rsidR="004620B2" w:rsidRDefault="00DF61C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-создание</w:t>
      </w:r>
      <w:r w:rsidRPr="008506BE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словий</w:t>
      </w:r>
      <w:r w:rsidRPr="008506BE">
        <w:rPr>
          <w:rFonts w:ascii="Times New Roman" w:hAnsi="Times New Roman"/>
          <w:sz w:val="28"/>
          <w:szCs w:val="28"/>
        </w:rPr>
        <w:t xml:space="preserve"> для развития  монологической речи учащихся </w:t>
      </w:r>
    </w:p>
    <w:p w14:paraId="101B900D" w14:textId="77777777" w:rsidR="00816F6F" w:rsidRDefault="00816F6F" w:rsidP="00816F6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</w:t>
      </w:r>
      <w:r w:rsidR="007A0781">
        <w:rPr>
          <w:rFonts w:ascii="Times New Roman" w:hAnsi="Times New Roman"/>
          <w:sz w:val="28"/>
          <w:szCs w:val="28"/>
        </w:rPr>
        <w:t>азвитие образного мышления и вни</w:t>
      </w:r>
      <w:r>
        <w:rPr>
          <w:rFonts w:ascii="Times New Roman" w:hAnsi="Times New Roman"/>
          <w:sz w:val="28"/>
          <w:szCs w:val="28"/>
        </w:rPr>
        <w:t>м</w:t>
      </w:r>
      <w:r w:rsidR="007A0781">
        <w:rPr>
          <w:rFonts w:ascii="Times New Roman" w:hAnsi="Times New Roman"/>
          <w:sz w:val="28"/>
          <w:szCs w:val="28"/>
        </w:rPr>
        <w:t>ательности</w:t>
      </w:r>
    </w:p>
    <w:p w14:paraId="0C71FED2" w14:textId="77777777" w:rsidR="00816F6F" w:rsidRDefault="00816F6F" w:rsidP="00816F6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-развитее учения работать в коллективе,</w:t>
      </w:r>
    </w:p>
    <w:p w14:paraId="0C496555" w14:textId="77777777" w:rsidR="007A0781" w:rsidRDefault="007A0781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6C11357" w14:textId="77777777" w:rsidR="00DF61C9" w:rsidRDefault="0006666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F61C9">
        <w:rPr>
          <w:rFonts w:ascii="Times New Roman" w:hAnsi="Times New Roman"/>
          <w:sz w:val="28"/>
          <w:szCs w:val="28"/>
        </w:rPr>
        <w:t>р</w:t>
      </w:r>
      <w:r w:rsidR="00DF61C9" w:rsidRPr="008506BE">
        <w:rPr>
          <w:rFonts w:ascii="Times New Roman" w:hAnsi="Times New Roman"/>
          <w:sz w:val="28"/>
          <w:szCs w:val="28"/>
        </w:rPr>
        <w:t>азвитие уважительного отношения к мнению собеседника.</w:t>
      </w:r>
    </w:p>
    <w:p w14:paraId="680FE9EA" w14:textId="77777777" w:rsidR="00F17736" w:rsidRPr="00141848" w:rsidRDefault="00816F6F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1848">
        <w:rPr>
          <w:rFonts w:ascii="Times New Roman" w:hAnsi="Times New Roman"/>
          <w:sz w:val="28"/>
          <w:szCs w:val="28"/>
        </w:rPr>
        <w:t>-</w:t>
      </w:r>
      <w:r w:rsidR="00F17736" w:rsidRPr="00141848">
        <w:rPr>
          <w:rFonts w:ascii="Times New Roman" w:hAnsi="Times New Roman"/>
          <w:sz w:val="28"/>
          <w:szCs w:val="28"/>
        </w:rPr>
        <w:t>развитие чувства ответственност</w:t>
      </w:r>
      <w:r w:rsidR="00CD0FAD" w:rsidRPr="00141848">
        <w:rPr>
          <w:rFonts w:ascii="Times New Roman" w:hAnsi="Times New Roman"/>
          <w:sz w:val="28"/>
          <w:szCs w:val="28"/>
        </w:rPr>
        <w:t xml:space="preserve">и за свои </w:t>
      </w:r>
      <w:proofErr w:type="gramStart"/>
      <w:r w:rsidR="00CD0FAD" w:rsidRPr="00141848">
        <w:rPr>
          <w:rFonts w:ascii="Times New Roman" w:hAnsi="Times New Roman"/>
          <w:sz w:val="28"/>
          <w:szCs w:val="28"/>
        </w:rPr>
        <w:t>знания</w:t>
      </w:r>
      <w:r w:rsidR="00F17736" w:rsidRPr="00141848">
        <w:rPr>
          <w:rFonts w:ascii="Times New Roman" w:hAnsi="Times New Roman"/>
          <w:sz w:val="28"/>
          <w:szCs w:val="28"/>
        </w:rPr>
        <w:t>,собранности</w:t>
      </w:r>
      <w:proofErr w:type="gramEnd"/>
      <w:r w:rsidR="00F17736" w:rsidRPr="00141848">
        <w:rPr>
          <w:rFonts w:ascii="Times New Roman" w:hAnsi="Times New Roman"/>
          <w:sz w:val="28"/>
          <w:szCs w:val="28"/>
        </w:rPr>
        <w:t>,</w:t>
      </w:r>
    </w:p>
    <w:p w14:paraId="458D92D8" w14:textId="77777777" w:rsidR="00066669" w:rsidRPr="00141848" w:rsidRDefault="0006666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1848">
        <w:rPr>
          <w:rFonts w:ascii="Times New Roman" w:hAnsi="Times New Roman"/>
          <w:sz w:val="28"/>
          <w:szCs w:val="28"/>
        </w:rPr>
        <w:t>-развитие чувства ритма</w:t>
      </w:r>
      <w:r w:rsidR="00F17736" w:rsidRPr="00141848">
        <w:rPr>
          <w:rFonts w:ascii="Times New Roman" w:hAnsi="Times New Roman"/>
          <w:sz w:val="28"/>
          <w:szCs w:val="28"/>
        </w:rPr>
        <w:t xml:space="preserve"> и темпа </w:t>
      </w:r>
      <w:r w:rsidRPr="00141848">
        <w:rPr>
          <w:rFonts w:ascii="Times New Roman" w:hAnsi="Times New Roman"/>
          <w:sz w:val="28"/>
          <w:szCs w:val="28"/>
        </w:rPr>
        <w:t xml:space="preserve"> у учащихся</w:t>
      </w:r>
      <w:r w:rsidR="006A3B76" w:rsidRPr="00141848">
        <w:rPr>
          <w:rFonts w:ascii="Times New Roman" w:hAnsi="Times New Roman"/>
          <w:sz w:val="28"/>
          <w:szCs w:val="28"/>
        </w:rPr>
        <w:t xml:space="preserve"> через хлопки и танцевальные движения</w:t>
      </w:r>
    </w:p>
    <w:p w14:paraId="63474454" w14:textId="77777777" w:rsidR="00397C94" w:rsidRPr="00141848" w:rsidRDefault="00397C94" w:rsidP="00397C94">
      <w:pPr>
        <w:pStyle w:val="a5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141848">
        <w:rPr>
          <w:color w:val="333333"/>
          <w:sz w:val="28"/>
          <w:szCs w:val="28"/>
        </w:rPr>
        <w:t>-разви</w:t>
      </w:r>
      <w:r w:rsidR="00816F6F" w:rsidRPr="00141848">
        <w:rPr>
          <w:color w:val="333333"/>
          <w:sz w:val="28"/>
          <w:szCs w:val="28"/>
        </w:rPr>
        <w:t>тие</w:t>
      </w:r>
      <w:r w:rsidRPr="00141848">
        <w:rPr>
          <w:color w:val="333333"/>
          <w:sz w:val="28"/>
          <w:szCs w:val="28"/>
        </w:rPr>
        <w:t xml:space="preserve"> мотиваци</w:t>
      </w:r>
      <w:r w:rsidR="00816F6F" w:rsidRPr="00141848">
        <w:rPr>
          <w:color w:val="333333"/>
          <w:sz w:val="28"/>
          <w:szCs w:val="28"/>
        </w:rPr>
        <w:t>и</w:t>
      </w:r>
      <w:r w:rsidRPr="00141848">
        <w:rPr>
          <w:color w:val="333333"/>
          <w:sz w:val="28"/>
          <w:szCs w:val="28"/>
        </w:rPr>
        <w:t xml:space="preserve"> к дальнейшему овладению иноязычной культурой;</w:t>
      </w:r>
    </w:p>
    <w:p w14:paraId="40153EE1" w14:textId="77777777" w:rsidR="00397C94" w:rsidRPr="00141848" w:rsidRDefault="00397C94" w:rsidP="00397C94">
      <w:pPr>
        <w:pStyle w:val="a5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141848">
        <w:rPr>
          <w:color w:val="333333"/>
          <w:sz w:val="28"/>
          <w:szCs w:val="28"/>
        </w:rPr>
        <w:t>-разви</w:t>
      </w:r>
      <w:r w:rsidR="00816F6F" w:rsidRPr="00141848">
        <w:rPr>
          <w:color w:val="333333"/>
          <w:sz w:val="28"/>
          <w:szCs w:val="28"/>
        </w:rPr>
        <w:t>тие рациональных учебных  умений и приемов</w:t>
      </w:r>
      <w:r w:rsidRPr="00141848">
        <w:rPr>
          <w:color w:val="333333"/>
          <w:sz w:val="28"/>
          <w:szCs w:val="28"/>
        </w:rPr>
        <w:t xml:space="preserve"> овладения иноязычной культурой;</w:t>
      </w:r>
    </w:p>
    <w:p w14:paraId="0A1A1AF4" w14:textId="77777777" w:rsidR="00397C94" w:rsidRPr="00141848" w:rsidRDefault="00397C94" w:rsidP="00397C94">
      <w:pPr>
        <w:pStyle w:val="a5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141848">
        <w:rPr>
          <w:color w:val="333333"/>
          <w:sz w:val="28"/>
          <w:szCs w:val="28"/>
        </w:rPr>
        <w:t>-р</w:t>
      </w:r>
      <w:r w:rsidR="00816F6F" w:rsidRPr="00141848">
        <w:rPr>
          <w:color w:val="333333"/>
          <w:sz w:val="28"/>
          <w:szCs w:val="28"/>
        </w:rPr>
        <w:t>азвитие актерского мастерства</w:t>
      </w:r>
      <w:r w:rsidRPr="00141848">
        <w:rPr>
          <w:color w:val="333333"/>
          <w:sz w:val="28"/>
          <w:szCs w:val="28"/>
        </w:rPr>
        <w:t xml:space="preserve"> и умени</w:t>
      </w:r>
      <w:r w:rsidR="00816F6F" w:rsidRPr="00141848">
        <w:rPr>
          <w:color w:val="333333"/>
          <w:sz w:val="28"/>
          <w:szCs w:val="28"/>
        </w:rPr>
        <w:t xml:space="preserve">я </w:t>
      </w:r>
      <w:r w:rsidRPr="00141848">
        <w:rPr>
          <w:color w:val="333333"/>
          <w:sz w:val="28"/>
          <w:szCs w:val="28"/>
        </w:rPr>
        <w:t>нестандартно подойти к решению проблемы.</w:t>
      </w:r>
    </w:p>
    <w:p w14:paraId="2688B49F" w14:textId="77777777" w:rsidR="00397C94" w:rsidRPr="00141848" w:rsidRDefault="00397C94" w:rsidP="00397C94">
      <w:pPr>
        <w:pStyle w:val="a5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141848">
        <w:rPr>
          <w:color w:val="333333"/>
          <w:sz w:val="28"/>
          <w:szCs w:val="28"/>
        </w:rPr>
        <w:t>-в</w:t>
      </w:r>
      <w:r w:rsidR="00816F6F" w:rsidRPr="00141848">
        <w:rPr>
          <w:color w:val="333333"/>
          <w:sz w:val="28"/>
          <w:szCs w:val="28"/>
        </w:rPr>
        <w:t xml:space="preserve">оспитание </w:t>
      </w:r>
      <w:r w:rsidR="006A3B76" w:rsidRPr="00141848">
        <w:rPr>
          <w:color w:val="333333"/>
          <w:sz w:val="28"/>
          <w:szCs w:val="28"/>
        </w:rPr>
        <w:t xml:space="preserve"> толерантности</w:t>
      </w:r>
      <w:r w:rsidRPr="00141848">
        <w:rPr>
          <w:color w:val="333333"/>
          <w:sz w:val="28"/>
          <w:szCs w:val="28"/>
        </w:rPr>
        <w:t xml:space="preserve"> и уважени</w:t>
      </w:r>
      <w:r w:rsidR="006A3B76" w:rsidRPr="00141848">
        <w:rPr>
          <w:color w:val="333333"/>
          <w:sz w:val="28"/>
          <w:szCs w:val="28"/>
        </w:rPr>
        <w:t>я</w:t>
      </w:r>
      <w:r w:rsidRPr="00141848">
        <w:rPr>
          <w:color w:val="333333"/>
          <w:sz w:val="28"/>
          <w:szCs w:val="28"/>
        </w:rPr>
        <w:t xml:space="preserve"> к иноязычной и родной музыкальной культуре и менталитету;</w:t>
      </w:r>
    </w:p>
    <w:p w14:paraId="6585F128" w14:textId="77777777" w:rsidR="00397C94" w:rsidRPr="00141848" w:rsidRDefault="00397C94" w:rsidP="00397C94">
      <w:pPr>
        <w:pStyle w:val="a5"/>
        <w:shd w:val="clear" w:color="auto" w:fill="FFFFFF"/>
        <w:spacing w:before="0" w:beforeAutospacing="0" w:after="120" w:afterAutospacing="0"/>
        <w:rPr>
          <w:b/>
          <w:i/>
          <w:iCs/>
          <w:color w:val="333333"/>
          <w:sz w:val="28"/>
          <w:szCs w:val="28"/>
        </w:rPr>
      </w:pPr>
    </w:p>
    <w:p w14:paraId="5E816A9D" w14:textId="77777777" w:rsidR="00397C94" w:rsidRPr="00141848" w:rsidRDefault="006A3B76" w:rsidP="00397C94">
      <w:pPr>
        <w:pStyle w:val="a5"/>
        <w:shd w:val="clear" w:color="auto" w:fill="FFFFFF"/>
        <w:spacing w:before="0" w:beforeAutospacing="0" w:after="120" w:afterAutospacing="0"/>
        <w:rPr>
          <w:b/>
          <w:color w:val="333333"/>
          <w:sz w:val="28"/>
          <w:szCs w:val="28"/>
        </w:rPr>
      </w:pPr>
      <w:r w:rsidRPr="00141848">
        <w:rPr>
          <w:b/>
          <w:i/>
          <w:iCs/>
          <w:color w:val="333333"/>
          <w:sz w:val="28"/>
          <w:szCs w:val="28"/>
          <w:lang w:val="en-US"/>
        </w:rPr>
        <w:t>III</w:t>
      </w:r>
      <w:r w:rsidRPr="00141848">
        <w:rPr>
          <w:b/>
          <w:i/>
          <w:iCs/>
          <w:color w:val="333333"/>
          <w:sz w:val="28"/>
          <w:szCs w:val="28"/>
        </w:rPr>
        <w:t xml:space="preserve">. </w:t>
      </w:r>
      <w:r w:rsidR="00397C94" w:rsidRPr="00141848">
        <w:rPr>
          <w:b/>
          <w:i/>
          <w:iCs/>
          <w:color w:val="333333"/>
          <w:sz w:val="28"/>
          <w:szCs w:val="28"/>
        </w:rPr>
        <w:t>Познавательные (социокультурные)</w:t>
      </w:r>
    </w:p>
    <w:p w14:paraId="25E3F622" w14:textId="77777777" w:rsidR="00397C94" w:rsidRPr="00141848" w:rsidRDefault="00397C94" w:rsidP="00397C94">
      <w:pPr>
        <w:pStyle w:val="a5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141848">
        <w:rPr>
          <w:color w:val="333333"/>
          <w:sz w:val="28"/>
          <w:szCs w:val="28"/>
        </w:rPr>
        <w:t>-познакомить с особенностями музыкальной культуры родной страны и стран изучаемого языка;</w:t>
      </w:r>
    </w:p>
    <w:p w14:paraId="35663BD0" w14:textId="77777777" w:rsidR="00397C94" w:rsidRPr="00141848" w:rsidRDefault="00397C94" w:rsidP="00397C94">
      <w:pPr>
        <w:pStyle w:val="a5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141848">
        <w:rPr>
          <w:color w:val="333333"/>
          <w:sz w:val="28"/>
          <w:szCs w:val="28"/>
        </w:rPr>
        <w:t>-приобщить к родной культуре через понимание культуры другого народа.</w:t>
      </w:r>
    </w:p>
    <w:p w14:paraId="2E115CA7" w14:textId="77777777" w:rsidR="006A3B76" w:rsidRPr="00141848" w:rsidRDefault="000212F1" w:rsidP="00397C94">
      <w:pPr>
        <w:pStyle w:val="a5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141848">
        <w:rPr>
          <w:color w:val="333333"/>
          <w:sz w:val="28"/>
          <w:szCs w:val="28"/>
        </w:rPr>
        <w:t>-а</w:t>
      </w:r>
      <w:r w:rsidR="006A3B76" w:rsidRPr="00141848">
        <w:rPr>
          <w:color w:val="333333"/>
          <w:sz w:val="28"/>
          <w:szCs w:val="28"/>
        </w:rPr>
        <w:t>кт</w:t>
      </w:r>
      <w:r w:rsidR="00621AD5" w:rsidRPr="00141848">
        <w:rPr>
          <w:color w:val="333333"/>
          <w:sz w:val="28"/>
          <w:szCs w:val="28"/>
        </w:rPr>
        <w:t>и</w:t>
      </w:r>
      <w:r w:rsidR="006A3B76" w:rsidRPr="00141848">
        <w:rPr>
          <w:color w:val="333333"/>
          <w:sz w:val="28"/>
          <w:szCs w:val="28"/>
        </w:rPr>
        <w:t xml:space="preserve">визировать знания по </w:t>
      </w:r>
      <w:proofErr w:type="gramStart"/>
      <w:r w:rsidR="006A3B76" w:rsidRPr="00141848">
        <w:rPr>
          <w:color w:val="333333"/>
          <w:sz w:val="28"/>
          <w:szCs w:val="28"/>
        </w:rPr>
        <w:t>опере  «Садко»Н.А.Римского</w:t>
      </w:r>
      <w:proofErr w:type="gramEnd"/>
      <w:r w:rsidR="006A3B76" w:rsidRPr="00141848">
        <w:rPr>
          <w:color w:val="333333"/>
          <w:sz w:val="28"/>
          <w:szCs w:val="28"/>
        </w:rPr>
        <w:t>- Корсакова</w:t>
      </w:r>
    </w:p>
    <w:p w14:paraId="6B1C2E15" w14:textId="77777777" w:rsidR="006A3B76" w:rsidRPr="00141848" w:rsidRDefault="000212F1" w:rsidP="00397C94">
      <w:pPr>
        <w:pStyle w:val="a5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141848">
        <w:rPr>
          <w:color w:val="333333"/>
          <w:sz w:val="28"/>
          <w:szCs w:val="28"/>
        </w:rPr>
        <w:t>-п</w:t>
      </w:r>
      <w:r w:rsidR="006A3B76" w:rsidRPr="00141848">
        <w:rPr>
          <w:color w:val="333333"/>
          <w:sz w:val="28"/>
          <w:szCs w:val="28"/>
        </w:rPr>
        <w:t>ознакомить</w:t>
      </w:r>
      <w:r w:rsidR="00C81054" w:rsidRPr="00141848">
        <w:rPr>
          <w:color w:val="333333"/>
          <w:sz w:val="28"/>
          <w:szCs w:val="28"/>
        </w:rPr>
        <w:t xml:space="preserve">ся </w:t>
      </w:r>
      <w:r w:rsidR="006A3B76" w:rsidRPr="00141848">
        <w:rPr>
          <w:color w:val="333333"/>
          <w:sz w:val="28"/>
          <w:szCs w:val="28"/>
        </w:rPr>
        <w:t xml:space="preserve"> с произведением </w:t>
      </w:r>
      <w:r w:rsidR="00C81054" w:rsidRPr="00141848">
        <w:rPr>
          <w:color w:val="333333"/>
          <w:sz w:val="28"/>
          <w:szCs w:val="28"/>
        </w:rPr>
        <w:t xml:space="preserve"> Н.</w:t>
      </w:r>
      <w:r w:rsidR="006A3B76" w:rsidRPr="00141848">
        <w:rPr>
          <w:color w:val="333333"/>
          <w:sz w:val="28"/>
          <w:szCs w:val="28"/>
        </w:rPr>
        <w:t>Чюрлениса  «Море»</w:t>
      </w:r>
    </w:p>
    <w:p w14:paraId="3320DD68" w14:textId="77777777" w:rsidR="00DF61C9" w:rsidRPr="000212F1" w:rsidRDefault="00DF61C9" w:rsidP="00DF61C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="006A3B76">
        <w:rPr>
          <w:rFonts w:ascii="Times New Roman" w:hAnsi="Times New Roman"/>
          <w:sz w:val="28"/>
          <w:szCs w:val="28"/>
          <w:lang w:val="en-US"/>
        </w:rPr>
        <w:t>V</w:t>
      </w:r>
      <w:r w:rsidRPr="000212F1">
        <w:rPr>
          <w:rFonts w:ascii="Times New Roman" w:hAnsi="Times New Roman"/>
          <w:b/>
          <w:sz w:val="28"/>
          <w:szCs w:val="28"/>
        </w:rPr>
        <w:t>. Воспитательные задачи:</w:t>
      </w:r>
    </w:p>
    <w:p w14:paraId="0EDAA957" w14:textId="77777777" w:rsidR="00DF61C9" w:rsidRPr="008506BE" w:rsidRDefault="00DF61C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8506BE">
        <w:rPr>
          <w:rFonts w:ascii="Times New Roman" w:hAnsi="Times New Roman"/>
          <w:sz w:val="28"/>
          <w:szCs w:val="28"/>
        </w:rPr>
        <w:t>оспитание эстетического вкуса учащихся путём прослушивания отрывков из различных музыкальных произведений</w:t>
      </w:r>
      <w:r w:rsidR="00066669">
        <w:rPr>
          <w:rFonts w:ascii="Times New Roman" w:hAnsi="Times New Roman"/>
          <w:sz w:val="28"/>
          <w:szCs w:val="28"/>
        </w:rPr>
        <w:t>,просматривания картин  и фотографий с изображением моря</w:t>
      </w:r>
      <w:r w:rsidRPr="008506BE">
        <w:rPr>
          <w:rFonts w:ascii="Times New Roman" w:hAnsi="Times New Roman"/>
          <w:sz w:val="28"/>
          <w:szCs w:val="28"/>
        </w:rPr>
        <w:t>;</w:t>
      </w:r>
    </w:p>
    <w:p w14:paraId="759F17D0" w14:textId="77777777" w:rsidR="00DF61C9" w:rsidRDefault="00DF61C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-воспитание</w:t>
      </w:r>
      <w:r w:rsidRPr="008506BE">
        <w:rPr>
          <w:rFonts w:ascii="Times New Roman" w:hAnsi="Times New Roman"/>
          <w:sz w:val="28"/>
          <w:szCs w:val="28"/>
        </w:rPr>
        <w:t xml:space="preserve"> чувства прекрасного и возвышенного, необходимости в музыке, разъясняя роль и важность музыки в </w:t>
      </w:r>
      <w:r>
        <w:rPr>
          <w:rFonts w:ascii="Times New Roman" w:hAnsi="Times New Roman"/>
          <w:sz w:val="28"/>
          <w:szCs w:val="28"/>
        </w:rPr>
        <w:t>формировании личностных качеств;</w:t>
      </w:r>
    </w:p>
    <w:p w14:paraId="73618304" w14:textId="77777777" w:rsidR="00DF61C9" w:rsidRPr="008506BE" w:rsidRDefault="00DF61C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-повышение мотивации к изучению иностранного языка.</w:t>
      </w:r>
    </w:p>
    <w:p w14:paraId="7EEC256A" w14:textId="77777777" w:rsidR="00DF61C9" w:rsidRDefault="00DF61C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Оборудование.аудиозапис</w:t>
      </w:r>
      <w:r w:rsidR="00397C9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презентация, раздаточный материал (Приложение)</w:t>
      </w:r>
    </w:p>
    <w:p w14:paraId="4464422D" w14:textId="77777777" w:rsidR="00DF61C9" w:rsidRPr="00933616" w:rsidRDefault="00DF61C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Ход урока.</w:t>
      </w:r>
    </w:p>
    <w:p w14:paraId="554B9D20" w14:textId="77777777" w:rsidR="00DF61C9" w:rsidRPr="00933616" w:rsidRDefault="00DF61C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0D7BA3A" w14:textId="77777777" w:rsidR="00DF61C9" w:rsidRPr="00933616" w:rsidRDefault="00DF61C9" w:rsidP="00DF61C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969"/>
        <w:gridCol w:w="1701"/>
        <w:gridCol w:w="1560"/>
        <w:gridCol w:w="3118"/>
        <w:gridCol w:w="2801"/>
      </w:tblGrid>
      <w:tr w:rsidR="002947A2" w:rsidRPr="003E4B92" w14:paraId="53085956" w14:textId="77777777" w:rsidTr="00DE658F">
        <w:trPr>
          <w:trHeight w:val="1602"/>
        </w:trPr>
        <w:tc>
          <w:tcPr>
            <w:tcW w:w="1701" w:type="dxa"/>
          </w:tcPr>
          <w:p w14:paraId="7F102898" w14:textId="77777777" w:rsidR="00DF61C9" w:rsidRPr="008E36D8" w:rsidRDefault="00DF61C9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6D8">
              <w:rPr>
                <w:rFonts w:ascii="Times New Roman" w:hAnsi="Times New Roman"/>
                <w:sz w:val="24"/>
                <w:szCs w:val="24"/>
              </w:rPr>
              <w:t>Этап урока, задачи и хронометраж этапа, № УВМ</w:t>
            </w:r>
          </w:p>
        </w:tc>
        <w:tc>
          <w:tcPr>
            <w:tcW w:w="3969" w:type="dxa"/>
          </w:tcPr>
          <w:p w14:paraId="29F25425" w14:textId="77777777" w:rsidR="00DF61C9" w:rsidRPr="008E36D8" w:rsidRDefault="00DF61C9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6D8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701" w:type="dxa"/>
          </w:tcPr>
          <w:p w14:paraId="5092CBE8" w14:textId="77777777" w:rsidR="00DF61C9" w:rsidRPr="008E36D8" w:rsidRDefault="00DF61C9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6D8">
              <w:rPr>
                <w:rFonts w:ascii="Times New Roman" w:hAnsi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1560" w:type="dxa"/>
          </w:tcPr>
          <w:p w14:paraId="2AA57387" w14:textId="77777777" w:rsidR="00DF61C9" w:rsidRPr="008E36D8" w:rsidRDefault="00DF61C9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6D8">
              <w:rPr>
                <w:rFonts w:ascii="Times New Roman" w:hAnsi="Times New Roman"/>
                <w:sz w:val="24"/>
                <w:szCs w:val="24"/>
              </w:rPr>
              <w:t>Методы, приемы, ФОПД</w:t>
            </w:r>
          </w:p>
        </w:tc>
        <w:tc>
          <w:tcPr>
            <w:tcW w:w="3118" w:type="dxa"/>
          </w:tcPr>
          <w:p w14:paraId="284DB944" w14:textId="77777777" w:rsidR="00DF61C9" w:rsidRPr="008E36D8" w:rsidRDefault="00DF61C9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6D8">
              <w:rPr>
                <w:rFonts w:ascii="Times New Roman" w:hAnsi="Times New Roman"/>
                <w:sz w:val="24"/>
                <w:szCs w:val="24"/>
              </w:rPr>
              <w:t>Формируемые УУД</w:t>
            </w:r>
          </w:p>
          <w:p w14:paraId="48C93A86" w14:textId="77777777" w:rsidR="00DF61C9" w:rsidRPr="008E36D8" w:rsidRDefault="00DF61C9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6D8">
              <w:rPr>
                <w:rFonts w:ascii="Times New Roman" w:hAnsi="Times New Roman"/>
                <w:sz w:val="24"/>
                <w:szCs w:val="24"/>
              </w:rPr>
              <w:t>(блок)</w:t>
            </w:r>
          </w:p>
        </w:tc>
        <w:tc>
          <w:tcPr>
            <w:tcW w:w="2801" w:type="dxa"/>
          </w:tcPr>
          <w:p w14:paraId="6AD6F1D5" w14:textId="77777777" w:rsidR="00DF61C9" w:rsidRPr="008E36D8" w:rsidRDefault="00DF61C9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6D8">
              <w:rPr>
                <w:rFonts w:ascii="Times New Roman" w:hAnsi="Times New Roman"/>
                <w:sz w:val="24"/>
                <w:szCs w:val="24"/>
              </w:rPr>
              <w:t>Формируемые умения</w:t>
            </w:r>
          </w:p>
        </w:tc>
      </w:tr>
      <w:tr w:rsidR="002947A2" w:rsidRPr="00342734" w14:paraId="0AA4514C" w14:textId="77777777" w:rsidTr="00DE658F">
        <w:trPr>
          <w:trHeight w:val="364"/>
        </w:trPr>
        <w:tc>
          <w:tcPr>
            <w:tcW w:w="1701" w:type="dxa"/>
          </w:tcPr>
          <w:p w14:paraId="025813E2" w14:textId="77777777" w:rsidR="00DF61C9" w:rsidRPr="009F14F5" w:rsidRDefault="00DF61C9" w:rsidP="00621AD5">
            <w:pPr>
              <w:numPr>
                <w:ilvl w:val="0"/>
                <w:numId w:val="1"/>
              </w:numPr>
              <w:spacing w:after="0"/>
              <w:ind w:left="318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4F5"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  <w:p w14:paraId="07FF7E33" w14:textId="77777777" w:rsidR="00DF61C9" w:rsidRPr="009F14F5" w:rsidRDefault="00DF61C9" w:rsidP="00601A29">
            <w:pPr>
              <w:spacing w:after="0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14F5">
              <w:rPr>
                <w:rFonts w:ascii="Times New Roman" w:hAnsi="Times New Roman"/>
                <w:sz w:val="24"/>
                <w:szCs w:val="24"/>
              </w:rPr>
              <w:t xml:space="preserve"> (3 минуты)</w:t>
            </w:r>
          </w:p>
        </w:tc>
        <w:tc>
          <w:tcPr>
            <w:tcW w:w="3969" w:type="dxa"/>
          </w:tcPr>
          <w:p w14:paraId="6F992DBD" w14:textId="77777777" w:rsidR="000212F1" w:rsidRPr="003E531F" w:rsidRDefault="000212F1" w:rsidP="000212F1">
            <w:pPr>
              <w:pStyle w:val="a5"/>
              <w:shd w:val="clear" w:color="auto" w:fill="FFFFFF"/>
              <w:spacing w:before="0" w:beforeAutospacing="0" w:after="0" w:afterAutospacing="0" w:line="245" w:lineRule="atLeast"/>
              <w:jc w:val="both"/>
              <w:rPr>
                <w:b/>
                <w:bCs/>
                <w:color w:val="212529"/>
                <w:sz w:val="20"/>
                <w:szCs w:val="20"/>
              </w:rPr>
            </w:pPr>
            <w:r w:rsidRPr="003E531F">
              <w:rPr>
                <w:bCs/>
                <w:color w:val="212529"/>
                <w:sz w:val="20"/>
                <w:szCs w:val="20"/>
              </w:rPr>
              <w:t>Звучит аудиозапись  с шумом моря</w:t>
            </w:r>
            <w:r w:rsidR="0087103F" w:rsidRPr="003E531F">
              <w:rPr>
                <w:b/>
                <w:bCs/>
                <w:color w:val="212529"/>
                <w:sz w:val="20"/>
                <w:szCs w:val="20"/>
              </w:rPr>
              <w:t>:</w:t>
            </w:r>
          </w:p>
          <w:p w14:paraId="627C99DE" w14:textId="77777777" w:rsidR="00754AEC" w:rsidRPr="003E531F" w:rsidRDefault="00754AEC" w:rsidP="000212F1">
            <w:pPr>
              <w:pStyle w:val="a5"/>
              <w:shd w:val="clear" w:color="auto" w:fill="FFFFFF"/>
              <w:spacing w:before="0" w:beforeAutospacing="0" w:after="0" w:afterAutospacing="0" w:line="245" w:lineRule="atLeast"/>
              <w:jc w:val="both"/>
              <w:rPr>
                <w:bCs/>
                <w:color w:val="212529"/>
                <w:sz w:val="20"/>
                <w:szCs w:val="20"/>
              </w:rPr>
            </w:pPr>
          </w:p>
          <w:p w14:paraId="6127D20E" w14:textId="77777777" w:rsidR="000212F1" w:rsidRPr="003E531F" w:rsidRDefault="000212F1" w:rsidP="000212F1">
            <w:pPr>
              <w:pStyle w:val="a5"/>
              <w:shd w:val="clear" w:color="auto" w:fill="FFFFFF"/>
              <w:spacing w:before="0" w:beforeAutospacing="0" w:after="0" w:afterAutospacing="0" w:line="245" w:lineRule="atLeast"/>
              <w:jc w:val="both"/>
              <w:rPr>
                <w:bCs/>
                <w:color w:val="212529"/>
                <w:sz w:val="20"/>
                <w:szCs w:val="20"/>
              </w:rPr>
            </w:pPr>
            <w:r w:rsidRPr="003E531F">
              <w:rPr>
                <w:b/>
                <w:bCs/>
                <w:color w:val="212529"/>
                <w:sz w:val="20"/>
                <w:szCs w:val="20"/>
              </w:rPr>
              <w:t>Учитель музыки</w:t>
            </w:r>
            <w:r w:rsidRPr="003E531F">
              <w:rPr>
                <w:bCs/>
                <w:color w:val="212529"/>
                <w:sz w:val="20"/>
                <w:szCs w:val="20"/>
              </w:rPr>
              <w:t xml:space="preserve"> приветствует учащихся  как капитан корабля и приглашает их в воображаемое  морское путешествие.</w:t>
            </w:r>
          </w:p>
          <w:p w14:paraId="4FB25F51" w14:textId="77777777" w:rsidR="00754AEC" w:rsidRPr="003E531F" w:rsidRDefault="00754AEC" w:rsidP="000212F1">
            <w:pPr>
              <w:pStyle w:val="a5"/>
              <w:shd w:val="clear" w:color="auto" w:fill="FFFFFF"/>
              <w:spacing w:before="0" w:beforeAutospacing="0" w:after="0" w:afterAutospacing="0" w:line="245" w:lineRule="atLeast"/>
              <w:jc w:val="both"/>
              <w:rPr>
                <w:bCs/>
                <w:color w:val="212529"/>
                <w:sz w:val="20"/>
                <w:szCs w:val="20"/>
              </w:rPr>
            </w:pPr>
          </w:p>
          <w:p w14:paraId="08FF866A" w14:textId="77777777" w:rsidR="00754AEC" w:rsidRPr="003E531F" w:rsidRDefault="00754AEC" w:rsidP="000212F1">
            <w:pPr>
              <w:pStyle w:val="a5"/>
              <w:shd w:val="clear" w:color="auto" w:fill="FFFFFF"/>
              <w:spacing w:before="0" w:beforeAutospacing="0" w:after="0" w:afterAutospacing="0" w:line="245" w:lineRule="atLeast"/>
              <w:jc w:val="both"/>
              <w:rPr>
                <w:bCs/>
                <w:color w:val="212529"/>
                <w:sz w:val="20"/>
                <w:szCs w:val="20"/>
              </w:rPr>
            </w:pPr>
            <w:r w:rsidRPr="003E531F">
              <w:rPr>
                <w:bCs/>
                <w:color w:val="212529"/>
                <w:sz w:val="20"/>
                <w:szCs w:val="20"/>
              </w:rPr>
              <w:t xml:space="preserve">Учитель делит детей на 3 </w:t>
            </w:r>
            <w:proofErr w:type="gramStart"/>
            <w:r w:rsidRPr="003E531F">
              <w:rPr>
                <w:bCs/>
                <w:color w:val="212529"/>
                <w:sz w:val="20"/>
                <w:szCs w:val="20"/>
              </w:rPr>
              <w:t>команды(</w:t>
            </w:r>
            <w:proofErr w:type="gramEnd"/>
            <w:r w:rsidRPr="003E531F">
              <w:rPr>
                <w:bCs/>
                <w:color w:val="212529"/>
                <w:sz w:val="20"/>
                <w:szCs w:val="20"/>
              </w:rPr>
              <w:t>3 корабля, названия которых соответствуют цвету галстука</w:t>
            </w:r>
            <w:proofErr w:type="gramStart"/>
            <w:r w:rsidRPr="003E531F">
              <w:rPr>
                <w:bCs/>
                <w:color w:val="212529"/>
                <w:sz w:val="20"/>
                <w:szCs w:val="20"/>
              </w:rPr>
              <w:t>).Учитель</w:t>
            </w:r>
            <w:proofErr w:type="gramEnd"/>
            <w:r w:rsidRPr="003E531F">
              <w:rPr>
                <w:bCs/>
                <w:color w:val="212529"/>
                <w:sz w:val="20"/>
                <w:szCs w:val="20"/>
              </w:rPr>
              <w:t xml:space="preserve">  объявляет начало путешествия</w:t>
            </w:r>
          </w:p>
          <w:p w14:paraId="4DD437C5" w14:textId="77777777" w:rsidR="00754AEC" w:rsidRPr="003E531F" w:rsidRDefault="00754AEC" w:rsidP="000212F1">
            <w:pPr>
              <w:pStyle w:val="a5"/>
              <w:shd w:val="clear" w:color="auto" w:fill="FFFFFF"/>
              <w:spacing w:before="0" w:beforeAutospacing="0" w:after="0" w:afterAutospacing="0" w:line="245" w:lineRule="atLeast"/>
              <w:jc w:val="both"/>
              <w:rPr>
                <w:bCs/>
                <w:color w:val="212529"/>
                <w:sz w:val="20"/>
                <w:szCs w:val="20"/>
              </w:rPr>
            </w:pPr>
          </w:p>
          <w:p w14:paraId="616C614C" w14:textId="77777777" w:rsidR="0097468E" w:rsidRPr="003E531F" w:rsidRDefault="00754AEC" w:rsidP="000212F1">
            <w:pPr>
              <w:pStyle w:val="a5"/>
              <w:shd w:val="clear" w:color="auto" w:fill="FFFFFF"/>
              <w:spacing w:before="0" w:beforeAutospacing="0" w:after="0" w:afterAutospacing="0" w:line="245" w:lineRule="atLeast"/>
              <w:jc w:val="both"/>
              <w:rPr>
                <w:bCs/>
                <w:color w:val="212529"/>
                <w:sz w:val="20"/>
                <w:szCs w:val="20"/>
              </w:rPr>
            </w:pPr>
            <w:proofErr w:type="gramStart"/>
            <w:r w:rsidRPr="003E531F">
              <w:rPr>
                <w:b/>
                <w:bCs/>
                <w:color w:val="212529"/>
                <w:sz w:val="20"/>
                <w:szCs w:val="20"/>
              </w:rPr>
              <w:t>Учитель  английского</w:t>
            </w:r>
            <w:proofErr w:type="gramEnd"/>
            <w:r w:rsidRPr="003E531F">
              <w:rPr>
                <w:b/>
                <w:bCs/>
                <w:color w:val="212529"/>
                <w:sz w:val="20"/>
                <w:szCs w:val="20"/>
              </w:rPr>
              <w:t xml:space="preserve"> языка</w:t>
            </w:r>
            <w:r w:rsidRPr="003E531F">
              <w:rPr>
                <w:bCs/>
                <w:color w:val="212529"/>
                <w:sz w:val="20"/>
                <w:szCs w:val="20"/>
              </w:rPr>
              <w:t xml:space="preserve">: приветствует </w:t>
            </w:r>
            <w:proofErr w:type="gramStart"/>
            <w:r w:rsidRPr="003E531F">
              <w:rPr>
                <w:bCs/>
                <w:color w:val="212529"/>
                <w:sz w:val="20"/>
                <w:szCs w:val="20"/>
              </w:rPr>
              <w:t>детей ,переводит</w:t>
            </w:r>
            <w:proofErr w:type="gramEnd"/>
            <w:r w:rsidRPr="003E531F">
              <w:rPr>
                <w:bCs/>
                <w:color w:val="212529"/>
                <w:sz w:val="20"/>
                <w:szCs w:val="20"/>
              </w:rPr>
              <w:t xml:space="preserve"> речь учителя музыки и приветствует учащихся</w:t>
            </w:r>
          </w:p>
          <w:p w14:paraId="15DD8D8F" w14:textId="77777777" w:rsidR="00DF61C9" w:rsidRPr="003E531F" w:rsidRDefault="00754AEC" w:rsidP="003E6BEA">
            <w:pPr>
              <w:pStyle w:val="a5"/>
              <w:shd w:val="clear" w:color="auto" w:fill="FFFFFF"/>
              <w:spacing w:before="0" w:beforeAutospacing="0" w:after="0" w:afterAutospacing="0" w:line="245" w:lineRule="atLeast"/>
              <w:jc w:val="both"/>
              <w:rPr>
                <w:bCs/>
                <w:color w:val="212529"/>
                <w:sz w:val="20"/>
                <w:szCs w:val="20"/>
              </w:rPr>
            </w:pPr>
            <w:r w:rsidRPr="003E531F">
              <w:rPr>
                <w:bCs/>
                <w:color w:val="212529"/>
                <w:sz w:val="20"/>
                <w:szCs w:val="20"/>
              </w:rPr>
              <w:t xml:space="preserve">Задает детям вопрос о цвете галстука учащимся 3 </w:t>
            </w:r>
            <w:proofErr w:type="gramStart"/>
            <w:r w:rsidRPr="003E531F">
              <w:rPr>
                <w:bCs/>
                <w:color w:val="212529"/>
                <w:sz w:val="20"/>
                <w:szCs w:val="20"/>
              </w:rPr>
              <w:t>команд(</w:t>
            </w:r>
            <w:proofErr w:type="gramEnd"/>
            <w:r w:rsidRPr="003E531F">
              <w:rPr>
                <w:bCs/>
                <w:color w:val="212529"/>
                <w:sz w:val="20"/>
                <w:szCs w:val="20"/>
              </w:rPr>
              <w:t xml:space="preserve">деление </w:t>
            </w:r>
            <w:r w:rsidR="00360885" w:rsidRPr="003E531F">
              <w:rPr>
                <w:bCs/>
                <w:color w:val="212529"/>
                <w:sz w:val="20"/>
                <w:szCs w:val="20"/>
              </w:rPr>
              <w:t xml:space="preserve">учащихся по </w:t>
            </w:r>
            <w:proofErr w:type="gramStart"/>
            <w:r w:rsidR="00360885" w:rsidRPr="003E531F">
              <w:rPr>
                <w:bCs/>
                <w:color w:val="212529"/>
                <w:sz w:val="20"/>
                <w:szCs w:val="20"/>
              </w:rPr>
              <w:t>командам )</w:t>
            </w:r>
            <w:proofErr w:type="gramEnd"/>
          </w:p>
          <w:p w14:paraId="6F8C5E78" w14:textId="77777777" w:rsidR="000213C3" w:rsidRPr="003E531F" w:rsidRDefault="000213C3" w:rsidP="00DE658F">
            <w:pPr>
              <w:pStyle w:val="a5"/>
              <w:shd w:val="clear" w:color="auto" w:fill="FFFFFF"/>
              <w:spacing w:before="0" w:beforeAutospacing="0" w:after="0" w:afterAutospacing="0" w:line="245" w:lineRule="atLeast"/>
              <w:jc w:val="both"/>
              <w:rPr>
                <w:sz w:val="20"/>
                <w:szCs w:val="20"/>
              </w:rPr>
            </w:pPr>
            <w:r w:rsidRPr="003E531F">
              <w:rPr>
                <w:bCs/>
                <w:color w:val="212529"/>
                <w:sz w:val="20"/>
                <w:szCs w:val="20"/>
              </w:rPr>
              <w:t xml:space="preserve">Учитель английского языка предлагает  детям вспомнить </w:t>
            </w:r>
            <w:r w:rsidR="00DE658F" w:rsidRPr="003E531F">
              <w:rPr>
                <w:bCs/>
                <w:color w:val="212529"/>
                <w:sz w:val="20"/>
                <w:szCs w:val="20"/>
              </w:rPr>
              <w:t>англ</w:t>
            </w:r>
            <w:r w:rsidR="00DE658F">
              <w:rPr>
                <w:bCs/>
                <w:color w:val="212529"/>
                <w:sz w:val="20"/>
                <w:szCs w:val="20"/>
              </w:rPr>
              <w:t>и</w:t>
            </w:r>
            <w:r w:rsidR="00DE658F" w:rsidRPr="003E531F">
              <w:rPr>
                <w:bCs/>
                <w:color w:val="212529"/>
                <w:sz w:val="20"/>
                <w:szCs w:val="20"/>
              </w:rPr>
              <w:t>йский</w:t>
            </w:r>
            <w:r w:rsidRPr="003E531F">
              <w:rPr>
                <w:bCs/>
                <w:color w:val="212529"/>
                <w:sz w:val="20"/>
                <w:szCs w:val="20"/>
              </w:rPr>
              <w:t xml:space="preserve"> пословицы,</w:t>
            </w:r>
            <w:r w:rsidR="00DE658F">
              <w:rPr>
                <w:bCs/>
                <w:color w:val="212529"/>
                <w:sz w:val="20"/>
                <w:szCs w:val="20"/>
              </w:rPr>
              <w:t xml:space="preserve"> </w:t>
            </w:r>
            <w:r w:rsidR="00DE658F" w:rsidRPr="003E531F">
              <w:rPr>
                <w:bCs/>
                <w:color w:val="212529"/>
                <w:sz w:val="20"/>
                <w:szCs w:val="20"/>
              </w:rPr>
              <w:t>связанные</w:t>
            </w:r>
            <w:r w:rsidRPr="003E531F">
              <w:rPr>
                <w:bCs/>
                <w:color w:val="212529"/>
                <w:sz w:val="20"/>
                <w:szCs w:val="20"/>
              </w:rPr>
              <w:t xml:space="preserve"> с морем</w:t>
            </w:r>
          </w:p>
        </w:tc>
        <w:tc>
          <w:tcPr>
            <w:tcW w:w="1701" w:type="dxa"/>
          </w:tcPr>
          <w:p w14:paraId="77111248" w14:textId="77777777" w:rsidR="000213C3" w:rsidRPr="003E531F" w:rsidRDefault="000213C3" w:rsidP="000213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531F">
              <w:rPr>
                <w:rFonts w:ascii="Times New Roman" w:hAnsi="Times New Roman"/>
                <w:sz w:val="20"/>
                <w:szCs w:val="20"/>
              </w:rPr>
              <w:t>Дети слушают шум моря</w:t>
            </w:r>
          </w:p>
          <w:p w14:paraId="64F75B8D" w14:textId="77777777" w:rsidR="000213C3" w:rsidRPr="003E531F" w:rsidRDefault="000213C3" w:rsidP="000213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08012C2" w14:textId="77777777" w:rsidR="000213C3" w:rsidRPr="003E531F" w:rsidRDefault="000213C3" w:rsidP="000213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C5C4A7B" w14:textId="77777777" w:rsidR="000213C3" w:rsidRPr="003E531F" w:rsidRDefault="000213C3" w:rsidP="000213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BA23EC2" w14:textId="77777777" w:rsidR="000213C3" w:rsidRPr="003E531F" w:rsidRDefault="000213C3" w:rsidP="000213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A4E50E5" w14:textId="77777777" w:rsidR="000213C3" w:rsidRPr="003E531F" w:rsidRDefault="000213C3" w:rsidP="000213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98258C7" w14:textId="77777777" w:rsidR="000213C3" w:rsidRPr="003E531F" w:rsidRDefault="000213C3" w:rsidP="000213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531F">
              <w:rPr>
                <w:rFonts w:ascii="Times New Roman" w:hAnsi="Times New Roman"/>
                <w:sz w:val="20"/>
                <w:szCs w:val="20"/>
              </w:rPr>
              <w:t>Дети делятся на 3 команды по цвету галстуков</w:t>
            </w:r>
          </w:p>
          <w:p w14:paraId="7894A03C" w14:textId="77777777" w:rsidR="000213C3" w:rsidRPr="003E531F" w:rsidRDefault="000213C3" w:rsidP="000213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8D404BF" w14:textId="77777777" w:rsidR="000213C3" w:rsidRPr="003E531F" w:rsidRDefault="000213C3" w:rsidP="000213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8C70367" w14:textId="77777777" w:rsidR="00DF61C9" w:rsidRPr="003E531F" w:rsidRDefault="000213C3" w:rsidP="000213C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531F">
              <w:rPr>
                <w:rFonts w:ascii="Times New Roman" w:hAnsi="Times New Roman"/>
                <w:sz w:val="20"/>
                <w:szCs w:val="20"/>
              </w:rPr>
              <w:t>Учащиеся со</w:t>
            </w:r>
            <w:r w:rsidR="00571CF5">
              <w:rPr>
                <w:rFonts w:ascii="Times New Roman" w:hAnsi="Times New Roman"/>
                <w:sz w:val="20"/>
                <w:szCs w:val="20"/>
              </w:rPr>
              <w:t>по</w:t>
            </w:r>
            <w:r w:rsidRPr="003E531F">
              <w:rPr>
                <w:rFonts w:ascii="Times New Roman" w:hAnsi="Times New Roman"/>
                <w:sz w:val="20"/>
                <w:szCs w:val="20"/>
              </w:rPr>
              <w:t xml:space="preserve">ставляют пословицы на английском языке с их русским  переводом </w:t>
            </w:r>
          </w:p>
        </w:tc>
        <w:tc>
          <w:tcPr>
            <w:tcW w:w="1560" w:type="dxa"/>
          </w:tcPr>
          <w:p w14:paraId="05DA758A" w14:textId="77777777" w:rsidR="00DF61C9" w:rsidRPr="008E36D8" w:rsidRDefault="00571CF5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36D8">
              <w:rPr>
                <w:rFonts w:ascii="Times New Roman" w:hAnsi="Times New Roman"/>
                <w:sz w:val="20"/>
                <w:szCs w:val="20"/>
              </w:rPr>
              <w:t>Форма работы</w:t>
            </w:r>
            <w:r w:rsidR="00DF61C9" w:rsidRPr="008E36D8">
              <w:rPr>
                <w:rFonts w:ascii="Times New Roman" w:hAnsi="Times New Roman"/>
                <w:sz w:val="20"/>
                <w:szCs w:val="20"/>
              </w:rPr>
              <w:t xml:space="preserve"> фронтальная</w:t>
            </w:r>
          </w:p>
          <w:p w14:paraId="28DBF0FF" w14:textId="77777777" w:rsidR="00571CF5" w:rsidRPr="008E36D8" w:rsidRDefault="00571CF5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8B93384" w14:textId="77777777" w:rsidR="00571CF5" w:rsidRDefault="00571CF5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FA105E" w14:textId="77777777" w:rsidR="00571CF5" w:rsidRDefault="00571CF5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52AF93" w14:textId="77777777" w:rsidR="00571CF5" w:rsidRDefault="00571CF5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269AE8" w14:textId="77777777" w:rsidR="00571CF5" w:rsidRDefault="00571CF5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117D8A" w14:textId="77777777" w:rsidR="008E36D8" w:rsidRDefault="008E36D8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09E702" w14:textId="77777777" w:rsidR="008E36D8" w:rsidRDefault="008E36D8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F00355" w14:textId="77777777" w:rsidR="008E36D8" w:rsidRDefault="008E36D8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BC91EC" w14:textId="77777777" w:rsidR="00571CF5" w:rsidRDefault="00571CF5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36CD80" w14:textId="77777777" w:rsidR="00571CF5" w:rsidRPr="008E36D8" w:rsidRDefault="00571CF5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36D8">
              <w:rPr>
                <w:rFonts w:ascii="Times New Roman" w:hAnsi="Times New Roman"/>
                <w:sz w:val="20"/>
                <w:szCs w:val="20"/>
              </w:rPr>
              <w:t>Метод сопоставитель</w:t>
            </w:r>
          </w:p>
          <w:p w14:paraId="167654E9" w14:textId="77777777" w:rsidR="00571CF5" w:rsidRPr="003E6BEA" w:rsidRDefault="00571CF5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6D8">
              <w:rPr>
                <w:rFonts w:ascii="Times New Roman" w:hAnsi="Times New Roman"/>
                <w:sz w:val="20"/>
                <w:szCs w:val="20"/>
              </w:rPr>
              <w:t>ного анализа</w:t>
            </w:r>
          </w:p>
        </w:tc>
        <w:tc>
          <w:tcPr>
            <w:tcW w:w="3118" w:type="dxa"/>
          </w:tcPr>
          <w:p w14:paraId="54A424F7" w14:textId="77777777" w:rsidR="00DF61C9" w:rsidRPr="008E36D8" w:rsidRDefault="00180EC6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658F">
              <w:rPr>
                <w:rFonts w:ascii="Times New Roman" w:hAnsi="Times New Roman"/>
                <w:b/>
                <w:sz w:val="20"/>
                <w:szCs w:val="20"/>
              </w:rPr>
              <w:t>Личностные:</w:t>
            </w:r>
            <w:r w:rsidRPr="008E36D8">
              <w:rPr>
                <w:rFonts w:ascii="Times New Roman" w:hAnsi="Times New Roman"/>
                <w:sz w:val="20"/>
                <w:szCs w:val="20"/>
              </w:rPr>
              <w:t xml:space="preserve"> формирование</w:t>
            </w:r>
            <w:r w:rsidR="00DF61C9" w:rsidRPr="008E36D8">
              <w:rPr>
                <w:rFonts w:ascii="Times New Roman" w:hAnsi="Times New Roman"/>
                <w:sz w:val="20"/>
                <w:szCs w:val="20"/>
              </w:rPr>
              <w:t xml:space="preserve"> мотивации к учению, умение адаптироваться к ситуациям.</w:t>
            </w:r>
          </w:p>
          <w:p w14:paraId="382B0C05" w14:textId="77777777" w:rsidR="005C3A85" w:rsidRPr="008E36D8" w:rsidRDefault="005C3A85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678F20F" w14:textId="77777777" w:rsidR="005C3A85" w:rsidRDefault="005C3A85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8EB05E9" w14:textId="77777777" w:rsidR="008E36D8" w:rsidRDefault="008E36D8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B4E9B06" w14:textId="77777777" w:rsidR="008E36D8" w:rsidRPr="008E36D8" w:rsidRDefault="008E36D8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19E3E27" w14:textId="77777777" w:rsidR="005C3A85" w:rsidRPr="008E36D8" w:rsidRDefault="005C3A85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EC31324" w14:textId="77777777" w:rsidR="005C3A85" w:rsidRPr="008E36D8" w:rsidRDefault="005C3A85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658F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  <w:r w:rsidR="00DE658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E36D8">
              <w:rPr>
                <w:rFonts w:ascii="Times New Roman" w:hAnsi="Times New Roman"/>
                <w:sz w:val="20"/>
                <w:szCs w:val="20"/>
              </w:rPr>
              <w:t>формирование навыков  самоконтроля</w:t>
            </w:r>
            <w:r w:rsidR="00DE658F" w:rsidRPr="008E36D8">
              <w:rPr>
                <w:rFonts w:ascii="Times New Roman" w:hAnsi="Times New Roman"/>
                <w:sz w:val="20"/>
                <w:szCs w:val="20"/>
              </w:rPr>
              <w:t>,</w:t>
            </w:r>
            <w:r w:rsidR="00DE65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E36D8">
              <w:rPr>
                <w:rFonts w:ascii="Times New Roman" w:hAnsi="Times New Roman"/>
                <w:sz w:val="20"/>
                <w:szCs w:val="20"/>
              </w:rPr>
              <w:t>самокоррекции и оценки своих действий</w:t>
            </w:r>
          </w:p>
          <w:p w14:paraId="1CC23607" w14:textId="77777777" w:rsidR="005C3A85" w:rsidRPr="008E36D8" w:rsidRDefault="005C3A85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658F">
              <w:rPr>
                <w:rFonts w:ascii="Times New Roman" w:hAnsi="Times New Roman"/>
                <w:b/>
                <w:sz w:val="20"/>
                <w:szCs w:val="20"/>
              </w:rPr>
              <w:t xml:space="preserve">Языковые: </w:t>
            </w:r>
            <w:r w:rsidRPr="008E36D8">
              <w:rPr>
                <w:rFonts w:ascii="Times New Roman" w:hAnsi="Times New Roman"/>
                <w:sz w:val="20"/>
                <w:szCs w:val="20"/>
              </w:rPr>
              <w:t>Расширение словарного запаса,</w:t>
            </w:r>
            <w:r w:rsidR="00DE65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E36D8">
              <w:rPr>
                <w:rFonts w:ascii="Times New Roman" w:hAnsi="Times New Roman"/>
                <w:sz w:val="20"/>
                <w:szCs w:val="20"/>
              </w:rPr>
              <w:t>тренировка языковой догадки,</w:t>
            </w:r>
            <w:r w:rsidR="00DE65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E36D8">
              <w:rPr>
                <w:rFonts w:ascii="Times New Roman" w:hAnsi="Times New Roman"/>
                <w:sz w:val="20"/>
                <w:szCs w:val="20"/>
              </w:rPr>
              <w:t>развитие связной и богатой речи.</w:t>
            </w:r>
          </w:p>
          <w:p w14:paraId="619F7E63" w14:textId="77777777" w:rsidR="005C3A85" w:rsidRPr="008E36D8" w:rsidRDefault="005C3A85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1" w:type="dxa"/>
          </w:tcPr>
          <w:p w14:paraId="3EC07F9F" w14:textId="77777777" w:rsidR="00DF61C9" w:rsidRPr="008E36D8" w:rsidRDefault="00DF61C9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658F">
              <w:rPr>
                <w:rFonts w:ascii="Times New Roman" w:hAnsi="Times New Roman"/>
                <w:b/>
                <w:sz w:val="20"/>
                <w:szCs w:val="20"/>
              </w:rPr>
              <w:t>Предметные:</w:t>
            </w:r>
            <w:r w:rsidRPr="008E36D8">
              <w:rPr>
                <w:rFonts w:ascii="Times New Roman" w:hAnsi="Times New Roman"/>
                <w:sz w:val="20"/>
                <w:szCs w:val="20"/>
              </w:rPr>
              <w:t xml:space="preserve"> развитие и совершенствование лексических навыков говорения; определение основных направлений в работе на уроке.</w:t>
            </w:r>
          </w:p>
          <w:p w14:paraId="79ECC090" w14:textId="77777777" w:rsidR="00DF61C9" w:rsidRPr="008E36D8" w:rsidRDefault="00DF61C9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DE658F">
              <w:rPr>
                <w:rFonts w:ascii="Times New Roman" w:hAnsi="Times New Roman"/>
                <w:b/>
                <w:sz w:val="20"/>
                <w:szCs w:val="20"/>
              </w:rPr>
              <w:t>Метапредметные:</w:t>
            </w:r>
            <w:r w:rsidRPr="008E36D8">
              <w:rPr>
                <w:rFonts w:ascii="Times New Roman" w:hAnsi="Times New Roman"/>
                <w:sz w:val="20"/>
                <w:szCs w:val="20"/>
              </w:rPr>
              <w:t xml:space="preserve"> построение логической цепи рассуждений.</w:t>
            </w:r>
          </w:p>
        </w:tc>
      </w:tr>
      <w:tr w:rsidR="00571CF5" w:rsidRPr="00707A35" w14:paraId="5876B1FA" w14:textId="77777777" w:rsidTr="00DE658F">
        <w:trPr>
          <w:trHeight w:val="364"/>
        </w:trPr>
        <w:tc>
          <w:tcPr>
            <w:tcW w:w="1701" w:type="dxa"/>
          </w:tcPr>
          <w:p w14:paraId="5CCF832F" w14:textId="77777777" w:rsidR="00571CF5" w:rsidRPr="00360885" w:rsidRDefault="00571CF5" w:rsidP="00360885">
            <w:pPr>
              <w:pStyle w:val="a6"/>
              <w:numPr>
                <w:ilvl w:val="0"/>
                <w:numId w:val="1"/>
              </w:numPr>
              <w:spacing w:after="0"/>
              <w:ind w:left="56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0885">
              <w:rPr>
                <w:rFonts w:ascii="Times New Roman" w:hAnsi="Times New Roman"/>
                <w:sz w:val="24"/>
                <w:szCs w:val="24"/>
              </w:rPr>
              <w:t>Введение темы урока</w:t>
            </w:r>
          </w:p>
        </w:tc>
        <w:tc>
          <w:tcPr>
            <w:tcW w:w="3969" w:type="dxa"/>
          </w:tcPr>
          <w:p w14:paraId="1FE89338" w14:textId="77777777" w:rsidR="00571CF5" w:rsidRPr="003E531F" w:rsidRDefault="00571CF5" w:rsidP="00360885">
            <w:pPr>
              <w:pStyle w:val="a5"/>
              <w:shd w:val="clear" w:color="auto" w:fill="FFFFFF"/>
              <w:spacing w:before="0" w:beforeAutospacing="0" w:after="0" w:afterAutospacing="0" w:line="245" w:lineRule="atLeast"/>
              <w:jc w:val="both"/>
              <w:rPr>
                <w:color w:val="212529"/>
                <w:sz w:val="20"/>
                <w:szCs w:val="20"/>
              </w:rPr>
            </w:pPr>
            <w:r w:rsidRPr="003E531F">
              <w:rPr>
                <w:color w:val="212529"/>
                <w:sz w:val="20"/>
                <w:szCs w:val="20"/>
              </w:rPr>
              <w:t xml:space="preserve">Учитель музыки говорит о </w:t>
            </w:r>
            <w:r w:rsidR="00DE658F" w:rsidRPr="003E531F">
              <w:rPr>
                <w:color w:val="212529"/>
                <w:sz w:val="20"/>
                <w:szCs w:val="20"/>
              </w:rPr>
              <w:t>том, что</w:t>
            </w:r>
            <w:r w:rsidRPr="003E531F">
              <w:rPr>
                <w:color w:val="212529"/>
                <w:sz w:val="20"/>
                <w:szCs w:val="20"/>
              </w:rPr>
              <w:t xml:space="preserve"> морская тема наиболее распространена в литературе</w:t>
            </w:r>
            <w:r w:rsidR="00DE658F" w:rsidRPr="003E531F">
              <w:rPr>
                <w:color w:val="212529"/>
                <w:sz w:val="20"/>
                <w:szCs w:val="20"/>
              </w:rPr>
              <w:t>,</w:t>
            </w:r>
            <w:r w:rsidRPr="003E531F">
              <w:rPr>
                <w:color w:val="212529"/>
                <w:sz w:val="20"/>
                <w:szCs w:val="20"/>
              </w:rPr>
              <w:t xml:space="preserve"> музыке, живописи</w:t>
            </w:r>
            <w:r w:rsidR="00DE658F" w:rsidRPr="003E531F">
              <w:rPr>
                <w:color w:val="212529"/>
                <w:sz w:val="20"/>
                <w:szCs w:val="20"/>
              </w:rPr>
              <w:t xml:space="preserve">. </w:t>
            </w:r>
            <w:r w:rsidRPr="003E531F">
              <w:rPr>
                <w:color w:val="212529"/>
                <w:sz w:val="20"/>
                <w:szCs w:val="20"/>
              </w:rPr>
              <w:t xml:space="preserve">Это  связано с тем, что мореплавание — древнейшее занятие человека. </w:t>
            </w:r>
            <w:proofErr w:type="gramStart"/>
            <w:r w:rsidRPr="003E531F">
              <w:rPr>
                <w:color w:val="212529"/>
                <w:sz w:val="20"/>
                <w:szCs w:val="20"/>
              </w:rPr>
              <w:t>Море  и</w:t>
            </w:r>
            <w:proofErr w:type="gramEnd"/>
            <w:r w:rsidRPr="003E531F">
              <w:rPr>
                <w:color w:val="212529"/>
                <w:sz w:val="20"/>
                <w:szCs w:val="20"/>
              </w:rPr>
              <w:t xml:space="preserve"> труд рыбака обсуждается на всех языках мира в разные периоды </w:t>
            </w:r>
            <w:proofErr w:type="gramStart"/>
            <w:r w:rsidRPr="003E531F">
              <w:rPr>
                <w:color w:val="212529"/>
                <w:sz w:val="20"/>
                <w:szCs w:val="20"/>
              </w:rPr>
              <w:t>времени.Перечисляет</w:t>
            </w:r>
            <w:proofErr w:type="gramEnd"/>
            <w:r w:rsidRPr="003E531F">
              <w:rPr>
                <w:color w:val="212529"/>
                <w:sz w:val="20"/>
                <w:szCs w:val="20"/>
              </w:rPr>
              <w:t xml:space="preserve">  примеры, когда человек может встретиться непредсказуемостью и величием с морской </w:t>
            </w:r>
            <w:proofErr w:type="gramStart"/>
            <w:r w:rsidRPr="003E531F">
              <w:rPr>
                <w:color w:val="212529"/>
                <w:sz w:val="20"/>
                <w:szCs w:val="20"/>
              </w:rPr>
              <w:lastRenderedPageBreak/>
              <w:t>стихии(</w:t>
            </w:r>
            <w:proofErr w:type="gramEnd"/>
            <w:r w:rsidRPr="003E531F">
              <w:rPr>
                <w:color w:val="212529"/>
                <w:sz w:val="20"/>
                <w:szCs w:val="20"/>
              </w:rPr>
              <w:t xml:space="preserve">географические открытия и кругосветные </w:t>
            </w:r>
            <w:proofErr w:type="gramStart"/>
            <w:r w:rsidRPr="003E531F">
              <w:rPr>
                <w:color w:val="212529"/>
                <w:sz w:val="20"/>
                <w:szCs w:val="20"/>
              </w:rPr>
              <w:t>путешествия</w:t>
            </w:r>
            <w:r w:rsidR="00DE658F">
              <w:rPr>
                <w:color w:val="212529"/>
                <w:sz w:val="20"/>
                <w:szCs w:val="20"/>
              </w:rPr>
              <w:t>,</w:t>
            </w:r>
            <w:r w:rsidRPr="003E531F">
              <w:rPr>
                <w:color w:val="212529"/>
                <w:sz w:val="20"/>
                <w:szCs w:val="20"/>
              </w:rPr>
              <w:t>,</w:t>
            </w:r>
            <w:proofErr w:type="gramEnd"/>
            <w:r w:rsidR="00DE658F">
              <w:rPr>
                <w:color w:val="212529"/>
                <w:sz w:val="20"/>
                <w:szCs w:val="20"/>
              </w:rPr>
              <w:t xml:space="preserve"> </w:t>
            </w:r>
            <w:r w:rsidRPr="003E531F">
              <w:rPr>
                <w:color w:val="212529"/>
                <w:sz w:val="20"/>
                <w:szCs w:val="20"/>
              </w:rPr>
              <w:t>пираты,</w:t>
            </w:r>
            <w:r w:rsidR="00DE658F">
              <w:rPr>
                <w:color w:val="212529"/>
                <w:sz w:val="20"/>
                <w:szCs w:val="20"/>
              </w:rPr>
              <w:t xml:space="preserve"> </w:t>
            </w:r>
            <w:r w:rsidRPr="003E531F">
              <w:rPr>
                <w:color w:val="212529"/>
                <w:sz w:val="20"/>
                <w:szCs w:val="20"/>
              </w:rPr>
              <w:t>морские глубины,</w:t>
            </w:r>
            <w:r w:rsidR="00DE658F">
              <w:rPr>
                <w:color w:val="212529"/>
                <w:sz w:val="20"/>
                <w:szCs w:val="20"/>
              </w:rPr>
              <w:t xml:space="preserve"> з</w:t>
            </w:r>
            <w:r w:rsidRPr="003E531F">
              <w:rPr>
                <w:color w:val="212529"/>
                <w:sz w:val="20"/>
                <w:szCs w:val="20"/>
              </w:rPr>
              <w:t>ащита морских рубежей)</w:t>
            </w:r>
          </w:p>
          <w:p w14:paraId="38648976" w14:textId="77777777" w:rsidR="00571CF5" w:rsidRPr="003E6BEA" w:rsidRDefault="00571CF5" w:rsidP="003E6BEA">
            <w:pPr>
              <w:pStyle w:val="a5"/>
              <w:shd w:val="clear" w:color="auto" w:fill="FFFFFF"/>
              <w:spacing w:before="0" w:beforeAutospacing="0" w:after="0" w:afterAutospacing="0" w:line="245" w:lineRule="atLeast"/>
              <w:jc w:val="both"/>
            </w:pPr>
            <w:r w:rsidRPr="003E531F">
              <w:rPr>
                <w:color w:val="212529"/>
                <w:sz w:val="20"/>
                <w:szCs w:val="20"/>
              </w:rPr>
              <w:t>Учитель предлагает просмотреть иллюстрации из книги</w:t>
            </w:r>
            <w:r w:rsidRPr="003E6BEA">
              <w:rPr>
                <w:color w:val="212529"/>
              </w:rPr>
              <w:t xml:space="preserve"> про </w:t>
            </w:r>
            <w:proofErr w:type="gramStart"/>
            <w:r w:rsidRPr="003E6BEA">
              <w:rPr>
                <w:color w:val="212529"/>
              </w:rPr>
              <w:t>море( слайд</w:t>
            </w:r>
            <w:proofErr w:type="gramEnd"/>
            <w:r w:rsidRPr="003E6BEA">
              <w:rPr>
                <w:color w:val="212529"/>
              </w:rPr>
              <w:t xml:space="preserve"> презентации)</w:t>
            </w:r>
          </w:p>
        </w:tc>
        <w:tc>
          <w:tcPr>
            <w:tcW w:w="1701" w:type="dxa"/>
          </w:tcPr>
          <w:p w14:paraId="03FA3D9A" w14:textId="77777777" w:rsidR="00571CF5" w:rsidRPr="003E6BEA" w:rsidRDefault="00571CF5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14:paraId="3219E63B" w14:textId="77777777" w:rsidR="00571CF5" w:rsidRPr="00D24CA4" w:rsidRDefault="00571CF5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CA4">
              <w:rPr>
                <w:rFonts w:ascii="Times New Roman" w:hAnsi="Times New Roman"/>
                <w:sz w:val="20"/>
                <w:szCs w:val="20"/>
              </w:rPr>
              <w:t>Метод презентации</w:t>
            </w:r>
          </w:p>
          <w:p w14:paraId="26A2427F" w14:textId="77777777" w:rsidR="00571CF5" w:rsidRPr="00D24CA4" w:rsidRDefault="00571CF5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9DDCC8B" w14:textId="77777777" w:rsidR="00571CF5" w:rsidRPr="00D24CA4" w:rsidRDefault="00571CF5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CFCB223" w14:textId="77777777" w:rsidR="00571CF5" w:rsidRPr="00D24CA4" w:rsidRDefault="00571CF5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54AA0AF" w14:textId="77777777" w:rsidR="00571CF5" w:rsidRPr="00D24CA4" w:rsidRDefault="00571CF5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B034DB7" w14:textId="77777777" w:rsidR="00571CF5" w:rsidRPr="00D24CA4" w:rsidRDefault="00571CF5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8C92DC9" w14:textId="77777777" w:rsidR="00571CF5" w:rsidRPr="00D24CA4" w:rsidRDefault="00571CF5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8EE5CBA" w14:textId="77777777" w:rsidR="00571CF5" w:rsidRPr="00D24CA4" w:rsidRDefault="00571CF5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B6803D8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06838C1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956224D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86EA3CF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78F331B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BA89D20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EA0BA74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71DC837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C9691D0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764BC5D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E9B39E4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408AE34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C0FDA95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74149DE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EBB84EC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CA4">
              <w:rPr>
                <w:rFonts w:ascii="Times New Roman" w:hAnsi="Times New Roman"/>
                <w:sz w:val="20"/>
                <w:szCs w:val="20"/>
              </w:rPr>
              <w:t>Метод нейроритмики и метод ритмической игры</w:t>
            </w:r>
          </w:p>
          <w:p w14:paraId="4AE6F8D9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9E56FA1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1F84251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C14D432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61D79E6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DA5095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95250C7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5F1A475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23EDEE4" w14:textId="77777777" w:rsidR="000148BA" w:rsidRPr="00D24CA4" w:rsidRDefault="000148BA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F9A81E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CA4">
              <w:rPr>
                <w:rFonts w:ascii="Times New Roman" w:hAnsi="Times New Roman"/>
                <w:sz w:val="20"/>
                <w:szCs w:val="20"/>
              </w:rPr>
              <w:t>Прием вокализации мелодии</w:t>
            </w:r>
          </w:p>
          <w:p w14:paraId="64B37830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416BBDA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31820D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156D6C3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B79A67E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4F51DB2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A80FB0D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12BDCD7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AC40A01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DC0C9C3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8093247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3DAB21F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7F0316B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4A4ADC4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CAAEE28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CA4">
              <w:rPr>
                <w:rFonts w:ascii="Times New Roman" w:hAnsi="Times New Roman"/>
                <w:sz w:val="20"/>
                <w:szCs w:val="20"/>
              </w:rPr>
              <w:t>Метод структурированного описания с опорой на определенные языковые конструкции</w:t>
            </w:r>
          </w:p>
          <w:p w14:paraId="147F1F9E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BECB4E1" w14:textId="77777777" w:rsidR="00CA050B" w:rsidRPr="00D24CA4" w:rsidRDefault="00CA050B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2E41CB0" w14:textId="77777777" w:rsidR="00CA050B" w:rsidRPr="00D24CA4" w:rsidRDefault="00CA050B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42D7D01" w14:textId="77777777" w:rsidR="00CA050B" w:rsidRPr="00D24CA4" w:rsidRDefault="00CA050B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216CF3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D5D7B19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48393B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CA4">
              <w:rPr>
                <w:rFonts w:ascii="Times New Roman" w:hAnsi="Times New Roman"/>
                <w:sz w:val="20"/>
                <w:szCs w:val="20"/>
              </w:rPr>
              <w:t>Прием «Найди ошибку»</w:t>
            </w:r>
          </w:p>
          <w:p w14:paraId="4BC893C1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8D92EC0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EE35B35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32EE9D4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9CD414E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24F3EA1" w14:textId="77777777" w:rsidR="001E459B" w:rsidRPr="00D24CA4" w:rsidRDefault="001E459B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22728B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590FFFC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6B936F3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A7DB7EE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CA4">
              <w:rPr>
                <w:rFonts w:ascii="Times New Roman" w:hAnsi="Times New Roman"/>
                <w:sz w:val="20"/>
                <w:szCs w:val="20"/>
              </w:rPr>
              <w:lastRenderedPageBreak/>
              <w:t>Метод определения характера музыки по прослушанному отрывку</w:t>
            </w:r>
          </w:p>
          <w:p w14:paraId="24061362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CA4">
              <w:rPr>
                <w:rFonts w:ascii="Times New Roman" w:hAnsi="Times New Roman"/>
                <w:sz w:val="20"/>
                <w:szCs w:val="20"/>
              </w:rPr>
              <w:t>Беседа с классом</w:t>
            </w:r>
          </w:p>
          <w:p w14:paraId="18225BFD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92FB407" w14:textId="77777777" w:rsidR="00D24CA4" w:rsidRPr="00D24CA4" w:rsidRDefault="00D24CA4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61A5672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CA4">
              <w:rPr>
                <w:rFonts w:ascii="Times New Roman" w:hAnsi="Times New Roman"/>
                <w:sz w:val="20"/>
                <w:szCs w:val="20"/>
              </w:rPr>
              <w:t>Фронтальная работа</w:t>
            </w:r>
          </w:p>
          <w:p w14:paraId="2B732E74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CC9E636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891B028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81FE931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B41BD8A" w14:textId="77777777" w:rsidR="00571CF5" w:rsidRPr="00D24CA4" w:rsidRDefault="00571CF5" w:rsidP="008B420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4112E92" w14:textId="77777777" w:rsidR="00571CF5" w:rsidRPr="008E36D8" w:rsidRDefault="00571CF5" w:rsidP="00601A2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E36D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Коммуникативные:</w:t>
            </w:r>
          </w:p>
          <w:p w14:paraId="02349645" w14:textId="77777777" w:rsidR="00571CF5" w:rsidRPr="003E6BEA" w:rsidRDefault="00571CF5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6D8">
              <w:rPr>
                <w:rFonts w:ascii="Times New Roman" w:hAnsi="Times New Roman"/>
                <w:sz w:val="20"/>
                <w:szCs w:val="20"/>
              </w:rPr>
              <w:t>развивать умение слушать и слышать собеседника и выполнять действия коллективно</w:t>
            </w:r>
          </w:p>
        </w:tc>
        <w:tc>
          <w:tcPr>
            <w:tcW w:w="2801" w:type="dxa"/>
          </w:tcPr>
          <w:p w14:paraId="367598E1" w14:textId="77777777" w:rsidR="00571CF5" w:rsidRPr="00DE658F" w:rsidRDefault="00571CF5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658F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  <w:r w:rsidRPr="00DE658F">
              <w:rPr>
                <w:rFonts w:ascii="Times New Roman" w:hAnsi="Times New Roman"/>
                <w:sz w:val="20"/>
                <w:szCs w:val="20"/>
              </w:rPr>
              <w:t xml:space="preserve"> извлечение необходимой информации</w:t>
            </w:r>
          </w:p>
        </w:tc>
      </w:tr>
      <w:tr w:rsidR="00571CF5" w:rsidRPr="00A236A3" w14:paraId="4C3BAD56" w14:textId="77777777" w:rsidTr="00DE658F">
        <w:trPr>
          <w:trHeight w:val="383"/>
        </w:trPr>
        <w:tc>
          <w:tcPr>
            <w:tcW w:w="1701" w:type="dxa"/>
          </w:tcPr>
          <w:p w14:paraId="5C96A42D" w14:textId="77777777" w:rsidR="00571CF5" w:rsidRPr="00707A35" w:rsidRDefault="00571CF5" w:rsidP="00180EC6">
            <w:pPr>
              <w:numPr>
                <w:ilvl w:val="0"/>
                <w:numId w:val="1"/>
              </w:numPr>
              <w:spacing w:after="0"/>
              <w:ind w:left="459" w:hanging="425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этап.</w:t>
            </w:r>
          </w:p>
          <w:p w14:paraId="1A2542D1" w14:textId="77777777" w:rsidR="00571CF5" w:rsidRPr="00707A35" w:rsidRDefault="00571CF5" w:rsidP="00601A29">
            <w:p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(32 минуты)</w:t>
            </w:r>
          </w:p>
        </w:tc>
        <w:tc>
          <w:tcPr>
            <w:tcW w:w="3969" w:type="dxa"/>
          </w:tcPr>
          <w:p w14:paraId="2281180E" w14:textId="77777777" w:rsidR="00571CF5" w:rsidRPr="00180EC6" w:rsidRDefault="00571CF5" w:rsidP="00B91D2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Учитель английского языка рассказывает о труде 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матросов </w:t>
            </w:r>
            <w:proofErr w:type="gramStart"/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 корабле</w:t>
            </w:r>
            <w:proofErr w:type="gramEnd"/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о специальных морских песнях–шанти, которые помогали </w:t>
            </w:r>
            <w:proofErr w:type="gramStart"/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матросам  и</w:t>
            </w:r>
            <w:proofErr w:type="gramEnd"/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морякам </w:t>
            </w:r>
            <w:proofErr w:type="gramStart"/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слаженно  работать</w:t>
            </w:r>
            <w:proofErr w:type="gramEnd"/>
          </w:p>
          <w:p w14:paraId="4D84998B" w14:textId="77777777" w:rsidR="00571CF5" w:rsidRPr="00180EC6" w:rsidRDefault="00571CF5" w:rsidP="00B91D2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.(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Прослушивание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шанти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“Blow</w:t>
            </w:r>
            <w:r w:rsidR="00DE658F" w:rsidRPr="00180EC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the</w:t>
            </w:r>
            <w:r w:rsidR="00DE658F" w:rsidRPr="00180EC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man</w:t>
            </w:r>
            <w:r w:rsidR="00DE658F" w:rsidRPr="00180EC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down”)</w:t>
            </w:r>
          </w:p>
          <w:p w14:paraId="730335C5" w14:textId="77777777" w:rsidR="00571CF5" w:rsidRPr="00180EC6" w:rsidRDefault="00571CF5" w:rsidP="0054635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Учитель музыки беседует с детьми о ритме в музыке и о ритме в море.</w:t>
            </w:r>
          </w:p>
          <w:p w14:paraId="5D32C352" w14:textId="77777777" w:rsidR="00281FAE" w:rsidRPr="00180EC6" w:rsidRDefault="00571CF5" w:rsidP="00281F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Затем предлагает  кораблям исполнить  песню   ирландских моряков  “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Wellerman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”</w:t>
            </w:r>
            <w:r w:rsidR="00281FAE"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по-разному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1ряд-отбить ритм хлопаньем ладошками,  щелчками.</w:t>
            </w:r>
          </w:p>
          <w:p w14:paraId="7F7C0B42" w14:textId="77777777" w:rsidR="00571CF5" w:rsidRPr="00180EC6" w:rsidRDefault="00571CF5" w:rsidP="00281F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 ряд - отбить ритм бумажными стаканчиками,</w:t>
            </w:r>
          </w:p>
          <w:p w14:paraId="54C8E773" w14:textId="77777777" w:rsidR="00281FAE" w:rsidRPr="00180EC6" w:rsidRDefault="00571CF5" w:rsidP="00281F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ряд отбить ритм в танце.</w:t>
            </w:r>
            <w:r w:rsidR="00281FAE"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Учитель английского языка помогает детям в исполнении </w:t>
            </w:r>
            <w:proofErr w:type="gramStart"/>
            <w:r w:rsidR="00281FAE"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песни )</w:t>
            </w:r>
            <w:proofErr w:type="gramEnd"/>
          </w:p>
          <w:p w14:paraId="3A640603" w14:textId="77777777" w:rsidR="00571CF5" w:rsidRPr="00180EC6" w:rsidRDefault="00571CF5" w:rsidP="00281F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2A4775C3" w14:textId="77777777" w:rsidR="00571CF5" w:rsidRPr="00180EC6" w:rsidRDefault="00571CF5" w:rsidP="005463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 исполнение каждый ряд получает морскую ракушк</w:t>
            </w:r>
            <w:r w:rsidR="00281FAE"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 (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звезду) в качестве приза.</w:t>
            </w:r>
            <w:r w:rsidR="00281FAE"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ходе урока ряды набирают определенное количество  призов.</w:t>
            </w:r>
          </w:p>
          <w:p w14:paraId="127D770F" w14:textId="77777777" w:rsidR="001F006B" w:rsidRPr="00180EC6" w:rsidRDefault="001F006B" w:rsidP="005463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24D3D48" w14:textId="77777777" w:rsidR="001F006B" w:rsidRPr="00180EC6" w:rsidRDefault="001F006B" w:rsidP="005463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834F443" w14:textId="77777777" w:rsidR="001F006B" w:rsidRPr="00180EC6" w:rsidRDefault="001F006B" w:rsidP="005463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28B609E" w14:textId="77777777" w:rsidR="001F006B" w:rsidRPr="00180EC6" w:rsidRDefault="001F006B" w:rsidP="005463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80662AA" w14:textId="77777777" w:rsidR="00571CF5" w:rsidRPr="00180EC6" w:rsidRDefault="00571CF5" w:rsidP="000148B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Учитель музыки предлагает  прослушать и 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пропеть морские песни на русских судах</w:t>
            </w:r>
          </w:p>
          <w:p w14:paraId="280408B9" w14:textId="77777777" w:rsidR="00571CF5" w:rsidRPr="00180EC6" w:rsidRDefault="00571CF5" w:rsidP="000148B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Песня «Дубинушка» и кант «Буря море раздымает»</w:t>
            </w:r>
          </w:p>
          <w:p w14:paraId="3DCF6983" w14:textId="77777777" w:rsidR="00425F19" w:rsidRPr="00180EC6" w:rsidRDefault="00425F19" w:rsidP="0054635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90FAB4B" w14:textId="77777777" w:rsidR="00D24CA4" w:rsidRPr="00180EC6" w:rsidRDefault="00D24CA4" w:rsidP="0054635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92B3AE1" w14:textId="77777777" w:rsidR="00D24CA4" w:rsidRPr="00180EC6" w:rsidRDefault="00D24CA4" w:rsidP="0054635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A7EB364" w14:textId="77777777" w:rsidR="00D24CA4" w:rsidRPr="00180EC6" w:rsidRDefault="00D24CA4" w:rsidP="0054635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09B4BB27" w14:textId="77777777" w:rsidR="00D24CA4" w:rsidRPr="00180EC6" w:rsidRDefault="00D24CA4" w:rsidP="0054635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57C8701" w14:textId="77777777" w:rsidR="00D24CA4" w:rsidRPr="00180EC6" w:rsidRDefault="00D24CA4" w:rsidP="0054635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5542846" w14:textId="77777777" w:rsidR="00D24CA4" w:rsidRPr="00180EC6" w:rsidRDefault="00D24CA4" w:rsidP="0054635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899E975" w14:textId="77777777" w:rsidR="00571CF5" w:rsidRPr="00180EC6" w:rsidRDefault="00571CF5" w:rsidP="0054635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Учитель английского </w:t>
            </w:r>
            <w:proofErr w:type="gramStart"/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языка  предлагает</w:t>
            </w:r>
            <w:proofErr w:type="gramEnd"/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детям </w:t>
            </w:r>
            <w:proofErr w:type="gramStart"/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подумать  как</w:t>
            </w:r>
            <w:proofErr w:type="gramEnd"/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раньше </w:t>
            </w:r>
            <w:proofErr w:type="gramStart"/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выглядели  моряки</w:t>
            </w:r>
            <w:proofErr w:type="gramEnd"/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и предлагает детям описать моряков</w:t>
            </w:r>
            <w:r w:rsidR="00DE658F"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изображенных на слайде презентации</w:t>
            </w:r>
          </w:p>
          <w:p w14:paraId="539E1A26" w14:textId="77777777" w:rsidR="00D24CA4" w:rsidRPr="00180EC6" w:rsidRDefault="00D24CA4" w:rsidP="00221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35E0C2D" w14:textId="77777777" w:rsidR="00D24CA4" w:rsidRPr="00180EC6" w:rsidRDefault="00D24CA4" w:rsidP="00221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A061B85" w14:textId="77777777" w:rsidR="00D24CA4" w:rsidRPr="00180EC6" w:rsidRDefault="00D24CA4" w:rsidP="00221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75AC336" w14:textId="77777777" w:rsidR="00D24CA4" w:rsidRPr="00180EC6" w:rsidRDefault="00D24CA4" w:rsidP="00221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FFFDF3C" w14:textId="77777777" w:rsidR="00D24CA4" w:rsidRPr="00180EC6" w:rsidRDefault="00D24CA4" w:rsidP="00221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2623DADD" w14:textId="77777777" w:rsidR="00571CF5" w:rsidRPr="00180EC6" w:rsidRDefault="00571CF5" w:rsidP="00221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Учитель английского языка проводит конкурс «Найди</w:t>
            </w:r>
            <w:r w:rsidR="00DE658F"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ошибку» (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Find</w:t>
            </w:r>
            <w:r w:rsidR="00DE658F"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the</w:t>
            </w:r>
            <w:r w:rsidR="00DE658F"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mistake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  <w:p w14:paraId="48901080" w14:textId="77777777" w:rsidR="00D24CA4" w:rsidRPr="00180EC6" w:rsidRDefault="00D24CA4" w:rsidP="00221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9D5CB86" w14:textId="77777777" w:rsidR="00D24CA4" w:rsidRPr="00180EC6" w:rsidRDefault="00D24CA4" w:rsidP="00221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9EDC964" w14:textId="77777777" w:rsidR="00D24CA4" w:rsidRPr="00180EC6" w:rsidRDefault="00D24CA4" w:rsidP="00221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253E8E1" w14:textId="77777777" w:rsidR="00D24CA4" w:rsidRPr="00180EC6" w:rsidRDefault="00D24CA4" w:rsidP="00221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819DAC6" w14:textId="77777777" w:rsidR="00D24CA4" w:rsidRPr="00180EC6" w:rsidRDefault="00D24CA4" w:rsidP="00221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2EAD25E" w14:textId="211431C0" w:rsidR="00571CF5" w:rsidRPr="00180EC6" w:rsidRDefault="00571CF5" w:rsidP="00221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Почувствуйте море. Учитель  музыки просит детей описать море по прослушанному музыкальному отрывку из оперы Римского Корсакова  «Садко»</w:t>
            </w:r>
            <w:r w:rsidR="00DE658F"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З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атем учитель </w:t>
            </w:r>
            <w:r w:rsidR="002F6E5E"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английского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просит  описать</w:t>
            </w:r>
            <w:proofErr w:type="gramEnd"/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мо</w:t>
            </w:r>
            <w:r w:rsidR="001E459B"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 иллюстрации на английском языке.</w:t>
            </w:r>
          </w:p>
          <w:p w14:paraId="35954454" w14:textId="77777777" w:rsidR="00571CF5" w:rsidRPr="00180EC6" w:rsidRDefault="00571CF5" w:rsidP="00221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A6B1ED0" w14:textId="77777777" w:rsidR="00571CF5" w:rsidRPr="00180EC6" w:rsidRDefault="00571CF5" w:rsidP="00221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A89D24D" w14:textId="77777777" w:rsidR="00571CF5" w:rsidRPr="00180EC6" w:rsidRDefault="00571CF5" w:rsidP="00221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455AB6A" w14:textId="77777777" w:rsidR="00571CF5" w:rsidRPr="00180EC6" w:rsidRDefault="00571CF5" w:rsidP="00221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Учитель музыки   проводит беседу с детьми о ритме моря</w:t>
            </w:r>
          </w:p>
          <w:p w14:paraId="759DDA5F" w14:textId="77777777" w:rsidR="00571CF5" w:rsidRPr="00180EC6" w:rsidRDefault="00571CF5" w:rsidP="0022153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3CF58AF" w14:textId="77777777" w:rsidR="00571CF5" w:rsidRPr="00180EC6" w:rsidRDefault="00571CF5" w:rsidP="0054635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048A1A41" w14:textId="77777777" w:rsidR="00571CF5" w:rsidRPr="00180EC6" w:rsidRDefault="00571CF5" w:rsidP="00B91D2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1DD993" w14:textId="77777777" w:rsidR="00571CF5" w:rsidRPr="00DE658F" w:rsidRDefault="00571CF5" w:rsidP="000213C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130AB74" w14:textId="77777777" w:rsidR="00D24CA4" w:rsidRPr="00DE658F" w:rsidRDefault="00D24CA4" w:rsidP="000213C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2E4CD2" w14:textId="77777777" w:rsidR="00D24CA4" w:rsidRPr="00DE658F" w:rsidRDefault="00D24CA4" w:rsidP="000213C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245D94D" w14:textId="77777777" w:rsidR="00571CF5" w:rsidRPr="00DE658F" w:rsidRDefault="00571CF5" w:rsidP="000213C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658F">
              <w:rPr>
                <w:rFonts w:ascii="Times New Roman" w:hAnsi="Times New Roman"/>
                <w:sz w:val="20"/>
                <w:szCs w:val="20"/>
              </w:rPr>
              <w:t>Дети прослушивают шанти “</w:t>
            </w:r>
            <w:r w:rsidRPr="00DE658F">
              <w:rPr>
                <w:rFonts w:ascii="Times New Roman" w:hAnsi="Times New Roman"/>
                <w:sz w:val="20"/>
                <w:szCs w:val="20"/>
                <w:lang w:val="en-US"/>
              </w:rPr>
              <w:t>Blow</w:t>
            </w:r>
            <w:r w:rsidRPr="00DE65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658F">
              <w:rPr>
                <w:rFonts w:ascii="Times New Roman" w:hAnsi="Times New Roman"/>
                <w:sz w:val="20"/>
                <w:szCs w:val="20"/>
                <w:lang w:val="en-US"/>
              </w:rPr>
              <w:t>the</w:t>
            </w:r>
            <w:r w:rsidRPr="00DE65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658F">
              <w:rPr>
                <w:rFonts w:ascii="Times New Roman" w:hAnsi="Times New Roman"/>
                <w:sz w:val="20"/>
                <w:szCs w:val="20"/>
                <w:lang w:val="en-US"/>
              </w:rPr>
              <w:t>man</w:t>
            </w:r>
            <w:r w:rsidRPr="00DE65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658F">
              <w:rPr>
                <w:rFonts w:ascii="Times New Roman" w:hAnsi="Times New Roman"/>
                <w:sz w:val="20"/>
                <w:szCs w:val="20"/>
                <w:lang w:val="en-US"/>
              </w:rPr>
              <w:t>down</w:t>
            </w:r>
            <w:r w:rsidRPr="00DE658F">
              <w:rPr>
                <w:rFonts w:ascii="Times New Roman" w:hAnsi="Times New Roman"/>
                <w:sz w:val="20"/>
                <w:szCs w:val="20"/>
              </w:rPr>
              <w:t>”)</w:t>
            </w:r>
          </w:p>
          <w:p w14:paraId="1CAE1D9D" w14:textId="77777777" w:rsidR="00571CF5" w:rsidRPr="00DE658F" w:rsidRDefault="00571CF5" w:rsidP="000213C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658F">
              <w:rPr>
                <w:rFonts w:ascii="Times New Roman" w:hAnsi="Times New Roman"/>
                <w:sz w:val="20"/>
                <w:szCs w:val="20"/>
              </w:rPr>
              <w:t>Дети  исполняют песню по рядам, получают награды</w:t>
            </w:r>
          </w:p>
          <w:p w14:paraId="5EB2E42E" w14:textId="77777777" w:rsidR="00571CF5" w:rsidRPr="00DE658F" w:rsidRDefault="00571CF5" w:rsidP="0062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FE891E1" w14:textId="77777777" w:rsidR="00571CF5" w:rsidRPr="00DE658F" w:rsidRDefault="00571CF5" w:rsidP="0062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8311E0E" w14:textId="77777777" w:rsidR="00571CF5" w:rsidRPr="00DE658F" w:rsidRDefault="00571CF5" w:rsidP="0062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F5AFD91" w14:textId="77777777" w:rsidR="00571CF5" w:rsidRPr="00DE658F" w:rsidRDefault="00571CF5" w:rsidP="0062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BE6E88" w14:textId="77777777" w:rsidR="00571CF5" w:rsidRPr="00DE658F" w:rsidRDefault="00571CF5" w:rsidP="0062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4A31C7D" w14:textId="77777777" w:rsidR="00571CF5" w:rsidRPr="00DE658F" w:rsidRDefault="00571CF5" w:rsidP="000213C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658F">
              <w:rPr>
                <w:rFonts w:ascii="Times New Roman" w:hAnsi="Times New Roman"/>
                <w:sz w:val="20"/>
                <w:szCs w:val="20"/>
              </w:rPr>
              <w:t>Дети  слушают русские  песни про море и подпевают</w:t>
            </w:r>
          </w:p>
          <w:p w14:paraId="4088D362" w14:textId="77777777" w:rsidR="00D24CA4" w:rsidRPr="00DE658F" w:rsidRDefault="00D24CA4" w:rsidP="000213C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2226A0" w14:textId="77777777" w:rsidR="00D24CA4" w:rsidRPr="00DE658F" w:rsidRDefault="00D24CA4" w:rsidP="000213C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30A1AB" w14:textId="77777777" w:rsidR="00D24CA4" w:rsidRPr="00DE658F" w:rsidRDefault="00D24CA4" w:rsidP="000213C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5B6D2EB" w14:textId="77777777" w:rsidR="00D24CA4" w:rsidRPr="00DE658F" w:rsidRDefault="00D24CA4" w:rsidP="000213C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1C66B3E" w14:textId="77777777" w:rsidR="00D24CA4" w:rsidRPr="00DE658F" w:rsidRDefault="00D24CA4" w:rsidP="000213C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40D1C9E" w14:textId="77777777" w:rsidR="00D24CA4" w:rsidRPr="00DE658F" w:rsidRDefault="00D24CA4" w:rsidP="000213C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60F8CE0" w14:textId="77777777" w:rsidR="00571CF5" w:rsidRPr="00DE658F" w:rsidRDefault="00571CF5" w:rsidP="000213C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658F">
              <w:rPr>
                <w:rFonts w:ascii="Times New Roman" w:hAnsi="Times New Roman"/>
                <w:sz w:val="20"/>
                <w:szCs w:val="20"/>
              </w:rPr>
              <w:t>Дети  выполняют</w:t>
            </w:r>
            <w:proofErr w:type="gramEnd"/>
            <w:r w:rsidRPr="00DE658F">
              <w:rPr>
                <w:rFonts w:ascii="Times New Roman" w:hAnsi="Times New Roman"/>
                <w:sz w:val="20"/>
                <w:szCs w:val="20"/>
              </w:rPr>
              <w:t xml:space="preserve"> задание по описанию внешности </w:t>
            </w:r>
            <w:proofErr w:type="gramStart"/>
            <w:r w:rsidRPr="00DE658F">
              <w:rPr>
                <w:rFonts w:ascii="Times New Roman" w:hAnsi="Times New Roman"/>
                <w:sz w:val="20"/>
                <w:szCs w:val="20"/>
              </w:rPr>
              <w:t>моряков( по</w:t>
            </w:r>
            <w:proofErr w:type="gramEnd"/>
            <w:r w:rsidRPr="00DE65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E658F">
              <w:rPr>
                <w:rFonts w:ascii="Times New Roman" w:hAnsi="Times New Roman"/>
                <w:sz w:val="20"/>
                <w:szCs w:val="20"/>
              </w:rPr>
              <w:t>группам)Защищают</w:t>
            </w:r>
            <w:proofErr w:type="gramEnd"/>
            <w:r w:rsidRPr="00DE658F">
              <w:rPr>
                <w:rFonts w:ascii="Times New Roman" w:hAnsi="Times New Roman"/>
                <w:sz w:val="20"/>
                <w:szCs w:val="20"/>
              </w:rPr>
              <w:t xml:space="preserve"> задание капитаны команд</w:t>
            </w:r>
          </w:p>
          <w:p w14:paraId="2D9C3F0C" w14:textId="77777777" w:rsidR="00D24CA4" w:rsidRPr="00DE658F" w:rsidRDefault="00D24CA4" w:rsidP="000213C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E2B88BF" w14:textId="77777777" w:rsidR="00D24CA4" w:rsidRPr="00DE658F" w:rsidRDefault="00D24CA4" w:rsidP="000213C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729FBFA" w14:textId="77777777" w:rsidR="00571CF5" w:rsidRPr="00DE658F" w:rsidRDefault="00571CF5" w:rsidP="000213C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658F">
              <w:rPr>
                <w:rFonts w:ascii="Times New Roman" w:hAnsi="Times New Roman"/>
                <w:sz w:val="20"/>
                <w:szCs w:val="20"/>
              </w:rPr>
              <w:t>Дети  выполняют задание по выявлению ошибок на слайдах и  поясняют, в чем заключается ошибка</w:t>
            </w:r>
          </w:p>
          <w:p w14:paraId="30B47193" w14:textId="77777777" w:rsidR="00571CF5" w:rsidRPr="00DE658F" w:rsidRDefault="00571CF5" w:rsidP="000213C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658F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r w:rsidRPr="00DE658F">
              <w:rPr>
                <w:rFonts w:ascii="Times New Roman" w:hAnsi="Times New Roman"/>
                <w:sz w:val="20"/>
                <w:szCs w:val="20"/>
              </w:rPr>
              <w:lastRenderedPageBreak/>
              <w:t>прослушанному отрывку музыкального произведения дети определяют характер моря на русском языке</w:t>
            </w:r>
          </w:p>
          <w:p w14:paraId="1575E062" w14:textId="77777777" w:rsidR="00D24CA4" w:rsidRPr="00DE658F" w:rsidRDefault="00571CF5" w:rsidP="00D24C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658F">
              <w:rPr>
                <w:rFonts w:ascii="Times New Roman" w:hAnsi="Times New Roman"/>
                <w:sz w:val="20"/>
                <w:szCs w:val="20"/>
              </w:rPr>
              <w:t>По прослушанному отрывку музыкально</w:t>
            </w:r>
          </w:p>
          <w:p w14:paraId="662DCA1E" w14:textId="77777777" w:rsidR="00571CF5" w:rsidRPr="00DE658F" w:rsidRDefault="00571CF5" w:rsidP="00D24C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658F">
              <w:rPr>
                <w:rFonts w:ascii="Times New Roman" w:hAnsi="Times New Roman"/>
                <w:sz w:val="20"/>
                <w:szCs w:val="20"/>
              </w:rPr>
              <w:t>го произведения дети определяют характер моря на английском языке</w:t>
            </w:r>
          </w:p>
          <w:p w14:paraId="05AFDBC9" w14:textId="77777777" w:rsidR="00571CF5" w:rsidRPr="00DE658F" w:rsidRDefault="00571CF5" w:rsidP="006F49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658F">
              <w:rPr>
                <w:rFonts w:ascii="Times New Roman" w:hAnsi="Times New Roman"/>
                <w:sz w:val="20"/>
                <w:szCs w:val="20"/>
              </w:rPr>
              <w:t>Дети слушают учителя и отвечают на вопросы учителя</w:t>
            </w:r>
          </w:p>
        </w:tc>
        <w:tc>
          <w:tcPr>
            <w:tcW w:w="1560" w:type="dxa"/>
            <w:vMerge/>
          </w:tcPr>
          <w:p w14:paraId="468F5D4D" w14:textId="77777777" w:rsidR="00571CF5" w:rsidRPr="003E6BEA" w:rsidRDefault="00571CF5" w:rsidP="008B42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4FB1E0E" w14:textId="77777777" w:rsidR="00C80E76" w:rsidRPr="008E36D8" w:rsidRDefault="00DE658F" w:rsidP="00601A2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E36D8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  <w:r w:rsidR="00C80E76" w:rsidRPr="008E36D8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30BCB2B6" w14:textId="77777777" w:rsidR="00C02A26" w:rsidRPr="003A4483" w:rsidRDefault="00C02A26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4483">
              <w:rPr>
                <w:rFonts w:ascii="Times New Roman" w:hAnsi="Times New Roman"/>
                <w:sz w:val="20"/>
                <w:szCs w:val="20"/>
              </w:rPr>
              <w:t>Повышение интереса к изучению иностранного языка и создание благоприятной атмосферы на уроке</w:t>
            </w:r>
          </w:p>
          <w:p w14:paraId="5220CFBA" w14:textId="77777777" w:rsidR="00C02A26" w:rsidRPr="001F006B" w:rsidRDefault="003A4483" w:rsidP="003A448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006B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  <w:r w:rsidR="00DE658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F006B">
              <w:rPr>
                <w:rFonts w:ascii="Times New Roman" w:hAnsi="Times New Roman"/>
                <w:sz w:val="20"/>
                <w:szCs w:val="20"/>
              </w:rPr>
              <w:t>Развитие моторной</w:t>
            </w:r>
            <w:r w:rsidR="00DE65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006B">
              <w:rPr>
                <w:rFonts w:ascii="Times New Roman" w:hAnsi="Times New Roman"/>
                <w:sz w:val="20"/>
                <w:szCs w:val="20"/>
              </w:rPr>
              <w:t xml:space="preserve"> памяти и внимания</w:t>
            </w:r>
          </w:p>
          <w:p w14:paraId="4FCDE3B8" w14:textId="77777777" w:rsidR="003A4483" w:rsidRPr="001F006B" w:rsidRDefault="003A4483" w:rsidP="003A448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F006B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14:paraId="28A5D8D2" w14:textId="77777777" w:rsidR="001F006B" w:rsidRPr="001F006B" w:rsidRDefault="003A4483" w:rsidP="003A4483">
            <w:pPr>
              <w:spacing w:after="0"/>
              <w:jc w:val="both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1F006B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самоконтроль и взаимоконтроль за соблюдением ритмического рисунка при</w:t>
            </w:r>
            <w:r w:rsidR="00D24CA4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1F006B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выполнении заданий;</w:t>
            </w:r>
            <w:r w:rsidR="00DE658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1F006B" w:rsidRPr="001F006B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коммуникативные:</w:t>
            </w:r>
            <w:r w:rsidR="00DE658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1F006B" w:rsidRPr="001F006B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Способность </w:t>
            </w:r>
            <w:proofErr w:type="gramStart"/>
            <w:r w:rsidR="001F006B" w:rsidRPr="001F006B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правил</w:t>
            </w:r>
            <w:proofErr w:type="gramEnd"/>
            <w:r w:rsidR="001F006B" w:rsidRPr="001F006B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но понимать ритмико-интонационное оформление речи и музыкального произведения</w:t>
            </w:r>
          </w:p>
          <w:p w14:paraId="7D7BB4FF" w14:textId="77777777" w:rsidR="000148BA" w:rsidRDefault="001F006B" w:rsidP="003A4483">
            <w:pPr>
              <w:spacing w:after="0"/>
              <w:jc w:val="both"/>
              <w:rPr>
                <w:rFonts w:ascii="Times New Roman" w:hAnsi="Times New Roman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1F006B">
              <w:rPr>
                <w:rFonts w:ascii="Times New Roman" w:hAnsi="Times New Roman"/>
                <w:b/>
                <w:color w:val="333333"/>
                <w:sz w:val="20"/>
                <w:szCs w:val="20"/>
                <w:shd w:val="clear" w:color="auto" w:fill="FFFFFF"/>
              </w:rPr>
              <w:t>Универсальные:</w:t>
            </w:r>
          </w:p>
          <w:p w14:paraId="0DDB8A22" w14:textId="77777777" w:rsidR="00425F19" w:rsidRDefault="001F006B" w:rsidP="003A448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06B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Рзвитие способности  адаптироваться в разных ситуациях и управлять своим </w:t>
            </w:r>
            <w:r w:rsidR="00DE658F" w:rsidRPr="001F006B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состоянием</w:t>
            </w:r>
            <w:r w:rsidRPr="001F006B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в процессе обучения</w:t>
            </w:r>
            <w:r w:rsidR="00D24CA4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  <w:r w:rsidR="00425F19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Развитие ассоциаьтвного мышления</w:t>
            </w:r>
            <w:r w:rsidR="00DE658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180EC6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425F19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Умение анализа и </w:t>
            </w:r>
            <w:proofErr w:type="gramStart"/>
            <w:r w:rsidR="00425F19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осмысления(</w:t>
            </w:r>
            <w:proofErr w:type="gramEnd"/>
            <w:r w:rsidR="00425F19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умение выделять средства музыкальной выразительности и понимать их роль в создании художественного образа</w:t>
            </w:r>
          </w:p>
          <w:p w14:paraId="3A4EF89E" w14:textId="77777777" w:rsidR="00C02A26" w:rsidRDefault="00C02A26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A49D12" w14:textId="77777777" w:rsidR="00D24CA4" w:rsidRDefault="00D24CA4" w:rsidP="00601A29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002A5C96" w14:textId="77777777" w:rsidR="00D24CA4" w:rsidRDefault="00D24CA4" w:rsidP="00601A29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742E9DF0" w14:textId="77777777" w:rsidR="00D24CA4" w:rsidRDefault="00D24CA4" w:rsidP="00601A29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3B6E00E9" w14:textId="77777777" w:rsidR="00D24CA4" w:rsidRDefault="00D24CA4" w:rsidP="00601A29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0625B68D" w14:textId="77777777" w:rsidR="00D24CA4" w:rsidRDefault="00D24CA4" w:rsidP="00601A29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6FD8F2C5" w14:textId="77777777" w:rsidR="00C02A26" w:rsidRPr="00D24CA4" w:rsidRDefault="00CA050B" w:rsidP="00601A2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24CA4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Познавательные </w:t>
            </w:r>
            <w:r w:rsidRPr="00D24CA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осознанное и произвольное построение речевого высказывания в устной форме;</w:t>
            </w:r>
          </w:p>
          <w:p w14:paraId="70E66E91" w14:textId="77777777" w:rsidR="001E459B" w:rsidRPr="00D24CA4" w:rsidRDefault="00CA050B" w:rsidP="00601A29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24CA4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Общеучебные</w:t>
            </w:r>
            <w:r w:rsidR="001E459B" w:rsidRPr="00D24CA4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24CA4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32CAC62" w14:textId="77777777" w:rsidR="00CA050B" w:rsidRPr="00D24CA4" w:rsidRDefault="001E459B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CA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Умение </w:t>
            </w:r>
            <w:r w:rsidR="00CA050B" w:rsidRPr="00D24CA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работать с визу</w:t>
            </w:r>
            <w:r w:rsidRPr="00D24CA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="00CA050B" w:rsidRPr="00D24CA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льной </w:t>
            </w:r>
            <w:proofErr w:type="gramStart"/>
            <w:r w:rsidR="00CA050B" w:rsidRPr="00D24CA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информацией</w:t>
            </w:r>
            <w:r w:rsidRPr="00D24CA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CA050B" w:rsidRPr="00D24CA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;умение</w:t>
            </w:r>
            <w:proofErr w:type="gramEnd"/>
            <w:r w:rsidR="00CA050B" w:rsidRPr="00D24CA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применять знания в нестандартных ситуациях</w:t>
            </w:r>
            <w:r w:rsidRPr="00D24CA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CA050B" w:rsidRPr="00D24CA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(применение теоретических </w:t>
            </w:r>
            <w:proofErr w:type="gramStart"/>
            <w:r w:rsidR="00CA050B" w:rsidRPr="00D24CA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знаний ,полученных</w:t>
            </w:r>
            <w:proofErr w:type="gramEnd"/>
            <w:r w:rsidR="00CA050B" w:rsidRPr="00D24CA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ранее </w:t>
            </w:r>
            <w:r w:rsidRPr="00D24CA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для решения теоретических задач</w:t>
            </w:r>
            <w:r w:rsidR="00CA050B" w:rsidRPr="00D24CA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14:paraId="73DE013E" w14:textId="77777777" w:rsidR="00C02A26" w:rsidRPr="00D24CA4" w:rsidRDefault="001E459B" w:rsidP="00601A2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24CA4">
              <w:rPr>
                <w:rFonts w:ascii="Times New Roman" w:hAnsi="Times New Roman"/>
                <w:b/>
                <w:sz w:val="20"/>
                <w:szCs w:val="20"/>
              </w:rPr>
              <w:t>Общеучебные:(учебно-информационые)</w:t>
            </w:r>
          </w:p>
          <w:p w14:paraId="26E298F7" w14:textId="77777777" w:rsidR="001E459B" w:rsidRPr="001E459B" w:rsidRDefault="00D24CA4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459B">
              <w:rPr>
                <w:rFonts w:ascii="Times New Roman" w:hAnsi="Times New Roman"/>
                <w:sz w:val="20"/>
                <w:szCs w:val="20"/>
              </w:rPr>
              <w:t>Умение</w:t>
            </w:r>
            <w:r w:rsidR="001E459B" w:rsidRPr="001E45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459B">
              <w:rPr>
                <w:rFonts w:ascii="Times New Roman" w:hAnsi="Times New Roman"/>
                <w:sz w:val="20"/>
                <w:szCs w:val="20"/>
              </w:rPr>
              <w:t>находить, анализировать</w:t>
            </w:r>
            <w:r w:rsidR="001E459B" w:rsidRPr="001E459B">
              <w:rPr>
                <w:rFonts w:ascii="Times New Roman" w:hAnsi="Times New Roman"/>
                <w:sz w:val="20"/>
                <w:szCs w:val="20"/>
              </w:rPr>
              <w:t xml:space="preserve"> и перерабатывать информацию из аудиозаписи</w:t>
            </w:r>
          </w:p>
          <w:p w14:paraId="5E1315DE" w14:textId="77777777" w:rsidR="00571CF5" w:rsidRPr="001439F7" w:rsidRDefault="00D24CA4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9F7">
              <w:rPr>
                <w:rFonts w:ascii="Times New Roman" w:hAnsi="Times New Roman"/>
                <w:b/>
                <w:sz w:val="20"/>
                <w:szCs w:val="20"/>
              </w:rPr>
              <w:t>Коммуникативные;</w:t>
            </w:r>
            <w:r w:rsidRPr="001439F7">
              <w:rPr>
                <w:rFonts w:ascii="Times New Roman" w:hAnsi="Times New Roman"/>
                <w:sz w:val="20"/>
                <w:szCs w:val="20"/>
              </w:rPr>
              <w:t xml:space="preserve"> навыки</w:t>
            </w:r>
            <w:r w:rsidR="001E459B" w:rsidRPr="001439F7">
              <w:rPr>
                <w:rFonts w:ascii="Times New Roman" w:hAnsi="Times New Roman"/>
                <w:sz w:val="20"/>
                <w:szCs w:val="20"/>
              </w:rPr>
              <w:t xml:space="preserve"> выражения собственных мыслей,</w:t>
            </w:r>
            <w:r w:rsidR="00571CF5" w:rsidRPr="001439F7">
              <w:rPr>
                <w:rFonts w:ascii="Times New Roman" w:hAnsi="Times New Roman"/>
                <w:sz w:val="20"/>
                <w:szCs w:val="20"/>
              </w:rPr>
              <w:t xml:space="preserve">  умение работать сообща</w:t>
            </w:r>
          </w:p>
          <w:p w14:paraId="1D3AD332" w14:textId="77777777" w:rsidR="00571CF5" w:rsidRPr="003E6BEA" w:rsidRDefault="00571CF5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C4EE11" w14:textId="77777777" w:rsidR="003A4483" w:rsidRDefault="003A4483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EDF843" w14:textId="77777777" w:rsidR="003A4483" w:rsidRDefault="003A4483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5A065E" w14:textId="77777777" w:rsidR="003A4483" w:rsidRDefault="003A4483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B330CB" w14:textId="77777777" w:rsidR="003A4483" w:rsidRDefault="003A4483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63C41F" w14:textId="77777777" w:rsidR="003A4483" w:rsidRDefault="003A4483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67B413" w14:textId="77777777" w:rsidR="003A4483" w:rsidRDefault="003A4483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741C70" w14:textId="77777777" w:rsidR="00571CF5" w:rsidRPr="003E6BEA" w:rsidRDefault="003A4483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801" w:type="dxa"/>
          </w:tcPr>
          <w:p w14:paraId="1E73BEDE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596E1DBE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7077ECB8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43C141DC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680867DE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25858C69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0F686D0B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342BEAC1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13D9CAF4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254BA824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627E3B14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1FAD4B7B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56355FA9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58A3B627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1B8FD541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77F4E558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090F4CCB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2B01C9E9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7EABB207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1BD9B433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09E2D389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5DD9DB6D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09C3C855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36E90F4A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25FC5C61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5D70CE8D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4BB0E4D8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5C480257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518EB592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6AD88671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0FAA862E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1BEA4032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04AD7B76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0E660150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7A4D0A50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78919E5D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05754701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7F31B685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3133FF42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32D45308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16821B65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1861C218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795FC25F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69B0A46E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38A0FBC9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12E8101C" w14:textId="77777777" w:rsid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Style w:val="c0"/>
                <w:color w:val="000000"/>
              </w:rPr>
            </w:pPr>
          </w:p>
          <w:p w14:paraId="6BBEBD96" w14:textId="77777777" w:rsidR="00281FAE" w:rsidRP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1FAE">
              <w:rPr>
                <w:rStyle w:val="c0"/>
                <w:color w:val="000000"/>
                <w:sz w:val="20"/>
                <w:szCs w:val="20"/>
              </w:rPr>
              <w:t>Коммуникативные действия:</w:t>
            </w:r>
          </w:p>
          <w:p w14:paraId="0F7C2545" w14:textId="77777777" w:rsidR="00281FAE" w:rsidRPr="00281FAE" w:rsidRDefault="00281FAE" w:rsidP="00281FAE">
            <w:pPr>
              <w:pStyle w:val="c3"/>
              <w:shd w:val="clear" w:color="auto" w:fill="FFFFFF"/>
              <w:spacing w:before="0" w:beforeAutospacing="0" w:after="0" w:afterAutospacing="0"/>
              <w:ind w:right="44" w:hanging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1FAE">
              <w:rPr>
                <w:rStyle w:val="c0"/>
                <w:color w:val="000000"/>
                <w:sz w:val="20"/>
                <w:szCs w:val="20"/>
              </w:rPr>
              <w:t>-речевое развитию учащегося на основе формирования обобщённых лингвистических структур грамматики и синтаксиса</w:t>
            </w:r>
          </w:p>
          <w:p w14:paraId="28AE929F" w14:textId="77777777" w:rsidR="00571CF5" w:rsidRPr="00A236A3" w:rsidRDefault="00571CF5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7A2" w:rsidRPr="007F2DDD" w14:paraId="52608AEA" w14:textId="77777777" w:rsidTr="00DE658F">
        <w:trPr>
          <w:trHeight w:val="362"/>
        </w:trPr>
        <w:tc>
          <w:tcPr>
            <w:tcW w:w="1701" w:type="dxa"/>
          </w:tcPr>
          <w:p w14:paraId="28759256" w14:textId="77777777" w:rsidR="00DE658F" w:rsidRPr="00180EC6" w:rsidRDefault="00DF61C9" w:rsidP="00DE658F">
            <w:pPr>
              <w:numPr>
                <w:ilvl w:val="0"/>
                <w:numId w:val="1"/>
              </w:numPr>
              <w:spacing w:after="0"/>
              <w:ind w:left="459" w:hanging="425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180EC6">
              <w:rPr>
                <w:rFonts w:ascii="Times New Roman" w:hAnsi="Times New Roman"/>
                <w:sz w:val="20"/>
                <w:szCs w:val="20"/>
              </w:rPr>
              <w:lastRenderedPageBreak/>
              <w:t>Заключе</w:t>
            </w:r>
            <w:proofErr w:type="spellEnd"/>
          </w:p>
          <w:p w14:paraId="417BBBC4" w14:textId="77777777" w:rsidR="00DF61C9" w:rsidRPr="00180EC6" w:rsidRDefault="00DF61C9" w:rsidP="00180EC6">
            <w:pPr>
              <w:spacing w:after="0"/>
              <w:ind w:left="459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180EC6">
              <w:rPr>
                <w:rFonts w:ascii="Times New Roman" w:hAnsi="Times New Roman"/>
                <w:sz w:val="20"/>
                <w:szCs w:val="20"/>
              </w:rPr>
              <w:t>ние</w:t>
            </w:r>
            <w:proofErr w:type="spellEnd"/>
            <w:r w:rsidRPr="00180EC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2DF35D4" w14:textId="77777777" w:rsidR="00DF61C9" w:rsidRPr="00A236A3" w:rsidRDefault="00DF61C9" w:rsidP="00601A29">
            <w:pPr>
              <w:spacing w:after="0"/>
              <w:ind w:left="36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80EC6">
              <w:rPr>
                <w:rFonts w:ascii="Times New Roman" w:hAnsi="Times New Roman"/>
                <w:sz w:val="20"/>
                <w:szCs w:val="20"/>
              </w:rPr>
              <w:t>(3 минуты)</w:t>
            </w:r>
          </w:p>
        </w:tc>
        <w:tc>
          <w:tcPr>
            <w:tcW w:w="3969" w:type="dxa"/>
          </w:tcPr>
          <w:p w14:paraId="0820E7E0" w14:textId="77777777" w:rsidR="00F60BC0" w:rsidRPr="00180EC6" w:rsidRDefault="00466426" w:rsidP="004664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Подведение итогов урока.</w:t>
            </w:r>
          </w:p>
          <w:p w14:paraId="716C3864" w14:textId="77777777" w:rsidR="00F60BC0" w:rsidRPr="00180EC6" w:rsidRDefault="00F60BC0" w:rsidP="004664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Море может задавать ритм морякам.</w:t>
            </w:r>
            <w:r w:rsidR="00DE658F"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Песни-шанти помогают морякам в работе на </w:t>
            </w:r>
            <w:proofErr w:type="gramStart"/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корабле.А</w:t>
            </w:r>
            <w:proofErr w:type="gramEnd"/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нам песня в </w:t>
            </w:r>
            <w:proofErr w:type="gramStart"/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жизни  помогает</w:t>
            </w:r>
            <w:proofErr w:type="gramEnd"/>
          </w:p>
          <w:p w14:paraId="5FBC411F" w14:textId="07645633" w:rsidR="00466426" w:rsidRPr="00180EC6" w:rsidRDefault="00F60BC0" w:rsidP="0046642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</w:t>
            </w:r>
            <w:r w:rsidR="00466426"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спол</w:t>
            </w:r>
            <w:r w:rsidR="002F6E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</w:t>
            </w:r>
            <w:r w:rsidR="00466426"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ние песни</w:t>
            </w:r>
            <w:r w:rsidR="002F6E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466426" w:rsidRPr="00180E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«Мачты и мечты». За исполнение песни команды на кораблях получают призы-морские звезды.</w:t>
            </w:r>
          </w:p>
          <w:p w14:paraId="541B3893" w14:textId="77777777" w:rsidR="00DF61C9" w:rsidRPr="003E531F" w:rsidRDefault="00DF61C9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5631F9" w14:textId="77777777" w:rsidR="00DF61C9" w:rsidRPr="003E531F" w:rsidRDefault="006F49F8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531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Дети отвечают на вопрос учителя о том каким бывает </w:t>
            </w:r>
            <w:proofErr w:type="gramStart"/>
            <w:r w:rsidRPr="003E531F">
              <w:rPr>
                <w:rFonts w:ascii="Times New Roman" w:hAnsi="Times New Roman"/>
                <w:sz w:val="20"/>
                <w:szCs w:val="20"/>
              </w:rPr>
              <w:t>море(</w:t>
            </w:r>
            <w:proofErr w:type="gramEnd"/>
            <w:r w:rsidRPr="003E531F">
              <w:rPr>
                <w:rFonts w:ascii="Times New Roman" w:hAnsi="Times New Roman"/>
                <w:sz w:val="20"/>
                <w:szCs w:val="20"/>
              </w:rPr>
              <w:t xml:space="preserve">на </w:t>
            </w:r>
            <w:r w:rsidRPr="003E531F">
              <w:rPr>
                <w:rFonts w:ascii="Times New Roman" w:hAnsi="Times New Roman"/>
                <w:sz w:val="20"/>
                <w:szCs w:val="20"/>
              </w:rPr>
              <w:lastRenderedPageBreak/>
              <w:t>английском и на русском языке</w:t>
            </w:r>
            <w:proofErr w:type="gramStart"/>
            <w:r w:rsidRPr="003E531F">
              <w:rPr>
                <w:rFonts w:ascii="Times New Roman" w:hAnsi="Times New Roman"/>
                <w:sz w:val="20"/>
                <w:szCs w:val="20"/>
              </w:rPr>
              <w:t>),о</w:t>
            </w:r>
            <w:proofErr w:type="gramEnd"/>
            <w:r w:rsidRPr="003E531F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3E531F">
              <w:rPr>
                <w:rFonts w:ascii="Times New Roman" w:hAnsi="Times New Roman"/>
                <w:sz w:val="20"/>
                <w:szCs w:val="20"/>
              </w:rPr>
              <w:t>том</w:t>
            </w:r>
            <w:proofErr w:type="gramEnd"/>
            <w:r w:rsidRPr="003E531F">
              <w:rPr>
                <w:rFonts w:ascii="Times New Roman" w:hAnsi="Times New Roman"/>
                <w:sz w:val="20"/>
                <w:szCs w:val="20"/>
              </w:rPr>
              <w:t xml:space="preserve"> как важен ритм в работе моряков и </w:t>
            </w:r>
            <w:proofErr w:type="gramStart"/>
            <w:r w:rsidRPr="003E531F">
              <w:rPr>
                <w:rFonts w:ascii="Times New Roman" w:hAnsi="Times New Roman"/>
                <w:sz w:val="20"/>
                <w:szCs w:val="20"/>
              </w:rPr>
              <w:t>что  существуют</w:t>
            </w:r>
            <w:proofErr w:type="gramEnd"/>
            <w:r w:rsidRPr="003E531F">
              <w:rPr>
                <w:rFonts w:ascii="Times New Roman" w:hAnsi="Times New Roman"/>
                <w:sz w:val="20"/>
                <w:szCs w:val="20"/>
              </w:rPr>
              <w:t xml:space="preserve"> морские     о песни-шанти.</w:t>
            </w:r>
          </w:p>
          <w:p w14:paraId="0CC7FDBE" w14:textId="77777777" w:rsidR="00DF61C9" w:rsidRPr="003E531F" w:rsidRDefault="00DF61C9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F5E2528" w14:textId="77777777" w:rsidR="00DF61C9" w:rsidRPr="003E531F" w:rsidRDefault="00DF61C9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9C46625" w14:textId="77777777" w:rsidR="006F49F8" w:rsidRPr="003E531F" w:rsidRDefault="006F49F8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E8F6199" w14:textId="77777777" w:rsidR="006F49F8" w:rsidRPr="003E531F" w:rsidRDefault="006F49F8" w:rsidP="00601A29">
            <w:pPr>
              <w:spacing w:after="0"/>
              <w:jc w:val="both"/>
              <w:rPr>
                <w:color w:val="44546A" w:themeColor="text2"/>
                <w:sz w:val="20"/>
                <w:szCs w:val="20"/>
              </w:rPr>
            </w:pPr>
            <w:r w:rsidRPr="003E531F">
              <w:rPr>
                <w:rFonts w:ascii="Times New Roman" w:hAnsi="Times New Roman"/>
                <w:sz w:val="20"/>
                <w:szCs w:val="20"/>
              </w:rPr>
              <w:t>Дети исполняют заключительную песню</w:t>
            </w:r>
            <w:r w:rsidR="003E531F" w:rsidRPr="003E53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531F" w:rsidRPr="003E531F">
              <w:rPr>
                <w:color w:val="44546A" w:themeColor="text2"/>
                <w:sz w:val="20"/>
                <w:szCs w:val="20"/>
              </w:rPr>
              <w:t>«Мачты и мечты».</w:t>
            </w:r>
          </w:p>
          <w:p w14:paraId="6DA00159" w14:textId="77777777" w:rsidR="003E531F" w:rsidRPr="003E531F" w:rsidRDefault="00180EC6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44546A" w:themeColor="text2"/>
                <w:sz w:val="20"/>
                <w:szCs w:val="20"/>
              </w:rPr>
              <w:t xml:space="preserve">Определяют </w:t>
            </w:r>
            <w:r w:rsidR="003E531F" w:rsidRPr="003E531F">
              <w:rPr>
                <w:color w:val="44546A" w:themeColor="text2"/>
                <w:sz w:val="20"/>
                <w:szCs w:val="20"/>
              </w:rPr>
              <w:t>победители  по итогам урока.</w:t>
            </w:r>
          </w:p>
        </w:tc>
        <w:tc>
          <w:tcPr>
            <w:tcW w:w="1560" w:type="dxa"/>
          </w:tcPr>
          <w:p w14:paraId="2E609A36" w14:textId="77777777" w:rsidR="00DF61C9" w:rsidRPr="001439F7" w:rsidRDefault="00DF61C9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9F7">
              <w:rPr>
                <w:rFonts w:ascii="Times New Roman" w:hAnsi="Times New Roman"/>
                <w:sz w:val="20"/>
                <w:szCs w:val="20"/>
              </w:rPr>
              <w:lastRenderedPageBreak/>
              <w:t>Метод: продуктивный</w:t>
            </w:r>
          </w:p>
          <w:p w14:paraId="4B08CC3A" w14:textId="77777777" w:rsidR="00DF61C9" w:rsidRPr="003E6BEA" w:rsidRDefault="00DF61C9" w:rsidP="00601A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B8FB945" w14:textId="77777777" w:rsidR="00DF61C9" w:rsidRPr="001439F7" w:rsidRDefault="00DF61C9" w:rsidP="00601A2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39F7">
              <w:rPr>
                <w:rFonts w:ascii="Times New Roman" w:hAnsi="Times New Roman"/>
                <w:b/>
                <w:sz w:val="20"/>
                <w:szCs w:val="20"/>
              </w:rPr>
              <w:t>Личностные:</w:t>
            </w:r>
          </w:p>
          <w:p w14:paraId="43C34AA2" w14:textId="77777777" w:rsidR="00DF61C9" w:rsidRPr="001439F7" w:rsidRDefault="00DF61C9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9F7">
              <w:rPr>
                <w:rFonts w:ascii="Times New Roman" w:hAnsi="Times New Roman"/>
                <w:sz w:val="20"/>
                <w:szCs w:val="20"/>
              </w:rPr>
              <w:t xml:space="preserve">освоение личностного смысла учения, желания учиться, формирование интереса (мотивации) к учению, </w:t>
            </w:r>
            <w:r w:rsidRPr="001439F7">
              <w:rPr>
                <w:rFonts w:ascii="Times New Roman" w:hAnsi="Times New Roman"/>
                <w:sz w:val="20"/>
                <w:szCs w:val="20"/>
              </w:rPr>
              <w:lastRenderedPageBreak/>
              <w:t>адекватное понимание причин успеха/неуспеха в учебной деятельности</w:t>
            </w:r>
          </w:p>
          <w:p w14:paraId="3612F607" w14:textId="77777777" w:rsidR="00DF61C9" w:rsidRPr="001439F7" w:rsidRDefault="00DF61C9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07547D5" w14:textId="77777777" w:rsidR="00DF61C9" w:rsidRPr="001439F7" w:rsidRDefault="00DF61C9" w:rsidP="00601A2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39F7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14:paraId="7E516F52" w14:textId="77777777" w:rsidR="00DF61C9" w:rsidRPr="001439F7" w:rsidRDefault="00DF61C9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9F7">
              <w:rPr>
                <w:rFonts w:ascii="Times New Roman" w:hAnsi="Times New Roman"/>
                <w:sz w:val="20"/>
                <w:szCs w:val="20"/>
              </w:rPr>
              <w:t>оценка своей работы по следующим параметрам: легко выполнять, возникли сложности при выполнении.</w:t>
            </w:r>
          </w:p>
        </w:tc>
        <w:tc>
          <w:tcPr>
            <w:tcW w:w="2801" w:type="dxa"/>
          </w:tcPr>
          <w:p w14:paraId="15289ECB" w14:textId="77777777" w:rsidR="00DF61C9" w:rsidRPr="001439F7" w:rsidRDefault="00DF61C9" w:rsidP="00601A2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39F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Предметные</w:t>
            </w:r>
            <w:r w:rsidRPr="001439F7">
              <w:rPr>
                <w:rFonts w:ascii="Times New Roman" w:hAnsi="Times New Roman"/>
                <w:sz w:val="20"/>
                <w:szCs w:val="20"/>
              </w:rPr>
              <w:t>: умение анализировать конкретную информацию</w:t>
            </w:r>
          </w:p>
        </w:tc>
      </w:tr>
    </w:tbl>
    <w:p w14:paraId="5CBE238C" w14:textId="77777777" w:rsidR="00DF61C9" w:rsidRDefault="00DF61C9" w:rsidP="00DF61C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0561CC23" w14:textId="77777777" w:rsidR="00943100" w:rsidRDefault="00943100" w:rsidP="00943100">
      <w:pPr>
        <w:jc w:val="right"/>
        <w:rPr>
          <w:rFonts w:ascii="Times New Roman" w:hAnsi="Times New Roman"/>
          <w:noProof/>
          <w:color w:val="44546A" w:themeColor="text2"/>
          <w:sz w:val="28"/>
          <w:szCs w:val="28"/>
        </w:rPr>
      </w:pPr>
    </w:p>
    <w:p w14:paraId="3BD9173E" w14:textId="77777777" w:rsidR="00943100" w:rsidRDefault="00943100" w:rsidP="00943100">
      <w:pPr>
        <w:jc w:val="right"/>
        <w:rPr>
          <w:rFonts w:ascii="Times New Roman" w:hAnsi="Times New Roman"/>
          <w:noProof/>
          <w:color w:val="44546A" w:themeColor="text2"/>
          <w:sz w:val="28"/>
          <w:szCs w:val="28"/>
        </w:rPr>
      </w:pPr>
    </w:p>
    <w:p w14:paraId="27EA7490" w14:textId="77777777" w:rsidR="00943100" w:rsidRDefault="00943100" w:rsidP="00943100">
      <w:pPr>
        <w:jc w:val="right"/>
        <w:rPr>
          <w:rFonts w:ascii="Times New Roman" w:hAnsi="Times New Roman"/>
          <w:noProof/>
          <w:color w:val="44546A" w:themeColor="text2"/>
          <w:sz w:val="28"/>
          <w:szCs w:val="28"/>
        </w:rPr>
      </w:pPr>
    </w:p>
    <w:p w14:paraId="08A56D44" w14:textId="77777777" w:rsidR="00943100" w:rsidRDefault="00943100" w:rsidP="00943100">
      <w:pPr>
        <w:jc w:val="right"/>
        <w:rPr>
          <w:rFonts w:ascii="Times New Roman" w:hAnsi="Times New Roman"/>
          <w:noProof/>
          <w:color w:val="44546A" w:themeColor="text2"/>
          <w:sz w:val="28"/>
          <w:szCs w:val="28"/>
        </w:rPr>
      </w:pPr>
    </w:p>
    <w:p w14:paraId="14C67456" w14:textId="77777777" w:rsidR="00943100" w:rsidRDefault="00943100" w:rsidP="00943100">
      <w:pPr>
        <w:jc w:val="right"/>
        <w:rPr>
          <w:rFonts w:ascii="Times New Roman" w:hAnsi="Times New Roman"/>
          <w:noProof/>
          <w:color w:val="44546A" w:themeColor="text2"/>
          <w:sz w:val="28"/>
          <w:szCs w:val="28"/>
        </w:rPr>
      </w:pPr>
    </w:p>
    <w:p w14:paraId="216BDCA7" w14:textId="77777777" w:rsidR="00943100" w:rsidRDefault="00943100" w:rsidP="00943100">
      <w:pPr>
        <w:jc w:val="right"/>
        <w:rPr>
          <w:rFonts w:ascii="Times New Roman" w:hAnsi="Times New Roman"/>
          <w:noProof/>
          <w:color w:val="44546A" w:themeColor="text2"/>
          <w:sz w:val="28"/>
          <w:szCs w:val="28"/>
        </w:rPr>
      </w:pPr>
    </w:p>
    <w:p w14:paraId="176449C0" w14:textId="77777777" w:rsidR="00943100" w:rsidRDefault="00943100" w:rsidP="00943100">
      <w:pPr>
        <w:jc w:val="right"/>
        <w:rPr>
          <w:rFonts w:ascii="Times New Roman" w:hAnsi="Times New Roman"/>
          <w:noProof/>
          <w:color w:val="44546A" w:themeColor="text2"/>
          <w:sz w:val="28"/>
          <w:szCs w:val="28"/>
        </w:rPr>
      </w:pPr>
    </w:p>
    <w:p w14:paraId="108A8E60" w14:textId="7D6E08B6" w:rsidR="00943100" w:rsidRPr="00943100" w:rsidRDefault="00943100" w:rsidP="00943100">
      <w:pPr>
        <w:rPr>
          <w:rFonts w:ascii="Times New Roman" w:hAnsi="Times New Roman"/>
          <w:color w:val="44546A" w:themeColor="text2"/>
          <w:sz w:val="24"/>
          <w:szCs w:val="24"/>
          <w:lang w:val="en-US"/>
        </w:rPr>
      </w:pPr>
      <w:r w:rsidRPr="00943100">
        <w:rPr>
          <w:rFonts w:ascii="Times New Roman" w:hAnsi="Times New Roman"/>
          <w:noProof/>
          <w:color w:val="44546A" w:themeColor="text2"/>
          <w:sz w:val="24"/>
          <w:szCs w:val="24"/>
        </w:rPr>
        <w:lastRenderedPageBreak/>
        <w:t>Приложение</w:t>
      </w:r>
    </w:p>
    <w:p w14:paraId="2E84C12F" w14:textId="77777777" w:rsidR="00943100" w:rsidRPr="00943100" w:rsidRDefault="00943100" w:rsidP="00943100">
      <w:pPr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943100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1.Plan «How to describe the person»</w:t>
      </w:r>
    </w:p>
    <w:p w14:paraId="35F3E66A" w14:textId="77777777" w:rsidR="00943100" w:rsidRPr="00943100" w:rsidRDefault="00943100" w:rsidP="00943100">
      <w:pPr>
        <w:pStyle w:val="a6"/>
        <w:numPr>
          <w:ilvl w:val="0"/>
          <w:numId w:val="8"/>
        </w:numPr>
        <w:spacing w:after="0"/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</w:pPr>
      <w:r w:rsidRPr="00943100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w:t>I can see a man/woman</w:t>
      </w:r>
    </w:p>
    <w:p w14:paraId="68DB4F24" w14:textId="77777777" w:rsidR="00943100" w:rsidRPr="00943100" w:rsidRDefault="00943100" w:rsidP="00943100">
      <w:pPr>
        <w:pStyle w:val="a6"/>
        <w:numPr>
          <w:ilvl w:val="0"/>
          <w:numId w:val="8"/>
        </w:numPr>
        <w:spacing w:after="0"/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</w:pPr>
      <w:r w:rsidRPr="00943100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w:t>Ths is a sailor.</w:t>
      </w:r>
    </w:p>
    <w:p w14:paraId="407801BA" w14:textId="77777777" w:rsidR="00943100" w:rsidRPr="00943100" w:rsidRDefault="00943100" w:rsidP="00943100">
      <w:pPr>
        <w:pStyle w:val="a6"/>
        <w:numPr>
          <w:ilvl w:val="0"/>
          <w:numId w:val="8"/>
        </w:numPr>
        <w:spacing w:after="0"/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</w:pPr>
      <w:r w:rsidRPr="00943100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w:t>He has pale/dark skin.</w:t>
      </w:r>
    </w:p>
    <w:p w14:paraId="56E71AC1" w14:textId="77777777" w:rsidR="00943100" w:rsidRPr="00943100" w:rsidRDefault="00943100" w:rsidP="00943100">
      <w:pPr>
        <w:pStyle w:val="a6"/>
        <w:numPr>
          <w:ilvl w:val="0"/>
          <w:numId w:val="8"/>
        </w:numPr>
        <w:spacing w:after="0"/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</w:pPr>
      <w:r w:rsidRPr="00943100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w:t>He is young/old     He is middle aged.</w:t>
      </w:r>
    </w:p>
    <w:p w14:paraId="7AFA4450" w14:textId="77777777" w:rsidR="00943100" w:rsidRPr="00943100" w:rsidRDefault="00943100" w:rsidP="00943100">
      <w:pPr>
        <w:pStyle w:val="a6"/>
        <w:numPr>
          <w:ilvl w:val="0"/>
          <w:numId w:val="8"/>
        </w:numPr>
        <w:spacing w:after="0"/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</w:pPr>
      <w:r w:rsidRPr="00943100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w:t>He is fat/ slim.</w:t>
      </w:r>
    </w:p>
    <w:p w14:paraId="6E1BA7F9" w14:textId="77777777" w:rsidR="00943100" w:rsidRPr="00943100" w:rsidRDefault="00943100" w:rsidP="00943100">
      <w:pPr>
        <w:pStyle w:val="a6"/>
        <w:numPr>
          <w:ilvl w:val="0"/>
          <w:numId w:val="8"/>
        </w:numPr>
        <w:spacing w:after="0"/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</w:pPr>
      <w:r w:rsidRPr="00943100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w:t>He has blue/black/green eyes.</w:t>
      </w:r>
    </w:p>
    <w:p w14:paraId="3607DF7D" w14:textId="77777777" w:rsidR="00943100" w:rsidRPr="00943100" w:rsidRDefault="00943100" w:rsidP="00943100">
      <w:pPr>
        <w:pStyle w:val="a6"/>
        <w:numPr>
          <w:ilvl w:val="0"/>
          <w:numId w:val="8"/>
        </w:numPr>
        <w:spacing w:after="0"/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</w:pPr>
      <w:r w:rsidRPr="00943100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w:t>He has  big/small eyes.</w:t>
      </w:r>
    </w:p>
    <w:p w14:paraId="671584C4" w14:textId="77777777" w:rsidR="00943100" w:rsidRPr="00943100" w:rsidRDefault="00943100" w:rsidP="00943100">
      <w:pPr>
        <w:pStyle w:val="a6"/>
        <w:numPr>
          <w:ilvl w:val="0"/>
          <w:numId w:val="8"/>
        </w:numPr>
        <w:spacing w:after="0"/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</w:pPr>
      <w:r w:rsidRPr="00943100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w:t>He has short/long hair.      He is bald</w:t>
      </w:r>
    </w:p>
    <w:p w14:paraId="3F93428C" w14:textId="77777777" w:rsidR="00943100" w:rsidRPr="00943100" w:rsidRDefault="00943100" w:rsidP="00943100">
      <w:pPr>
        <w:pStyle w:val="a6"/>
        <w:numPr>
          <w:ilvl w:val="0"/>
          <w:numId w:val="8"/>
        </w:numPr>
        <w:spacing w:after="0"/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</w:pPr>
      <w:r w:rsidRPr="00943100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w:t>He has a beard/a moustache.    He has no beard.</w:t>
      </w:r>
    </w:p>
    <w:p w14:paraId="0F6CCB8E" w14:textId="77777777" w:rsidR="00943100" w:rsidRPr="00943100" w:rsidRDefault="00943100" w:rsidP="00943100">
      <w:pPr>
        <w:pStyle w:val="a6"/>
        <w:numPr>
          <w:ilvl w:val="0"/>
          <w:numId w:val="8"/>
        </w:numPr>
        <w:spacing w:after="0"/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</w:pPr>
      <w:r w:rsidRPr="00943100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w:t>His hat is white/green.</w:t>
      </w:r>
    </w:p>
    <w:p w14:paraId="5BC9C021" w14:textId="77777777" w:rsidR="00943100" w:rsidRPr="00943100" w:rsidRDefault="00943100" w:rsidP="00943100">
      <w:pPr>
        <w:pStyle w:val="a6"/>
        <w:numPr>
          <w:ilvl w:val="0"/>
          <w:numId w:val="8"/>
        </w:numPr>
        <w:spacing w:after="0"/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</w:pPr>
      <w:r w:rsidRPr="00943100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w:t>He   looks friendly/happy/kind.</w:t>
      </w:r>
    </w:p>
    <w:p w14:paraId="65DC9F02" w14:textId="77777777" w:rsidR="00943100" w:rsidRPr="00943100" w:rsidRDefault="00943100" w:rsidP="00943100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43100">
        <w:rPr>
          <w:rFonts w:ascii="Times New Roman" w:hAnsi="Times New Roman"/>
          <w:b/>
          <w:color w:val="000000" w:themeColor="text1"/>
          <w:sz w:val="24"/>
          <w:szCs w:val="24"/>
        </w:rPr>
        <w:t xml:space="preserve">2. </w:t>
      </w:r>
      <w:r w:rsidRPr="00943100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Proverbs</w:t>
      </w:r>
      <w:r w:rsidRPr="0094310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43100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about</w:t>
      </w:r>
      <w:r w:rsidRPr="0094310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43100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sea</w:t>
      </w:r>
      <w:r w:rsidRPr="0094310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(Морские пословицы)</w:t>
      </w:r>
    </w:p>
    <w:p w14:paraId="5BCCF494" w14:textId="77777777" w:rsidR="00943100" w:rsidRPr="00943100" w:rsidRDefault="00943100" w:rsidP="00943100">
      <w:pPr>
        <w:rPr>
          <w:rFonts w:ascii="Times New Roman" w:hAnsi="Times New Roman"/>
          <w:color w:val="44546A" w:themeColor="text2"/>
          <w:sz w:val="24"/>
          <w:szCs w:val="24"/>
        </w:rPr>
      </w:pPr>
      <w:proofErr w:type="gramStart"/>
      <w:r w:rsidRPr="00943100">
        <w:rPr>
          <w:rFonts w:ascii="Times New Roman" w:hAnsi="Times New Roman"/>
          <w:color w:val="000000" w:themeColor="text1"/>
          <w:sz w:val="24"/>
          <w:szCs w:val="24"/>
        </w:rPr>
        <w:t>Сопоставь  пословицу</w:t>
      </w:r>
      <w:proofErr w:type="gramEnd"/>
      <w:r w:rsidRPr="00943100">
        <w:rPr>
          <w:rFonts w:ascii="Times New Roman" w:hAnsi="Times New Roman"/>
          <w:color w:val="000000" w:themeColor="text1"/>
          <w:sz w:val="24"/>
          <w:szCs w:val="24"/>
        </w:rPr>
        <w:t xml:space="preserve"> с русским переводом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71"/>
        <w:gridCol w:w="8079"/>
      </w:tblGrid>
      <w:tr w:rsidR="00943100" w:rsidRPr="00943100" w14:paraId="6AFC213D" w14:textId="77777777" w:rsidTr="00943100">
        <w:tc>
          <w:tcPr>
            <w:tcW w:w="6771" w:type="dxa"/>
          </w:tcPr>
          <w:p w14:paraId="60CFBE56" w14:textId="77777777" w:rsidR="00943100" w:rsidRPr="00943100" w:rsidRDefault="00943100" w:rsidP="006E60B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31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Кто в море не бывал, тот лужи не боится</w:t>
            </w:r>
          </w:p>
        </w:tc>
        <w:tc>
          <w:tcPr>
            <w:tcW w:w="8079" w:type="dxa"/>
          </w:tcPr>
          <w:p w14:paraId="1CC5CAA7" w14:textId="77777777" w:rsidR="00943100" w:rsidRPr="00943100" w:rsidRDefault="00943100" w:rsidP="006E60B7">
            <w:pPr>
              <w:rPr>
                <w:rFonts w:ascii="Times New Roman" w:hAnsi="Times New Roman"/>
                <w:color w:val="44546A" w:themeColor="text2"/>
                <w:sz w:val="24"/>
                <w:szCs w:val="24"/>
                <w:lang w:val="en-US"/>
              </w:rPr>
            </w:pPr>
            <w:r w:rsidRPr="0094310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Those who have been to the sea are not afraid of puddles.</w:t>
            </w:r>
          </w:p>
        </w:tc>
      </w:tr>
      <w:tr w:rsidR="00943100" w:rsidRPr="00943100" w14:paraId="31E0BDDA" w14:textId="77777777" w:rsidTr="00943100">
        <w:tc>
          <w:tcPr>
            <w:tcW w:w="6771" w:type="dxa"/>
          </w:tcPr>
          <w:p w14:paraId="65940051" w14:textId="77777777" w:rsidR="00943100" w:rsidRPr="00943100" w:rsidRDefault="00943100" w:rsidP="006E60B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31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огнем не шути, с водой не дружись ветру не верь</w:t>
            </w:r>
          </w:p>
        </w:tc>
        <w:tc>
          <w:tcPr>
            <w:tcW w:w="8079" w:type="dxa"/>
          </w:tcPr>
          <w:p w14:paraId="79DD17A3" w14:textId="77777777" w:rsidR="00943100" w:rsidRPr="00943100" w:rsidRDefault="00943100" w:rsidP="006E60B7">
            <w:pPr>
              <w:rPr>
                <w:rFonts w:ascii="Times New Roman" w:hAnsi="Times New Roman"/>
                <w:color w:val="44546A" w:themeColor="text2"/>
                <w:sz w:val="24"/>
                <w:szCs w:val="24"/>
                <w:lang w:val="en-US"/>
              </w:rPr>
            </w:pPr>
            <w:r w:rsidRPr="0094310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Don't mess with fire, don't be friends with water, don't trust the wind</w:t>
            </w:r>
          </w:p>
        </w:tc>
      </w:tr>
      <w:tr w:rsidR="00943100" w:rsidRPr="00943100" w14:paraId="2BDA64E2" w14:textId="77777777" w:rsidTr="00943100">
        <w:tc>
          <w:tcPr>
            <w:tcW w:w="6771" w:type="dxa"/>
          </w:tcPr>
          <w:p w14:paraId="15E034EE" w14:textId="77777777" w:rsidR="00943100" w:rsidRPr="00943100" w:rsidRDefault="00943100" w:rsidP="006E60B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31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Иди в море на неделю, а хлеба бери на год</w:t>
            </w:r>
          </w:p>
        </w:tc>
        <w:tc>
          <w:tcPr>
            <w:tcW w:w="8079" w:type="dxa"/>
          </w:tcPr>
          <w:p w14:paraId="555B550B" w14:textId="77777777" w:rsidR="00943100" w:rsidRPr="00943100" w:rsidRDefault="00943100" w:rsidP="006E60B7">
            <w:pPr>
              <w:rPr>
                <w:rFonts w:ascii="Times New Roman" w:hAnsi="Times New Roman"/>
                <w:color w:val="44546A" w:themeColor="text2"/>
                <w:sz w:val="24"/>
                <w:szCs w:val="24"/>
                <w:lang w:val="en-US"/>
              </w:rPr>
            </w:pPr>
            <w:r w:rsidRPr="0094310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Go to sea for a week and take bread for a year</w:t>
            </w:r>
          </w:p>
        </w:tc>
      </w:tr>
      <w:tr w:rsidR="00943100" w:rsidRPr="00943100" w14:paraId="4643C535" w14:textId="77777777" w:rsidTr="00943100">
        <w:tc>
          <w:tcPr>
            <w:tcW w:w="6771" w:type="dxa"/>
          </w:tcPr>
          <w:p w14:paraId="2E4CE8FF" w14:textId="59DA9C2B" w:rsidR="00943100" w:rsidRPr="00943100" w:rsidRDefault="00943100" w:rsidP="0094310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31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 морем </w:t>
            </w:r>
            <w:proofErr w:type="gramStart"/>
            <w:r w:rsidRPr="009431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теплее  ,</w:t>
            </w:r>
            <w:proofErr w:type="gramEnd"/>
            <w:r w:rsidRPr="009431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 у нас светлее</w:t>
            </w:r>
          </w:p>
        </w:tc>
        <w:tc>
          <w:tcPr>
            <w:tcW w:w="8079" w:type="dxa"/>
          </w:tcPr>
          <w:p w14:paraId="57933ACE" w14:textId="77777777" w:rsidR="00943100" w:rsidRPr="00943100" w:rsidRDefault="00943100" w:rsidP="006E60B7">
            <w:pPr>
              <w:rPr>
                <w:rFonts w:ascii="Times New Roman" w:hAnsi="Times New Roman"/>
                <w:color w:val="44546A" w:themeColor="text2"/>
                <w:sz w:val="24"/>
                <w:szCs w:val="24"/>
                <w:lang w:val="en-US"/>
              </w:rPr>
            </w:pPr>
            <w:r w:rsidRPr="0094310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It's warmer across the sea, but it's brighter here.</w:t>
            </w:r>
          </w:p>
        </w:tc>
      </w:tr>
    </w:tbl>
    <w:p w14:paraId="33AF35B0" w14:textId="77777777" w:rsidR="00943100" w:rsidRPr="00943100" w:rsidRDefault="00943100" w:rsidP="00943100">
      <w:pPr>
        <w:rPr>
          <w:rFonts w:ascii="Times New Roman" w:hAnsi="Times New Roman"/>
          <w:sz w:val="24"/>
          <w:szCs w:val="24"/>
        </w:rPr>
      </w:pPr>
      <w:r w:rsidRPr="00943100">
        <w:rPr>
          <w:rFonts w:ascii="Times New Roman" w:hAnsi="Times New Roman"/>
          <w:sz w:val="24"/>
          <w:szCs w:val="24"/>
        </w:rPr>
        <w:t>Читаем скороговорки на английском про море</w:t>
      </w:r>
    </w:p>
    <w:p w14:paraId="2C1497DE" w14:textId="124A5324" w:rsidR="00943100" w:rsidRPr="00943100" w:rsidRDefault="00943100" w:rsidP="00943100">
      <w:pPr>
        <w:rPr>
          <w:rFonts w:ascii="Times New Roman" w:hAnsi="Times New Roman"/>
          <w:sz w:val="24"/>
          <w:szCs w:val="24"/>
          <w:lang w:val="en-US"/>
        </w:rPr>
      </w:pPr>
      <w:r w:rsidRPr="00943100">
        <w:rPr>
          <w:rFonts w:ascii="Times New Roman" w:hAnsi="Times New Roman"/>
          <w:sz w:val="24"/>
          <w:szCs w:val="24"/>
          <w:lang w:val="en-US"/>
        </w:rPr>
        <w:t>She sells sea shells on the sea shore.</w:t>
      </w:r>
      <w:r w:rsidRPr="00943100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943100">
        <w:rPr>
          <w:rFonts w:ascii="Times New Roman" w:hAnsi="Times New Roman"/>
          <w:sz w:val="24"/>
          <w:szCs w:val="24"/>
          <w:lang w:val="en-US"/>
        </w:rPr>
        <w:t xml:space="preserve">The shells that she sells are sea </w:t>
      </w:r>
      <w:proofErr w:type="gramStart"/>
      <w:r w:rsidRPr="00943100">
        <w:rPr>
          <w:rFonts w:ascii="Times New Roman" w:hAnsi="Times New Roman"/>
          <w:sz w:val="24"/>
          <w:szCs w:val="24"/>
          <w:lang w:val="en-US"/>
        </w:rPr>
        <w:t>shells</w:t>
      </w:r>
      <w:proofErr w:type="gramEnd"/>
      <w:r w:rsidRPr="00943100">
        <w:rPr>
          <w:rFonts w:ascii="Times New Roman" w:hAnsi="Times New Roman"/>
          <w:sz w:val="24"/>
          <w:szCs w:val="24"/>
          <w:lang w:val="en-US"/>
        </w:rPr>
        <w:t xml:space="preserve">   I’m sure.</w:t>
      </w:r>
    </w:p>
    <w:p w14:paraId="0566AB52" w14:textId="77777777" w:rsidR="00F12C76" w:rsidRPr="00943100" w:rsidRDefault="00F12C76" w:rsidP="006C0B77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F12C76" w:rsidRPr="00943100" w:rsidSect="00180EC6">
      <w:pgSz w:w="16838" w:h="11906" w:orient="landscape" w:code="9"/>
      <w:pgMar w:top="1701" w:right="962" w:bottom="851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6A3C"/>
    <w:multiLevelType w:val="multilevel"/>
    <w:tmpl w:val="8A8C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F16B9"/>
    <w:multiLevelType w:val="multilevel"/>
    <w:tmpl w:val="F22E9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D54593"/>
    <w:multiLevelType w:val="hybridMultilevel"/>
    <w:tmpl w:val="14344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C7394"/>
    <w:multiLevelType w:val="multilevel"/>
    <w:tmpl w:val="7460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9A5E60"/>
    <w:multiLevelType w:val="hybridMultilevel"/>
    <w:tmpl w:val="82BAB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87EA0"/>
    <w:multiLevelType w:val="hybridMultilevel"/>
    <w:tmpl w:val="4D3078A0"/>
    <w:lvl w:ilvl="0" w:tplc="4E72C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E7AB8"/>
    <w:multiLevelType w:val="multilevel"/>
    <w:tmpl w:val="4F840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3E05E2"/>
    <w:multiLevelType w:val="hybridMultilevel"/>
    <w:tmpl w:val="A7526816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7071130">
    <w:abstractNumId w:val="5"/>
  </w:num>
  <w:num w:numId="2" w16cid:durableId="1649940148">
    <w:abstractNumId w:val="2"/>
  </w:num>
  <w:num w:numId="3" w16cid:durableId="2041197435">
    <w:abstractNumId w:val="0"/>
  </w:num>
  <w:num w:numId="4" w16cid:durableId="1442409822">
    <w:abstractNumId w:val="3"/>
  </w:num>
  <w:num w:numId="5" w16cid:durableId="1161778055">
    <w:abstractNumId w:val="1"/>
  </w:num>
  <w:num w:numId="6" w16cid:durableId="500433103">
    <w:abstractNumId w:val="6"/>
  </w:num>
  <w:num w:numId="7" w16cid:durableId="883176289">
    <w:abstractNumId w:val="7"/>
  </w:num>
  <w:num w:numId="8" w16cid:durableId="1514997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A9"/>
    <w:rsid w:val="000148BA"/>
    <w:rsid w:val="000212F1"/>
    <w:rsid w:val="000213C3"/>
    <w:rsid w:val="00066669"/>
    <w:rsid w:val="000A78A0"/>
    <w:rsid w:val="001373AD"/>
    <w:rsid w:val="00141848"/>
    <w:rsid w:val="001439F7"/>
    <w:rsid w:val="00180EC6"/>
    <w:rsid w:val="001C2037"/>
    <w:rsid w:val="001E459B"/>
    <w:rsid w:val="001F006B"/>
    <w:rsid w:val="001F1B17"/>
    <w:rsid w:val="00221538"/>
    <w:rsid w:val="00250CB5"/>
    <w:rsid w:val="00281FAE"/>
    <w:rsid w:val="002947A2"/>
    <w:rsid w:val="002F6E5E"/>
    <w:rsid w:val="00317B8A"/>
    <w:rsid w:val="003550A2"/>
    <w:rsid w:val="00360885"/>
    <w:rsid w:val="003833F1"/>
    <w:rsid w:val="00397C94"/>
    <w:rsid w:val="003A4483"/>
    <w:rsid w:val="003E531F"/>
    <w:rsid w:val="003E6BEA"/>
    <w:rsid w:val="003F45E1"/>
    <w:rsid w:val="00425F19"/>
    <w:rsid w:val="004620B2"/>
    <w:rsid w:val="00466426"/>
    <w:rsid w:val="00483FBB"/>
    <w:rsid w:val="004F0651"/>
    <w:rsid w:val="00502A09"/>
    <w:rsid w:val="00546353"/>
    <w:rsid w:val="00571CF5"/>
    <w:rsid w:val="005759D3"/>
    <w:rsid w:val="00581B4A"/>
    <w:rsid w:val="005B397F"/>
    <w:rsid w:val="005C3A85"/>
    <w:rsid w:val="00621AD5"/>
    <w:rsid w:val="00635E32"/>
    <w:rsid w:val="00661C2E"/>
    <w:rsid w:val="006A3B76"/>
    <w:rsid w:val="006C0B77"/>
    <w:rsid w:val="006F49F8"/>
    <w:rsid w:val="00726EE6"/>
    <w:rsid w:val="00735761"/>
    <w:rsid w:val="00754AEC"/>
    <w:rsid w:val="007812DE"/>
    <w:rsid w:val="007A0781"/>
    <w:rsid w:val="007C0BDF"/>
    <w:rsid w:val="007D57B5"/>
    <w:rsid w:val="00816F6F"/>
    <w:rsid w:val="00816FAF"/>
    <w:rsid w:val="008242FF"/>
    <w:rsid w:val="00870751"/>
    <w:rsid w:val="0087103F"/>
    <w:rsid w:val="008B420F"/>
    <w:rsid w:val="008E36D8"/>
    <w:rsid w:val="009124AE"/>
    <w:rsid w:val="00922C48"/>
    <w:rsid w:val="009340CC"/>
    <w:rsid w:val="00943100"/>
    <w:rsid w:val="0097468E"/>
    <w:rsid w:val="00A931A9"/>
    <w:rsid w:val="00AC2E41"/>
    <w:rsid w:val="00B57FDD"/>
    <w:rsid w:val="00B915B7"/>
    <w:rsid w:val="00B91D23"/>
    <w:rsid w:val="00C02A26"/>
    <w:rsid w:val="00C80E76"/>
    <w:rsid w:val="00C81054"/>
    <w:rsid w:val="00C85F7F"/>
    <w:rsid w:val="00CA050B"/>
    <w:rsid w:val="00CD0FAD"/>
    <w:rsid w:val="00D24CA4"/>
    <w:rsid w:val="00DC34A8"/>
    <w:rsid w:val="00DE658F"/>
    <w:rsid w:val="00DF61C9"/>
    <w:rsid w:val="00E37A5E"/>
    <w:rsid w:val="00E85012"/>
    <w:rsid w:val="00E94CCC"/>
    <w:rsid w:val="00EA59DF"/>
    <w:rsid w:val="00EE4070"/>
    <w:rsid w:val="00EE6F67"/>
    <w:rsid w:val="00F12C76"/>
    <w:rsid w:val="00F17736"/>
    <w:rsid w:val="00F55021"/>
    <w:rsid w:val="00F60BC0"/>
    <w:rsid w:val="00F83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668D"/>
  <w15:docId w15:val="{E05BB610-DEF8-4638-8181-FCF4BA16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1C9"/>
    <w:pPr>
      <w:spacing w:after="200" w:line="276" w:lineRule="auto"/>
    </w:pPr>
    <w:rPr>
      <w:rFonts w:ascii="Calibri" w:eastAsia="Times New Roman" w:hAnsi="Calibri" w:cs="Times New Roman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037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397C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6A3B76"/>
    <w:pPr>
      <w:ind w:left="720"/>
      <w:contextualSpacing/>
    </w:pPr>
  </w:style>
  <w:style w:type="paragraph" w:customStyle="1" w:styleId="c3">
    <w:name w:val="c3"/>
    <w:basedOn w:val="a"/>
    <w:rsid w:val="00281F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281FAE"/>
  </w:style>
  <w:style w:type="table" w:styleId="a7">
    <w:name w:val="Table Grid"/>
    <w:basedOn w:val="a1"/>
    <w:uiPriority w:val="59"/>
    <w:rsid w:val="00943100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7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2026-08-18T07:23:00Z</dcterms:created>
  <dcterms:modified xsi:type="dcterms:W3CDTF">2026-08-18T07:23:00Z</dcterms:modified>
</cp:coreProperties>
</file>