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956D6" w14:textId="77777777" w:rsidR="001C18B6" w:rsidRDefault="001C18B6" w:rsidP="001C18B6">
      <w:pPr>
        <w:shd w:val="clear" w:color="auto" w:fill="FFFFFF"/>
        <w:spacing w:after="0" w:line="240" w:lineRule="auto"/>
        <w:ind w:firstLine="360"/>
        <w:rPr>
          <w:noProof/>
        </w:rPr>
      </w:pPr>
      <w:r w:rsidRPr="001C18B6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Фотоотчет</w:t>
      </w: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в средней </w:t>
      </w:r>
      <w:r w:rsidRPr="001C18B6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группе «</w:t>
      </w:r>
      <w:r w:rsidRPr="001C18B6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Наше весёлое л</w:t>
      </w:r>
      <w:r w:rsidRPr="001C18B6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ето»</w:t>
      </w: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  <w:r w:rsidRPr="001C18B6">
        <w:rPr>
          <w:noProof/>
        </w:rPr>
        <w:t xml:space="preserve"> </w:t>
      </w:r>
    </w:p>
    <w:p w14:paraId="75354B83" w14:textId="77777777" w:rsidR="0057793F" w:rsidRDefault="0057793F" w:rsidP="001C18B6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noProof/>
          <w:sz w:val="28"/>
          <w:szCs w:val="28"/>
        </w:rPr>
      </w:pPr>
      <w:r w:rsidRPr="0057793F">
        <w:rPr>
          <w:rFonts w:ascii="Times New Roman" w:hAnsi="Times New Roman" w:cs="Times New Roman"/>
          <w:noProof/>
          <w:sz w:val="28"/>
          <w:szCs w:val="28"/>
        </w:rPr>
        <w:t xml:space="preserve">Подготовили и провели воспитатели средней группы </w:t>
      </w:r>
    </w:p>
    <w:p w14:paraId="48D8E19D" w14:textId="3A088DD1" w:rsidR="0057793F" w:rsidRPr="0057793F" w:rsidRDefault="0057793F" w:rsidP="001C18B6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noProof/>
          <w:sz w:val="28"/>
          <w:szCs w:val="28"/>
        </w:rPr>
      </w:pPr>
      <w:r w:rsidRPr="0057793F">
        <w:rPr>
          <w:rFonts w:ascii="Times New Roman" w:hAnsi="Times New Roman" w:cs="Times New Roman"/>
          <w:noProof/>
          <w:sz w:val="28"/>
          <w:szCs w:val="28"/>
        </w:rPr>
        <w:t>Лапунова О.В., Ногай О.А.</w:t>
      </w:r>
    </w:p>
    <w:p w14:paraId="7C7FDA00" w14:textId="77777777" w:rsidR="001C18B6" w:rsidRPr="0057793F" w:rsidRDefault="001C18B6" w:rsidP="001C18B6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noProof/>
          <w:sz w:val="28"/>
          <w:szCs w:val="28"/>
        </w:rPr>
      </w:pPr>
    </w:p>
    <w:p w14:paraId="6D60B8DB" w14:textId="25850E3C" w:rsidR="001C18B6" w:rsidRPr="001C18B6" w:rsidRDefault="001C18B6" w:rsidP="001C18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2C9AB1DA" wp14:editId="2E4CC044">
            <wp:extent cx="5667375" cy="3981450"/>
            <wp:effectExtent l="0" t="0" r="9525" b="0"/>
            <wp:docPr id="148429523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6" t="4229" r="1229" b="2731"/>
                    <a:stretch/>
                  </pic:blipFill>
                  <pic:spPr bwMode="auto">
                    <a:xfrm>
                      <a:off x="0" y="0"/>
                      <a:ext cx="566737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A08C8A" w14:textId="32808FD2" w:rsidR="001C18B6" w:rsidRPr="001C18B6" w:rsidRDefault="001C18B6" w:rsidP="001C1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47CF90E0" w14:textId="77777777" w:rsidR="001C18B6" w:rsidRPr="001C18B6" w:rsidRDefault="001C18B6" w:rsidP="001C18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1C18B6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Цели и задачи:</w:t>
      </w:r>
      <w:r w:rsidRPr="001C18B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1C18B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</w:t>
      </w:r>
      <w:r w:rsidRPr="001C18B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родолжаем знакомить детей с нетрадиционным способом рисования. </w:t>
      </w:r>
    </w:p>
    <w:p w14:paraId="543C6206" w14:textId="23351E13" w:rsidR="001C18B6" w:rsidRPr="001C18B6" w:rsidRDefault="001C18B6" w:rsidP="001C18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1C18B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Формировать умение рисовать ладошками;</w:t>
      </w:r>
    </w:p>
    <w:p w14:paraId="2B895C7E" w14:textId="77777777" w:rsidR="001C18B6" w:rsidRPr="001C18B6" w:rsidRDefault="001C18B6" w:rsidP="001C18B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1C18B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Развивать творчество, умение работать в коллективе;</w:t>
      </w:r>
    </w:p>
    <w:p w14:paraId="4FAE1F38" w14:textId="77777777" w:rsidR="001C18B6" w:rsidRPr="001C18B6" w:rsidRDefault="001C18B6" w:rsidP="001C18B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1C18B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Воспитывать аккуратность, интерес к рисованию, отзывчивость, желание помочь.</w:t>
      </w:r>
    </w:p>
    <w:p w14:paraId="65F09231" w14:textId="6C785188" w:rsidR="001C18B6" w:rsidRPr="001C18B6" w:rsidRDefault="001C18B6" w:rsidP="001C18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1C18B6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Оборудование:</w:t>
      </w:r>
      <w:r w:rsidRPr="001C18B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1C18B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</w:t>
      </w:r>
      <w:r w:rsidRPr="001C18B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атман, гуашь, кисточки.</w:t>
      </w:r>
    </w:p>
    <w:p w14:paraId="5CC38AB0" w14:textId="77777777" w:rsidR="001C18B6" w:rsidRPr="001C18B6" w:rsidRDefault="001C18B6" w:rsidP="001C18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18B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Рисование ладошками — очень простая и увлекательная техника: ребенок опускает свои ручки в краску или раскрашивает их с помощью кисти, а затем оставляет на бумажном листе отпечаток. Этот увлекательный процесс похож на веселую игру — дети раскрепощаются и раскрывают свои творческие возможности. Кроме того, при рисовании </w:t>
      </w:r>
      <w:hyperlink r:id="rId6" w:tooltip="Ладошки. Коллективные работы" w:history="1">
        <w:r w:rsidRPr="001C18B6">
          <w:rPr>
            <w:rFonts w:ascii="Times New Roman" w:eastAsia="Times New Roman" w:hAnsi="Times New Roman" w:cs="Times New Roman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ладошками задействуется большое число</w:t>
        </w:r>
      </w:hyperlink>
      <w:r w:rsidRPr="001C18B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нервных окончаний, которые находятся на этих частях тела. Это приводит к активизации коры головного мозга, и, как следствие, развитие психических процессов. Эта техника рисования — еще и хороший рефлекторный массаж: ведь, на ладонях находятся точки, связанные с различными органами.</w:t>
      </w:r>
    </w:p>
    <w:p w14:paraId="6106C5EB" w14:textId="77777777" w:rsidR="009875FA" w:rsidRDefault="009875FA" w:rsidP="001C18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698B8A2" w14:textId="5BE3A37C" w:rsidR="009875FA" w:rsidRDefault="001C18B6" w:rsidP="0057793F">
      <w:pPr>
        <w:shd w:val="clear" w:color="auto" w:fill="FFFFFF"/>
        <w:spacing w:after="0" w:line="240" w:lineRule="auto"/>
        <w:rPr>
          <w:noProof/>
        </w:rPr>
      </w:pPr>
      <w:r w:rsidRPr="001C18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Мы с ребятами взяли лист ватмана, я нарисовала им силуэт солнышка, а детки накрасили </w:t>
      </w:r>
      <w:hyperlink r:id="rId7" w:tooltip="Ладошки. Рисование ладошками" w:history="1">
        <w:r w:rsidRPr="001C18B6">
          <w:rPr>
            <w:rFonts w:ascii="Times New Roman" w:eastAsia="Times New Roman" w:hAnsi="Times New Roman" w:cs="Times New Roman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ладошки жёлтой гуашью</w:t>
        </w:r>
      </w:hyperlink>
      <w:r w:rsidRPr="001C18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отпечатали ему лучики.</w:t>
      </w:r>
      <w:r w:rsidR="009875FA" w:rsidRPr="009875FA">
        <w:rPr>
          <w:noProof/>
        </w:rPr>
        <w:t xml:space="preserve"> </w:t>
      </w:r>
    </w:p>
    <w:p w14:paraId="14EFD8C1" w14:textId="77777777" w:rsidR="009875FA" w:rsidRDefault="009875FA" w:rsidP="001C18B6">
      <w:pPr>
        <w:shd w:val="clear" w:color="auto" w:fill="FFFFFF"/>
        <w:spacing w:after="0" w:line="240" w:lineRule="auto"/>
        <w:ind w:firstLine="360"/>
        <w:rPr>
          <w:noProof/>
        </w:rPr>
      </w:pPr>
    </w:p>
    <w:p w14:paraId="525425A3" w14:textId="77777777" w:rsidR="009875FA" w:rsidRDefault="009875FA" w:rsidP="001C18B6">
      <w:pPr>
        <w:shd w:val="clear" w:color="auto" w:fill="FFFFFF"/>
        <w:spacing w:after="0" w:line="240" w:lineRule="auto"/>
        <w:ind w:firstLine="360"/>
        <w:rPr>
          <w:noProof/>
        </w:rPr>
      </w:pPr>
    </w:p>
    <w:p w14:paraId="54AC7387" w14:textId="505B1C29" w:rsidR="001C18B6" w:rsidRPr="001C18B6" w:rsidRDefault="009875FA" w:rsidP="009875F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09C43A44" wp14:editId="01A09969">
            <wp:extent cx="4727575" cy="3304501"/>
            <wp:effectExtent l="0" t="0" r="0" b="0"/>
            <wp:docPr id="174736715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952" cy="331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8E9F7" w14:textId="4BB21019" w:rsidR="001C18B6" w:rsidRPr="001C18B6" w:rsidRDefault="001C18B6" w:rsidP="001C18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</w:p>
    <w:p w14:paraId="3C5AF338" w14:textId="189ED076" w:rsidR="009875FA" w:rsidRPr="0057793F" w:rsidRDefault="001C18B6" w:rsidP="009875FA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1C18B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1C18B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Также отпечатками ладошек у нас на картине появилась травка.</w:t>
      </w:r>
    </w:p>
    <w:p w14:paraId="6E8750FA" w14:textId="77777777" w:rsidR="009875FA" w:rsidRDefault="009875FA" w:rsidP="009875FA">
      <w:pPr>
        <w:spacing w:after="0" w:line="240" w:lineRule="auto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</w:p>
    <w:p w14:paraId="3F4E3CD7" w14:textId="77777777" w:rsidR="009875FA" w:rsidRDefault="009875FA" w:rsidP="009875F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75FA">
        <w:rPr>
          <w:noProof/>
        </w:rPr>
        <w:t xml:space="preserve"> </w:t>
      </w:r>
      <w:r>
        <w:rPr>
          <w:noProof/>
        </w:rPr>
        <w:t xml:space="preserve">                            </w:t>
      </w:r>
      <w:r>
        <w:rPr>
          <w:noProof/>
        </w:rPr>
        <w:drawing>
          <wp:inline distT="0" distB="0" distL="0" distR="0" wp14:anchorId="1F95472E" wp14:editId="7853C3F2">
            <wp:extent cx="4114800" cy="4307890"/>
            <wp:effectExtent l="0" t="0" r="0" b="0"/>
            <wp:docPr id="122584714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507" cy="442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126D4" w14:textId="77777777" w:rsidR="0057793F" w:rsidRDefault="009875FA" w:rsidP="009875F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779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</w:t>
      </w:r>
    </w:p>
    <w:p w14:paraId="44A79C62" w14:textId="2A4A81C5" w:rsidR="009875FA" w:rsidRDefault="009875FA" w:rsidP="009875FA">
      <w:pPr>
        <w:spacing w:after="0" w:line="240" w:lineRule="auto"/>
        <w:rPr>
          <w:noProof/>
        </w:rPr>
      </w:pPr>
      <w:r w:rsidRPr="005779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 </w:t>
      </w:r>
      <w:r w:rsidR="001C18B6" w:rsidRPr="001C18B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 бабочки - крылышки</w:t>
      </w:r>
      <w:r w:rsidR="001C18B6" w:rsidRPr="001C18B6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.</w:t>
      </w:r>
      <w:r w:rsidRPr="009875FA">
        <w:rPr>
          <w:noProof/>
        </w:rPr>
        <w:t xml:space="preserve"> </w:t>
      </w:r>
    </w:p>
    <w:p w14:paraId="169B664F" w14:textId="77777777" w:rsidR="009875FA" w:rsidRDefault="009875FA" w:rsidP="009875FA">
      <w:pPr>
        <w:spacing w:after="0" w:line="240" w:lineRule="auto"/>
        <w:rPr>
          <w:noProof/>
        </w:rPr>
      </w:pPr>
    </w:p>
    <w:p w14:paraId="41DD3D4B" w14:textId="733F0891" w:rsidR="001C18B6" w:rsidRPr="001C18B6" w:rsidRDefault="009875FA" w:rsidP="009875F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noProof/>
        </w:rPr>
        <w:t xml:space="preserve">                     </w:t>
      </w:r>
      <w:r>
        <w:rPr>
          <w:noProof/>
        </w:rPr>
        <w:drawing>
          <wp:inline distT="0" distB="0" distL="0" distR="0" wp14:anchorId="5292BD2E" wp14:editId="316C2C70">
            <wp:extent cx="4544743" cy="3533775"/>
            <wp:effectExtent l="0" t="0" r="8255" b="0"/>
            <wp:docPr id="78463790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482" cy="3551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4C4E5" w14:textId="77777777" w:rsidR="009875FA" w:rsidRDefault="009875FA" w:rsidP="001C18B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</w:p>
    <w:p w14:paraId="784E19DE" w14:textId="77777777" w:rsidR="009875FA" w:rsidRPr="0057793F" w:rsidRDefault="001C18B6" w:rsidP="001C18B6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 w:cs="Times New Roman"/>
          <w:noProof/>
          <w:sz w:val="28"/>
          <w:szCs w:val="28"/>
        </w:rPr>
      </w:pPr>
      <w:r w:rsidRPr="001C18B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Ну и конечно какое лето без цветов.</w:t>
      </w:r>
      <w:r w:rsidR="009875FA" w:rsidRPr="0057793F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5F854FAB" w14:textId="4DB09A2E" w:rsidR="001C18B6" w:rsidRPr="001C18B6" w:rsidRDefault="009875FA" w:rsidP="001C18B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>
        <w:rPr>
          <w:noProof/>
        </w:rPr>
        <w:t xml:space="preserve">           </w:t>
      </w:r>
      <w:r>
        <w:rPr>
          <w:noProof/>
        </w:rPr>
        <w:drawing>
          <wp:inline distT="0" distB="0" distL="0" distR="0" wp14:anchorId="1CDA2C68" wp14:editId="49315A73">
            <wp:extent cx="4533900" cy="3544245"/>
            <wp:effectExtent l="0" t="0" r="0" b="0"/>
            <wp:docPr id="15660410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443" cy="3549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E42C4" w14:textId="04896C6D" w:rsidR="001C18B6" w:rsidRPr="001C18B6" w:rsidRDefault="001C18B6" w:rsidP="001C18B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710C02D" w14:textId="77777777" w:rsidR="009875FA" w:rsidRDefault="009875FA" w:rsidP="001C18B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</w:p>
    <w:p w14:paraId="1F9B49CC" w14:textId="5E0BB33D" w:rsidR="009875FA" w:rsidRPr="0057793F" w:rsidRDefault="001C18B6" w:rsidP="001C18B6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 w:cs="Times New Roman"/>
          <w:noProof/>
          <w:sz w:val="28"/>
          <w:szCs w:val="28"/>
        </w:rPr>
      </w:pPr>
      <w:r w:rsidRPr="001C18B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В конце работы дорисовали всё, что не хватало нашей картине (глазки, ротик, носик - солнышку, бабочке - усики, облака).</w:t>
      </w:r>
      <w:r w:rsidR="009875FA" w:rsidRPr="0057793F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0D642569" w14:textId="48A93D23" w:rsidR="001C18B6" w:rsidRPr="001C18B6" w:rsidRDefault="009875FA" w:rsidP="001C18B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0FF77815" wp14:editId="5B60B0EA">
            <wp:extent cx="4956487" cy="3934460"/>
            <wp:effectExtent l="0" t="0" r="0" b="8890"/>
            <wp:docPr id="10605472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177" cy="394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0E47E" w14:textId="77777777" w:rsidR="009875FA" w:rsidRPr="009875FA" w:rsidRDefault="001C18B6" w:rsidP="001C18B6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noProof/>
          <w:sz w:val="28"/>
          <w:szCs w:val="28"/>
        </w:rPr>
      </w:pPr>
      <w:r w:rsidRPr="001C18B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Вот что у нас получилось!</w:t>
      </w:r>
      <w:r w:rsidR="009875FA" w:rsidRPr="009875FA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463FB222" w14:textId="77777777" w:rsidR="009875FA" w:rsidRPr="009875FA" w:rsidRDefault="009875FA" w:rsidP="001C18B6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noProof/>
          <w:sz w:val="28"/>
          <w:szCs w:val="28"/>
        </w:rPr>
      </w:pPr>
    </w:p>
    <w:p w14:paraId="55FBD634" w14:textId="4BBA5445" w:rsidR="001C18B6" w:rsidRPr="001C18B6" w:rsidRDefault="009875FA" w:rsidP="001C18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875F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72BEFA" wp14:editId="27325F5A">
            <wp:extent cx="4876974" cy="3657600"/>
            <wp:effectExtent l="0" t="0" r="0" b="0"/>
            <wp:docPr id="4393514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044" cy="367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2CDEA" w14:textId="437253D2" w:rsidR="001C18B6" w:rsidRPr="001C18B6" w:rsidRDefault="001C18B6" w:rsidP="009875F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18B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 </w:t>
      </w:r>
      <w:r w:rsidR="009875F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Pr="001C18B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Спасибо за внимание.</w:t>
      </w:r>
      <w:r w:rsidRPr="009875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99380D" w14:textId="77777777" w:rsidR="00261029" w:rsidRDefault="00261029"/>
    <w:sectPr w:rsidR="00261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07775"/>
    <w:multiLevelType w:val="multilevel"/>
    <w:tmpl w:val="46104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1121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8B6"/>
    <w:rsid w:val="001C18B6"/>
    <w:rsid w:val="00261029"/>
    <w:rsid w:val="00556E9F"/>
    <w:rsid w:val="0057793F"/>
    <w:rsid w:val="0098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F0E29"/>
  <w15:chartTrackingRefBased/>
  <w15:docId w15:val="{E56359B4-5026-40B0-8723-C521BDAE1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2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risovanie-ladoshkami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ladoshki-stengazety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Лапунов</dc:creator>
  <cp:keywords/>
  <dc:description/>
  <cp:lastModifiedBy>Александр Лапунов</cp:lastModifiedBy>
  <cp:revision>2</cp:revision>
  <dcterms:created xsi:type="dcterms:W3CDTF">2026-08-16T10:16:00Z</dcterms:created>
  <dcterms:modified xsi:type="dcterms:W3CDTF">2026-08-16T10:40:00Z</dcterms:modified>
</cp:coreProperties>
</file>