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46E" w:rsidRDefault="009E346E" w:rsidP="009E346E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</w:rPr>
      </w:pPr>
      <w:r w:rsidRPr="009E346E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Проект</w:t>
      </w:r>
      <w:proofErr w:type="gramStart"/>
      <w:r w:rsidRPr="009E346E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:</w:t>
      </w:r>
      <w:r w:rsidRPr="009E346E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</w:rPr>
        <w:t>«</w:t>
      </w:r>
      <w:proofErr w:type="gramEnd"/>
      <w:r w:rsidRPr="009E346E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</w:rPr>
        <w:t xml:space="preserve"> Скоро в школу»</w:t>
      </w:r>
    </w:p>
    <w:p w:rsidR="009E346E" w:rsidRDefault="009E346E" w:rsidP="009E346E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</w:rPr>
      </w:pPr>
    </w:p>
    <w:p w:rsidR="0066441E" w:rsidRPr="00367DAC" w:rsidRDefault="009E346E" w:rsidP="009E346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</w:rPr>
        <w:t xml:space="preserve">    </w:t>
      </w:r>
      <w:r w:rsidR="0066441E" w:rsidRPr="00367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Вид проекта</w:t>
      </w:r>
      <w:r w:rsidR="0066441E" w:rsidRPr="00367DAC">
        <w:rPr>
          <w:rFonts w:ascii="Times New Roman" w:eastAsia="Times New Roman" w:hAnsi="Times New Roman" w:cs="Times New Roman"/>
          <w:b/>
          <w:bCs/>
          <w:color w:val="000000"/>
          <w:sz w:val="26"/>
        </w:rPr>
        <w:t>:</w:t>
      </w:r>
      <w:r w:rsidR="0066441E" w:rsidRPr="00367DAC">
        <w:rPr>
          <w:rFonts w:ascii="Times New Roman" w:eastAsia="Times New Roman" w:hAnsi="Times New Roman" w:cs="Times New Roman"/>
          <w:color w:val="000000"/>
          <w:sz w:val="26"/>
        </w:rPr>
        <w:t> познавательно – творческий</w:t>
      </w:r>
    </w:p>
    <w:p w:rsidR="0066441E" w:rsidRPr="00367DAC" w:rsidRDefault="0066441E" w:rsidP="0066441E">
      <w:pPr>
        <w:shd w:val="clear" w:color="auto" w:fill="FFFFFF"/>
        <w:spacing w:after="0" w:line="240" w:lineRule="auto"/>
        <w:ind w:firstLine="364"/>
        <w:jc w:val="both"/>
        <w:rPr>
          <w:rFonts w:ascii="Times New Roman" w:eastAsia="Times New Roman" w:hAnsi="Times New Roman" w:cs="Times New Roman"/>
          <w:color w:val="000000"/>
        </w:rPr>
      </w:pPr>
      <w:r w:rsidRPr="00367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Возраст детей</w:t>
      </w:r>
      <w:r w:rsidRPr="00367DAC">
        <w:rPr>
          <w:rFonts w:ascii="Times New Roman" w:eastAsia="Times New Roman" w:hAnsi="Times New Roman" w:cs="Times New Roman"/>
          <w:color w:val="000000"/>
          <w:sz w:val="26"/>
        </w:rPr>
        <w:t>: от 6 до 7 лет</w:t>
      </w:r>
    </w:p>
    <w:p w:rsidR="0066441E" w:rsidRPr="00367DAC" w:rsidRDefault="0066441E" w:rsidP="0066441E">
      <w:pPr>
        <w:shd w:val="clear" w:color="auto" w:fill="FFFFFF"/>
        <w:spacing w:after="0" w:line="240" w:lineRule="auto"/>
        <w:ind w:firstLine="364"/>
        <w:jc w:val="both"/>
        <w:rPr>
          <w:rFonts w:ascii="Times New Roman" w:eastAsia="Times New Roman" w:hAnsi="Times New Roman" w:cs="Times New Roman"/>
          <w:color w:val="000000"/>
        </w:rPr>
      </w:pPr>
      <w:r w:rsidRPr="00367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 w:rsidRPr="00367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астники проекта</w:t>
      </w:r>
      <w:r w:rsidRPr="00367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E52314" w:rsidRPr="00367DAC">
        <w:rPr>
          <w:rFonts w:ascii="Times New Roman" w:eastAsia="Times New Roman" w:hAnsi="Times New Roman" w:cs="Times New Roman"/>
          <w:color w:val="000000"/>
          <w:sz w:val="26"/>
        </w:rPr>
        <w:t xml:space="preserve"> д</w:t>
      </w:r>
      <w:r w:rsidR="00331C5E">
        <w:rPr>
          <w:rFonts w:ascii="Times New Roman" w:eastAsia="Times New Roman" w:hAnsi="Times New Roman" w:cs="Times New Roman"/>
          <w:color w:val="000000"/>
          <w:sz w:val="26"/>
        </w:rPr>
        <w:t>ети</w:t>
      </w:r>
      <w:r w:rsidRPr="00367DAC">
        <w:rPr>
          <w:rFonts w:ascii="Times New Roman" w:eastAsia="Times New Roman" w:hAnsi="Times New Roman" w:cs="Times New Roman"/>
          <w:color w:val="000000"/>
          <w:sz w:val="26"/>
        </w:rPr>
        <w:t>, родители, воспитатели</w:t>
      </w:r>
    </w:p>
    <w:p w:rsidR="0066441E" w:rsidRPr="00367DAC" w:rsidRDefault="0066441E" w:rsidP="0066441E">
      <w:pPr>
        <w:shd w:val="clear" w:color="auto" w:fill="FFFFFF"/>
        <w:spacing w:after="0" w:line="240" w:lineRule="auto"/>
        <w:ind w:firstLine="364"/>
        <w:jc w:val="both"/>
        <w:rPr>
          <w:rFonts w:ascii="Times New Roman" w:eastAsia="Times New Roman" w:hAnsi="Times New Roman" w:cs="Times New Roman"/>
          <w:color w:val="000000"/>
        </w:rPr>
      </w:pPr>
      <w:r w:rsidRPr="00367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Сроки реализации:</w:t>
      </w:r>
      <w:r w:rsidR="00331C5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594923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</w:t>
      </w:r>
      <w:r w:rsidR="00E52314" w:rsidRPr="00367D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срочный  </w:t>
      </w:r>
      <w:r w:rsidR="00594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апрель </w:t>
      </w:r>
      <w:r w:rsidR="00E52314" w:rsidRPr="00367DAC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9E346E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E52314" w:rsidRPr="00367DAC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66441E" w:rsidRPr="00367DAC" w:rsidRDefault="0066441E" w:rsidP="0066441E">
      <w:pPr>
        <w:shd w:val="clear" w:color="auto" w:fill="FFFFFF"/>
        <w:spacing w:after="0" w:line="240" w:lineRule="auto"/>
        <w:ind w:firstLine="364"/>
        <w:jc w:val="both"/>
        <w:rPr>
          <w:rFonts w:ascii="Times New Roman" w:eastAsia="Times New Roman" w:hAnsi="Times New Roman" w:cs="Times New Roman"/>
          <w:color w:val="000000"/>
        </w:rPr>
      </w:pPr>
      <w:r w:rsidRPr="00367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Актуальность проекта</w:t>
      </w:r>
      <w:r w:rsidRPr="00367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367DA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67DAC">
        <w:rPr>
          <w:rFonts w:ascii="Times New Roman" w:eastAsia="Times New Roman" w:hAnsi="Times New Roman" w:cs="Times New Roman"/>
          <w:color w:val="000000"/>
          <w:sz w:val="26"/>
        </w:rPr>
        <w:t>Подготовка к школе – сложный период в жизни дошкольника.  Отношение ребенка к школе формируется до того, как он в нее пойдет. И здесь важную роль играет информация о школе и способ ее подачи со стороны родителей и воспитателей детского сада. Многие родители стараются создать эмоционально привлекательный образ школы: «Ты у нас отличником будешь», «У тебя появятся новые друзья», «Учителя любят таких умненьких, как ты». Взрослые полагают, что тем самым они прививают ребенку заинтересованное отношение к школе. В действительности же ребенок, настроенный на радостную увлекательную деятельность, испытав даже незначительные, негативные эмоции (обиду, ревность, зависть, досаду) может надолго потерять интерес к учебе. Причин для подобных эмоций школа предоставляет предостаточно: неудачи на фоне кажущейся всеобщей успешности, трудности в поиске друзей среди одноклассников, расхождение оценки учителя и привычной родительской похвалы и др.</w:t>
      </w:r>
    </w:p>
    <w:p w:rsidR="0066441E" w:rsidRPr="00367DAC" w:rsidRDefault="0066441E" w:rsidP="00664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67DAC">
        <w:rPr>
          <w:rFonts w:ascii="Times New Roman" w:eastAsia="Times New Roman" w:hAnsi="Times New Roman" w:cs="Times New Roman"/>
          <w:color w:val="000000"/>
          <w:sz w:val="26"/>
        </w:rPr>
        <w:t>Практика сегодня нацелена в основном на интеллектуальную подготовку детей к школе и мало внимания уделяет формированию «внутренней позиции школьника».</w:t>
      </w:r>
    </w:p>
    <w:p w:rsidR="0066441E" w:rsidRPr="00367DAC" w:rsidRDefault="0066441E" w:rsidP="00664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67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Цель:</w:t>
      </w:r>
      <w:r w:rsidRPr="00367DAC">
        <w:rPr>
          <w:rFonts w:ascii="Times New Roman" w:eastAsia="Times New Roman" w:hAnsi="Times New Roman" w:cs="Times New Roman"/>
          <w:b/>
          <w:bCs/>
          <w:color w:val="000000"/>
          <w:sz w:val="26"/>
        </w:rPr>
        <w:t> </w:t>
      </w:r>
      <w:r w:rsidRPr="00367DAC">
        <w:rPr>
          <w:rFonts w:ascii="Times New Roman" w:eastAsia="Times New Roman" w:hAnsi="Times New Roman" w:cs="Times New Roman"/>
          <w:color w:val="000000"/>
          <w:sz w:val="26"/>
        </w:rPr>
        <w:t>воспитание положительного отношения к школе у детей подготовительной группы,  повышени</w:t>
      </w:r>
      <w:r w:rsidR="00AD08DE">
        <w:rPr>
          <w:rFonts w:ascii="Times New Roman" w:eastAsia="Times New Roman" w:hAnsi="Times New Roman" w:cs="Times New Roman"/>
          <w:color w:val="000000"/>
          <w:sz w:val="26"/>
        </w:rPr>
        <w:t>е их</w:t>
      </w:r>
      <w:r w:rsidRPr="00367DAC">
        <w:rPr>
          <w:rFonts w:ascii="Times New Roman" w:eastAsia="Times New Roman" w:hAnsi="Times New Roman" w:cs="Times New Roman"/>
          <w:color w:val="000000"/>
          <w:sz w:val="26"/>
        </w:rPr>
        <w:t xml:space="preserve"> социальной и познавательной активности, необходимых для успешного включения детей в школьную жизнь.</w:t>
      </w:r>
    </w:p>
    <w:p w:rsidR="0066441E" w:rsidRPr="00367DAC" w:rsidRDefault="0066441E" w:rsidP="00664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67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Задачи:</w:t>
      </w:r>
    </w:p>
    <w:p w:rsidR="0066441E" w:rsidRPr="00367DAC" w:rsidRDefault="0066441E" w:rsidP="005949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67DAC">
        <w:rPr>
          <w:rFonts w:ascii="Times New Roman" w:eastAsia="Times New Roman" w:hAnsi="Times New Roman" w:cs="Times New Roman"/>
          <w:color w:val="000000"/>
          <w:sz w:val="26"/>
        </w:rPr>
        <w:t>- формирование мотивации учения и интереса к самому процессу обучения;</w:t>
      </w:r>
    </w:p>
    <w:p w:rsidR="0066441E" w:rsidRPr="00367DAC" w:rsidRDefault="0066441E" w:rsidP="005949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67DAC">
        <w:rPr>
          <w:rFonts w:ascii="Times New Roman" w:eastAsia="Times New Roman" w:hAnsi="Times New Roman" w:cs="Times New Roman"/>
          <w:color w:val="000000"/>
          <w:sz w:val="26"/>
        </w:rPr>
        <w:t>- способствовать развитию взаимопонимания, дружелюбия;</w:t>
      </w:r>
    </w:p>
    <w:p w:rsidR="0066441E" w:rsidRPr="00367DAC" w:rsidRDefault="0066441E" w:rsidP="005949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67DAC">
        <w:rPr>
          <w:rFonts w:ascii="Times New Roman" w:eastAsia="Times New Roman" w:hAnsi="Times New Roman" w:cs="Times New Roman"/>
          <w:color w:val="000000"/>
          <w:sz w:val="26"/>
        </w:rPr>
        <w:t>- снятие чувства тревоги и сомнения у дошкольников перед встречей со школой;</w:t>
      </w:r>
    </w:p>
    <w:p w:rsidR="0066441E" w:rsidRPr="00367DAC" w:rsidRDefault="0066441E" w:rsidP="005949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67DAC">
        <w:rPr>
          <w:rFonts w:ascii="Times New Roman" w:eastAsia="Times New Roman" w:hAnsi="Times New Roman" w:cs="Times New Roman"/>
          <w:color w:val="000000"/>
          <w:sz w:val="26"/>
        </w:rPr>
        <w:t xml:space="preserve">- повышение родительской компетентности в вопросах </w:t>
      </w:r>
      <w:proofErr w:type="spellStart"/>
      <w:r w:rsidRPr="00367DAC">
        <w:rPr>
          <w:rFonts w:ascii="Times New Roman" w:eastAsia="Times New Roman" w:hAnsi="Times New Roman" w:cs="Times New Roman"/>
          <w:color w:val="000000"/>
          <w:sz w:val="26"/>
        </w:rPr>
        <w:t>предшкольной</w:t>
      </w:r>
      <w:proofErr w:type="spellEnd"/>
      <w:r w:rsidRPr="00367DAC">
        <w:rPr>
          <w:rFonts w:ascii="Times New Roman" w:eastAsia="Times New Roman" w:hAnsi="Times New Roman" w:cs="Times New Roman"/>
          <w:color w:val="000000"/>
          <w:sz w:val="26"/>
        </w:rPr>
        <w:t xml:space="preserve"> подготовки.</w:t>
      </w:r>
    </w:p>
    <w:p w:rsidR="0066441E" w:rsidRPr="00367DAC" w:rsidRDefault="0066441E" w:rsidP="00AD0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67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Ожидаемый результат:</w:t>
      </w:r>
    </w:p>
    <w:p w:rsidR="0066441E" w:rsidRPr="00367DAC" w:rsidRDefault="0066441E" w:rsidP="00664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67DAC">
        <w:rPr>
          <w:rFonts w:ascii="Times New Roman" w:eastAsia="Times New Roman" w:hAnsi="Times New Roman" w:cs="Times New Roman"/>
          <w:color w:val="000000"/>
          <w:sz w:val="26"/>
        </w:rPr>
        <w:t>- формирование у детей мотивационной готовности к школе;</w:t>
      </w:r>
    </w:p>
    <w:p w:rsidR="0066441E" w:rsidRPr="00367DAC" w:rsidRDefault="0066441E" w:rsidP="005949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67DAC">
        <w:rPr>
          <w:rFonts w:ascii="Times New Roman" w:eastAsia="Times New Roman" w:hAnsi="Times New Roman" w:cs="Times New Roman"/>
          <w:color w:val="000000"/>
          <w:sz w:val="26"/>
        </w:rPr>
        <w:t xml:space="preserve">- повышение родительской компетентности в вопросах </w:t>
      </w:r>
      <w:proofErr w:type="spellStart"/>
      <w:r w:rsidRPr="00367DAC">
        <w:rPr>
          <w:rFonts w:ascii="Times New Roman" w:eastAsia="Times New Roman" w:hAnsi="Times New Roman" w:cs="Times New Roman"/>
          <w:color w:val="000000"/>
          <w:sz w:val="26"/>
        </w:rPr>
        <w:t>предшкольной</w:t>
      </w:r>
      <w:proofErr w:type="spellEnd"/>
      <w:r w:rsidRPr="00367DAC">
        <w:rPr>
          <w:rFonts w:ascii="Times New Roman" w:eastAsia="Times New Roman" w:hAnsi="Times New Roman" w:cs="Times New Roman"/>
          <w:color w:val="000000"/>
          <w:sz w:val="26"/>
        </w:rPr>
        <w:t xml:space="preserve"> подготовки;</w:t>
      </w:r>
    </w:p>
    <w:p w:rsidR="0066441E" w:rsidRPr="00367DAC" w:rsidRDefault="0066441E" w:rsidP="005949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67DAC">
        <w:rPr>
          <w:rFonts w:ascii="Times New Roman" w:eastAsia="Times New Roman" w:hAnsi="Times New Roman" w:cs="Times New Roman"/>
          <w:color w:val="000000"/>
          <w:sz w:val="26"/>
        </w:rPr>
        <w:t> -благоприятное течение адаптационного школьного периода.</w:t>
      </w:r>
    </w:p>
    <w:p w:rsidR="0066441E" w:rsidRPr="00367DAC" w:rsidRDefault="00367DAC" w:rsidP="006644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367DAC">
        <w:rPr>
          <w:rFonts w:ascii="Times New Roman" w:eastAsia="Times New Roman" w:hAnsi="Times New Roman" w:cs="Times New Roman"/>
          <w:b/>
          <w:bCs/>
          <w:color w:val="000000"/>
          <w:sz w:val="28"/>
        </w:rPr>
        <w:t>План реализации</w:t>
      </w:r>
      <w:r w:rsidR="0066441E" w:rsidRPr="00367DA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проекта.</w:t>
      </w:r>
    </w:p>
    <w:tbl>
      <w:tblPr>
        <w:tblW w:w="11147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23"/>
        <w:gridCol w:w="4977"/>
        <w:gridCol w:w="3000"/>
        <w:gridCol w:w="2147"/>
      </w:tblGrid>
      <w:tr w:rsidR="0066441E" w:rsidRPr="00367DAC" w:rsidTr="002922DA"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41E" w:rsidRPr="00367DAC" w:rsidRDefault="0066441E" w:rsidP="006644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8415e32b5759f4c3c5069eb45b8ba6106cfa687c"/>
            <w:bookmarkStart w:id="1" w:name="0"/>
            <w:bookmarkEnd w:id="0"/>
            <w:bookmarkEnd w:id="1"/>
            <w:r w:rsidRPr="00367DA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>№</w:t>
            </w:r>
          </w:p>
        </w:tc>
        <w:tc>
          <w:tcPr>
            <w:tcW w:w="4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41E" w:rsidRPr="00367DAC" w:rsidRDefault="0066441E" w:rsidP="006644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DA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>Мероприятия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41E" w:rsidRPr="00367DAC" w:rsidRDefault="0066441E" w:rsidP="006644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DA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>Участники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41E" w:rsidRPr="00367DAC" w:rsidRDefault="0066441E" w:rsidP="006644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DA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>Сроки</w:t>
            </w:r>
          </w:p>
        </w:tc>
      </w:tr>
      <w:tr w:rsidR="0066441E" w:rsidRPr="00367DAC" w:rsidTr="002922DA">
        <w:tc>
          <w:tcPr>
            <w:tcW w:w="111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41E" w:rsidRPr="00367DAC" w:rsidRDefault="0066441E" w:rsidP="006644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6441E" w:rsidRPr="00367DAC" w:rsidTr="002922DA">
        <w:trPr>
          <w:trHeight w:val="560"/>
        </w:trPr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41E" w:rsidRPr="00367DAC" w:rsidRDefault="0066441E" w:rsidP="0066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DA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41E" w:rsidRPr="002922DA" w:rsidRDefault="0066441E" w:rsidP="00664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22DA">
              <w:rPr>
                <w:rFonts w:ascii="Times New Roman" w:eastAsia="Times New Roman" w:hAnsi="Times New Roman" w:cs="Times New Roman"/>
                <w:bCs/>
                <w:color w:val="000000"/>
              </w:rPr>
              <w:t>Подбор для выставки иллюстрированных книг школьной тематики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41E" w:rsidRPr="002922DA" w:rsidRDefault="0066441E" w:rsidP="0066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2DA">
              <w:rPr>
                <w:rFonts w:ascii="Times New Roman" w:eastAsia="Times New Roman" w:hAnsi="Times New Roman" w:cs="Times New Roman"/>
                <w:bCs/>
                <w:color w:val="000000"/>
              </w:rPr>
              <w:t>Дети, воспитатели, родители.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41E" w:rsidRPr="002922DA" w:rsidRDefault="00367DAC" w:rsidP="009E3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2DA">
              <w:rPr>
                <w:rFonts w:ascii="Times New Roman" w:eastAsia="Times New Roman" w:hAnsi="Times New Roman" w:cs="Times New Roman"/>
                <w:color w:val="000000"/>
              </w:rPr>
              <w:t>01.04.-05.04.201</w:t>
            </w:r>
            <w:r w:rsidR="009E346E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2922DA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</w:tr>
      <w:tr w:rsidR="0066441E" w:rsidRPr="00367DAC" w:rsidTr="002922DA"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41E" w:rsidRPr="00367DAC" w:rsidRDefault="0066441E" w:rsidP="006644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DA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DAC" w:rsidRPr="002922DA" w:rsidRDefault="00367DAC" w:rsidP="00367D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922DA">
              <w:rPr>
                <w:rFonts w:ascii="Times New Roman" w:eastAsia="Times New Roman" w:hAnsi="Times New Roman" w:cs="Times New Roman"/>
                <w:bCs/>
                <w:color w:val="000000"/>
              </w:rPr>
              <w:t>Экскурсии в общеобразовательную школу.  </w:t>
            </w:r>
          </w:p>
          <w:p w:rsidR="0066441E" w:rsidRPr="002922DA" w:rsidRDefault="0066441E" w:rsidP="00367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41E" w:rsidRPr="002922DA" w:rsidRDefault="00367DAC" w:rsidP="006644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2DA">
              <w:rPr>
                <w:rFonts w:ascii="Times New Roman" w:eastAsia="Times New Roman" w:hAnsi="Times New Roman" w:cs="Times New Roman"/>
                <w:bCs/>
                <w:color w:val="000000"/>
              </w:rPr>
              <w:t>Дети, родители, учитель.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DAC" w:rsidRPr="002922DA" w:rsidRDefault="00367DAC" w:rsidP="0036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922DA">
              <w:rPr>
                <w:rFonts w:ascii="Times New Roman" w:eastAsia="Times New Roman" w:hAnsi="Times New Roman" w:cs="Times New Roman"/>
                <w:bCs/>
                <w:color w:val="000000"/>
              </w:rPr>
              <w:t>02.04.</w:t>
            </w:r>
          </w:p>
          <w:p w:rsidR="00367DAC" w:rsidRPr="002922DA" w:rsidRDefault="00367DAC" w:rsidP="0036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922DA">
              <w:rPr>
                <w:rFonts w:ascii="Times New Roman" w:eastAsia="Times New Roman" w:hAnsi="Times New Roman" w:cs="Times New Roman"/>
                <w:bCs/>
                <w:color w:val="000000"/>
              </w:rPr>
              <w:t>09.04.</w:t>
            </w:r>
          </w:p>
          <w:p w:rsidR="00367DAC" w:rsidRPr="002922DA" w:rsidRDefault="00367DAC" w:rsidP="0036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922DA">
              <w:rPr>
                <w:rFonts w:ascii="Times New Roman" w:eastAsia="Times New Roman" w:hAnsi="Times New Roman" w:cs="Times New Roman"/>
                <w:bCs/>
                <w:color w:val="000000"/>
              </w:rPr>
              <w:t>16.04</w:t>
            </w:r>
          </w:p>
          <w:p w:rsidR="0066441E" w:rsidRPr="002922DA" w:rsidRDefault="00367DAC" w:rsidP="009E3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2DA">
              <w:rPr>
                <w:rFonts w:ascii="Times New Roman" w:eastAsia="Times New Roman" w:hAnsi="Times New Roman" w:cs="Times New Roman"/>
                <w:bCs/>
                <w:color w:val="000000"/>
              </w:rPr>
              <w:t>23.04.201</w:t>
            </w:r>
            <w:r w:rsidR="009E346E"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  <w:r w:rsidRPr="002922DA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</w:tr>
      <w:tr w:rsidR="0066441E" w:rsidRPr="00367DAC" w:rsidTr="002922DA"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41E" w:rsidRPr="00367DAC" w:rsidRDefault="0066441E" w:rsidP="006644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D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41E" w:rsidRPr="002922DA" w:rsidRDefault="0066441E" w:rsidP="00664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22DA">
              <w:rPr>
                <w:rFonts w:ascii="Times New Roman" w:eastAsia="Times New Roman" w:hAnsi="Times New Roman" w:cs="Times New Roman"/>
                <w:bCs/>
                <w:color w:val="000000"/>
              </w:rPr>
              <w:t>Просмотр мультфильма</w:t>
            </w:r>
          </w:p>
          <w:p w:rsidR="0066441E" w:rsidRPr="002922DA" w:rsidRDefault="0066441E" w:rsidP="006644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922DA">
              <w:rPr>
                <w:rFonts w:ascii="Times New Roman" w:eastAsia="Times New Roman" w:hAnsi="Times New Roman" w:cs="Times New Roman"/>
                <w:bCs/>
                <w:color w:val="000000"/>
              </w:rPr>
              <w:t>«Козленок, который умел считать до 10».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41E" w:rsidRPr="002922DA" w:rsidRDefault="0066441E" w:rsidP="006644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2DA">
              <w:rPr>
                <w:rFonts w:ascii="Times New Roman" w:eastAsia="Times New Roman" w:hAnsi="Times New Roman" w:cs="Times New Roman"/>
                <w:bCs/>
                <w:color w:val="000000"/>
              </w:rPr>
              <w:t>Дети, воспитатели.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41E" w:rsidRPr="002922DA" w:rsidRDefault="004B1CB7" w:rsidP="009E34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</w:t>
            </w:r>
            <w:r w:rsidR="00367DAC" w:rsidRPr="002922D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07.04. 201</w:t>
            </w:r>
            <w:r w:rsidR="009E346E"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  <w:r w:rsidR="0066441E" w:rsidRPr="002922DA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</w:tr>
      <w:tr w:rsidR="0066441E" w:rsidRPr="00367DAC" w:rsidTr="002922DA"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41E" w:rsidRPr="00367DAC" w:rsidRDefault="0066441E" w:rsidP="006644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DA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41E" w:rsidRPr="002922DA" w:rsidRDefault="00367DAC" w:rsidP="00367D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922DA">
              <w:rPr>
                <w:rFonts w:ascii="Times New Roman" w:eastAsia="Times New Roman" w:hAnsi="Times New Roman" w:cs="Times New Roman"/>
                <w:bCs/>
                <w:color w:val="000000"/>
              </w:rPr>
              <w:t>Беседа с детьми «Чем школа отличается от детского сада».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41E" w:rsidRPr="002922DA" w:rsidRDefault="00205A9C" w:rsidP="006644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2DA">
              <w:rPr>
                <w:rFonts w:ascii="Times New Roman" w:eastAsia="Times New Roman" w:hAnsi="Times New Roman" w:cs="Times New Roman"/>
                <w:bCs/>
                <w:color w:val="000000"/>
              </w:rPr>
              <w:t>Дети, воспитатели</w:t>
            </w:r>
            <w:r w:rsidR="00367DAC" w:rsidRPr="002922DA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41E" w:rsidRPr="002922DA" w:rsidRDefault="00555AEC" w:rsidP="0066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08</w:t>
            </w:r>
            <w:r w:rsidR="00367DAC" w:rsidRPr="002922DA">
              <w:rPr>
                <w:rFonts w:ascii="Times New Roman" w:eastAsia="Times New Roman" w:hAnsi="Times New Roman" w:cs="Times New Roman"/>
                <w:bCs/>
                <w:color w:val="000000"/>
              </w:rPr>
              <w:t>.04.201</w:t>
            </w:r>
            <w:r w:rsidR="009E346E"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  <w:r w:rsidR="00367DAC" w:rsidRPr="002922DA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  <w:r w:rsidR="0066441E" w:rsidRPr="002922DA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  <w:p w:rsidR="0066441E" w:rsidRPr="002922DA" w:rsidRDefault="0066441E" w:rsidP="00367D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6441E" w:rsidRPr="00367DAC" w:rsidTr="002922DA"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41E" w:rsidRPr="00367DAC" w:rsidRDefault="0066441E" w:rsidP="006644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7D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41E" w:rsidRPr="002922DA" w:rsidRDefault="00970CFD" w:rsidP="00965D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922DA">
              <w:rPr>
                <w:rFonts w:ascii="Times New Roman" w:eastAsia="Times New Roman" w:hAnsi="Times New Roman" w:cs="Times New Roman"/>
                <w:bCs/>
                <w:color w:val="000000"/>
              </w:rPr>
              <w:t>Фотовыставка «</w:t>
            </w:r>
            <w:r w:rsidR="00965D79">
              <w:rPr>
                <w:rFonts w:ascii="Times New Roman" w:eastAsia="Times New Roman" w:hAnsi="Times New Roman" w:cs="Times New Roman"/>
                <w:bCs/>
                <w:color w:val="000000"/>
              </w:rPr>
              <w:t>Мама, папа - школьники</w:t>
            </w:r>
            <w:r w:rsidRPr="002922DA"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41E" w:rsidRPr="002922DA" w:rsidRDefault="00970CFD" w:rsidP="006644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2DA">
              <w:rPr>
                <w:rFonts w:ascii="Times New Roman" w:eastAsia="Times New Roman" w:hAnsi="Times New Roman" w:cs="Times New Roman"/>
                <w:bCs/>
                <w:color w:val="000000"/>
              </w:rPr>
              <w:t>Дети, воспитатели, родители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DAC" w:rsidRPr="002922DA" w:rsidRDefault="00367DAC" w:rsidP="0036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2DA">
              <w:rPr>
                <w:rFonts w:ascii="Times New Roman" w:eastAsia="Times New Roman" w:hAnsi="Times New Roman" w:cs="Times New Roman"/>
                <w:bCs/>
                <w:color w:val="000000"/>
              </w:rPr>
              <w:t> 04.04.-13.04.201</w:t>
            </w:r>
            <w:r w:rsidR="009E346E"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  <w:r w:rsidRPr="002922DA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  <w:r w:rsidR="0066441E" w:rsidRPr="002922D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  <w:p w:rsidR="0066441E" w:rsidRPr="002922DA" w:rsidRDefault="0066441E" w:rsidP="006644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6441E" w:rsidRPr="00367DAC" w:rsidTr="002922DA">
        <w:tc>
          <w:tcPr>
            <w:tcW w:w="111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41E" w:rsidRPr="002922DA" w:rsidRDefault="0066441E" w:rsidP="006644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6441E" w:rsidRPr="00367DAC" w:rsidTr="002922DA"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41E" w:rsidRPr="00367DAC" w:rsidRDefault="002922DA" w:rsidP="006644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5024" w:rsidRPr="002922DA" w:rsidRDefault="001D5024" w:rsidP="001D5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22DA">
              <w:rPr>
                <w:rFonts w:ascii="Times New Roman" w:eastAsia="Times New Roman" w:hAnsi="Times New Roman" w:cs="Times New Roman"/>
                <w:bCs/>
                <w:color w:val="000000"/>
              </w:rPr>
              <w:t>Изготовление атрибутов для сюжетно-ролевой игры «Школа».</w:t>
            </w:r>
          </w:p>
          <w:p w:rsidR="0066441E" w:rsidRPr="002922DA" w:rsidRDefault="0066441E" w:rsidP="00367DAC">
            <w:pPr>
              <w:numPr>
                <w:ilvl w:val="0"/>
                <w:numId w:val="1"/>
              </w:numPr>
              <w:spacing w:after="0" w:line="0" w:lineRule="atLeast"/>
              <w:ind w:left="74" w:righ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41E" w:rsidRPr="002922DA" w:rsidRDefault="001D5024" w:rsidP="006644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2DA">
              <w:rPr>
                <w:rFonts w:ascii="Times New Roman" w:eastAsia="Times New Roman" w:hAnsi="Times New Roman" w:cs="Times New Roman"/>
                <w:bCs/>
                <w:color w:val="000000"/>
              </w:rPr>
              <w:t>Дети, воспитатели, родители.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6441E" w:rsidRPr="002922DA" w:rsidRDefault="009F5BC7" w:rsidP="009E34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2D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="001D3854" w:rsidRPr="002922DA">
              <w:rPr>
                <w:rFonts w:ascii="Times New Roman" w:eastAsia="Times New Roman" w:hAnsi="Times New Roman" w:cs="Times New Roman"/>
                <w:color w:val="000000"/>
              </w:rPr>
              <w:t>.04</w:t>
            </w:r>
            <w:r w:rsidRPr="002922DA">
              <w:rPr>
                <w:rFonts w:ascii="Times New Roman" w:eastAsia="Times New Roman" w:hAnsi="Times New Roman" w:cs="Times New Roman"/>
                <w:color w:val="000000"/>
              </w:rPr>
              <w:t>-13.04</w:t>
            </w:r>
            <w:r w:rsidR="004B6ED9" w:rsidRPr="002922DA">
              <w:rPr>
                <w:rFonts w:ascii="Times New Roman" w:eastAsia="Times New Roman" w:hAnsi="Times New Roman" w:cs="Times New Roman"/>
                <w:color w:val="000000"/>
              </w:rPr>
              <w:t xml:space="preserve">.                                                               </w:t>
            </w:r>
            <w:r w:rsidR="001D3854" w:rsidRPr="002922DA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  <w:r w:rsidR="009E346E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1D3854" w:rsidRPr="002922DA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</w:tr>
      <w:tr w:rsidR="0066441E" w:rsidRPr="00367DAC" w:rsidTr="00555AEC">
        <w:trPr>
          <w:trHeight w:val="465"/>
        </w:trPr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41E" w:rsidRPr="00367DAC" w:rsidRDefault="002922DA" w:rsidP="006644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9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5AEC" w:rsidRPr="00212ACE" w:rsidRDefault="00840B8E" w:rsidP="00212ACE">
            <w:pPr>
              <w:numPr>
                <w:ilvl w:val="0"/>
                <w:numId w:val="2"/>
              </w:numPr>
              <w:spacing w:after="0" w:line="240" w:lineRule="auto"/>
              <w:ind w:left="74" w:right="72"/>
              <w:rPr>
                <w:rFonts w:ascii="Times New Roman" w:eastAsia="Times New Roman" w:hAnsi="Times New Roman" w:cs="Times New Roman"/>
                <w:color w:val="000000"/>
              </w:rPr>
            </w:pPr>
            <w:r w:rsidRPr="002922DA">
              <w:rPr>
                <w:rFonts w:ascii="Times New Roman" w:eastAsia="Times New Roman" w:hAnsi="Times New Roman" w:cs="Times New Roman"/>
                <w:bCs/>
                <w:color w:val="000000"/>
              </w:rPr>
              <w:t>Беседа с детьми</w:t>
            </w:r>
            <w:proofErr w:type="gramStart"/>
            <w:r w:rsidRPr="002922D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:</w:t>
            </w:r>
            <w:proofErr w:type="gramEnd"/>
            <w:r w:rsidRPr="002922D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«</w:t>
            </w:r>
            <w:r w:rsidR="00212ACE">
              <w:rPr>
                <w:rFonts w:ascii="Times New Roman" w:eastAsia="Times New Roman" w:hAnsi="Times New Roman" w:cs="Times New Roman"/>
                <w:bCs/>
                <w:color w:val="000000"/>
              </w:rPr>
              <w:t>Для чего нужно учиться в школе».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41E" w:rsidRPr="002922DA" w:rsidRDefault="0066441E" w:rsidP="006644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2DA">
              <w:rPr>
                <w:rFonts w:ascii="Times New Roman" w:eastAsia="Times New Roman" w:hAnsi="Times New Roman" w:cs="Times New Roman"/>
                <w:bCs/>
                <w:color w:val="000000"/>
              </w:rPr>
              <w:t>Дети, воспитатели.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40B8E" w:rsidRPr="002922DA" w:rsidRDefault="00555AEC" w:rsidP="006644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="001D3854" w:rsidRPr="002922DA">
              <w:rPr>
                <w:rFonts w:ascii="Times New Roman" w:eastAsia="Times New Roman" w:hAnsi="Times New Roman" w:cs="Times New Roman"/>
                <w:color w:val="000000"/>
              </w:rPr>
              <w:t>.04.</w:t>
            </w:r>
            <w:r w:rsidR="00840B8E" w:rsidRPr="002922DA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  <w:r w:rsidR="009E346E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840B8E" w:rsidRPr="002922DA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  <w:p w:rsidR="0066441E" w:rsidRPr="002922DA" w:rsidRDefault="0066441E" w:rsidP="006644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5AEC" w:rsidRPr="00367DAC" w:rsidTr="00555AEC">
        <w:trPr>
          <w:trHeight w:val="493"/>
        </w:trPr>
        <w:tc>
          <w:tcPr>
            <w:tcW w:w="10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5AEC" w:rsidRDefault="00555AEC" w:rsidP="006644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5AEC" w:rsidRPr="002922DA" w:rsidRDefault="00555AEC" w:rsidP="00555AEC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Просмотр мультфильма «Как верблюжонок и ослик в школу ходили»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5AEC" w:rsidRPr="002922DA" w:rsidRDefault="00555AEC" w:rsidP="006644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922DA">
              <w:rPr>
                <w:rFonts w:ascii="Times New Roman" w:eastAsia="Times New Roman" w:hAnsi="Times New Roman" w:cs="Times New Roman"/>
                <w:bCs/>
                <w:color w:val="000000"/>
              </w:rPr>
              <w:t>Дети, воспитатели.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5AEC" w:rsidRDefault="00555AEC" w:rsidP="009E34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12.04.201</w:t>
            </w:r>
            <w:r w:rsidR="009E346E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</w:tr>
      <w:tr w:rsidR="00840B8E" w:rsidRPr="00367DAC" w:rsidTr="00A27DD7">
        <w:trPr>
          <w:trHeight w:val="557"/>
        </w:trPr>
        <w:tc>
          <w:tcPr>
            <w:tcW w:w="1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40B8E" w:rsidRPr="00367DAC" w:rsidRDefault="00555AEC" w:rsidP="006644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40B8E" w:rsidRPr="002922DA" w:rsidRDefault="00840B8E" w:rsidP="0066441E">
            <w:pPr>
              <w:numPr>
                <w:ilvl w:val="0"/>
                <w:numId w:val="2"/>
              </w:numPr>
              <w:spacing w:after="0" w:line="240" w:lineRule="auto"/>
              <w:ind w:left="74" w:right="72"/>
              <w:rPr>
                <w:rFonts w:ascii="Times New Roman" w:eastAsia="Times New Roman" w:hAnsi="Times New Roman" w:cs="Times New Roman"/>
                <w:color w:val="000000"/>
              </w:rPr>
            </w:pPr>
            <w:r w:rsidRPr="002922DA">
              <w:rPr>
                <w:rFonts w:ascii="Times New Roman" w:eastAsia="Times New Roman" w:hAnsi="Times New Roman" w:cs="Times New Roman"/>
                <w:bCs/>
                <w:color w:val="000000"/>
              </w:rPr>
              <w:t>Чтение стихотворения А.Усачева</w:t>
            </w:r>
          </w:p>
          <w:p w:rsidR="00840B8E" w:rsidRPr="002922DA" w:rsidRDefault="00840B8E" w:rsidP="00A27DD7">
            <w:pPr>
              <w:numPr>
                <w:ilvl w:val="0"/>
                <w:numId w:val="2"/>
              </w:numPr>
              <w:spacing w:after="0" w:line="0" w:lineRule="atLeast"/>
              <w:ind w:left="74" w:right="7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922D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 « Кого принимают в школу»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40B8E" w:rsidRPr="002922DA" w:rsidRDefault="00840B8E" w:rsidP="006644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922DA">
              <w:rPr>
                <w:rFonts w:ascii="Times New Roman" w:eastAsia="Times New Roman" w:hAnsi="Times New Roman" w:cs="Times New Roman"/>
                <w:bCs/>
                <w:color w:val="000000"/>
              </w:rPr>
              <w:t>Дети, воспитатели.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40B8E" w:rsidRPr="002922DA" w:rsidRDefault="00840B8E" w:rsidP="009E34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2DA">
              <w:rPr>
                <w:rFonts w:ascii="Times New Roman" w:eastAsia="Times New Roman" w:hAnsi="Times New Roman" w:cs="Times New Roman"/>
                <w:color w:val="000000"/>
              </w:rPr>
              <w:t xml:space="preserve"> 13.04.201</w:t>
            </w:r>
            <w:r w:rsidR="009E346E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2922DA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</w:tr>
      <w:tr w:rsidR="0066441E" w:rsidRPr="00367DAC" w:rsidTr="002922DA"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41E" w:rsidRPr="00367DAC" w:rsidRDefault="00555AEC" w:rsidP="006644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41E" w:rsidRPr="002922DA" w:rsidRDefault="001D3854" w:rsidP="001D38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922D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Беседа</w:t>
            </w:r>
            <w:r w:rsidRPr="002922D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  <w:t xml:space="preserve"> </w:t>
            </w:r>
            <w:r w:rsidRPr="002922D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«Школьная форма», «Какие предметы помощники в школе?», 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41E" w:rsidRPr="002922DA" w:rsidRDefault="0066441E" w:rsidP="006644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2DA">
              <w:rPr>
                <w:rFonts w:ascii="Times New Roman" w:eastAsia="Times New Roman" w:hAnsi="Times New Roman" w:cs="Times New Roman"/>
                <w:bCs/>
                <w:color w:val="000000"/>
              </w:rPr>
              <w:t>Дети, воспитатели.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6441E" w:rsidRPr="002922DA" w:rsidRDefault="00840B8E" w:rsidP="009E34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2DA"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="001D3854" w:rsidRPr="002922DA">
              <w:rPr>
                <w:rFonts w:ascii="Times New Roman" w:eastAsia="Times New Roman" w:hAnsi="Times New Roman" w:cs="Times New Roman"/>
                <w:color w:val="000000"/>
              </w:rPr>
              <w:t>.04.201</w:t>
            </w:r>
            <w:r w:rsidR="009E346E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1D3854" w:rsidRPr="002922DA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</w:tr>
      <w:tr w:rsidR="0066441E" w:rsidRPr="00367DAC" w:rsidTr="002922DA"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41E" w:rsidRPr="00367DAC" w:rsidRDefault="00555AEC" w:rsidP="006644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41E" w:rsidRPr="002922DA" w:rsidRDefault="00466895" w:rsidP="00664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22DA">
              <w:rPr>
                <w:rFonts w:ascii="Times New Roman" w:eastAsia="Times New Roman" w:hAnsi="Times New Roman" w:cs="Times New Roman"/>
                <w:bCs/>
                <w:color w:val="000000"/>
              </w:rPr>
              <w:t>Д/И « Что лишнее?»  </w:t>
            </w:r>
          </w:p>
          <w:p w:rsidR="0066441E" w:rsidRPr="002922DA" w:rsidRDefault="0066441E" w:rsidP="006644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922DA">
              <w:rPr>
                <w:rFonts w:ascii="Times New Roman" w:eastAsia="Times New Roman" w:hAnsi="Times New Roman" w:cs="Times New Roman"/>
                <w:bCs/>
                <w:color w:val="000000"/>
              </w:rPr>
              <w:t>( школьные принадлежности и т.д.)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41E" w:rsidRPr="002922DA" w:rsidRDefault="0066441E" w:rsidP="006644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2DA">
              <w:rPr>
                <w:rFonts w:ascii="Times New Roman" w:eastAsia="Times New Roman" w:hAnsi="Times New Roman" w:cs="Times New Roman"/>
                <w:bCs/>
                <w:color w:val="000000"/>
              </w:rPr>
              <w:t>Дети, воспитатели.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6441E" w:rsidRPr="002922DA" w:rsidRDefault="00840B8E" w:rsidP="009E34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2DA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466895" w:rsidRPr="002922DA">
              <w:rPr>
                <w:rFonts w:ascii="Times New Roman" w:eastAsia="Times New Roman" w:hAnsi="Times New Roman" w:cs="Times New Roman"/>
                <w:color w:val="000000"/>
              </w:rPr>
              <w:t>.04.201</w:t>
            </w:r>
            <w:r w:rsidR="009E346E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466895" w:rsidRPr="002922DA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</w:tr>
      <w:tr w:rsidR="0066441E" w:rsidRPr="00367DAC" w:rsidTr="002922DA"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41E" w:rsidRPr="00367DAC" w:rsidRDefault="00555AEC" w:rsidP="006644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4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41E" w:rsidRPr="002922DA" w:rsidRDefault="001D3854" w:rsidP="006644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922DA">
              <w:rPr>
                <w:rFonts w:ascii="Times New Roman" w:eastAsia="Times New Roman" w:hAnsi="Times New Roman" w:cs="Times New Roman"/>
                <w:bCs/>
                <w:color w:val="000000"/>
              </w:rPr>
              <w:t>Чт</w:t>
            </w:r>
            <w:r w:rsidR="00A27DD7">
              <w:rPr>
                <w:rFonts w:ascii="Times New Roman" w:eastAsia="Times New Roman" w:hAnsi="Times New Roman" w:cs="Times New Roman"/>
                <w:bCs/>
                <w:color w:val="000000"/>
              </w:rPr>
              <w:t>ение и обсуждение рассказа  А.Алексина «Первый день»</w:t>
            </w:r>
            <w:r w:rsidR="005A1D2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A27DD7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  <w:bookmarkStart w:id="2" w:name="_GoBack"/>
            <w:bookmarkEnd w:id="2"/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41E" w:rsidRPr="002922DA" w:rsidRDefault="001D3854" w:rsidP="006644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2DA">
              <w:rPr>
                <w:rFonts w:ascii="Times New Roman" w:eastAsia="Times New Roman" w:hAnsi="Times New Roman" w:cs="Times New Roman"/>
                <w:bCs/>
                <w:color w:val="000000"/>
              </w:rPr>
              <w:t>Дети, воспитатели.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6441E" w:rsidRPr="002922DA" w:rsidRDefault="00840B8E" w:rsidP="009E34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2DA">
              <w:rPr>
                <w:rFonts w:ascii="Times New Roman" w:eastAsia="Times New Roman" w:hAnsi="Times New Roman" w:cs="Times New Roman"/>
                <w:color w:val="000000"/>
              </w:rPr>
              <w:t>21.04.201</w:t>
            </w:r>
            <w:r w:rsidR="009E346E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2922DA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</w:tr>
      <w:tr w:rsidR="0066441E" w:rsidRPr="00367DAC" w:rsidTr="002922DA"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41E" w:rsidRPr="00367DAC" w:rsidRDefault="00555AEC" w:rsidP="006644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4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B8E" w:rsidRPr="002922DA" w:rsidRDefault="00840B8E" w:rsidP="00212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22DA">
              <w:rPr>
                <w:rFonts w:ascii="Times New Roman" w:eastAsia="Times New Roman" w:hAnsi="Times New Roman" w:cs="Times New Roman"/>
                <w:bCs/>
                <w:color w:val="000000"/>
              </w:rPr>
              <w:t>Игра «кто быстрее соберёт портфель»</w:t>
            </w:r>
          </w:p>
          <w:p w:rsidR="0066441E" w:rsidRPr="002922DA" w:rsidRDefault="0066441E" w:rsidP="001D502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41E" w:rsidRPr="002922DA" w:rsidRDefault="0066441E" w:rsidP="006644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2DA">
              <w:rPr>
                <w:rFonts w:ascii="Times New Roman" w:eastAsia="Times New Roman" w:hAnsi="Times New Roman" w:cs="Times New Roman"/>
                <w:bCs/>
                <w:color w:val="000000"/>
              </w:rPr>
              <w:t>Дети, воспитатели.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6441E" w:rsidRPr="002922DA" w:rsidRDefault="00840B8E" w:rsidP="009E34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2DA">
              <w:rPr>
                <w:rFonts w:ascii="Times New Roman" w:eastAsia="Times New Roman" w:hAnsi="Times New Roman" w:cs="Times New Roman"/>
                <w:color w:val="000000"/>
              </w:rPr>
              <w:t>22.04.201</w:t>
            </w:r>
            <w:r w:rsidR="009E346E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2922DA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</w:tr>
      <w:tr w:rsidR="0066441E" w:rsidRPr="00367DAC" w:rsidTr="002922DA"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41E" w:rsidRPr="00367DAC" w:rsidRDefault="00555AEC" w:rsidP="006644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4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0B8E" w:rsidRPr="002922DA" w:rsidRDefault="00840B8E" w:rsidP="00840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22DA">
              <w:rPr>
                <w:rFonts w:ascii="Times New Roman" w:eastAsia="Times New Roman" w:hAnsi="Times New Roman" w:cs="Times New Roman"/>
                <w:bCs/>
                <w:color w:val="000000"/>
              </w:rPr>
              <w:t>Чтение произведения Л.Н.Толстого</w:t>
            </w:r>
          </w:p>
          <w:p w:rsidR="0066441E" w:rsidRPr="002922DA" w:rsidRDefault="00840B8E" w:rsidP="00840B8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922DA">
              <w:rPr>
                <w:rFonts w:ascii="Times New Roman" w:eastAsia="Times New Roman" w:hAnsi="Times New Roman" w:cs="Times New Roman"/>
                <w:bCs/>
                <w:color w:val="000000"/>
              </w:rPr>
              <w:t>« Филиппок»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41E" w:rsidRPr="002922DA" w:rsidRDefault="00840B8E" w:rsidP="006644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2DA">
              <w:rPr>
                <w:rFonts w:ascii="Times New Roman" w:eastAsia="Times New Roman" w:hAnsi="Times New Roman" w:cs="Times New Roman"/>
                <w:bCs/>
                <w:color w:val="000000"/>
              </w:rPr>
              <w:t>Дети, воспитатели.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6441E" w:rsidRPr="002922DA" w:rsidRDefault="00840B8E" w:rsidP="009E34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2DA">
              <w:rPr>
                <w:rFonts w:ascii="Times New Roman" w:eastAsia="Times New Roman" w:hAnsi="Times New Roman" w:cs="Times New Roman"/>
                <w:color w:val="000000"/>
              </w:rPr>
              <w:t>25.04.201</w:t>
            </w:r>
            <w:r w:rsidR="009E346E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2922DA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</w:tr>
      <w:tr w:rsidR="002922DA" w:rsidRPr="00367DAC" w:rsidTr="002922DA">
        <w:trPr>
          <w:trHeight w:val="515"/>
        </w:trPr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22DA" w:rsidRPr="00367DAC" w:rsidRDefault="00555AEC" w:rsidP="006644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49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22DA" w:rsidRPr="002922DA" w:rsidRDefault="00555AEC" w:rsidP="00212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Просмотр мультфильма «Опять двойка»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22DA" w:rsidRPr="002922DA" w:rsidRDefault="002922DA" w:rsidP="006644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2DA">
              <w:rPr>
                <w:rFonts w:ascii="Times New Roman" w:eastAsia="Times New Roman" w:hAnsi="Times New Roman" w:cs="Times New Roman"/>
                <w:bCs/>
                <w:color w:val="000000"/>
              </w:rPr>
              <w:t>Дети, воспитатели.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22DA" w:rsidRPr="002922DA" w:rsidRDefault="002922DA" w:rsidP="009E34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2DA">
              <w:rPr>
                <w:rFonts w:ascii="Times New Roman" w:eastAsia="Times New Roman" w:hAnsi="Times New Roman" w:cs="Times New Roman"/>
                <w:color w:val="000000"/>
              </w:rPr>
              <w:t>26.04.201</w:t>
            </w:r>
            <w:r w:rsidR="009E346E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2922DA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</w:tr>
      <w:tr w:rsidR="0066441E" w:rsidRPr="00367DAC" w:rsidTr="002922DA"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41E" w:rsidRPr="00367DAC" w:rsidRDefault="00555AEC" w:rsidP="006644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4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41E" w:rsidRPr="002922DA" w:rsidRDefault="0066441E" w:rsidP="006644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922DA">
              <w:rPr>
                <w:rFonts w:ascii="Times New Roman" w:eastAsia="Times New Roman" w:hAnsi="Times New Roman" w:cs="Times New Roman"/>
                <w:bCs/>
                <w:color w:val="000000"/>
              </w:rPr>
              <w:t>Чтение произведения «Подружки идут в школу» М. Воронковой.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41E" w:rsidRPr="002922DA" w:rsidRDefault="0066441E" w:rsidP="006644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2DA">
              <w:rPr>
                <w:rFonts w:ascii="Times New Roman" w:eastAsia="Times New Roman" w:hAnsi="Times New Roman" w:cs="Times New Roman"/>
                <w:bCs/>
                <w:color w:val="000000"/>
              </w:rPr>
              <w:t>Дети, воспитатели.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6441E" w:rsidRPr="002922DA" w:rsidRDefault="00840B8E" w:rsidP="009E34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2DA">
              <w:rPr>
                <w:rFonts w:ascii="Times New Roman" w:eastAsia="Times New Roman" w:hAnsi="Times New Roman" w:cs="Times New Roman"/>
                <w:color w:val="000000"/>
              </w:rPr>
              <w:t>27.04.201</w:t>
            </w:r>
            <w:r w:rsidR="009E346E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2922DA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</w:tr>
      <w:tr w:rsidR="0066441E" w:rsidRPr="00367DAC" w:rsidTr="00A74430">
        <w:trPr>
          <w:trHeight w:val="417"/>
        </w:trPr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41E" w:rsidRPr="00367DAC" w:rsidRDefault="00555AEC" w:rsidP="006644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4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41E" w:rsidRPr="002922DA" w:rsidRDefault="00555AEC" w:rsidP="006644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922DA">
              <w:rPr>
                <w:rFonts w:ascii="Times New Roman" w:eastAsia="Times New Roman" w:hAnsi="Times New Roman" w:cs="Times New Roman"/>
                <w:bCs/>
                <w:color w:val="000000"/>
              </w:rPr>
              <w:t>Чтение стихотворения М.Зощенко «Когда я  стану школьником».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41E" w:rsidRPr="002922DA" w:rsidRDefault="0066441E" w:rsidP="006644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2DA">
              <w:rPr>
                <w:rFonts w:ascii="Times New Roman" w:eastAsia="Times New Roman" w:hAnsi="Times New Roman" w:cs="Times New Roman"/>
                <w:bCs/>
                <w:color w:val="000000"/>
              </w:rPr>
              <w:t>Дети, воспитатели.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6441E" w:rsidRPr="002922DA" w:rsidRDefault="00840B8E" w:rsidP="009E34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2DA">
              <w:rPr>
                <w:rFonts w:ascii="Times New Roman" w:eastAsia="Times New Roman" w:hAnsi="Times New Roman" w:cs="Times New Roman"/>
                <w:color w:val="000000"/>
              </w:rPr>
              <w:t>28.04.201</w:t>
            </w:r>
            <w:r w:rsidR="009E346E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2922DA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</w:tr>
      <w:tr w:rsidR="00E83DA7" w:rsidRPr="00367DAC" w:rsidTr="002922DA">
        <w:tc>
          <w:tcPr>
            <w:tcW w:w="10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DA7" w:rsidRDefault="002922DA" w:rsidP="00664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1"/>
                <w:szCs w:val="18"/>
              </w:rPr>
              <w:t>16</w:t>
            </w:r>
          </w:p>
          <w:p w:rsidR="002922DA" w:rsidRDefault="002922DA" w:rsidP="00664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18"/>
              </w:rPr>
            </w:pPr>
          </w:p>
          <w:p w:rsidR="002922DA" w:rsidRDefault="002922DA" w:rsidP="00664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18"/>
              </w:rPr>
            </w:pPr>
          </w:p>
          <w:p w:rsidR="002922DA" w:rsidRDefault="002922DA" w:rsidP="00664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18"/>
              </w:rPr>
            </w:pPr>
          </w:p>
          <w:p w:rsidR="002922DA" w:rsidRDefault="002922DA" w:rsidP="00664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18"/>
              </w:rPr>
            </w:pPr>
          </w:p>
          <w:p w:rsidR="002922DA" w:rsidRDefault="002922DA" w:rsidP="00664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18"/>
              </w:rPr>
            </w:pPr>
          </w:p>
          <w:p w:rsidR="002922DA" w:rsidRDefault="002922DA" w:rsidP="00664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18"/>
              </w:rPr>
            </w:pPr>
          </w:p>
          <w:p w:rsidR="00A74430" w:rsidRDefault="00A74430" w:rsidP="00664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18"/>
              </w:rPr>
            </w:pPr>
          </w:p>
          <w:p w:rsidR="00A74430" w:rsidRDefault="00A74430" w:rsidP="00664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18"/>
              </w:rPr>
            </w:pPr>
          </w:p>
          <w:p w:rsidR="00A74430" w:rsidRDefault="00A74430" w:rsidP="00664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18"/>
              </w:rPr>
            </w:pPr>
          </w:p>
          <w:p w:rsidR="00A74430" w:rsidRDefault="00A74430" w:rsidP="00664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18"/>
              </w:rPr>
            </w:pPr>
          </w:p>
          <w:p w:rsidR="00A74430" w:rsidRDefault="00A74430" w:rsidP="00664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18"/>
              </w:rPr>
            </w:pPr>
          </w:p>
          <w:p w:rsidR="00A74430" w:rsidRDefault="00A74430" w:rsidP="00664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18"/>
              </w:rPr>
            </w:pPr>
          </w:p>
          <w:p w:rsidR="00A74430" w:rsidRDefault="00A74430" w:rsidP="00664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18"/>
              </w:rPr>
            </w:pPr>
          </w:p>
          <w:p w:rsidR="00A74430" w:rsidRDefault="00A74430" w:rsidP="00664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18"/>
              </w:rPr>
            </w:pPr>
          </w:p>
          <w:p w:rsidR="00A74430" w:rsidRDefault="00A74430" w:rsidP="00664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18"/>
              </w:rPr>
            </w:pPr>
          </w:p>
          <w:p w:rsidR="00A74430" w:rsidRDefault="00A74430" w:rsidP="00664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18"/>
              </w:rPr>
            </w:pPr>
          </w:p>
          <w:p w:rsidR="00A74430" w:rsidRDefault="00A74430" w:rsidP="00664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18"/>
              </w:rPr>
            </w:pPr>
          </w:p>
          <w:p w:rsidR="00A74430" w:rsidRDefault="00A74430" w:rsidP="00664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18"/>
              </w:rPr>
            </w:pPr>
          </w:p>
          <w:p w:rsidR="00A74430" w:rsidRDefault="00A74430" w:rsidP="00664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18"/>
              </w:rPr>
            </w:pPr>
          </w:p>
          <w:p w:rsidR="00A74430" w:rsidRDefault="00A74430" w:rsidP="00664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18"/>
              </w:rPr>
            </w:pPr>
          </w:p>
          <w:p w:rsidR="00A74430" w:rsidRDefault="00A74430" w:rsidP="00664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18"/>
              </w:rPr>
            </w:pPr>
          </w:p>
          <w:p w:rsidR="00A74430" w:rsidRDefault="00A74430" w:rsidP="00664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18"/>
              </w:rPr>
            </w:pPr>
          </w:p>
          <w:p w:rsidR="00A74430" w:rsidRDefault="00A74430" w:rsidP="00664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18"/>
              </w:rPr>
            </w:pPr>
          </w:p>
          <w:p w:rsidR="00A74430" w:rsidRDefault="00A74430" w:rsidP="00664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18"/>
              </w:rPr>
            </w:pPr>
          </w:p>
          <w:p w:rsidR="00A74430" w:rsidRDefault="00A74430" w:rsidP="00664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18"/>
              </w:rPr>
            </w:pPr>
          </w:p>
          <w:p w:rsidR="00A74430" w:rsidRDefault="00A74430" w:rsidP="00664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18"/>
              </w:rPr>
            </w:pPr>
          </w:p>
          <w:p w:rsidR="00A74430" w:rsidRPr="00367DAC" w:rsidRDefault="00A74430" w:rsidP="00664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18"/>
              </w:rPr>
            </w:pPr>
          </w:p>
        </w:tc>
        <w:tc>
          <w:tcPr>
            <w:tcW w:w="4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DA7" w:rsidRPr="002922DA" w:rsidRDefault="00E83DA7" w:rsidP="00840B8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DA7" w:rsidRPr="002922DA" w:rsidRDefault="00E83DA7" w:rsidP="00CE73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2DA">
              <w:rPr>
                <w:rFonts w:ascii="Times New Roman" w:eastAsia="Times New Roman" w:hAnsi="Times New Roman" w:cs="Times New Roman"/>
                <w:bCs/>
                <w:color w:val="000000"/>
              </w:rPr>
              <w:t>Дети, воспитатели.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83DA7" w:rsidRPr="002922DA" w:rsidRDefault="00E83DA7" w:rsidP="009E34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2DA">
              <w:rPr>
                <w:rFonts w:ascii="Times New Roman" w:eastAsia="Times New Roman" w:hAnsi="Times New Roman" w:cs="Times New Roman"/>
                <w:color w:val="000000"/>
              </w:rPr>
              <w:t>29.04.201</w:t>
            </w:r>
            <w:r w:rsidR="009E346E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2922D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E83DA7" w:rsidRPr="00367DAC" w:rsidTr="004B1CB7">
        <w:trPr>
          <w:trHeight w:val="698"/>
        </w:trPr>
        <w:tc>
          <w:tcPr>
            <w:tcW w:w="1023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DA7" w:rsidRDefault="00E83DA7" w:rsidP="00664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18"/>
              </w:rPr>
            </w:pPr>
          </w:p>
          <w:p w:rsidR="00A74430" w:rsidRDefault="00A74430" w:rsidP="00664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18"/>
              </w:rPr>
            </w:pPr>
          </w:p>
          <w:p w:rsidR="00A74430" w:rsidRDefault="00A74430" w:rsidP="00664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18"/>
              </w:rPr>
            </w:pPr>
          </w:p>
          <w:p w:rsidR="00A74430" w:rsidRDefault="00A74430" w:rsidP="00664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18"/>
              </w:rPr>
            </w:pPr>
          </w:p>
          <w:p w:rsidR="00A74430" w:rsidRDefault="00A74430" w:rsidP="00664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18"/>
              </w:rPr>
            </w:pPr>
          </w:p>
          <w:p w:rsidR="00A74430" w:rsidRDefault="00A74430" w:rsidP="00664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18"/>
              </w:rPr>
            </w:pPr>
          </w:p>
          <w:p w:rsidR="00A74430" w:rsidRDefault="00A74430" w:rsidP="00664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18"/>
              </w:rPr>
            </w:pPr>
          </w:p>
          <w:p w:rsidR="00A74430" w:rsidRDefault="00A74430" w:rsidP="00664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18"/>
              </w:rPr>
            </w:pPr>
          </w:p>
          <w:p w:rsidR="00A74430" w:rsidRPr="00367DAC" w:rsidRDefault="00A74430" w:rsidP="00664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18"/>
              </w:rPr>
            </w:pPr>
          </w:p>
        </w:tc>
        <w:tc>
          <w:tcPr>
            <w:tcW w:w="49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DA7" w:rsidRPr="00A74430" w:rsidRDefault="00E83DA7" w:rsidP="0066441E">
            <w:pPr>
              <w:numPr>
                <w:ilvl w:val="0"/>
                <w:numId w:val="3"/>
              </w:numPr>
              <w:spacing w:after="0" w:line="240" w:lineRule="auto"/>
              <w:ind w:left="74" w:right="72"/>
              <w:rPr>
                <w:rFonts w:ascii="Times New Roman" w:eastAsia="Times New Roman" w:hAnsi="Times New Roman" w:cs="Times New Roman"/>
                <w:color w:val="000000"/>
              </w:rPr>
            </w:pPr>
            <w:r w:rsidRPr="00A74430">
              <w:rPr>
                <w:rFonts w:ascii="Times New Roman" w:eastAsia="Times New Roman" w:hAnsi="Times New Roman" w:cs="Times New Roman"/>
                <w:bCs/>
                <w:color w:val="000000"/>
              </w:rPr>
              <w:t>Родительское собрание</w:t>
            </w:r>
          </w:p>
          <w:p w:rsidR="00E83DA7" w:rsidRPr="002922DA" w:rsidRDefault="00A74430" w:rsidP="00A74430">
            <w:pPr>
              <w:spacing w:after="0" w:line="0" w:lineRule="atLeast"/>
              <w:ind w:left="74" w:right="7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«</w:t>
            </w:r>
            <w:r w:rsidR="00E83DA7" w:rsidRPr="00A74430">
              <w:rPr>
                <w:rFonts w:ascii="Times New Roman" w:eastAsia="Times New Roman" w:hAnsi="Times New Roman" w:cs="Times New Roman"/>
                <w:bCs/>
                <w:color w:val="000000"/>
              </w:rPr>
              <w:t>Готовность к школе родителей и детей!»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3DA7" w:rsidRPr="002922DA" w:rsidRDefault="00E83DA7" w:rsidP="006644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2DA">
              <w:rPr>
                <w:rFonts w:ascii="Times New Roman" w:eastAsia="Times New Roman" w:hAnsi="Times New Roman" w:cs="Times New Roman"/>
                <w:bCs/>
                <w:color w:val="000000"/>
              </w:rPr>
              <w:t>Дети, воспитатели, родители.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83DA7" w:rsidRPr="002922DA" w:rsidRDefault="00E83DA7" w:rsidP="009E34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2DA">
              <w:rPr>
                <w:rFonts w:ascii="Times New Roman" w:eastAsia="Times New Roman" w:hAnsi="Times New Roman" w:cs="Times New Roman"/>
                <w:color w:val="000000"/>
              </w:rPr>
              <w:t>29.04.201</w:t>
            </w:r>
            <w:r w:rsidR="009E346E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2922DA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</w:tr>
      <w:tr w:rsidR="00840B8E" w:rsidRPr="00367DAC" w:rsidTr="002922DA">
        <w:tc>
          <w:tcPr>
            <w:tcW w:w="111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40B8E" w:rsidRPr="002922DA" w:rsidRDefault="00840B8E" w:rsidP="00367D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4B1CB7" w:rsidRDefault="004B1CB7" w:rsidP="0066441E">
      <w:pPr>
        <w:shd w:val="clear" w:color="auto" w:fill="FFFFFF"/>
        <w:spacing w:after="0" w:line="270" w:lineRule="atLeast"/>
        <w:jc w:val="center"/>
        <w:rPr>
          <w:rFonts w:ascii="Calibri" w:eastAsia="Times New Roman" w:hAnsi="Calibri" w:cs="Calibri"/>
          <w:b/>
          <w:bCs/>
          <w:color w:val="000000"/>
          <w:sz w:val="72"/>
        </w:rPr>
      </w:pPr>
    </w:p>
    <w:p w:rsidR="004B1CB7" w:rsidRDefault="004B1CB7" w:rsidP="0066441E">
      <w:pPr>
        <w:shd w:val="clear" w:color="auto" w:fill="FFFFFF"/>
        <w:spacing w:after="0" w:line="270" w:lineRule="atLeast"/>
        <w:jc w:val="center"/>
        <w:rPr>
          <w:rFonts w:ascii="Calibri" w:eastAsia="Times New Roman" w:hAnsi="Calibri" w:cs="Calibri"/>
          <w:b/>
          <w:bCs/>
          <w:color w:val="000000"/>
          <w:sz w:val="72"/>
        </w:rPr>
      </w:pPr>
    </w:p>
    <w:p w:rsidR="004B1CB7" w:rsidRDefault="004B1CB7" w:rsidP="0066441E">
      <w:pPr>
        <w:shd w:val="clear" w:color="auto" w:fill="FFFFFF"/>
        <w:spacing w:after="0" w:line="270" w:lineRule="atLeast"/>
        <w:jc w:val="center"/>
        <w:rPr>
          <w:rFonts w:ascii="Calibri" w:eastAsia="Times New Roman" w:hAnsi="Calibri" w:cs="Calibri"/>
          <w:b/>
          <w:bCs/>
          <w:color w:val="000000"/>
          <w:sz w:val="72"/>
        </w:rPr>
      </w:pPr>
    </w:p>
    <w:p w:rsidR="004B1CB7" w:rsidRDefault="004B1CB7" w:rsidP="0066441E">
      <w:pPr>
        <w:shd w:val="clear" w:color="auto" w:fill="FFFFFF"/>
        <w:spacing w:after="0" w:line="270" w:lineRule="atLeast"/>
        <w:jc w:val="center"/>
        <w:rPr>
          <w:rFonts w:ascii="Calibri" w:eastAsia="Times New Roman" w:hAnsi="Calibri" w:cs="Calibri"/>
          <w:b/>
          <w:bCs/>
          <w:color w:val="000000"/>
          <w:sz w:val="72"/>
        </w:rPr>
      </w:pPr>
    </w:p>
    <w:p w:rsidR="004B1CB7" w:rsidRDefault="004B1CB7" w:rsidP="0066441E">
      <w:pPr>
        <w:shd w:val="clear" w:color="auto" w:fill="FFFFFF"/>
        <w:spacing w:after="0" w:line="270" w:lineRule="atLeast"/>
        <w:jc w:val="center"/>
        <w:rPr>
          <w:rFonts w:ascii="Calibri" w:eastAsia="Times New Roman" w:hAnsi="Calibri" w:cs="Calibri"/>
          <w:b/>
          <w:bCs/>
          <w:color w:val="000000"/>
          <w:sz w:val="72"/>
        </w:rPr>
      </w:pPr>
    </w:p>
    <w:p w:rsidR="004B1CB7" w:rsidRDefault="004B1CB7" w:rsidP="0066441E">
      <w:pPr>
        <w:shd w:val="clear" w:color="auto" w:fill="FFFFFF"/>
        <w:spacing w:after="0" w:line="270" w:lineRule="atLeast"/>
        <w:jc w:val="center"/>
        <w:rPr>
          <w:rFonts w:ascii="Calibri" w:eastAsia="Times New Roman" w:hAnsi="Calibri" w:cs="Calibri"/>
          <w:b/>
          <w:bCs/>
          <w:color w:val="000000"/>
          <w:sz w:val="72"/>
        </w:rPr>
      </w:pPr>
    </w:p>
    <w:p w:rsidR="004B1CB7" w:rsidRDefault="004B1CB7" w:rsidP="0066441E">
      <w:pPr>
        <w:shd w:val="clear" w:color="auto" w:fill="FFFFFF"/>
        <w:spacing w:after="0" w:line="270" w:lineRule="atLeast"/>
        <w:jc w:val="center"/>
        <w:rPr>
          <w:rFonts w:ascii="Calibri" w:eastAsia="Times New Roman" w:hAnsi="Calibri" w:cs="Calibri"/>
          <w:b/>
          <w:bCs/>
          <w:color w:val="000000"/>
          <w:sz w:val="72"/>
        </w:rPr>
      </w:pPr>
    </w:p>
    <w:p w:rsidR="004B1CB7" w:rsidRDefault="004B1CB7" w:rsidP="0066441E">
      <w:pPr>
        <w:shd w:val="clear" w:color="auto" w:fill="FFFFFF"/>
        <w:spacing w:after="0" w:line="270" w:lineRule="atLeast"/>
        <w:jc w:val="center"/>
        <w:rPr>
          <w:rFonts w:ascii="Calibri" w:eastAsia="Times New Roman" w:hAnsi="Calibri" w:cs="Calibri"/>
          <w:b/>
          <w:bCs/>
          <w:color w:val="000000"/>
          <w:sz w:val="72"/>
        </w:rPr>
      </w:pPr>
    </w:p>
    <w:p w:rsidR="004B1CB7" w:rsidRDefault="004B1CB7" w:rsidP="0066441E">
      <w:pPr>
        <w:shd w:val="clear" w:color="auto" w:fill="FFFFFF"/>
        <w:spacing w:after="0" w:line="270" w:lineRule="atLeast"/>
        <w:jc w:val="center"/>
        <w:rPr>
          <w:rFonts w:ascii="Calibri" w:eastAsia="Times New Roman" w:hAnsi="Calibri" w:cs="Calibri"/>
          <w:b/>
          <w:bCs/>
          <w:color w:val="000000"/>
          <w:sz w:val="72"/>
        </w:rPr>
      </w:pPr>
    </w:p>
    <w:p w:rsidR="004B1CB7" w:rsidRDefault="004B1CB7" w:rsidP="0066441E">
      <w:pPr>
        <w:shd w:val="clear" w:color="auto" w:fill="FFFFFF"/>
        <w:spacing w:after="0" w:line="270" w:lineRule="atLeast"/>
        <w:jc w:val="center"/>
        <w:rPr>
          <w:rFonts w:ascii="Calibri" w:eastAsia="Times New Roman" w:hAnsi="Calibri" w:cs="Calibri"/>
          <w:b/>
          <w:bCs/>
          <w:color w:val="000000"/>
          <w:sz w:val="72"/>
        </w:rPr>
      </w:pPr>
    </w:p>
    <w:p w:rsidR="0066441E" w:rsidRPr="0066441E" w:rsidRDefault="0066441E" w:rsidP="0066441E">
      <w:pPr>
        <w:shd w:val="clear" w:color="auto" w:fill="FFFFFF"/>
        <w:spacing w:after="0" w:line="270" w:lineRule="atLeast"/>
        <w:jc w:val="center"/>
        <w:rPr>
          <w:rFonts w:ascii="Calibri" w:eastAsia="Times New Roman" w:hAnsi="Calibri" w:cs="Calibri"/>
          <w:color w:val="000000"/>
        </w:rPr>
      </w:pPr>
    </w:p>
    <w:p w:rsidR="00BD3681" w:rsidRDefault="00BD3681"/>
    <w:sectPr w:rsidR="00BD3681" w:rsidSect="00A74430">
      <w:pgSz w:w="11906" w:h="16838"/>
      <w:pgMar w:top="567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A6F8A"/>
    <w:multiLevelType w:val="multilevel"/>
    <w:tmpl w:val="3B384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1063B2"/>
    <w:multiLevelType w:val="multilevel"/>
    <w:tmpl w:val="BF56F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57348C"/>
    <w:multiLevelType w:val="multilevel"/>
    <w:tmpl w:val="17A21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441E"/>
    <w:rsid w:val="001D3854"/>
    <w:rsid w:val="001D5024"/>
    <w:rsid w:val="00205A9C"/>
    <w:rsid w:val="00212ACE"/>
    <w:rsid w:val="002922DA"/>
    <w:rsid w:val="00331C5E"/>
    <w:rsid w:val="003471BE"/>
    <w:rsid w:val="00367DAC"/>
    <w:rsid w:val="003B2FF7"/>
    <w:rsid w:val="00466895"/>
    <w:rsid w:val="004B1CB7"/>
    <w:rsid w:val="004B6ED9"/>
    <w:rsid w:val="00555AEC"/>
    <w:rsid w:val="00594923"/>
    <w:rsid w:val="005A1D28"/>
    <w:rsid w:val="0066441E"/>
    <w:rsid w:val="00840B8E"/>
    <w:rsid w:val="00965D79"/>
    <w:rsid w:val="00970CFD"/>
    <w:rsid w:val="009E346E"/>
    <w:rsid w:val="009F5BC7"/>
    <w:rsid w:val="00A27DD7"/>
    <w:rsid w:val="00A74430"/>
    <w:rsid w:val="00AD08DE"/>
    <w:rsid w:val="00BD3681"/>
    <w:rsid w:val="00CB23D3"/>
    <w:rsid w:val="00DC1110"/>
    <w:rsid w:val="00E52314"/>
    <w:rsid w:val="00E8108D"/>
    <w:rsid w:val="00E83DA7"/>
    <w:rsid w:val="00EF1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664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66441E"/>
  </w:style>
  <w:style w:type="character" w:customStyle="1" w:styleId="c22">
    <w:name w:val="c22"/>
    <w:basedOn w:val="a0"/>
    <w:rsid w:val="0066441E"/>
  </w:style>
  <w:style w:type="character" w:customStyle="1" w:styleId="c0">
    <w:name w:val="c0"/>
    <w:basedOn w:val="a0"/>
    <w:rsid w:val="0066441E"/>
  </w:style>
  <w:style w:type="character" w:customStyle="1" w:styleId="c35">
    <w:name w:val="c35"/>
    <w:basedOn w:val="a0"/>
    <w:rsid w:val="0066441E"/>
  </w:style>
  <w:style w:type="character" w:customStyle="1" w:styleId="c28">
    <w:name w:val="c28"/>
    <w:basedOn w:val="a0"/>
    <w:rsid w:val="0066441E"/>
  </w:style>
  <w:style w:type="paragraph" w:customStyle="1" w:styleId="c19">
    <w:name w:val="c19"/>
    <w:basedOn w:val="a"/>
    <w:rsid w:val="00664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664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664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66441E"/>
  </w:style>
  <w:style w:type="character" w:customStyle="1" w:styleId="c6">
    <w:name w:val="c6"/>
    <w:basedOn w:val="a0"/>
    <w:rsid w:val="0066441E"/>
  </w:style>
  <w:style w:type="paragraph" w:customStyle="1" w:styleId="c10">
    <w:name w:val="c10"/>
    <w:basedOn w:val="a"/>
    <w:rsid w:val="00664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6644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5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Пользователь Windows</cp:lastModifiedBy>
  <cp:revision>25</cp:revision>
  <dcterms:created xsi:type="dcterms:W3CDTF">2016-03-23T12:03:00Z</dcterms:created>
  <dcterms:modified xsi:type="dcterms:W3CDTF">2018-10-12T16:11:00Z</dcterms:modified>
</cp:coreProperties>
</file>