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6" w:rsidRPr="004111DE" w:rsidRDefault="00573061" w:rsidP="0057306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4111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Праздник </w:t>
      </w:r>
      <w:r w:rsidR="005A4626" w:rsidRPr="004111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старших групп</w:t>
      </w:r>
    </w:p>
    <w:bookmarkEnd w:id="0"/>
    <w:p w:rsidR="00573061" w:rsidRPr="00120765" w:rsidRDefault="00573061" w:rsidP="005730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снова к нам пришла».</w:t>
      </w:r>
      <w:r w:rsidR="005A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2018г.</w:t>
      </w:r>
    </w:p>
    <w:p w:rsidR="005A4626" w:rsidRDefault="005A4626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знания детей о приметах осени.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память, внимание, активность, речь;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Воспитывать у детей интерес к сезонным явлениям в природе;</w:t>
      </w:r>
    </w:p>
    <w:p w:rsidR="00573061" w:rsidRDefault="00573061" w:rsidP="005730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Прививать любовь к русской поэзии, к родной природе, к музыке.</w:t>
      </w:r>
    </w:p>
    <w:p w:rsidR="00573061" w:rsidRDefault="00573061" w:rsidP="005730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 в зал в</w:t>
      </w:r>
      <w:r w:rsidR="00F7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F7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</w:t>
      </w:r>
      <w:r w:rsidR="0028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7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="005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исполняют </w:t>
      </w:r>
    </w:p>
    <w:p w:rsidR="00573061" w:rsidRPr="002E3A04" w:rsidRDefault="00573061" w:rsidP="005730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84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 вальс</w:t>
      </w:r>
      <w:r w:rsidRPr="002E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4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на полукруг</w:t>
      </w:r>
      <w:proofErr w:type="gramStart"/>
      <w:r w:rsidR="00F754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7549C" w:rsidRPr="00F7549C" w:rsidRDefault="00573061" w:rsidP="00F75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2E3A04">
        <w:rPr>
          <w:rFonts w:ascii="Times New Roman" w:hAnsi="Times New Roman" w:cs="Times New Roman"/>
          <w:sz w:val="28"/>
          <w:szCs w:val="28"/>
        </w:rPr>
        <w:t xml:space="preserve"> Я рада видеть всех вас на нашем утреннике, который мы с вами посвятим осени!</w:t>
      </w:r>
      <w:r w:rsidR="00F7549C" w:rsidRPr="00F7549C">
        <w:rPr>
          <w:rFonts w:ascii="Calibri" w:eastAsia="Calibri" w:hAnsi="Calibri" w:cs="Times New Roman"/>
          <w:b/>
        </w:rPr>
        <w:t xml:space="preserve"> </w:t>
      </w:r>
    </w:p>
    <w:p w:rsidR="00F7549C" w:rsidRPr="00F7549C" w:rsidRDefault="00F7549C" w:rsidP="00F75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49C">
        <w:rPr>
          <w:rFonts w:ascii="Times New Roman" w:hAnsi="Times New Roman" w:cs="Times New Roman"/>
          <w:sz w:val="28"/>
          <w:szCs w:val="28"/>
        </w:rPr>
        <w:t xml:space="preserve">Желтый листик на </w:t>
      </w:r>
      <w:proofErr w:type="spellStart"/>
      <w:r w:rsidRPr="00F7549C">
        <w:rPr>
          <w:rFonts w:ascii="Times New Roman" w:hAnsi="Times New Roman" w:cs="Times New Roman"/>
          <w:sz w:val="28"/>
          <w:szCs w:val="28"/>
        </w:rPr>
        <w:t>ладоне</w:t>
      </w:r>
      <w:proofErr w:type="spellEnd"/>
      <w:r w:rsidRPr="00F7549C">
        <w:rPr>
          <w:rFonts w:ascii="Times New Roman" w:hAnsi="Times New Roman" w:cs="Times New Roman"/>
          <w:sz w:val="28"/>
          <w:szCs w:val="28"/>
        </w:rPr>
        <w:t xml:space="preserve">, был когда-то он зеленый, </w:t>
      </w:r>
    </w:p>
    <w:p w:rsidR="00F7549C" w:rsidRPr="00F7549C" w:rsidRDefault="00F7549C" w:rsidP="00F75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49C">
        <w:rPr>
          <w:rFonts w:ascii="Times New Roman" w:hAnsi="Times New Roman" w:cs="Times New Roman"/>
          <w:sz w:val="28"/>
          <w:szCs w:val="28"/>
        </w:rPr>
        <w:t xml:space="preserve">К нам в окошко он влетел, почему он пожелтел? </w:t>
      </w:r>
    </w:p>
    <w:p w:rsidR="00F7549C" w:rsidRPr="00F7549C" w:rsidRDefault="00F7549C" w:rsidP="00F75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49C">
        <w:rPr>
          <w:rFonts w:ascii="Times New Roman" w:hAnsi="Times New Roman" w:cs="Times New Roman"/>
          <w:sz w:val="28"/>
          <w:szCs w:val="28"/>
        </w:rPr>
        <w:t xml:space="preserve">У кого, друзья, ни спросим – </w:t>
      </w:r>
      <w:proofErr w:type="gramStart"/>
      <w:r w:rsidRPr="00F7549C">
        <w:rPr>
          <w:rFonts w:ascii="Times New Roman" w:hAnsi="Times New Roman" w:cs="Times New Roman"/>
          <w:sz w:val="28"/>
          <w:szCs w:val="28"/>
        </w:rPr>
        <w:t>скажут</w:t>
      </w:r>
      <w:proofErr w:type="gramEnd"/>
      <w:r w:rsidRPr="00F7549C">
        <w:rPr>
          <w:rFonts w:ascii="Times New Roman" w:hAnsi="Times New Roman" w:cs="Times New Roman"/>
          <w:sz w:val="28"/>
          <w:szCs w:val="28"/>
        </w:rPr>
        <w:t xml:space="preserve"> наступила… </w:t>
      </w:r>
    </w:p>
    <w:p w:rsidR="00F7549C" w:rsidRPr="00F7549C" w:rsidRDefault="00F7549C" w:rsidP="00F75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49C">
        <w:rPr>
          <w:rFonts w:ascii="Times New Roman" w:hAnsi="Times New Roman" w:cs="Times New Roman"/>
          <w:b/>
          <w:sz w:val="28"/>
          <w:szCs w:val="28"/>
        </w:rPr>
        <w:t>Дети</w:t>
      </w:r>
      <w:r w:rsidRPr="00F7549C">
        <w:rPr>
          <w:rFonts w:ascii="Times New Roman" w:hAnsi="Times New Roman" w:cs="Times New Roman"/>
          <w:sz w:val="28"/>
          <w:szCs w:val="28"/>
        </w:rPr>
        <w:t>:  Осень</w:t>
      </w:r>
    </w:p>
    <w:p w:rsidR="00F7549C" w:rsidRPr="00F7549C" w:rsidRDefault="00F7549C" w:rsidP="00F75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«Осень пришла» </w:t>
      </w:r>
      <w:r w:rsidRPr="00F7549C">
        <w:rPr>
          <w:rFonts w:ascii="Times New Roman" w:hAnsi="Times New Roman" w:cs="Times New Roman"/>
          <w:i/>
          <w:sz w:val="28"/>
          <w:szCs w:val="28"/>
        </w:rPr>
        <w:t>садятся.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49C" w:rsidRPr="00F754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3A04">
        <w:rPr>
          <w:rFonts w:ascii="Times New Roman" w:hAnsi="Times New Roman" w:cs="Times New Roman"/>
          <w:sz w:val="28"/>
          <w:szCs w:val="28"/>
        </w:rPr>
        <w:t xml:space="preserve"> Если на деревьях листья пожелтели,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 xml:space="preserve"> Если в край далекий птицы улетели,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 xml:space="preserve"> Если небо хмурое</w:t>
      </w:r>
      <w:proofErr w:type="gramStart"/>
      <w:r w:rsidRPr="002E3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04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 xml:space="preserve"> Это время года ….. как зовется</w:t>
      </w:r>
      <w:proofErr w:type="gramStart"/>
      <w:r w:rsidRPr="002E3A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E3A04">
        <w:rPr>
          <w:rFonts w:ascii="Times New Roman" w:hAnsi="Times New Roman" w:cs="Times New Roman"/>
          <w:sz w:val="28"/>
          <w:szCs w:val="28"/>
        </w:rPr>
        <w:t>осенью).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 xml:space="preserve"> - А какие три месяца осени вы знаете? (сентябрь, октябрь, ноябрь).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 xml:space="preserve"> - А что происходит осенью в природе? (листья опадают</w:t>
      </w:r>
      <w:proofErr w:type="gramStart"/>
      <w:r w:rsidRPr="002E3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04">
        <w:rPr>
          <w:rFonts w:ascii="Times New Roman" w:hAnsi="Times New Roman" w:cs="Times New Roman"/>
          <w:sz w:val="28"/>
          <w:szCs w:val="28"/>
        </w:rPr>
        <w:t>становятся желтыми,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>красными, оранжевыми, часто идут дожди.)</w:t>
      </w:r>
    </w:p>
    <w:p w:rsidR="00573061" w:rsidRPr="002E3A04" w:rsidRDefault="00573061" w:rsidP="00573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A04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2E3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04">
        <w:rPr>
          <w:rFonts w:ascii="Times New Roman" w:hAnsi="Times New Roman" w:cs="Times New Roman"/>
          <w:sz w:val="28"/>
          <w:szCs w:val="28"/>
        </w:rPr>
        <w:t xml:space="preserve"> посмотрите ,как красиво вокруг !Вы попали в настоящий осенний лес.</w:t>
      </w:r>
    </w:p>
    <w:p w:rsidR="00573061" w:rsidRPr="002E3A04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3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Лесная осенняя опушка, веселая музыка, выбегает заяц.)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зайчишка быстрый, ловкий, очень я люблю морковку.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Не люблю я унывать, буду бегать и скакать.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3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(Останавливается и начинает озираться вокруг, музыка прекращается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такое, что случилось? Что же что же изменилось?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Ну-ка, мы сейчас проверим…Солнце, вроде, так же греет,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Ветер так же пролетает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й! А листья опадают!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Опадают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деле. Да и это…пожелтели!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такое? Незадача! Катастрофа – не иначе!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я сразу не увидел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     (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входят ежи.)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 Зайчик, кто тебя обидел? Ну, не плачь, скажи….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еж: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посмел он? И за что? Эй, Никто, иди-ка к нам!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Расскажи-ка нам ежам, ты зачем обидел Зайца?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еж: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как его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Нахальство! мы хотим тебе сказать..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Ежи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(хором): Зайцев стыдно обижать!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зовите никого, потому, что нет его.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 А ревешь тогда чего?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Гляньте, листья облетают. Экология плохая…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(хором): А для зайцев и ежей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 важней.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загрустили, вздыхают.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Выбегает белка).</w:t>
      </w:r>
      <w:proofErr w:type="gramEnd"/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белки-озорницы полно друзей вокруг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И ежик, и лисица, и мишка – лучший друг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Эй,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колючие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привет! Здравствуй Зайчик, мой сосед!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Ах, какой хороший день! Прыгать мне совсем не лень.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Ну, а вы, чего сидите? Все вставайте и скачите.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Ёж: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Белочка, не знаешь, ничего не замечаешь?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Посмотри-ка, облетают….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 Экология плохая!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Облетают? Вот беда! Экология?! Да! Да!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Нужно листьям приказать: перестаньте облетать!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будем ждать, может листья привязать?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Ёж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(иронично): И покрасить в цвет зелёный,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Ну, Зайчишка, ты смышлёный!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Ёж: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горю не поможешь, ведь трава пожухла тоже!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Вот и птицы улетают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 зайчики линяют!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грустят, расстраиваются)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хорошие мои, жители лесные,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отчего грустные такие?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 вместе: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природа изменилась,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Как же нам не горевать.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Что-то страшное случилось,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Будем все мы погибать.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вы действительно не поняли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под ногами,  листья шелестят,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снова к теплым странам весело летят.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все чаще дождик и солнце уже не слепит.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прошло и теперь снова в гости,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пора к нам спешит? (Обращается ко всем детям)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 хором: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просто пришла осень.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лирическая мелодия, появляется осень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обо мне? А вот и я!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осенний вам, друзья!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виделись мы целый год.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летом - следом мой черед.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любите, когда я прихожу?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красоту повсюду навожу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Поспевать велю плодам,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урожай хороший дам.</w:t>
      </w:r>
    </w:p>
    <w:p w:rsidR="00284D6F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Осень, мы знаем,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трудолюбивая и щедрая.</w:t>
      </w:r>
    </w:p>
    <w:p w:rsidR="00573061" w:rsidRPr="00284D6F" w:rsidRDefault="00284D6F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D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Звери собирают листья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ришла на рассвете, на миг не присела,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огляделась и сразу за дело.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Голую землю ковром застелила,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далекий полет журавлей проводила.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Старательно землю дождём полила,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полях и лесах урожай собрала.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Калину с рябиной раскрасила густо,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крепких зубах заскрипела капустой.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мельницах свежей мукой забелела,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Оранжевым шелком березы одела.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е лесным жителям)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теперь вы не боитесь экологической катастрофы? Вы поняли, почему опадают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сохнет трава?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жители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4D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обращаются к Осени</w:t>
      </w:r>
      <w:r w:rsidR="00284D6F" w:rsidRPr="00284D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отдают ей листья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нам все понятно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Вами так приятна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очень, очень просим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E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Поиграйте с нами Осень.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84D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обращается к Осени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Красавица, Осень наши ребята тоже хотят с </w:t>
      </w:r>
      <w:r w:rsidR="0088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тобою 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88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3791" w:rsidRPr="0088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Конечно,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играть все вместе. Но сначала пусть ваши ребята ответят, как называется первый месяц осени? (Дети хором – сентябрь)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 самый сухой и самый красивый месяц осени. Его называют - </w:t>
      </w:r>
      <w:proofErr w:type="spell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листопадник</w:t>
      </w:r>
      <w:proofErr w:type="spell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нам на свете прожить без чудес. Они нас повсюду встречают.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осенний и сказочный лес нас в гости к себе приглашает.</w:t>
      </w:r>
    </w:p>
    <w:p w:rsidR="00573061" w:rsidRPr="00120765" w:rsidRDefault="0088379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284D6F" w:rsidRPr="00284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28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3061"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Закружится ветер, и яркая Осень, листочки с деревьев нам под ноги бросит.</w:t>
      </w:r>
    </w:p>
    <w:p w:rsidR="00573061" w:rsidRDefault="00573061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Осень, как наши ребята красиво танцуют</w:t>
      </w:r>
      <w:r w:rsidRPr="0019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3791" w:rsidRPr="0088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парный танец</w:t>
      </w:r>
    </w:p>
    <w:p w:rsidR="00883791" w:rsidRPr="00883791" w:rsidRDefault="00883791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3791" w:rsidRDefault="00883791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«Осень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раскрасавица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7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3061" w:rsidRPr="00120765" w:rsidRDefault="00573061" w:rsidP="005730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38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 </w:t>
      </w:r>
      <w:r w:rsidR="008837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Девочки с листочками, </w:t>
      </w:r>
      <w:r w:rsidRPr="001938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конце листья разбрасывают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хотели поиграть?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Давайте листья собирать.</w:t>
      </w:r>
    </w:p>
    <w:p w:rsidR="00883791" w:rsidRDefault="0088379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791" w:rsidRDefault="0088379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 «Собери букет»</w:t>
      </w:r>
    </w:p>
    <w:p w:rsidR="00573061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</w:t>
      </w:r>
      <w:r w:rsidR="0028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одинаковому количеству осенних листьев разного цвета. Несколько человек получают задание собрать листья, пока звучит музыка. Каждый из них собирает листья определенного цвета. Кто соберет больше?</w:t>
      </w:r>
    </w:p>
    <w:p w:rsidR="001F45C7" w:rsidRPr="001F45C7" w:rsidRDefault="001F45C7" w:rsidP="001F45C7">
      <w:pPr>
        <w:shd w:val="clear" w:color="auto" w:fill="FFFFFF"/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Осень, а девочки для тебя приготовили сюрприз</w:t>
      </w:r>
    </w:p>
    <w:p w:rsidR="001F45C7" w:rsidRDefault="001F45C7" w:rsidP="001F45C7">
      <w:pPr>
        <w:shd w:val="clear" w:color="auto" w:fill="FFFFFF"/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 Разноцветный букет»</w:t>
      </w:r>
    </w:p>
    <w:p w:rsidR="00E1341F" w:rsidRDefault="001F45C7" w:rsidP="001F45C7">
      <w:pPr>
        <w:shd w:val="clear" w:color="auto" w:fill="FFFFFF"/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веелами</w:t>
      </w:r>
      <w:proofErr w:type="spellEnd"/>
    </w:p>
    <w:p w:rsidR="001F45C7" w:rsidRDefault="001F45C7" w:rsidP="001F45C7">
      <w:pPr>
        <w:shd w:val="clear" w:color="auto" w:fill="FFFFFF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5C7" w:rsidRDefault="001F45C7" w:rsidP="001F45C7">
      <w:pPr>
        <w:shd w:val="clear" w:color="auto" w:fill="FFFFFF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Замечательный танец! Спасибо!</w:t>
      </w:r>
    </w:p>
    <w:p w:rsidR="00E1341F" w:rsidRPr="00120765" w:rsidRDefault="00E1341F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3061" w:rsidRPr="00120765" w:rsidRDefault="00284D6F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573061"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3061"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про сентябрь говорят, что он без плодов не бывает.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холоден батюшка-сентябрь, да кормить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 руках корзинка  в ней осенние дары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чем только я богата принесла для детворы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сначала, для порядка вспомним, что растет на грядках.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растет в огороде?»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задает вопросы, а ребята отвечают на них словами «да» или «нет»).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капуста в огороде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 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Краснеет помидор всегда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лук на грядке зеленеет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Картошка в огороде зреет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на траве, как на подушке растет зеленая лягушка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в огороде перец сладкий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кабачок растет на грядке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Морковка выстроилась в ряд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на грядках шоколад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Растут укроп, фасоль, горох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большой и злой бульдог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Нет!)</w:t>
      </w:r>
    </w:p>
    <w:p w:rsidR="00CE659B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попробуйте на ощупь определить, какие осенние дары я вам принесла.</w:t>
      </w:r>
    </w:p>
    <w:p w:rsidR="00CE659B" w:rsidRDefault="00CE659B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 «Осенние дары»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с закрытыми глазами </w:t>
      </w:r>
      <w:r w:rsidR="0088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угадать овощ.</w:t>
      </w: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называется второй осенний месяц? (Дети отвечают)</w:t>
      </w:r>
    </w:p>
    <w:p w:rsidR="00573061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октябре мокра погода,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Хмурится дождём природа.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днём темней-темней,</w:t>
      </w:r>
    </w:p>
    <w:p w:rsidR="00573061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капает с ветвей.</w:t>
      </w:r>
    </w:p>
    <w:p w:rsidR="00E264A3" w:rsidRDefault="00E264A3" w:rsidP="005730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E42" w:rsidRPr="00992E42" w:rsidRDefault="00992E42" w:rsidP="0099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льет как из ведра, песню слушать нам пора.</w:t>
      </w:r>
    </w:p>
    <w:p w:rsidR="00992E42" w:rsidRDefault="00992E42" w:rsidP="005730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64A3" w:rsidRDefault="00E264A3" w:rsidP="005730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6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песенка « Кап-кап-кап»</w:t>
      </w:r>
    </w:p>
    <w:p w:rsidR="00E264A3" w:rsidRPr="00E264A3" w:rsidRDefault="00E264A3" w:rsidP="005730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64A3" w:rsidRPr="00E264A3" w:rsidRDefault="00E264A3" w:rsidP="00E2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2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дождь прошел, а лужи остались.</w:t>
      </w:r>
    </w:p>
    <w:p w:rsidR="00E264A3" w:rsidRPr="00E264A3" w:rsidRDefault="00E264A3" w:rsidP="00E26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3061" w:rsidRPr="00E264A3" w:rsidRDefault="00573061" w:rsidP="00E264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Осень: 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продолжать играть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лужи оббегать.</w:t>
      </w:r>
    </w:p>
    <w:p w:rsidR="00883791" w:rsidRDefault="0088379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061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галошах оббежать вокруг лужи».</w:t>
      </w:r>
    </w:p>
    <w:p w:rsidR="00883791" w:rsidRDefault="0088379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061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</w:t>
      </w:r>
      <w:r w:rsidR="00E2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на опушке ровно выстроились в ряд,</w:t>
      </w:r>
    </w:p>
    <w:p w:rsidR="00573061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взяли все платочки, танец станцевать хотят.</w:t>
      </w:r>
    </w:p>
    <w:p w:rsidR="00E264A3" w:rsidRDefault="00E264A3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64A3" w:rsidRDefault="00573061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Хоровод «У </w:t>
      </w:r>
      <w:proofErr w:type="spellStart"/>
      <w:r w:rsidR="00E26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</w:t>
      </w:r>
      <w:r w:rsidRPr="00B2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нушки»</w:t>
      </w:r>
      <w:proofErr w:type="spellEnd"/>
    </w:p>
    <w:p w:rsidR="00573061" w:rsidRPr="00E264A3" w:rsidRDefault="00E264A3" w:rsidP="00573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Танцуют девочки</w:t>
      </w:r>
    </w:p>
    <w:p w:rsidR="00E264A3" w:rsidRPr="00B21E83" w:rsidRDefault="00E264A3" w:rsidP="005730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говорят: В октябре птицы в дорогу торопятся.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белые метели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поднимут от земли.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Улетели, улетели, улетели журавли.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кукушки в роще,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скворечник опустел.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крыльями полощет -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летел, улетел!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Осыпаясь, пожелтели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редкие лучи.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Улетели, улетели, улетели и грачи!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какие птицы осенью улетают в теплые страны. Вот сейчас и проверим.</w:t>
      </w:r>
    </w:p>
    <w:p w:rsidR="00992E42" w:rsidRDefault="00992E42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061" w:rsidRDefault="00573061" w:rsidP="0057306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«</w:t>
      </w:r>
      <w:r w:rsidRPr="0016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Улетели птицы».</w:t>
      </w:r>
      <w:r w:rsidRPr="0016139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73061" w:rsidRPr="00161396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161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я буду называть не только птиц, но и лишние слова и если вы их услышите, хлопайте в ладоши.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птицы: голуби,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куницы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птицы: голуби, синицы,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мухи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стрижи.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птицы: голуби, синицы, галки и стрижи, чибисы,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ежи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птицы: голуби, синицы, галки и стрижи, чибисы, чижи,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Улетели птицы: голуби, синицы, галки и стрижи, чибисы, чижи,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комары,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кукушки.</w:t>
      </w:r>
      <w:proofErr w:type="gramEnd"/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птицы: голуби, синицы, галки и стрижи, чибисы, чижи, аисты, кукушки.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Лебеди и утки и спасибо шутке.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proofErr w:type="gramStart"/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 называется последний месяц осени? (Дети отвечают)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- зиме родной брат.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уныло наш осенний сад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Яблони и сливы голые стоят</w:t>
      </w:r>
      <w:proofErr w:type="gramStart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то дождик, то холодный снег.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Мрачно, неуютно на душе у всех.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120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Утонуло солнце в лужах ноября.</w:t>
      </w:r>
    </w:p>
    <w:p w:rsidR="00573061" w:rsidRDefault="00573061" w:rsidP="0057306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не будем злиться на него мы зря.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Приготовим лыжи, санки и коньки.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нас очень скоро зимние деньки.</w:t>
      </w:r>
    </w:p>
    <w:p w:rsidR="00CE659B" w:rsidRDefault="00CE659B" w:rsidP="00CE6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исполнят пьесу « Веселые деньки»</w:t>
      </w:r>
    </w:p>
    <w:p w:rsidR="00CE659B" w:rsidRDefault="00CE659B" w:rsidP="00CE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59B" w:rsidRPr="00CE659B" w:rsidRDefault="00CE659B" w:rsidP="00CE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</w:t>
      </w:r>
    </w:p>
    <w:p w:rsidR="00CE659B" w:rsidRPr="00120765" w:rsidRDefault="00CE659B" w:rsidP="00573061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</w:p>
    <w:p w:rsidR="00CE659B" w:rsidRDefault="00573061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gramStart"/>
      <w:r w:rsidR="00CE659B" w:rsidRPr="00E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E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</w:t>
      </w: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r w:rsidR="00C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веселые зимние развлечения. Мальчики так бойко играли. Мне очень понравилось!</w:t>
      </w:r>
    </w:p>
    <w:p w:rsidR="00E1341F" w:rsidRDefault="00CE659B" w:rsidP="001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Дорогая Осень, но это еще не все. </w:t>
      </w:r>
      <w:r w:rsidR="001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еще хотят тебе подарить музыкальный подарок.</w:t>
      </w:r>
    </w:p>
    <w:p w:rsidR="001F45C7" w:rsidRPr="001F45C7" w:rsidRDefault="001F45C7" w:rsidP="001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Осень грейся у камина»</w:t>
      </w:r>
    </w:p>
    <w:p w:rsidR="00CE659B" w:rsidRDefault="00CE659B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41F" w:rsidRDefault="00E1341F" w:rsidP="00573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Здорово! </w:t>
      </w:r>
      <w:r w:rsidR="001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песенка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все молодцы!</w:t>
      </w:r>
      <w:r w:rsidR="00573061"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3061" w:rsidRPr="00120765" w:rsidRDefault="00E1341F" w:rsidP="00E13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73061"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с вами расставаться,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прощаться.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 подарок мой примите,</w:t>
      </w:r>
    </w:p>
    <w:p w:rsidR="00573061" w:rsidRPr="00120765" w:rsidRDefault="00573061" w:rsidP="00573061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вновь в гости ждите!!"</w:t>
      </w:r>
    </w:p>
    <w:p w:rsidR="00573061" w:rsidRPr="00120765" w:rsidRDefault="00573061" w:rsidP="00573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 вносит корзину с яблоками и угощает детей и гостей праздника.)</w:t>
      </w:r>
    </w:p>
    <w:p w:rsidR="001F45C7" w:rsidRDefault="00573061" w:rsidP="001F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11DE" w:rsidRDefault="00CE659B">
      <w:pPr>
        <w:rPr>
          <w:rFonts w:ascii="Times New Roman" w:hAnsi="Times New Roman" w:cs="Times New Roman"/>
          <w:sz w:val="28"/>
          <w:szCs w:val="28"/>
        </w:rPr>
      </w:pPr>
      <w:r w:rsidRPr="006E54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E54EB" w:rsidRPr="006E54EB">
        <w:rPr>
          <w:rFonts w:ascii="Times New Roman" w:hAnsi="Times New Roman" w:cs="Times New Roman"/>
          <w:i/>
          <w:sz w:val="28"/>
          <w:szCs w:val="28"/>
        </w:rPr>
        <w:t>Осень уходит</w:t>
      </w:r>
      <w:r w:rsidR="006E54EB" w:rsidRPr="006E54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DE" w:rsidRDefault="006E54EB">
      <w:pPr>
        <w:rPr>
          <w:rFonts w:ascii="Times New Roman" w:hAnsi="Times New Roman" w:cs="Times New Roman"/>
          <w:sz w:val="28"/>
          <w:szCs w:val="28"/>
        </w:rPr>
      </w:pPr>
      <w:r w:rsidRPr="004111D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111DE">
        <w:rPr>
          <w:rFonts w:ascii="Times New Roman" w:hAnsi="Times New Roman" w:cs="Times New Roman"/>
          <w:sz w:val="28"/>
          <w:szCs w:val="28"/>
        </w:rPr>
        <w:t xml:space="preserve"> В</w:t>
      </w:r>
      <w:r w:rsidRPr="006E54EB">
        <w:rPr>
          <w:rFonts w:ascii="Times New Roman" w:hAnsi="Times New Roman" w:cs="Times New Roman"/>
          <w:sz w:val="28"/>
          <w:szCs w:val="28"/>
        </w:rPr>
        <w:t>от и подошел к концу наш праздничный концерт.</w:t>
      </w:r>
    </w:p>
    <w:p w:rsidR="00555CC1" w:rsidRPr="004111DE" w:rsidRDefault="006E54EB">
      <w:pPr>
        <w:rPr>
          <w:rFonts w:ascii="Times New Roman" w:hAnsi="Times New Roman" w:cs="Times New Roman"/>
          <w:i/>
          <w:sz w:val="28"/>
          <w:szCs w:val="28"/>
        </w:rPr>
      </w:pPr>
      <w:r w:rsidRPr="006E54EB">
        <w:rPr>
          <w:rFonts w:ascii="Times New Roman" w:hAnsi="Times New Roman" w:cs="Times New Roman"/>
          <w:sz w:val="28"/>
          <w:szCs w:val="28"/>
        </w:rPr>
        <w:t xml:space="preserve"> Пора и нам в группу.  </w:t>
      </w:r>
      <w:r w:rsidRPr="004111DE">
        <w:rPr>
          <w:rFonts w:ascii="Times New Roman" w:hAnsi="Times New Roman" w:cs="Times New Roman"/>
          <w:i/>
          <w:sz w:val="28"/>
          <w:szCs w:val="28"/>
        </w:rPr>
        <w:t>Дети уходят</w:t>
      </w:r>
    </w:p>
    <w:sectPr w:rsidR="00555CC1" w:rsidRPr="004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A3" w:rsidRDefault="00F854A3" w:rsidP="00CE659B">
      <w:pPr>
        <w:spacing w:after="0" w:line="240" w:lineRule="auto"/>
      </w:pPr>
      <w:r>
        <w:separator/>
      </w:r>
    </w:p>
  </w:endnote>
  <w:endnote w:type="continuationSeparator" w:id="0">
    <w:p w:rsidR="00F854A3" w:rsidRDefault="00F854A3" w:rsidP="00C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A3" w:rsidRDefault="00F854A3" w:rsidP="00CE659B">
      <w:pPr>
        <w:spacing w:after="0" w:line="240" w:lineRule="auto"/>
      </w:pPr>
      <w:r>
        <w:separator/>
      </w:r>
    </w:p>
  </w:footnote>
  <w:footnote w:type="continuationSeparator" w:id="0">
    <w:p w:rsidR="00F854A3" w:rsidRDefault="00F854A3" w:rsidP="00CE6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D3"/>
    <w:rsid w:val="001F45C7"/>
    <w:rsid w:val="00200910"/>
    <w:rsid w:val="00284D6F"/>
    <w:rsid w:val="004111DE"/>
    <w:rsid w:val="00573061"/>
    <w:rsid w:val="005A4626"/>
    <w:rsid w:val="006971E0"/>
    <w:rsid w:val="006E54EB"/>
    <w:rsid w:val="00883791"/>
    <w:rsid w:val="008F53D3"/>
    <w:rsid w:val="00992E42"/>
    <w:rsid w:val="00CE659B"/>
    <w:rsid w:val="00E1341F"/>
    <w:rsid w:val="00E264A3"/>
    <w:rsid w:val="00F7549C"/>
    <w:rsid w:val="00F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61"/>
    <w:rPr>
      <w:color w:val="0000FF"/>
      <w:u w:val="single"/>
    </w:rPr>
  </w:style>
  <w:style w:type="paragraph" w:customStyle="1" w:styleId="c14">
    <w:name w:val="c14"/>
    <w:basedOn w:val="a"/>
    <w:rsid w:val="0057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061"/>
  </w:style>
  <w:style w:type="paragraph" w:styleId="a4">
    <w:name w:val="header"/>
    <w:basedOn w:val="a"/>
    <w:link w:val="a5"/>
    <w:uiPriority w:val="99"/>
    <w:unhideWhenUsed/>
    <w:rsid w:val="00CE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59B"/>
  </w:style>
  <w:style w:type="paragraph" w:styleId="a6">
    <w:name w:val="footer"/>
    <w:basedOn w:val="a"/>
    <w:link w:val="a7"/>
    <w:uiPriority w:val="99"/>
    <w:unhideWhenUsed/>
    <w:rsid w:val="00CE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61"/>
    <w:rPr>
      <w:color w:val="0000FF"/>
      <w:u w:val="single"/>
    </w:rPr>
  </w:style>
  <w:style w:type="paragraph" w:customStyle="1" w:styleId="c14">
    <w:name w:val="c14"/>
    <w:basedOn w:val="a"/>
    <w:rsid w:val="0057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061"/>
  </w:style>
  <w:style w:type="paragraph" w:styleId="a4">
    <w:name w:val="header"/>
    <w:basedOn w:val="a"/>
    <w:link w:val="a5"/>
    <w:uiPriority w:val="99"/>
    <w:unhideWhenUsed/>
    <w:rsid w:val="00CE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59B"/>
  </w:style>
  <w:style w:type="paragraph" w:styleId="a6">
    <w:name w:val="footer"/>
    <w:basedOn w:val="a"/>
    <w:link w:val="a7"/>
    <w:uiPriority w:val="99"/>
    <w:unhideWhenUsed/>
    <w:rsid w:val="00CE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2018-10-08T06:14:00Z</dcterms:created>
  <dcterms:modified xsi:type="dcterms:W3CDTF">2018-10-10T07:00:00Z</dcterms:modified>
</cp:coreProperties>
</file>