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9F" w:rsidRPr="0049559F" w:rsidRDefault="0049559F" w:rsidP="00850E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49559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Конспект занятия. Физическая культура. </w:t>
      </w:r>
    </w:p>
    <w:p w:rsidR="0049559F" w:rsidRPr="0049559F" w:rsidRDefault="0049559F" w:rsidP="00850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«Полёт в космос»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5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«Физическое развитие», «Познавательное развитие», «Социально – коммуникативное развитие», «Художественно – эстетическое развитие».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85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игровая, оздоровительная, продуктивная, познавательно – исследовательская, музыкально – художественная.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85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детей в ходьбе и в беге в колонне по - одному по кругу, в ходьбе с высоким подниманием колен, боком приставным шагом, врассыпную. Упражнять в беге змейкой, врассыпную. Способствовать закреплению гласных звуков. Обобщить имеющиеся умения ориентироваться в пространстве, пользоваться схемой при сборе фигуры. Развивать выносливость, быстроту, равновесие. Формировать ровное дыхание, заботливое отношение к своему здоровью. Воспитывать интерес к космической тематике и к занятию физической культурой.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85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proofErr w:type="gramStart"/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больших</w:t>
      </w:r>
      <w:proofErr w:type="gramEnd"/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мяча, 24 гимнастических палки, 2 средних кольца, 2 конуса, схема построения ракеты, рисунок с изображением направления полёта ракеты, чёрная куртка с капюшоном, планеты, звёзды, ракета.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сопровождение: мелодии на космическую тему</w:t>
      </w:r>
      <w:r w:rsidRPr="00495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9559F" w:rsidRPr="0049559F" w:rsidRDefault="0049559F" w:rsidP="00850E9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49559F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Содержание организованной деятельности детей</w:t>
      </w:r>
    </w:p>
    <w:p w:rsidR="0049559F" w:rsidRPr="00850E9C" w:rsidRDefault="0049559F" w:rsidP="00850E9C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850E9C">
        <w:rPr>
          <w:b/>
          <w:bCs/>
          <w:color w:val="000000"/>
          <w:sz w:val="28"/>
          <w:szCs w:val="28"/>
        </w:rPr>
        <w:t>Организационный момент.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- Ребята, вы хотите стать космонавтами и полететь в космос? (ответы детей) Для этого нам нужно отправиться в Центр подготовки космонавтов. Вы согласны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 xml:space="preserve">?, 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Будьте внимательны, повернитесь в том направлении, в котором нарисована ракета. Молодцы! А сейчас мы отправимся в том направлении, куда полетела ракета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рисунок). За направляющим по кругу шагом марш.</w:t>
      </w:r>
      <w:r w:rsidRPr="00850E9C">
        <w:rPr>
          <w:color w:val="000000"/>
          <w:sz w:val="28"/>
          <w:szCs w:val="28"/>
        </w:rPr>
        <w:br/>
      </w:r>
      <w:proofErr w:type="spellStart"/>
      <w:proofErr w:type="gramStart"/>
      <w:r w:rsidRPr="00850E9C">
        <w:rPr>
          <w:b/>
          <w:bCs/>
          <w:color w:val="000000"/>
          <w:sz w:val="28"/>
          <w:szCs w:val="28"/>
        </w:rPr>
        <w:t>I</w:t>
      </w:r>
      <w:proofErr w:type="gramEnd"/>
      <w:r w:rsidRPr="00850E9C">
        <w:rPr>
          <w:b/>
          <w:bCs/>
          <w:color w:val="000000"/>
          <w:sz w:val="28"/>
          <w:szCs w:val="28"/>
        </w:rPr>
        <w:t>часть</w:t>
      </w:r>
      <w:proofErr w:type="spellEnd"/>
      <w:r w:rsidRPr="00850E9C">
        <w:rPr>
          <w:color w:val="000000"/>
          <w:sz w:val="28"/>
          <w:szCs w:val="28"/>
          <w:shd w:val="clear" w:color="auto" w:fill="FFFFFF"/>
        </w:rPr>
        <w:t xml:space="preserve">. Ходьба по кругу обычная, на носках, руки на поясе, на пятках, руки за голову, ходьба с высоко поднятыми коленями, руки на поясе, Ходьба боком приставным шагом, руки на поясе. Бег в колонне по - одному; бег </w:t>
      </w:r>
      <w:r w:rsidRPr="00850E9C">
        <w:rPr>
          <w:color w:val="000000"/>
          <w:sz w:val="28"/>
          <w:szCs w:val="28"/>
          <w:shd w:val="clear" w:color="auto" w:fill="FFFFFF"/>
        </w:rPr>
        <w:lastRenderedPageBreak/>
        <w:t>змейкой; бег врассыпную, ходьба врассыпную. Остановились, встали свободно. Руки вверх – вдох, вниз – выдох.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- Ребята, космонавты проходят медицинское обследование. Давайте тоже проверим состояние нашей головы. Одну руку кладём на лоб, другую на затылок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покойная музыка) Закрываем глаза и мысленно благодарим маму, папу, бабушек, дедушек за то, что они вас любят, поблагодарим вашу голову за то, что вы хорошо мыслите, поблагодарим планету, солнце за то, что нам хорошо живётся. А теперь открыли глазки.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- Я вижу, что вы все здоровые, крепкие. Давайте с вами покажем сильные мускулы. Напрягли, расслабили. Вот какие вы все выносливые, столько времени простояли на одном месте. Невесомость вам не страшна. А теперь повторяйте за мной.</w:t>
      </w:r>
      <w:r w:rsidRPr="00850E9C">
        <w:rPr>
          <w:color w:val="000000"/>
          <w:sz w:val="28"/>
          <w:szCs w:val="28"/>
        </w:rPr>
        <w:br/>
      </w:r>
      <w:r w:rsidRPr="00850E9C">
        <w:rPr>
          <w:b/>
          <w:bCs/>
          <w:color w:val="000000"/>
          <w:sz w:val="28"/>
          <w:szCs w:val="28"/>
        </w:rPr>
        <w:t>II часть</w:t>
      </w:r>
      <w:r w:rsidRPr="00850E9C">
        <w:rPr>
          <w:color w:val="000000"/>
          <w:sz w:val="28"/>
          <w:szCs w:val="28"/>
          <w:shd w:val="clear" w:color="auto" w:fill="FFFFFF"/>
        </w:rPr>
        <w:t>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b/>
          <w:bCs/>
          <w:color w:val="000000"/>
          <w:sz w:val="28"/>
          <w:szCs w:val="28"/>
        </w:rPr>
        <w:t>ОРУ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од космическую музыку)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1.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«Звездолёт»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ноги вместе, руки внизу.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 – е: Вот огромный звездолёт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(руки через стороны вверх, подняться на носочки)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Он готовиться в полёт!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 xml:space="preserve">(руки вниз, опуститься) 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8раз)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2.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«Проверим кнопочки»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сидя на коленях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–е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: пальцы одной руке расставить широко, большим пальцем другой руки нажимать на подушечки каждого пальчика противоположной руки, щёлкая язычком. Тоже другой рукой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о2 раза)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3.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«Продуем мотор»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сидя на коленях.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–е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: закрыть одну ноздрю, другой постепенно выдохнуть, затем другую закрыть другую ноздрю, свободной постепенно выдохнуть. (по 2 раза)</w:t>
      </w:r>
      <w:r w:rsidRPr="00850E9C">
        <w:rPr>
          <w:color w:val="000000"/>
          <w:sz w:val="28"/>
          <w:szCs w:val="28"/>
        </w:rPr>
        <w:t> 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4.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«Подготовка к полёту»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ноги на ширине плеч, руки внизу.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lastRenderedPageBreak/>
        <w:t>В –е: Двигатель готов к полёту</w:t>
      </w:r>
      <w:proofErr w:type="gramStart"/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ачинает он работу.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Круговые вращения руками. На 4 счёта вперёд, на 4 – назад.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5.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«Заводим мотор»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ноги вместе, руки внизу.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 - е: Двигатель пилот нагрел,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Мотор захлопал, загудел!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Хлопки над головой и за ногами. При хлопке за ногами гудим. (8раз)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6.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«Взлетаем»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пятки вместе, носки врозь, руки вверх, делаем ракету.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 – е: Сверкая, вверх летит ракета</w:t>
      </w:r>
      <w:proofErr w:type="gramStart"/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австречу звёздам и планетам.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Приседания, руки вперёд. (8 раз)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7.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«Подкачаем мускулы»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сидя, ноги вытянуты врозь, руки на поясе.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 – е: Будем дружно подрастать,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Наши мускулы качать.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На 3 счёта наклон глубоко вперёд, на 4 – и.п. (8 раз).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8.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Прыжки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И.П.: руки на пояс, ноги вместе.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 – е: Если захотим,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На ракете полетим.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4 прыжка на месте, 2 в стороны, 4 прыжка ножницы.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Походили, повторили.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Упражнение на дыхание. Руки через стороны вверх – вдох, вниз – выдох.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- Вы готовы к полёту?</w:t>
      </w:r>
      <w:r w:rsidRPr="00850E9C">
        <w:rPr>
          <w:color w:val="000000"/>
          <w:sz w:val="28"/>
          <w:szCs w:val="28"/>
        </w:rPr>
        <w:br/>
      </w:r>
      <w:r w:rsidRPr="00850E9C">
        <w:rPr>
          <w:b/>
          <w:bCs/>
          <w:color w:val="000000"/>
          <w:sz w:val="28"/>
          <w:szCs w:val="28"/>
        </w:rPr>
        <w:t>ОВД.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Эстафета «Построим ракету».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color w:val="000000"/>
          <w:sz w:val="28"/>
          <w:szCs w:val="28"/>
          <w:shd w:val="clear" w:color="auto" w:fill="FFFFFF"/>
        </w:rPr>
        <w:t>Дети делятся на 2 команды. По схеме строят ракету из гимнастических палок.</w:t>
      </w:r>
      <w:r w:rsidRPr="00850E9C">
        <w:rPr>
          <w:color w:val="000000"/>
          <w:sz w:val="28"/>
          <w:szCs w:val="28"/>
        </w:rPr>
        <w:br/>
      </w:r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Мы сейчас с вами полетим на ракете.</w:t>
      </w:r>
      <w:r w:rsidRPr="00850E9C">
        <w:rPr>
          <w:color w:val="000000"/>
          <w:sz w:val="28"/>
          <w:szCs w:val="28"/>
        </w:rPr>
        <w:t> </w:t>
      </w:r>
      <w:r w:rsidRPr="00850E9C">
        <w:rPr>
          <w:color w:val="000000"/>
          <w:sz w:val="28"/>
          <w:szCs w:val="28"/>
          <w:shd w:val="clear" w:color="auto" w:fill="FFFFFF"/>
        </w:rPr>
        <w:t>Постарайтесь команды встать дружно в ракетах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акрыли глаза. Внимание – 5,4,3,2,1 – пуск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 xml:space="preserve">осмическая </w:t>
      </w:r>
      <w:r w:rsidRPr="00850E9C">
        <w:rPr>
          <w:color w:val="000000"/>
          <w:sz w:val="28"/>
          <w:szCs w:val="28"/>
          <w:shd w:val="clear" w:color="auto" w:fill="FFFFFF"/>
        </w:rPr>
        <w:lastRenderedPageBreak/>
        <w:t>музыка) Прилетели в космос, открыли глаза. Мы с вами находимся в невесомости. Медленно идём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 xml:space="preserve"> поднимая попеременно руки и ноги вверх. Вы планеты. А теперь поиграем в планеты. Хотите?</w:t>
      </w:r>
      <w:r w:rsidRPr="00850E9C">
        <w:rPr>
          <w:color w:val="000000"/>
          <w:sz w:val="28"/>
          <w:szCs w:val="28"/>
        </w:rPr>
        <w:br/>
      </w:r>
      <w:r w:rsidRPr="00850E9C">
        <w:rPr>
          <w:b/>
          <w:bCs/>
          <w:color w:val="000000"/>
          <w:sz w:val="28"/>
          <w:szCs w:val="28"/>
        </w:rPr>
        <w:t>Игра «Планеты»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2 команды. Каждой по одному мячу.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Разноцветные планеты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Звёзд на небе не ищи.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Мы вам скажем по секрету</w:t>
      </w:r>
      <w:proofErr w:type="gramStart"/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 xml:space="preserve"> звёздном небе не мячи.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 планеты мы играем,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Мячи в планеты превращаем.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Дети передают мяч над головами в конец колонны. Последний с мячом бежит в начало колонны и поднимает мяч вверх.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 xml:space="preserve">3. А сейчас представьте, что мы с вами встретили инопланетянина. Его ведь надо поприветствовать. А вы знаете, как они здороваются? Они потихонечку стучат себя по голове, по груди, по животу и по ногам. Вставайте врассыпную и поприветствуем инопланетян 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мелодия инопланетян).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Стучим по голове – произносим звук А.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по груди – звук О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по животу – звук У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по ногам – звук Э</w:t>
      </w:r>
      <w:r w:rsidRPr="00850E9C">
        <w:rPr>
          <w:color w:val="000000"/>
          <w:sz w:val="28"/>
          <w:szCs w:val="28"/>
        </w:rPr>
        <w:br/>
      </w:r>
      <w:proofErr w:type="gramStart"/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850E9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/и «Чёрная дыра»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Чёрная дыра – что это такое?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 xml:space="preserve">Совсем нам 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непонятное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, страшное и злое.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Дыра всегда стремится планеты проглотить.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Летят себе планеты, а время – то прошло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Их подстерегает космическое зло.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Выбирают «чёрную дыру», все остальные дети – планеты. Воспитатель произносит слова. После слов «космическое зло»- планеты разбегаются, а «чёрная дыра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»п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ытается поймать в кольцо планету.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lastRenderedPageBreak/>
        <w:t>- Мы с вами побывали в космосе. Понравилось вам? Нам пора возвращаться на землю. Занимайте места в своих ракетах. Закрыли глаза. 4,3,2,1- пуск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космическая музыка).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- Открыли глаза, мы с вами на Земле.</w:t>
      </w:r>
      <w:r w:rsidRPr="00850E9C">
        <w:rPr>
          <w:color w:val="000000"/>
          <w:sz w:val="28"/>
          <w:szCs w:val="28"/>
        </w:rPr>
        <w:br/>
      </w:r>
      <w:r w:rsidRPr="00850E9C">
        <w:rPr>
          <w:b/>
          <w:bCs/>
          <w:color w:val="000000"/>
          <w:sz w:val="28"/>
          <w:szCs w:val="28"/>
        </w:rPr>
        <w:t>III часть</w:t>
      </w:r>
      <w:r w:rsidRPr="00850E9C">
        <w:rPr>
          <w:color w:val="000000"/>
          <w:sz w:val="28"/>
          <w:szCs w:val="28"/>
          <w:shd w:val="clear" w:color="auto" w:fill="FFFFFF"/>
        </w:rPr>
        <w:t xml:space="preserve">. Давайте сделаем круг и соединим свои ладони – это будет наша планета Земля. Давайте ей пожелаем что – </w:t>
      </w:r>
      <w:proofErr w:type="spellStart"/>
      <w:r w:rsidRPr="00850E9C">
        <w:rPr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850E9C">
        <w:rPr>
          <w:color w:val="000000"/>
          <w:sz w:val="28"/>
          <w:szCs w:val="28"/>
          <w:shd w:val="clear" w:color="auto" w:fill="FFFFFF"/>
        </w:rPr>
        <w:t xml:space="preserve"> хорошее (дети желают)</w:t>
      </w:r>
      <w:proofErr w:type="gramStart"/>
      <w:r w:rsidRPr="00850E9C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850E9C">
        <w:rPr>
          <w:color w:val="000000"/>
          <w:sz w:val="28"/>
          <w:szCs w:val="28"/>
          <w:shd w:val="clear" w:color="auto" w:fill="FFFFFF"/>
        </w:rPr>
        <w:t>космическая музыка)</w:t>
      </w:r>
      <w:r w:rsidRPr="00850E9C">
        <w:rPr>
          <w:color w:val="000000"/>
          <w:sz w:val="28"/>
          <w:szCs w:val="28"/>
        </w:rPr>
        <w:br/>
      </w:r>
      <w:r w:rsidRPr="00850E9C">
        <w:rPr>
          <w:color w:val="000000"/>
          <w:sz w:val="28"/>
          <w:szCs w:val="28"/>
          <w:shd w:val="clear" w:color="auto" w:fill="FFFFFF"/>
        </w:rPr>
        <w:t>На этом наше путешествие в космос закончилось. Понравилось вам путешествовать по космосу?</w:t>
      </w:r>
      <w:r w:rsidRPr="00850E9C">
        <w:rPr>
          <w:color w:val="000000"/>
          <w:sz w:val="28"/>
          <w:szCs w:val="28"/>
        </w:rPr>
        <w:br/>
      </w:r>
      <w:proofErr w:type="spellStart"/>
      <w:r w:rsidRPr="00850E9C">
        <w:rPr>
          <w:color w:val="000000"/>
          <w:sz w:val="28"/>
          <w:szCs w:val="28"/>
          <w:shd w:val="clear" w:color="auto" w:fill="FFFFFF"/>
        </w:rPr>
        <w:t>Стр</w:t>
      </w:r>
      <w:r w:rsidRPr="00850E9C">
        <w:rPr>
          <w:color w:val="000000"/>
          <w:sz w:val="28"/>
          <w:szCs w:val="28"/>
        </w:rPr>
        <w:t>Если</w:t>
      </w:r>
      <w:proofErr w:type="spellEnd"/>
      <w:r w:rsidRPr="00850E9C">
        <w:rPr>
          <w:color w:val="000000"/>
          <w:sz w:val="28"/>
          <w:szCs w:val="28"/>
        </w:rPr>
        <w:t xml:space="preserve"> в космос мы хотим,</w:t>
      </w:r>
    </w:p>
    <w:p w:rsidR="0049559F" w:rsidRPr="00850E9C" w:rsidRDefault="0049559F" w:rsidP="00850E9C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proofErr w:type="gramStart"/>
      <w:r w:rsidRPr="00850E9C">
        <w:rPr>
          <w:color w:val="000000"/>
          <w:sz w:val="28"/>
          <w:szCs w:val="28"/>
        </w:rPr>
        <w:t>Значит скоро полетим</w:t>
      </w:r>
      <w:proofErr w:type="gramEnd"/>
      <w:r w:rsidRPr="00850E9C">
        <w:rPr>
          <w:color w:val="000000"/>
          <w:sz w:val="28"/>
          <w:szCs w:val="28"/>
        </w:rPr>
        <w:t>!</w:t>
      </w:r>
    </w:p>
    <w:p w:rsidR="0049559F" w:rsidRPr="00850E9C" w:rsidRDefault="0049559F" w:rsidP="00850E9C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proofErr w:type="gramStart"/>
      <w:r w:rsidRPr="00850E9C">
        <w:rPr>
          <w:color w:val="000000"/>
          <w:sz w:val="28"/>
          <w:szCs w:val="28"/>
        </w:rPr>
        <w:t>Самым дружным будет наш,</w:t>
      </w:r>
      <w:proofErr w:type="gramEnd"/>
    </w:p>
    <w:p w:rsidR="0049559F" w:rsidRPr="00850E9C" w:rsidRDefault="0049559F" w:rsidP="00850E9C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proofErr w:type="gramStart"/>
      <w:r w:rsidRPr="00850E9C">
        <w:rPr>
          <w:color w:val="000000"/>
          <w:sz w:val="28"/>
          <w:szCs w:val="28"/>
        </w:rPr>
        <w:t>Развеселый</w:t>
      </w:r>
      <w:proofErr w:type="gramEnd"/>
      <w:r w:rsidRPr="00850E9C">
        <w:rPr>
          <w:color w:val="000000"/>
          <w:sz w:val="28"/>
          <w:szCs w:val="28"/>
        </w:rPr>
        <w:t xml:space="preserve"> экипаж.</w:t>
      </w:r>
    </w:p>
    <w:p w:rsidR="00066CE8" w:rsidRPr="00850E9C" w:rsidRDefault="0049559F" w:rsidP="0085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0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оимся</w:t>
      </w:r>
      <w:proofErr w:type="spellEnd"/>
      <w:r w:rsidRPr="00850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уходим.</w:t>
      </w:r>
    </w:p>
    <w:sectPr w:rsidR="00066CE8" w:rsidRPr="00850E9C" w:rsidSect="0006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59F"/>
    <w:rsid w:val="00066CE8"/>
    <w:rsid w:val="0049559F"/>
    <w:rsid w:val="0085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59F"/>
    <w:rPr>
      <w:b/>
      <w:bCs/>
    </w:rPr>
  </w:style>
  <w:style w:type="character" w:customStyle="1" w:styleId="apple-converted-space">
    <w:name w:val="apple-converted-space"/>
    <w:basedOn w:val="a0"/>
    <w:rsid w:val="0049559F"/>
  </w:style>
  <w:style w:type="paragraph" w:styleId="a4">
    <w:name w:val="Normal (Web)"/>
    <w:basedOn w:val="a"/>
    <w:uiPriority w:val="99"/>
    <w:semiHidden/>
    <w:unhideWhenUsed/>
    <w:rsid w:val="0049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0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0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2018-04-11T15:15:00Z</cp:lastPrinted>
  <dcterms:created xsi:type="dcterms:W3CDTF">2018-04-11T15:03:00Z</dcterms:created>
  <dcterms:modified xsi:type="dcterms:W3CDTF">2018-04-11T15:18:00Z</dcterms:modified>
</cp:coreProperties>
</file>