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03" w:rsidRDefault="00E00503" w:rsidP="00E00503">
      <w:pPr>
        <w:shd w:val="clear" w:color="auto" w:fill="FFFFFF"/>
        <w:spacing w:before="142" w:after="142" w:line="4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Занятие по формированию математических представлений в старшей группе</w:t>
      </w:r>
      <w:bookmarkEnd w:id="0"/>
    </w:p>
    <w:p w:rsidR="00E00503" w:rsidRDefault="00E00503" w:rsidP="00E00503">
      <w:pPr>
        <w:shd w:val="clear" w:color="auto" w:fill="FFFFFF"/>
        <w:spacing w:before="142" w:after="142" w:line="4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"Путешествие по сказке"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 познание, коммуникация, здоровье, игровая.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> игровая, познавательно-исследовательская, коммуникативная.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включая в активный словарь термины (слева, справа, меньше, больше).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уменьшать и увеличивать число на единицу.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состав числа 5.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ориентироваться на листе бумаги, закрепить название фигур.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днях недели, временах года, месяцах.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сообразительность, внимание, память и логическое мышление.</w:t>
      </w:r>
    </w:p>
    <w:p w:rsidR="00E00503" w:rsidRDefault="00E00503" w:rsidP="00E00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математике, желание заниматься.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E00503" w:rsidRDefault="00E00503" w:rsidP="00E005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предметы в пределах 5; </w:t>
      </w:r>
    </w:p>
    <w:p w:rsidR="00E00503" w:rsidRDefault="00E00503" w:rsidP="00E005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элементарное представление о составе числа 5; </w:t>
      </w:r>
    </w:p>
    <w:p w:rsidR="00E00503" w:rsidRDefault="00E00503" w:rsidP="00E005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уменьшать и увеличивать число на единицу; </w:t>
      </w:r>
    </w:p>
    <w:p w:rsidR="00E00503" w:rsidRDefault="00E00503" w:rsidP="00E005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ориентируется на листе бумаги, понимает смысл пространственных отношений (верхний левый и правый углы и т.д.); </w:t>
      </w:r>
    </w:p>
    <w:p w:rsidR="00E00503" w:rsidRDefault="00E00503" w:rsidP="00E005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и доброжелательно взаимодействует с педагогом и сверстниками в решении игровых и познавательных задач; </w:t>
      </w:r>
    </w:p>
    <w:p w:rsidR="00E00503" w:rsidRDefault="00E00503" w:rsidP="00E005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мышление; 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“домик” состава числа 5, числовые карточки, плоскостное изображение “замка”, картонные цифры – камни;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> цифры, листки бумаги, цветные карандаши, “домик” состава числа 5, ключ, разрезанный на три части.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группу под музыку.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 нам пришли гости. Давайте мы с вами поздороваемся, и подарим гостям хорошее настроение (</w:t>
      </w:r>
      <w:r>
        <w:rPr>
          <w:rFonts w:ascii="Times New Roman" w:hAnsi="Times New Roman" w:cs="Times New Roman"/>
          <w:i/>
          <w:sz w:val="28"/>
          <w:szCs w:val="28"/>
        </w:rPr>
        <w:t>дети с ладошки сдувают хорошее настроение гостям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Сказка.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Дети, вы любите слушать сказки? А сами не хотели бы попасть в сказку и помочь нашим героям?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ребята стоим возле дворца. Сказка началась.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 вопросы Бабы Яги: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был вчера день недели?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будет завтра день недели?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времена года знаете?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весенние месяцы.</w:t>
      </w:r>
    </w:p>
    <w:p w:rsidR="00E00503" w:rsidRDefault="00E00503" w:rsidP="00E005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Справились мы с заданием Бабы Яги.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Давайте поможем Ивану Царевичу выполнить задание. Перед вами карандаши и бумага. Приготовьтесь слушать задание и рисовать:</w:t>
      </w:r>
    </w:p>
    <w:p w:rsidR="00E00503" w:rsidRDefault="00E00503" w:rsidP="00E005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верхнем углу нарисуйте красный треугольник;</w:t>
      </w:r>
    </w:p>
    <w:p w:rsidR="00E00503" w:rsidRDefault="00E00503" w:rsidP="00E005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нарисуйте зеленый квадрат;</w:t>
      </w:r>
    </w:p>
    <w:p w:rsidR="00E00503" w:rsidRDefault="00E00503" w:rsidP="00E005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нарисуйте черный овал;</w:t>
      </w:r>
    </w:p>
    <w:p w:rsidR="00E00503" w:rsidRDefault="00E00503" w:rsidP="00E005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нижнем углу нарисуйте синий прямоугольник;</w:t>
      </w:r>
    </w:p>
    <w:p w:rsidR="00E00503" w:rsidRDefault="00E00503" w:rsidP="00E005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нарисуйте желтый квадрат.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А сейчас проверим.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геометрическую фигуру нарисовал Родион в правом нижнем углу. Где нарисовала Ангелина желтый круг?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углу Анжелика нарисовала овал?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 домик с числом 5.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число 4, а какое число должно жить рядом? 1. Молодцы, справились и с этим заданием.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домика посоветовали набраться сил, чтобы идти дальше.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Царевич раз - нагнулся, разогнулся,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нагнулся, разогнулся, руки в сторону, развел, и пошел,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пошел, пошел за царевной в глушь лесную,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пенек он увидал тихо сел и задремал.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Разберет у доски Артур, а мы ему поможем за столами. Выложите числовой ряд от 1 до 10 слева направо. Все приготовились, начали работать.</w:t>
      </w:r>
    </w:p>
    <w:p w:rsidR="00E00503" w:rsidRDefault="00E00503" w:rsidP="00E005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число больше 5 на 1 (6);</w:t>
      </w:r>
    </w:p>
    <w:p w:rsidR="00E00503" w:rsidRDefault="00E00503" w:rsidP="00E005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число (1):</w:t>
      </w:r>
    </w:p>
    <w:p w:rsidR="00E00503" w:rsidRDefault="00E00503" w:rsidP="00E005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которое меньше 7 на 1 (6);</w:t>
      </w:r>
    </w:p>
    <w:p w:rsidR="00E00503" w:rsidRDefault="00E00503" w:rsidP="00E005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обозначающее день недели - вторник (2);</w:t>
      </w:r>
    </w:p>
    <w:p w:rsidR="00E00503" w:rsidRDefault="00E00503" w:rsidP="00E005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последующее числа 4(5).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Молодцы, дверь мы очистили от камней. Но войти не можем, нужно выполнить еще одно задание, если правильно все сделать, то дверь откроется. 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Царевич уронил хрустальный ключ на землю, и он сломался на кусочки и затерялся.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Ребятишки, чтобы ключик нам собрать, нужно все кусочки отыскать. (</w:t>
      </w:r>
      <w:r>
        <w:rPr>
          <w:rFonts w:ascii="Times New Roman" w:hAnsi="Times New Roman" w:cs="Times New Roman"/>
          <w:i/>
          <w:sz w:val="28"/>
          <w:szCs w:val="28"/>
        </w:rPr>
        <w:t>Собирают ключ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А сейчас мы с вами вставим ключ в замок и освободим царевну.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вставляют ключ в замок и открывают ворота. 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Выходит царевна благодарит детей за помощь Ивану Царевичу в поиске и освобождении и дарит детям конфеты. Царевна прощается с детьми.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сад. Закройте глаза и начинаем отсчет от 1 до 5.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считают хором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детском саду. Мы в сказке побывали, Очень многое узнали, возвратились мы назад,  детский сад нам очень рад.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Итог.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Где мы с вами сегодня побывали, ребята?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вам понравилось?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бы вы хотели пожелать нашим гостям?</w:t>
      </w:r>
    </w:p>
    <w:p w:rsidR="00E00503" w:rsidRDefault="00E00503" w:rsidP="00E00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6FB" w:rsidRDefault="003666FB"/>
    <w:sectPr w:rsidR="0036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B0A"/>
    <w:multiLevelType w:val="hybridMultilevel"/>
    <w:tmpl w:val="47BE9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07BEB"/>
    <w:multiLevelType w:val="hybridMultilevel"/>
    <w:tmpl w:val="96C0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63D1"/>
    <w:multiLevelType w:val="hybridMultilevel"/>
    <w:tmpl w:val="1BAE4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E5696C"/>
    <w:multiLevelType w:val="hybridMultilevel"/>
    <w:tmpl w:val="3FB45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C93947"/>
    <w:multiLevelType w:val="hybridMultilevel"/>
    <w:tmpl w:val="322A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53"/>
    <w:rsid w:val="003666FB"/>
    <w:rsid w:val="008A2A53"/>
    <w:rsid w:val="00E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2018-10-20T11:28:00Z</dcterms:created>
  <dcterms:modified xsi:type="dcterms:W3CDTF">2018-10-20T11:28:00Z</dcterms:modified>
</cp:coreProperties>
</file>