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E1" w:rsidRDefault="00035EE1" w:rsidP="0003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Григорьева Лилия Ефимовна</w:t>
      </w:r>
    </w:p>
    <w:p w:rsidR="00035EE1" w:rsidRDefault="00035EE1" w:rsidP="0003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 154</w:t>
      </w:r>
    </w:p>
    <w:p w:rsidR="00035EE1" w:rsidRDefault="00035EE1" w:rsidP="007B4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14C" w:rsidRPr="007B4B73" w:rsidRDefault="00E06777" w:rsidP="007B4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73">
        <w:rPr>
          <w:rFonts w:ascii="Times New Roman" w:hAnsi="Times New Roman" w:cs="Times New Roman"/>
          <w:b/>
          <w:sz w:val="28"/>
          <w:szCs w:val="28"/>
        </w:rPr>
        <w:t>Развлечение «</w:t>
      </w:r>
      <w:proofErr w:type="spellStart"/>
      <w:proofErr w:type="gramStart"/>
      <w:r w:rsidRPr="007B4B73">
        <w:rPr>
          <w:rFonts w:ascii="Times New Roman" w:hAnsi="Times New Roman" w:cs="Times New Roman"/>
          <w:b/>
          <w:sz w:val="28"/>
          <w:szCs w:val="28"/>
        </w:rPr>
        <w:t>Весна-Красна</w:t>
      </w:r>
      <w:proofErr w:type="spellEnd"/>
      <w:proofErr w:type="gramEnd"/>
      <w:r w:rsidRPr="007B4B73">
        <w:rPr>
          <w:rFonts w:ascii="Times New Roman" w:hAnsi="Times New Roman" w:cs="Times New Roman"/>
          <w:b/>
          <w:sz w:val="28"/>
          <w:szCs w:val="28"/>
        </w:rPr>
        <w:t>»</w:t>
      </w: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E06777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сегодня мы отмечаем праздник весны. Мы с вами будем петь, танцевать, играть в интересные игры. Потому что?</w:t>
      </w: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E06777" w:rsidRDefault="00DF1A61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Сосульки обры</w:t>
      </w:r>
      <w:bookmarkStart w:id="0" w:name="_GoBack"/>
      <w:bookmarkEnd w:id="0"/>
      <w:r w:rsidR="00E06777">
        <w:rPr>
          <w:rFonts w:ascii="Times New Roman" w:hAnsi="Times New Roman" w:cs="Times New Roman"/>
          <w:sz w:val="28"/>
          <w:szCs w:val="28"/>
        </w:rPr>
        <w:t>ваются</w:t>
      </w:r>
    </w:p>
    <w:p w:rsidR="00E06777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ручейки звенят</w:t>
      </w:r>
    </w:p>
    <w:p w:rsidR="00E06777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Весна красавица</w:t>
      </w:r>
    </w:p>
    <w:p w:rsidR="00E06777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Порадовать ребят.</w:t>
      </w: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</w:p>
    <w:p w:rsidR="00E06777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Тает снег, тает снег, </w:t>
      </w:r>
    </w:p>
    <w:p w:rsidR="00E06777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зимы уж нет.</w:t>
      </w:r>
    </w:p>
    <w:p w:rsidR="00E06777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греет все сильней,</w:t>
      </w:r>
    </w:p>
    <w:p w:rsidR="00E06777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гулять скорей.</w:t>
      </w: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«Тает снег»</w:t>
      </w: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3D5F65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под солнышком лучистым, </w:t>
      </w:r>
    </w:p>
    <w:p w:rsidR="00E06777" w:rsidRDefault="003D5F65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06777">
        <w:rPr>
          <w:rFonts w:ascii="Times New Roman" w:hAnsi="Times New Roman" w:cs="Times New Roman"/>
          <w:sz w:val="28"/>
          <w:szCs w:val="28"/>
        </w:rPr>
        <w:t>рким, радостным, игристым</w:t>
      </w:r>
    </w:p>
    <w:p w:rsidR="00E06777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Распускаются цветы </w:t>
      </w:r>
    </w:p>
    <w:p w:rsidR="00E06777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цветами</w:t>
      </w:r>
    </w:p>
    <w:p w:rsidR="007B4B73" w:rsidRDefault="007B4B73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E06777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стихи люблю,</w:t>
      </w:r>
    </w:p>
    <w:p w:rsidR="00E06777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услышать я хочу</w:t>
      </w:r>
    </w:p>
    <w:p w:rsidR="00E06777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 одному выходите</w:t>
      </w:r>
    </w:p>
    <w:p w:rsidR="00E06777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стихи мне расскажите.</w:t>
      </w: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1, 2, 3</w:t>
      </w: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</w:t>
      </w:r>
    </w:p>
    <w:p w:rsidR="00E06777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очень хорошие стихи.</w:t>
      </w: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</w:p>
    <w:p w:rsidR="00E06777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мы заведем,</w:t>
      </w:r>
    </w:p>
    <w:p w:rsidR="00E06777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тебя Весна споем!</w:t>
      </w: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</w:t>
      </w: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777" w:rsidRDefault="00E0677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E06777" w:rsidRDefault="00E0677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красивый хоровод, а как вы дружно и весело его пели, молодцы! Но пришла я не одна. Я мишутку привела, много знает он потех, будут шутки, будет смех. Р</w:t>
      </w:r>
      <w:r w:rsidR="00502E17">
        <w:rPr>
          <w:rFonts w:ascii="Times New Roman" w:hAnsi="Times New Roman" w:cs="Times New Roman"/>
          <w:sz w:val="28"/>
          <w:szCs w:val="28"/>
        </w:rPr>
        <w:t>асс</w:t>
      </w:r>
      <w:r>
        <w:rPr>
          <w:rFonts w:ascii="Times New Roman" w:hAnsi="Times New Roman" w:cs="Times New Roman"/>
          <w:sz w:val="28"/>
          <w:szCs w:val="28"/>
        </w:rPr>
        <w:t>тупись</w:t>
      </w:r>
      <w:r w:rsidR="00502E17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арод честной, пришел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мной. </w:t>
      </w:r>
    </w:p>
    <w:p w:rsidR="00502E17" w:rsidRDefault="00502E1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E17" w:rsidRDefault="00502E1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</w:t>
      </w:r>
    </w:p>
    <w:p w:rsidR="00502E17" w:rsidRDefault="00502E1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меня подружки</w:t>
      </w:r>
    </w:p>
    <w:p w:rsidR="00502E17" w:rsidRDefault="00502E1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бабочки резвушки</w:t>
      </w:r>
    </w:p>
    <w:p w:rsidR="00502E17" w:rsidRDefault="00502E17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вот они летят</w:t>
      </w:r>
    </w:p>
    <w:p w:rsidR="003D5F65" w:rsidRDefault="003D5F65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Потанцевать они хотят.</w:t>
      </w: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бабочек</w:t>
      </w: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3D5F65" w:rsidRDefault="003D5F65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небо тучами закрыло</w:t>
      </w:r>
    </w:p>
    <w:p w:rsidR="003D5F65" w:rsidRDefault="003D5F65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капельками застучал</w:t>
      </w:r>
    </w:p>
    <w:p w:rsidR="003D5F65" w:rsidRDefault="003D5F65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бабочек он напугал.</w:t>
      </w:r>
    </w:p>
    <w:p w:rsidR="003D5F65" w:rsidRDefault="003D5F65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 беда, беда</w:t>
      </w:r>
    </w:p>
    <w:p w:rsidR="003D5F65" w:rsidRDefault="003D5F65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Разлетайтесь кто куда.</w:t>
      </w: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</w:p>
    <w:p w:rsidR="003D5F65" w:rsidRDefault="003D5F65" w:rsidP="007B4B7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разгоняет бабочек</w:t>
      </w: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3D5F65" w:rsidRDefault="003D5F65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никого дождь не намочил.</w:t>
      </w: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F65" w:rsidRDefault="003D5F65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поиграем</w:t>
      </w:r>
    </w:p>
    <w:p w:rsidR="003D5F65" w:rsidRDefault="003D5F65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ловкий мы узнаем!</w:t>
      </w: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3D5F65" w:rsidRDefault="003D5F65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ловкие, спасибо вам, ребята, за ваши игры, песни. Я сейчас вас всех приглашаю на озорной танец.</w:t>
      </w: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</w:t>
      </w:r>
    </w:p>
    <w:p w:rsidR="003D5F65" w:rsidRDefault="003D5F65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вам цветок интересный</w:t>
      </w:r>
    </w:p>
    <w:p w:rsidR="003D5F65" w:rsidRDefault="003D5F65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 благодарность возьмите</w:t>
      </w:r>
    </w:p>
    <w:p w:rsidR="003D5F65" w:rsidRDefault="003D5F65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нем угощенье найдите!</w:t>
      </w: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</w:t>
      </w:r>
    </w:p>
    <w:p w:rsidR="003D5F65" w:rsidRDefault="003D5F65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закончился наш праздник</w:t>
      </w:r>
    </w:p>
    <w:p w:rsidR="003D5F65" w:rsidRDefault="003D5F65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стол накрывать и друг друга угощать.</w:t>
      </w: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Бочонок меда</w:t>
      </w: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маску медведя</w:t>
      </w: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Цветы 1 шт. всем</w:t>
      </w: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Дождик-султанчик</w:t>
      </w: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бабочки – крылышки</w:t>
      </w: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медведь</w:t>
      </w: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C6020B" w:rsidRDefault="00C6020B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мишка!</w:t>
      </w: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C6020B" w:rsidRDefault="00C6020B" w:rsidP="007B4B7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</w:t>
      </w:r>
    </w:p>
    <w:p w:rsidR="00C6020B" w:rsidRDefault="00C6020B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петь умеешь?</w:t>
      </w: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кивает)</w:t>
      </w: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</w:t>
      </w:r>
    </w:p>
    <w:p w:rsidR="00C6020B" w:rsidRDefault="00C6020B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спой!</w:t>
      </w: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открывает рот)</w:t>
      </w: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C6020B" w:rsidRDefault="00C6020B" w:rsidP="007B4B7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ты тихо поешь?</w:t>
      </w: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ревет)</w:t>
      </w: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C6020B" w:rsidRDefault="00C6020B" w:rsidP="0074061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покажем вам, как Дуняша в круг заходит, лихо пляшет.</w:t>
      </w: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надевает платок, пляшет, затем садится на пол)</w:t>
      </w: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C6020B" w:rsidRDefault="00C6020B" w:rsidP="0074061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Медведь, а ты любишь мед?</w:t>
      </w: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C6020B" w:rsidRDefault="00C6020B" w:rsidP="0074061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Люблю, очень.</w:t>
      </w: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</w:t>
      </w:r>
    </w:p>
    <w:p w:rsidR="00C6020B" w:rsidRDefault="00C6020B" w:rsidP="0074061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поиграй с детьми, и они тебя медом угостят.</w:t>
      </w:r>
    </w:p>
    <w:p w:rsidR="00C6020B" w:rsidRDefault="00C6020B" w:rsidP="00D20EF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Медведь, медведь</w:t>
      </w:r>
    </w:p>
    <w:p w:rsidR="00C6020B" w:rsidRDefault="00C6020B" w:rsidP="00D20EF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тебе пришли</w:t>
      </w:r>
    </w:p>
    <w:p w:rsidR="00C6020B" w:rsidRDefault="00C6020B" w:rsidP="00D20EF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Медку принесли,</w:t>
      </w:r>
    </w:p>
    <w:p w:rsidR="00C6020B" w:rsidRDefault="00C6020B" w:rsidP="00D20EF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 - лови!</w:t>
      </w: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догоняет детей)</w:t>
      </w: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0B" w:rsidRDefault="00C6020B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</w:t>
      </w:r>
    </w:p>
    <w:p w:rsidR="00C6020B" w:rsidRDefault="00C6020B" w:rsidP="00D20EF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никого не поймал, вот какие у нас ловкие дети!</w:t>
      </w:r>
    </w:p>
    <w:p w:rsidR="00C6020B" w:rsidRDefault="00C6020B" w:rsidP="00D20EF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нас всех развеселил. Получай-ка мед</w:t>
      </w:r>
      <w:r w:rsidR="007B4B73">
        <w:rPr>
          <w:rFonts w:ascii="Times New Roman" w:hAnsi="Times New Roman" w:cs="Times New Roman"/>
          <w:sz w:val="28"/>
          <w:szCs w:val="28"/>
        </w:rPr>
        <w:t>!</w:t>
      </w:r>
    </w:p>
    <w:p w:rsidR="007B4B73" w:rsidRDefault="007B4B73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B73" w:rsidRDefault="007B4B73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кланяется и уходит)</w:t>
      </w:r>
    </w:p>
    <w:p w:rsidR="007B4B73" w:rsidRDefault="007B4B73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B73" w:rsidRDefault="007B4B73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7B4B73" w:rsidRDefault="007B4B73" w:rsidP="00D20EF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бабочки</w:t>
      </w:r>
    </w:p>
    <w:p w:rsidR="007B4B73" w:rsidRDefault="007B4B73" w:rsidP="00D20EF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затевают</w:t>
      </w:r>
    </w:p>
    <w:p w:rsidR="007B4B73" w:rsidRDefault="007B4B73" w:rsidP="00D20EF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Шустрые синички</w:t>
      </w:r>
    </w:p>
    <w:p w:rsidR="007B4B73" w:rsidRDefault="007B4B73" w:rsidP="00D20EF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Бабочек встречают.</w:t>
      </w:r>
    </w:p>
    <w:p w:rsidR="007B4B73" w:rsidRDefault="007B4B73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B73" w:rsidRDefault="007B4B73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</w:t>
      </w:r>
    </w:p>
    <w:p w:rsidR="007B4B73" w:rsidRDefault="007B4B73" w:rsidP="00D20EF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бабочка-красавица</w:t>
      </w:r>
    </w:p>
    <w:p w:rsidR="007B4B73" w:rsidRDefault="007B4B73" w:rsidP="00D20EF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мне очень нравится!</w:t>
      </w: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F65" w:rsidRDefault="003D5F65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E17" w:rsidRPr="00E06777" w:rsidRDefault="00502E17" w:rsidP="00E0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2E17" w:rsidRPr="00E06777" w:rsidSect="009B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06777"/>
    <w:rsid w:val="00035EE1"/>
    <w:rsid w:val="003D5F65"/>
    <w:rsid w:val="00425D1D"/>
    <w:rsid w:val="004A3FFE"/>
    <w:rsid w:val="004C1E68"/>
    <w:rsid w:val="00502E17"/>
    <w:rsid w:val="00740612"/>
    <w:rsid w:val="007B4B73"/>
    <w:rsid w:val="008133B0"/>
    <w:rsid w:val="00826F0A"/>
    <w:rsid w:val="009A4FE7"/>
    <w:rsid w:val="009B514C"/>
    <w:rsid w:val="00A6405D"/>
    <w:rsid w:val="00BA4D67"/>
    <w:rsid w:val="00C6020B"/>
    <w:rsid w:val="00D20EFF"/>
    <w:rsid w:val="00DF1A61"/>
    <w:rsid w:val="00E06777"/>
    <w:rsid w:val="00F1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2018-10-10T06:24:00Z</dcterms:created>
  <dcterms:modified xsi:type="dcterms:W3CDTF">2018-10-16T06:34:00Z</dcterms:modified>
</cp:coreProperties>
</file>