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Тема: Заповедники Республики Башкортостан</w:t>
      </w:r>
    </w:p>
    <w:p w:rsidR="004B45E6" w:rsidRDefault="004B45E6" w:rsidP="004B4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познакомить обучающихся с заповедниками Республики Башкортостан </w:t>
      </w:r>
    </w:p>
    <w:p w:rsidR="004B45E6" w:rsidRDefault="005D17DE" w:rsidP="004B4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91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 мероприятия </w:t>
      </w:r>
    </w:p>
    <w:p w:rsidR="00335132" w:rsidRPr="009F0C8C" w:rsidRDefault="009F0C8C" w:rsidP="009F0C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C8C">
        <w:rPr>
          <w:rFonts w:ascii="Times New Roman" w:eastAsia="Times New Roman" w:hAnsi="Times New Roman" w:cs="Times New Roman"/>
          <w:b/>
          <w:sz w:val="28"/>
          <w:szCs w:val="28"/>
        </w:rPr>
        <w:t>Актуализация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знаний</w:t>
      </w:r>
    </w:p>
    <w:p w:rsidR="00335132" w:rsidRPr="00335132" w:rsidRDefault="00335132" w:rsidP="0033513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35132"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мы отправляемся в путешествие по заповедным, охраняемым местам нашей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Родины-республики Башкортостан</w:t>
      </w:r>
      <w:r w:rsidRPr="0033513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35132" w:rsidRDefault="00335132" w:rsidP="002E7BD4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132">
        <w:rPr>
          <w:rFonts w:ascii="Times New Roman" w:eastAsia="Times New Roman" w:hAnsi="Times New Roman" w:cs="Times New Roman"/>
          <w:color w:val="000000"/>
          <w:sz w:val="27"/>
          <w:szCs w:val="27"/>
        </w:rPr>
        <w:t>С каждым годом на Земле остается все меньше нетронутых уголков природы, где можно увидеть первозданный облик лесов, степей и пустыней. Чтобы сохранить типичные или редкие участки природы со всеми видами растений и животных, государство объявляет их заповедниками. Территория заповедника навсегда останется в своем естественном виде, и наши потомки смогут увидеть здесь природу во всей красоте и богатстве.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Ведь, ребята, не зря 2017 год в нашей республике был объявлен годом экологии. </w:t>
      </w:r>
    </w:p>
    <w:p w:rsidR="00335132" w:rsidRPr="00335132" w:rsidRDefault="002E7BD4" w:rsidP="00335132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Ученик </w:t>
      </w:r>
      <w:r w:rsidR="00335132" w:rsidRPr="0033513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рассказывает стихотворение</w:t>
      </w:r>
    </w:p>
    <w:p w:rsidR="00335132" w:rsidRDefault="00335132" w:rsidP="003351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132">
        <w:rPr>
          <w:rFonts w:ascii="Times New Roman" w:eastAsia="Times New Roman" w:hAnsi="Times New Roman" w:cs="Times New Roman"/>
          <w:color w:val="000000"/>
          <w:sz w:val="27"/>
          <w:szCs w:val="27"/>
        </w:rPr>
        <w:t>Заповедники – это, прежде всего, научные лаборатории в природе. Здесь ученые исследуют сложные законы природы, не измененной человеком.</w:t>
      </w:r>
    </w:p>
    <w:p w:rsidR="00335132" w:rsidRPr="00335132" w:rsidRDefault="00335132" w:rsidP="0033513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35132" w:rsidRDefault="00335132" w:rsidP="003351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132">
        <w:rPr>
          <w:rFonts w:ascii="Times New Roman" w:eastAsia="Times New Roman" w:hAnsi="Times New Roman" w:cs="Times New Roman"/>
          <w:color w:val="000000"/>
          <w:sz w:val="27"/>
          <w:szCs w:val="27"/>
        </w:rPr>
        <w:t>В каждом заповеднике есть особенно ценные объекты, охране которых уделяют особое внимание.</w:t>
      </w:r>
    </w:p>
    <w:p w:rsidR="00335132" w:rsidRDefault="00335132" w:rsidP="00335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мы с вами отправимся в путешествие по заповедникам  нашей республике.  И посмотрим, как удивительна, богата и красива природа нашего края. </w:t>
      </w:r>
    </w:p>
    <w:p w:rsidR="00911C53" w:rsidRPr="00911C53" w:rsidRDefault="00911C53" w:rsidP="004B45E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1C53" w:rsidRPr="00911C53" w:rsidRDefault="00911C53" w:rsidP="004B4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C53">
        <w:rPr>
          <w:rFonts w:ascii="Times New Roman" w:eastAsia="Times New Roman" w:hAnsi="Times New Roman" w:cs="Times New Roman"/>
          <w:b/>
          <w:sz w:val="28"/>
          <w:szCs w:val="28"/>
        </w:rPr>
        <w:t xml:space="preserve">Звук </w:t>
      </w:r>
      <w:proofErr w:type="spellStart"/>
      <w:r w:rsidRPr="00911C53">
        <w:rPr>
          <w:rFonts w:ascii="Times New Roman" w:eastAsia="Times New Roman" w:hAnsi="Times New Roman" w:cs="Times New Roman"/>
          <w:b/>
          <w:sz w:val="28"/>
          <w:szCs w:val="28"/>
        </w:rPr>
        <w:t>фиксиков</w:t>
      </w:r>
      <w:proofErr w:type="spellEnd"/>
    </w:p>
    <w:p w:rsidR="00911C53" w:rsidRDefault="00911C53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5E6" w:rsidRDefault="00911C53" w:rsidP="002E7B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мы будем сопровождать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вашем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путешествии, помогать и щедро вознаграждать самых активных и умных ребят  «дарами природы»: грибами, цветами, рыбками. В</w:t>
      </w:r>
      <w:r w:rsidR="004B45E6">
        <w:rPr>
          <w:rFonts w:ascii="Times New Roman" w:eastAsia="Times New Roman" w:hAnsi="Times New Roman" w:cs="Times New Roman"/>
          <w:sz w:val="28"/>
          <w:szCs w:val="28"/>
        </w:rPr>
        <w:t>о время игры или конкурса та команда или участник, которые справились с заданием дают знать об этом хлопком в ладоши</w:t>
      </w:r>
      <w:r w:rsidR="009B32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45E6" w:rsidRDefault="00335132" w:rsidP="004B45E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Фиксик</w:t>
      </w:r>
      <w:proofErr w:type="spellEnd"/>
      <w:r w:rsidR="004B45E6">
        <w:rPr>
          <w:rFonts w:ascii="Times New Roman" w:eastAsia="Times New Roman" w:hAnsi="Times New Roman" w:cs="Times New Roman"/>
          <w:sz w:val="28"/>
          <w:szCs w:val="28"/>
        </w:rPr>
        <w:t xml:space="preserve">: Внимание! Внимание! Заходим на посадку, приземляемся. И вот мы на Земле. Давайте посмотрим ребята, куда же мы приземлились?               </w:t>
      </w:r>
      <w:r w:rsidR="00785E6F" w:rsidRPr="00785E6F">
        <w:rPr>
          <w:rFonts w:ascii="Times New Roman" w:eastAsia="Times New Roman" w:hAnsi="Times New Roman" w:cs="Times New Roman"/>
          <w:sz w:val="28"/>
          <w:szCs w:val="28"/>
        </w:rPr>
        <w:t>- посмотрите на слайд, что вы видите на картинке?!</w:t>
      </w:r>
      <w:r w:rsidR="00785E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45E6" w:rsidRDefault="004B45E6" w:rsidP="004B45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называется это место? Мы в лесу. А как дышится в лесу? Почему?</w:t>
      </w:r>
    </w:p>
    <w:p w:rsidR="004B45E6" w:rsidRDefault="004B45E6" w:rsidP="004B45E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(ответы детей)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: Да, в лесу свежий воздух, легко дышится, всюду пение птиц.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послушаем запись голосов птиц нашего родного Башкортостана.</w:t>
      </w:r>
    </w:p>
    <w:p w:rsidR="004B45E6" w:rsidRDefault="00335132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Фиксик</w:t>
      </w:r>
      <w:proofErr w:type="spellEnd"/>
      <w:r w:rsidR="004B45E6">
        <w:rPr>
          <w:rFonts w:ascii="Times New Roman" w:eastAsia="Times New Roman" w:hAnsi="Times New Roman" w:cs="Times New Roman"/>
          <w:sz w:val="28"/>
          <w:szCs w:val="28"/>
        </w:rPr>
        <w:t>: А вы сможете определить птицу по голосу?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Внимательно слушайте, кто это поет?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785E6F">
        <w:rPr>
          <w:rFonts w:ascii="Times New Roman" w:eastAsia="Times New Roman" w:hAnsi="Times New Roman" w:cs="Times New Roman"/>
          <w:sz w:val="28"/>
          <w:szCs w:val="28"/>
        </w:rPr>
        <w:t>Тот</w:t>
      </w:r>
      <w:r w:rsidR="002E7BD4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85E6F">
        <w:rPr>
          <w:rFonts w:ascii="Times New Roman" w:eastAsia="Times New Roman" w:hAnsi="Times New Roman" w:cs="Times New Roman"/>
          <w:sz w:val="28"/>
          <w:szCs w:val="28"/>
        </w:rPr>
        <w:t xml:space="preserve"> кто угадает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птицу, дает знать при помощи своих позывных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(включаем голос соловья, совы, дятла, </w:t>
      </w:r>
      <w:r w:rsidR="00785E6F">
        <w:rPr>
          <w:rFonts w:ascii="Times New Roman" w:eastAsia="Times New Roman" w:hAnsi="Times New Roman" w:cs="Times New Roman"/>
          <w:b/>
          <w:sz w:val="28"/>
          <w:szCs w:val="28"/>
        </w:rPr>
        <w:t xml:space="preserve">кукушка,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гуся)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мере отгадывания птиц по голосам показываем  их на слайдах 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за правильный ответ получает «дары природы»- грибочки.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: А какая птица случайно залетела в лес? (гусь) Почему?</w:t>
      </w:r>
    </w:p>
    <w:p w:rsidR="004B45E6" w:rsidRDefault="00785E6F" w:rsidP="004B4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B45E6">
        <w:rPr>
          <w:rFonts w:ascii="Times New Roman" w:eastAsia="Times New Roman" w:hAnsi="Times New Roman" w:cs="Times New Roman"/>
          <w:b/>
          <w:sz w:val="28"/>
          <w:szCs w:val="28"/>
        </w:rPr>
        <w:t>(ответы детей)</w:t>
      </w:r>
    </w:p>
    <w:p w:rsidR="00785E6F" w:rsidRDefault="00335132" w:rsidP="003351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Фиксик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проводит игру </w:t>
      </w:r>
      <w:r w:rsidR="00785E6F">
        <w:rPr>
          <w:rFonts w:ascii="Times New Roman" w:eastAsia="Times New Roman" w:hAnsi="Times New Roman" w:cs="Times New Roman"/>
          <w:b/>
          <w:sz w:val="28"/>
          <w:szCs w:val="28"/>
        </w:rPr>
        <w:t>«летает не летает»</w:t>
      </w:r>
    </w:p>
    <w:p w:rsidR="00335132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Ребята, посмотрите, кто – то оставил здесь свои следы. </w:t>
      </w:r>
      <w:r w:rsidR="00335132">
        <w:rPr>
          <w:rFonts w:ascii="Times New Roman" w:eastAsia="Times New Roman" w:hAnsi="Times New Roman" w:cs="Times New Roman"/>
          <w:sz w:val="28"/>
          <w:szCs w:val="28"/>
        </w:rPr>
        <w:t xml:space="preserve"> Посмотрите на экран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мере отгадывания животных показываем их на слайдах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(животные: медведь, заяц, кабан) </w:t>
      </w:r>
    </w:p>
    <w:p w:rsidR="004B45E6" w:rsidRDefault="003D4920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Фиксик</w:t>
      </w:r>
      <w:proofErr w:type="spellEnd"/>
      <w:r w:rsidR="004B45E6">
        <w:rPr>
          <w:rFonts w:ascii="Times New Roman" w:eastAsia="Times New Roman" w:hAnsi="Times New Roman" w:cs="Times New Roman"/>
          <w:sz w:val="28"/>
          <w:szCs w:val="28"/>
        </w:rPr>
        <w:t>: Ребята, как сберечь, этот удивительный живой мир Башкортостана, поражающий нас своими сказочными красками и звуками, запахами цветов и лугов?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 ответы детей: не мусорить, разводить костры, не убивать животных, рвать цветы, создавать охраняемые территории)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: Сберечь в первозданном виде всю поверхность Земли при сегодняшнем уровне развития цивилизации, увы, не реально, но в заповедных зонах нашей республики живут и множатся уникальные растения и животные, сохраняются поражающие воображение живописные ландшафты.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РБ 3 заповедника:</w:t>
      </w:r>
    </w:p>
    <w:p w:rsidR="004B45E6" w:rsidRDefault="004B45E6" w:rsidP="004B45E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Южно- Уральский государственный природный заповедник</w:t>
      </w:r>
    </w:p>
    <w:p w:rsidR="004B45E6" w:rsidRDefault="004B45E6" w:rsidP="004B45E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Башкирский государственный природный заповедник</w:t>
      </w:r>
    </w:p>
    <w:p w:rsidR="004B45E6" w:rsidRDefault="004B45E6" w:rsidP="004B45E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Заповедник Шульган-Таш 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нашем путешествии мы познакомимся с этими заповедниками.</w:t>
      </w:r>
    </w:p>
    <w:p w:rsidR="004B45E6" w:rsidRDefault="004B45E6" w:rsidP="00785E6F">
      <w:pPr>
        <w:pStyle w:val="a4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="00785E6F">
        <w:rPr>
          <w:rFonts w:ascii="Times New Roman" w:eastAsia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="00785E6F">
        <w:rPr>
          <w:rFonts w:ascii="Times New Roman" w:eastAsia="Times New Roman" w:hAnsi="Times New Roman" w:cs="Times New Roman"/>
          <w:b/>
          <w:sz w:val="28"/>
          <w:szCs w:val="28"/>
        </w:rPr>
        <w:t>фиксиков</w:t>
      </w:r>
      <w:proofErr w:type="spellEnd"/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: Ну что исследователи, продолжаем путешествие, полетели дальше!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Мы с вами отправляемся в заповедник «Шульган </w:t>
      </w:r>
      <w:r>
        <w:rPr>
          <w:rFonts w:ascii="Times New Roman" w:hAnsi="Times New Roman" w:cs="Times New Roman"/>
          <w:sz w:val="28"/>
          <w:szCs w:val="28"/>
        </w:rPr>
        <w:t xml:space="preserve">- Таш», который находится в Бурзянском районе. Он основан в 1986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0C40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4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8B" w:rsidRPr="000C408B" w:rsidRDefault="000C408B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C408B">
        <w:rPr>
          <w:rFonts w:ascii="Times New Roman" w:hAnsi="Times New Roman" w:cs="Times New Roman"/>
          <w:b/>
          <w:sz w:val="28"/>
          <w:szCs w:val="28"/>
        </w:rPr>
        <w:t>Рассказ Булата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</w:t>
      </w:r>
      <w:proofErr w:type="spellEnd"/>
      <w:r>
        <w:rPr>
          <w:rFonts w:ascii="Times New Roman" w:hAnsi="Times New Roman" w:cs="Times New Roman"/>
          <w:sz w:val="28"/>
          <w:szCs w:val="28"/>
        </w:rPr>
        <w:t>» самый маленький, но самый известный из заповедников РБ.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объект охраны в заповеднике – это башкирская дикая пчела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Шульган – Таш единственный заповедник в мире с таким оригинальным объектом охраны.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Ребята, давайте узнаем, какие же животные обитают в этом заповеднике. Соберем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D4920"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 3 ученика.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(дети собирают пазлы рисунки  лося, белки, бобра)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 получает заработанные «дары природы»- цветочки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Давайте полетим дальше на своих воздушных  шарах, продолжим наше путешествие. </w:t>
      </w:r>
    </w:p>
    <w:p w:rsidR="000C408B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Посмотрите, как красив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 следующий заповедник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Южно- Уральский заповедник. </w:t>
      </w:r>
    </w:p>
    <w:p w:rsidR="000C408B" w:rsidRPr="000C408B" w:rsidRDefault="000C408B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0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Рассказ Василия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был организован в 1978году на территории Белорецкого района и  Челябинской области. Это самый крупный заповедник в РБ. Его поистине можно назвать «страной гор и горных рек». Пленителен, волшебен, полон загадок мир заповедника. Здесь много темнохвойных и широколиственных лесов, богатые дичью, ягодами и грибами; горных болот, где произрастают занесенные в Красную книгу растения. 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много  горных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рек и ручьев, высокогорных альпийских лугов, где растут много лекарственных растений.</w:t>
      </w:r>
    </w:p>
    <w:p w:rsidR="000C408B" w:rsidRDefault="000C408B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чтобы узнать какие лекарственные растения растут в нашей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республике ,мы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собрать слово из букв.</w:t>
      </w:r>
    </w:p>
    <w:p w:rsidR="000C408B" w:rsidRDefault="000C408B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Клевер, Душица, зверобой</w:t>
      </w:r>
    </w:p>
    <w:p w:rsidR="004B45E6" w:rsidRDefault="004B45E6" w:rsidP="000C408B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Вам нужно определить названия и лекарственную  полезность  этих растений.</w:t>
      </w:r>
    </w:p>
    <w:p w:rsidR="000C408B" w:rsidRPr="00254BDD" w:rsidRDefault="000C408B" w:rsidP="000C408B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b/>
          <w:sz w:val="28"/>
          <w:szCs w:val="28"/>
        </w:rPr>
        <w:t>Клевер</w:t>
      </w:r>
    </w:p>
    <w:p w:rsidR="00254BDD" w:rsidRDefault="000C408B" w:rsidP="00254BDD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 w:themeColor="text1"/>
          <w:sz w:val="28"/>
          <w:szCs w:val="28"/>
        </w:rPr>
      </w:pPr>
      <w:r w:rsidRPr="00254BDD">
        <w:rPr>
          <w:rFonts w:ascii="Times" w:eastAsia="Times New Roman" w:hAnsi="Times" w:cs="Times"/>
          <w:color w:val="000000" w:themeColor="text1"/>
          <w:sz w:val="28"/>
          <w:szCs w:val="28"/>
        </w:rPr>
        <w:t>В древние времена клевер считался амулетом молодости, а также использовался, как средство для заживления ран. В народной медицине клевер до сих пор применяется как средство от головной боли и головокружения. Еще в его корнях содержатся вещества, обладающие противогрибковым действием. Весьма интересный способ избавления от морщин с помощью клевера использовали женщины на Руси. Ранним утром, на рассвете они собирали с клевера росу и ставили в эту воду три веточки клевера,</w:t>
      </w:r>
      <w:r w:rsidR="00254BDD">
        <w:rPr>
          <w:rFonts w:ascii="Times" w:eastAsia="Times New Roman" w:hAnsi="Times" w:cs="Times"/>
          <w:color w:val="000000" w:themeColor="text1"/>
          <w:sz w:val="28"/>
          <w:szCs w:val="28"/>
        </w:rPr>
        <w:t xml:space="preserve"> а вечером этой водой умывались.</w:t>
      </w:r>
    </w:p>
    <w:p w:rsidR="000C408B" w:rsidRPr="00254BDD" w:rsidRDefault="000C408B" w:rsidP="00254BDD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0000" w:themeColor="text1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b/>
          <w:sz w:val="28"/>
          <w:szCs w:val="28"/>
        </w:rPr>
        <w:t>Душица</w:t>
      </w:r>
    </w:p>
    <w:p w:rsidR="000C408B" w:rsidRPr="00254BDD" w:rsidRDefault="000C408B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sz w:val="28"/>
          <w:szCs w:val="28"/>
        </w:rPr>
        <w:t>Запах у него приятный, душистый, ароматный. Вот и получило такое название за свой душистый запах. Чаем из душицы хорошо вылечивается простуда. Обладает успокаивающим действием.</w:t>
      </w:r>
    </w:p>
    <w:p w:rsidR="000A147C" w:rsidRPr="00254BDD" w:rsidRDefault="000A147C" w:rsidP="00254B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b/>
          <w:sz w:val="28"/>
          <w:szCs w:val="28"/>
        </w:rPr>
        <w:t>Зверобой</w:t>
      </w:r>
    </w:p>
    <w:p w:rsidR="000A147C" w:rsidRPr="00254BDD" w:rsidRDefault="000A147C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sz w:val="28"/>
          <w:szCs w:val="28"/>
        </w:rPr>
        <w:t xml:space="preserve">В народе считают, что это растение способно излечить от 95 болезней. Этим растением лечат массу недугов: </w:t>
      </w:r>
      <w:proofErr w:type="gramStart"/>
      <w:r w:rsidRPr="00254BDD">
        <w:rPr>
          <w:rFonts w:ascii="Times New Roman" w:eastAsia="Times New Roman" w:hAnsi="Times New Roman" w:cs="Times New Roman"/>
          <w:sz w:val="28"/>
          <w:szCs w:val="28"/>
        </w:rPr>
        <w:t>простуду ,</w:t>
      </w:r>
      <w:proofErr w:type="gramEnd"/>
      <w:r w:rsidRPr="00254BDD">
        <w:rPr>
          <w:rFonts w:ascii="Times New Roman" w:eastAsia="Times New Roman" w:hAnsi="Times New Roman" w:cs="Times New Roman"/>
          <w:sz w:val="28"/>
          <w:szCs w:val="28"/>
        </w:rPr>
        <w:t xml:space="preserve"> кашель, сердечные и желудочные болезни.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мере отгадывания лекарственных р</w:t>
      </w:r>
      <w:r w:rsidR="00785E6F">
        <w:rPr>
          <w:rFonts w:ascii="Times New Roman" w:eastAsia="Times New Roman" w:hAnsi="Times New Roman" w:cs="Times New Roman"/>
          <w:b/>
          <w:sz w:val="28"/>
          <w:szCs w:val="28"/>
        </w:rPr>
        <w:t>астений: клевер,  душица, звероб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ой, показываем их на слайдах. </w:t>
      </w:r>
    </w:p>
    <w:p w:rsidR="004B45E6" w:rsidRDefault="004B45E6" w:rsidP="004B4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(Слайды 18, 19, 20) </w:t>
      </w:r>
    </w:p>
    <w:p w:rsidR="004B45E6" w:rsidRPr="00254BDD" w:rsidRDefault="004B45E6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sz w:val="28"/>
          <w:szCs w:val="28"/>
        </w:rPr>
        <w:t>Молодцы ребята!</w:t>
      </w:r>
    </w:p>
    <w:p w:rsidR="004B45E6" w:rsidRPr="00254BDD" w:rsidRDefault="004B45E6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sz w:val="28"/>
          <w:szCs w:val="28"/>
        </w:rPr>
        <w:t>Команда получает заработанные «дары природы» - цветочки</w:t>
      </w:r>
    </w:p>
    <w:p w:rsidR="004B45E6" w:rsidRPr="00254BDD" w:rsidRDefault="004B45E6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sz w:val="28"/>
          <w:szCs w:val="28"/>
        </w:rPr>
        <w:t>Полетели дальше!</w:t>
      </w:r>
    </w:p>
    <w:p w:rsidR="004B45E6" w:rsidRPr="00254BDD" w:rsidRDefault="004B45E6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Pr="00254BDD">
        <w:rPr>
          <w:rFonts w:ascii="Times New Roman" w:eastAsia="Times New Roman" w:hAnsi="Times New Roman" w:cs="Times New Roman"/>
          <w:sz w:val="28"/>
          <w:szCs w:val="28"/>
        </w:rPr>
        <w:t>: в воздухе запахло ароматом трав, рядом стрекочут кузнечики, а над цветами кружат очень красивые насекомые- бабочки.</w:t>
      </w:r>
    </w:p>
    <w:p w:rsidR="004B45E6" w:rsidRPr="00254BDD" w:rsidRDefault="004B45E6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sz w:val="28"/>
          <w:szCs w:val="28"/>
        </w:rPr>
        <w:t xml:space="preserve">Перед нами ребята, Башкирский государственный природный заповедник – мир бескрайних лесов.  Находится он в Бурзянском районе. Лес – одно из самых ценных природных богатств РБ. </w:t>
      </w:r>
    </w:p>
    <w:p w:rsidR="000A147C" w:rsidRPr="00254BDD" w:rsidRDefault="000A147C" w:rsidP="00254B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sz w:val="28"/>
          <w:szCs w:val="28"/>
        </w:rPr>
        <w:t xml:space="preserve">Рассказ </w:t>
      </w:r>
      <w:r w:rsidR="00254BDD">
        <w:rPr>
          <w:rFonts w:ascii="Times New Roman" w:eastAsia="Times New Roman" w:hAnsi="Times New Roman" w:cs="Times New Roman"/>
          <w:sz w:val="28"/>
          <w:szCs w:val="28"/>
        </w:rPr>
        <w:t>о заповеднике учеником.</w:t>
      </w:r>
    </w:p>
    <w:p w:rsidR="004B45E6" w:rsidRPr="00254BDD" w:rsidRDefault="004B45E6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Pr="00254BDD">
        <w:rPr>
          <w:rFonts w:ascii="Times New Roman" w:eastAsia="Times New Roman" w:hAnsi="Times New Roman" w:cs="Times New Roman"/>
          <w:sz w:val="28"/>
          <w:szCs w:val="28"/>
        </w:rPr>
        <w:t>: Назовите самые распространенные деревья?</w:t>
      </w:r>
    </w:p>
    <w:p w:rsidR="004B45E6" w:rsidRPr="00254BDD" w:rsidRDefault="004B45E6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254BDD">
        <w:rPr>
          <w:rFonts w:ascii="Times New Roman" w:eastAsia="Times New Roman" w:hAnsi="Times New Roman" w:cs="Times New Roman"/>
          <w:sz w:val="28"/>
          <w:szCs w:val="28"/>
        </w:rPr>
        <w:t xml:space="preserve"> Береза, осина, дуб, клен, липа, сосна, ель.</w:t>
      </w:r>
      <w:r w:rsidR="00785E6F" w:rsidRPr="00254BDD">
        <w:rPr>
          <w:rFonts w:ascii="Times New Roman" w:eastAsia="Times New Roman" w:hAnsi="Times New Roman" w:cs="Times New Roman"/>
          <w:sz w:val="28"/>
          <w:szCs w:val="28"/>
        </w:rPr>
        <w:t xml:space="preserve"> Слайды</w:t>
      </w:r>
    </w:p>
    <w:p w:rsidR="004B45E6" w:rsidRPr="00254BDD" w:rsidRDefault="004B45E6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Pr="00254BDD">
        <w:rPr>
          <w:rFonts w:ascii="Times New Roman" w:eastAsia="Times New Roman" w:hAnsi="Times New Roman" w:cs="Times New Roman"/>
          <w:sz w:val="28"/>
          <w:szCs w:val="28"/>
        </w:rPr>
        <w:t>: Молодцы ребята!</w:t>
      </w:r>
    </w:p>
    <w:p w:rsidR="004B45E6" w:rsidRPr="00254BDD" w:rsidRDefault="004B45E6" w:rsidP="00254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B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</w:t>
      </w:r>
      <w:r w:rsidRPr="00254B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254BDD">
        <w:rPr>
          <w:rFonts w:ascii="Times New Roman" w:eastAsia="Times New Roman" w:hAnsi="Times New Roman" w:cs="Times New Roman"/>
          <w:sz w:val="28"/>
          <w:szCs w:val="28"/>
        </w:rPr>
        <w:t>Разнообразен  животный</w:t>
      </w:r>
      <w:proofErr w:type="gramEnd"/>
      <w:r w:rsidRPr="00254BDD">
        <w:rPr>
          <w:rFonts w:ascii="Times New Roman" w:eastAsia="Times New Roman" w:hAnsi="Times New Roman" w:cs="Times New Roman"/>
          <w:sz w:val="28"/>
          <w:szCs w:val="28"/>
        </w:rPr>
        <w:t xml:space="preserve"> и растительный мир этих лесов.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животные обитают здесь?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внимательно рассмотрите рисунок  и подпишите названия зверей, определив их по силуэтам.</w:t>
      </w:r>
      <w:r w:rsidR="00785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E6F" w:rsidRPr="00254BDD">
        <w:rPr>
          <w:rFonts w:ascii="Times New Roman" w:eastAsia="Times New Roman" w:hAnsi="Times New Roman" w:cs="Times New Roman"/>
          <w:sz w:val="28"/>
          <w:szCs w:val="28"/>
        </w:rPr>
        <w:t>Слайды</w:t>
      </w:r>
    </w:p>
    <w:p w:rsidR="004B45E6" w:rsidRDefault="004B45E6" w:rsidP="004B45E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Рысь,  2-  олень, 3- лиса,  4- волк</w:t>
      </w:r>
    </w:p>
    <w:p w:rsidR="004B45E6" w:rsidRDefault="004B45E6" w:rsidP="004B45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Выпишите отдельно номера хищных зверей.</w:t>
      </w:r>
    </w:p>
    <w:p w:rsidR="004B45E6" w:rsidRDefault="004B45E6" w:rsidP="00785E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45E6" w:rsidRDefault="004B45E6" w:rsidP="004B45E6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Молодцы! Команды получают «дары природы »- рыбок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: Башкирский государственный природный заповедник отличается от других очень большим количеством полезных насекомых- муравьев. Их конусовидные жилища встречаются на каждом шагу.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какую пользу приносят муравьи?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(ответы детей)</w:t>
      </w:r>
    </w:p>
    <w:p w:rsidR="00AB6684" w:rsidRDefault="00AB6684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Фиксик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3008" w:rsidRPr="008F3008">
        <w:rPr>
          <w:rFonts w:ascii="Times New Roman" w:eastAsia="Times New Roman" w:hAnsi="Times New Roman" w:cs="Times New Roman"/>
          <w:sz w:val="28"/>
          <w:szCs w:val="28"/>
        </w:rPr>
        <w:t>Расшифруй фразу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58"/>
        <w:gridCol w:w="858"/>
        <w:gridCol w:w="857"/>
        <w:gridCol w:w="858"/>
        <w:gridCol w:w="857"/>
        <w:gridCol w:w="857"/>
        <w:gridCol w:w="858"/>
        <w:gridCol w:w="858"/>
        <w:gridCol w:w="857"/>
        <w:gridCol w:w="858"/>
      </w:tblGrid>
      <w:tr w:rsidR="009F0C8C" w:rsidTr="009F0C8C"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7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57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57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857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9F0C8C" w:rsidTr="009F0C8C"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7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8" w:type="dxa"/>
          </w:tcPr>
          <w:p w:rsidR="009F0C8C" w:rsidRDefault="009F0C8C" w:rsidP="004B45E6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F0C8C" w:rsidRDefault="009F0C8C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15653245   9626780</w:t>
      </w:r>
    </w:p>
    <w:p w:rsidR="004B45E6" w:rsidRPr="008F3008" w:rsidRDefault="004B45E6" w:rsidP="008F3008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F3008">
        <w:rPr>
          <w:rFonts w:ascii="Times New Roman" w:eastAsia="Times New Roman" w:hAnsi="Times New Roman" w:cs="Times New Roman"/>
          <w:b/>
          <w:sz w:val="28"/>
          <w:szCs w:val="28"/>
        </w:rPr>
        <w:t>Ответы детей</w:t>
      </w:r>
    </w:p>
    <w:p w:rsidR="004B45E6" w:rsidRDefault="008F3008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Берегите природу!</w:t>
      </w:r>
      <w:r w:rsidR="004B45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Вы согласны с этой </w:t>
      </w:r>
      <w:r w:rsidR="008F3008">
        <w:rPr>
          <w:rFonts w:ascii="Times New Roman" w:eastAsia="Times New Roman" w:hAnsi="Times New Roman" w:cs="Times New Roman"/>
          <w:sz w:val="28"/>
          <w:szCs w:val="28"/>
        </w:rPr>
        <w:t>фразой</w:t>
      </w:r>
      <w:r>
        <w:rPr>
          <w:rFonts w:ascii="Times New Roman" w:eastAsia="Times New Roman" w:hAnsi="Times New Roman" w:cs="Times New Roman"/>
          <w:sz w:val="28"/>
          <w:szCs w:val="28"/>
        </w:rPr>
        <w:t>? Почему надо беречь природу?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(ответы детей)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 </w:t>
      </w:r>
      <w:r w:rsidR="008F300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="008F3008">
        <w:rPr>
          <w:rFonts w:ascii="Times New Roman" w:eastAsia="Times New Roman" w:hAnsi="Times New Roman" w:cs="Times New Roman"/>
          <w:sz w:val="28"/>
          <w:szCs w:val="28"/>
        </w:rPr>
        <w:t>Фиксик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! Мы это запомним.  </w:t>
      </w:r>
      <w:r w:rsidR="008F3008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eastAsia="Times New Roman" w:hAnsi="Times New Roman" w:cs="Times New Roman"/>
          <w:sz w:val="28"/>
          <w:szCs w:val="28"/>
        </w:rPr>
        <w:t>за правильный ответ получают «дары природы»- рыбок</w:t>
      </w:r>
    </w:p>
    <w:p w:rsidR="008F3008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Вот и закончилась наше путешествие, мы познакомились с заповедниками РБ. 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.Рефлекси</w:t>
      </w:r>
      <w:r w:rsidR="008F3008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Ребята, вам понравилось путешествовать по заповедникам на воздушных шарах?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(ответы детей)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>: Для чего создаются заповедники?</w:t>
      </w:r>
    </w:p>
    <w:p w:rsidR="004B45E6" w:rsidRPr="00AB6684" w:rsidRDefault="004B45E6" w:rsidP="00AB6684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(ответы детей)</w:t>
      </w:r>
    </w:p>
    <w:p w:rsidR="004B45E6" w:rsidRDefault="00AB6684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Фиксик</w:t>
      </w:r>
      <w:proofErr w:type="spellEnd"/>
      <w:r w:rsidR="004B45E6">
        <w:rPr>
          <w:rFonts w:ascii="Times New Roman" w:eastAsia="Times New Roman" w:hAnsi="Times New Roman" w:cs="Times New Roman"/>
          <w:sz w:val="28"/>
          <w:szCs w:val="28"/>
        </w:rPr>
        <w:t>: Молодцы, ребята!</w:t>
      </w:r>
      <w:r w:rsidR="004B45E6">
        <w:rPr>
          <w:rFonts w:ascii="Times New Roman" w:hAnsi="Times New Roman" w:cs="Times New Roman"/>
          <w:sz w:val="28"/>
          <w:szCs w:val="28"/>
        </w:rPr>
        <w:t xml:space="preserve"> Я довольна вами.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Итоговый этап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Уникален наш башкирский край.</w:t>
      </w:r>
      <w:r>
        <w:rPr>
          <w:rFonts w:ascii="Times New Roman" w:hAnsi="Times New Roman" w:cs="Times New Roman"/>
          <w:sz w:val="28"/>
          <w:szCs w:val="28"/>
        </w:rPr>
        <w:t xml:space="preserve"> Мы гордимся древним Уралом, его лесами, озерами, реками, водопадами. Увидеть эту красоту мы можем, соприкоснувшись с природой.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Жизнь прекрасна потому,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как сказал Н. М. Пржевальский, - что можно путешествовать».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Есть все возможности совершать увлекательнейшие походы по своему родному краю.</w:t>
      </w:r>
      <w:r>
        <w:rPr>
          <w:rFonts w:ascii="Times New Roman" w:hAnsi="Times New Roman" w:cs="Times New Roman"/>
          <w:sz w:val="28"/>
          <w:szCs w:val="28"/>
        </w:rPr>
        <w:t xml:space="preserve"> Путешествуйте, узнавайте мир вокруг вас, любите и берегите природу!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занятие закончилось, всем большое спасибо, до свидания! </w:t>
      </w:r>
    </w:p>
    <w:p w:rsidR="004B45E6" w:rsidRDefault="004B45E6" w:rsidP="004B45E6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BB1E23"/>
    <w:p w:rsidR="00983B67" w:rsidRDefault="00983B67"/>
    <w:sectPr w:rsidR="00983B67" w:rsidSect="00B9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BE5"/>
    <w:multiLevelType w:val="hybridMultilevel"/>
    <w:tmpl w:val="99746F5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975EA"/>
    <w:multiLevelType w:val="hybridMultilevel"/>
    <w:tmpl w:val="B1824A3A"/>
    <w:lvl w:ilvl="0" w:tplc="0C5804D4">
      <w:start w:val="1"/>
      <w:numFmt w:val="decimal"/>
      <w:lvlText w:val="%1-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C45EE"/>
    <w:multiLevelType w:val="multilevel"/>
    <w:tmpl w:val="E298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E23"/>
    <w:rsid w:val="000A147C"/>
    <w:rsid w:val="000C408B"/>
    <w:rsid w:val="0021219B"/>
    <w:rsid w:val="00254BDD"/>
    <w:rsid w:val="002E7BD4"/>
    <w:rsid w:val="00335132"/>
    <w:rsid w:val="003D4920"/>
    <w:rsid w:val="004B45E6"/>
    <w:rsid w:val="005D17DE"/>
    <w:rsid w:val="00670D69"/>
    <w:rsid w:val="00785E6F"/>
    <w:rsid w:val="008F3008"/>
    <w:rsid w:val="00911C53"/>
    <w:rsid w:val="00983B67"/>
    <w:rsid w:val="009B328D"/>
    <w:rsid w:val="009F0C8C"/>
    <w:rsid w:val="00AB6684"/>
    <w:rsid w:val="00BB1E23"/>
    <w:rsid w:val="00CA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E835"/>
  <w15:docId w15:val="{AC5D4972-8FEA-475D-96F3-36A3B958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45E6"/>
    <w:pPr>
      <w:ind w:left="720"/>
      <w:contextualSpacing/>
    </w:pPr>
  </w:style>
  <w:style w:type="character" w:customStyle="1" w:styleId="apple-converted-space">
    <w:name w:val="apple-converted-space"/>
    <w:basedOn w:val="a0"/>
    <w:rsid w:val="004B45E6"/>
  </w:style>
  <w:style w:type="table" w:styleId="a5">
    <w:name w:val="Table Grid"/>
    <w:basedOn w:val="a1"/>
    <w:uiPriority w:val="59"/>
    <w:rsid w:val="009F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ильгиз</cp:lastModifiedBy>
  <cp:revision>15</cp:revision>
  <cp:lastPrinted>2018-01-30T19:02:00Z</cp:lastPrinted>
  <dcterms:created xsi:type="dcterms:W3CDTF">2016-10-20T18:00:00Z</dcterms:created>
  <dcterms:modified xsi:type="dcterms:W3CDTF">2018-10-21T15:45:00Z</dcterms:modified>
</cp:coreProperties>
</file>