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FD" w:rsidRPr="00630EFD" w:rsidRDefault="00630EFD" w:rsidP="00630EFD">
      <w:pPr>
        <w:jc w:val="center"/>
        <w:rPr>
          <w:b/>
          <w:sz w:val="28"/>
          <w:szCs w:val="28"/>
        </w:rPr>
      </w:pPr>
      <w:r w:rsidRPr="00630EFD">
        <w:rPr>
          <w:b/>
          <w:sz w:val="28"/>
          <w:szCs w:val="28"/>
        </w:rPr>
        <w:t>Конспект урока по математике</w:t>
      </w:r>
    </w:p>
    <w:p w:rsidR="003767EF" w:rsidRPr="00630EFD" w:rsidRDefault="00630EFD" w:rsidP="00630EFD">
      <w:pPr>
        <w:jc w:val="center"/>
        <w:rPr>
          <w:b/>
          <w:sz w:val="28"/>
          <w:szCs w:val="28"/>
        </w:rPr>
      </w:pPr>
      <w:r w:rsidRPr="00630EFD">
        <w:rPr>
          <w:b/>
          <w:sz w:val="28"/>
          <w:szCs w:val="28"/>
        </w:rPr>
        <w:t xml:space="preserve">на тему </w:t>
      </w:r>
      <w:r w:rsidR="003767EF" w:rsidRPr="00630EFD">
        <w:rPr>
          <w:b/>
          <w:sz w:val="28"/>
          <w:szCs w:val="28"/>
        </w:rPr>
        <w:t xml:space="preserve"> </w:t>
      </w:r>
      <w:r w:rsidRPr="00630EFD">
        <w:rPr>
          <w:b/>
          <w:sz w:val="28"/>
          <w:szCs w:val="28"/>
        </w:rPr>
        <w:t>«Единицы измерения времени. Неделя»</w:t>
      </w:r>
    </w:p>
    <w:p w:rsidR="00630EFD" w:rsidRPr="00630EFD" w:rsidRDefault="00630EFD" w:rsidP="00630EFD">
      <w:pPr>
        <w:jc w:val="center"/>
        <w:rPr>
          <w:b/>
          <w:sz w:val="28"/>
          <w:szCs w:val="28"/>
        </w:rPr>
      </w:pPr>
    </w:p>
    <w:p w:rsidR="00630EFD" w:rsidRPr="00630EFD" w:rsidRDefault="00630EFD" w:rsidP="00630EFD">
      <w:pPr>
        <w:jc w:val="center"/>
        <w:rPr>
          <w:sz w:val="28"/>
          <w:szCs w:val="28"/>
        </w:rPr>
      </w:pPr>
      <w:r w:rsidRPr="00630EFD">
        <w:rPr>
          <w:b/>
          <w:sz w:val="28"/>
          <w:szCs w:val="28"/>
        </w:rPr>
        <w:t xml:space="preserve">                                                                                                   Подготовила и провела</w:t>
      </w:r>
      <w:r w:rsidRPr="00630EFD">
        <w:rPr>
          <w:sz w:val="28"/>
          <w:szCs w:val="28"/>
        </w:rPr>
        <w:t>: учитель начальных классов</w:t>
      </w:r>
    </w:p>
    <w:p w:rsidR="00630EFD" w:rsidRPr="00630EFD" w:rsidRDefault="00630EFD" w:rsidP="00630EFD">
      <w:pPr>
        <w:jc w:val="center"/>
        <w:rPr>
          <w:sz w:val="28"/>
          <w:szCs w:val="28"/>
        </w:rPr>
      </w:pPr>
      <w:r w:rsidRPr="00630EFD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Pr="00630EFD">
        <w:rPr>
          <w:sz w:val="28"/>
          <w:szCs w:val="28"/>
        </w:rPr>
        <w:t>Гумерова</w:t>
      </w:r>
      <w:proofErr w:type="spellEnd"/>
      <w:r w:rsidRPr="00630EFD">
        <w:rPr>
          <w:sz w:val="28"/>
          <w:szCs w:val="28"/>
        </w:rPr>
        <w:t xml:space="preserve"> И.А.</w:t>
      </w:r>
    </w:p>
    <w:p w:rsidR="00630EFD" w:rsidRPr="00630EFD" w:rsidRDefault="00630EFD" w:rsidP="00630EFD">
      <w:pPr>
        <w:jc w:val="center"/>
        <w:rPr>
          <w:sz w:val="28"/>
          <w:szCs w:val="28"/>
        </w:rPr>
      </w:pPr>
    </w:p>
    <w:p w:rsidR="003767EF" w:rsidRPr="00630EFD" w:rsidRDefault="003767EF" w:rsidP="003767EF">
      <w:pPr>
        <w:rPr>
          <w:bCs/>
          <w:sz w:val="28"/>
          <w:szCs w:val="28"/>
        </w:rPr>
      </w:pPr>
      <w:r w:rsidRPr="00630EFD">
        <w:rPr>
          <w:b/>
          <w:bCs/>
          <w:sz w:val="28"/>
          <w:szCs w:val="28"/>
        </w:rPr>
        <w:t>Цели:</w:t>
      </w:r>
      <w:r w:rsidRPr="00630EFD">
        <w:rPr>
          <w:bCs/>
          <w:sz w:val="28"/>
          <w:szCs w:val="28"/>
        </w:rPr>
        <w:t xml:space="preserve"> 1. Закреплять представления о понятии «доля».</w:t>
      </w:r>
    </w:p>
    <w:p w:rsidR="003767EF" w:rsidRPr="00630EFD" w:rsidRDefault="003767EF" w:rsidP="003767EF">
      <w:pPr>
        <w:rPr>
          <w:bCs/>
          <w:sz w:val="28"/>
          <w:szCs w:val="28"/>
        </w:rPr>
      </w:pPr>
      <w:r w:rsidRPr="00630EFD">
        <w:rPr>
          <w:bCs/>
          <w:sz w:val="28"/>
          <w:szCs w:val="28"/>
        </w:rPr>
        <w:t xml:space="preserve">            2. Продолжать учиться читать и записывать доли.</w:t>
      </w:r>
    </w:p>
    <w:p w:rsidR="003767EF" w:rsidRPr="00630EFD" w:rsidRDefault="003767EF" w:rsidP="003767EF">
      <w:pPr>
        <w:rPr>
          <w:bCs/>
          <w:sz w:val="28"/>
          <w:szCs w:val="28"/>
        </w:rPr>
      </w:pPr>
      <w:r w:rsidRPr="00630EFD">
        <w:rPr>
          <w:bCs/>
          <w:sz w:val="28"/>
          <w:szCs w:val="28"/>
        </w:rPr>
        <w:t xml:space="preserve">            3. Познакомиться с новой единицей измерения времени: </w:t>
      </w:r>
      <w:r w:rsidRPr="00630EFD">
        <w:rPr>
          <w:b/>
          <w:bCs/>
          <w:sz w:val="28"/>
          <w:szCs w:val="28"/>
        </w:rPr>
        <w:t>неделя.</w:t>
      </w:r>
    </w:p>
    <w:p w:rsidR="003767EF" w:rsidRPr="00630EFD" w:rsidRDefault="003767EF" w:rsidP="003767EF">
      <w:pPr>
        <w:rPr>
          <w:bCs/>
          <w:sz w:val="28"/>
          <w:szCs w:val="28"/>
        </w:rPr>
      </w:pPr>
      <w:r w:rsidRPr="00630EFD">
        <w:rPr>
          <w:bCs/>
          <w:sz w:val="28"/>
          <w:szCs w:val="28"/>
        </w:rPr>
        <w:t xml:space="preserve">            4. Продолжать подробно рассматривать задания на нахождение доли от числа, числа по его доле.   </w:t>
      </w:r>
    </w:p>
    <w:p w:rsidR="003767EF" w:rsidRPr="00630EFD" w:rsidRDefault="003767EF" w:rsidP="003767EF">
      <w:pPr>
        <w:rPr>
          <w:b/>
          <w:bCs/>
          <w:sz w:val="28"/>
          <w:szCs w:val="28"/>
        </w:rPr>
      </w:pPr>
      <w:r w:rsidRPr="00630EFD">
        <w:rPr>
          <w:bCs/>
          <w:sz w:val="28"/>
          <w:szCs w:val="28"/>
        </w:rPr>
        <w:t xml:space="preserve">            </w:t>
      </w:r>
      <w:r w:rsidRPr="00630EFD">
        <w:rPr>
          <w:sz w:val="28"/>
          <w:szCs w:val="28"/>
        </w:rPr>
        <w:t xml:space="preserve">5. </w:t>
      </w:r>
      <w:r w:rsidRPr="00630EFD">
        <w:rPr>
          <w:bCs/>
          <w:sz w:val="28"/>
          <w:szCs w:val="28"/>
        </w:rPr>
        <w:t>Развивать умения решат</w:t>
      </w:r>
      <w:r w:rsidR="009B761C" w:rsidRPr="00630EFD">
        <w:rPr>
          <w:bCs/>
          <w:sz w:val="28"/>
          <w:szCs w:val="28"/>
        </w:rPr>
        <w:t xml:space="preserve">ь </w:t>
      </w:r>
      <w:r w:rsidRPr="00630EFD">
        <w:rPr>
          <w:bCs/>
          <w:sz w:val="28"/>
          <w:szCs w:val="28"/>
        </w:rPr>
        <w:t xml:space="preserve"> задачи.</w:t>
      </w:r>
    </w:p>
    <w:p w:rsidR="003767EF" w:rsidRPr="00630EFD" w:rsidRDefault="003767EF" w:rsidP="003767EF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28"/>
        <w:gridCol w:w="8520"/>
        <w:gridCol w:w="3525"/>
      </w:tblGrid>
      <w:tr w:rsidR="00630EFD" w:rsidRPr="00630EFD" w:rsidTr="003767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iCs/>
                <w:sz w:val="28"/>
                <w:szCs w:val="28"/>
              </w:rPr>
              <w:t xml:space="preserve">      Этапы урока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iCs/>
                <w:sz w:val="28"/>
                <w:szCs w:val="28"/>
              </w:rPr>
              <w:t xml:space="preserve">                                                Ход урока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jc w:val="center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Формирование УУД,</w:t>
            </w:r>
          </w:p>
          <w:p w:rsidR="003767EF" w:rsidRPr="00630EFD" w:rsidRDefault="003767EF">
            <w:pPr>
              <w:jc w:val="center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ТОУУ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630EFD" w:rsidRPr="00630EFD" w:rsidTr="003767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iCs/>
                <w:sz w:val="28"/>
                <w:szCs w:val="28"/>
              </w:rPr>
              <w:t>I. Актуализация знаний.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1. Организационный момент.</w:t>
            </w:r>
          </w:p>
          <w:p w:rsidR="003F0342" w:rsidRPr="00630EFD" w:rsidRDefault="003F0342">
            <w:pPr>
              <w:jc w:val="both"/>
              <w:rPr>
                <w:sz w:val="28"/>
                <w:szCs w:val="28"/>
                <w:lang w:val="ba-RU"/>
              </w:rPr>
            </w:pPr>
            <w:r w:rsidRPr="00630EFD">
              <w:rPr>
                <w:sz w:val="28"/>
                <w:szCs w:val="28"/>
              </w:rPr>
              <w:t xml:space="preserve">Здравствуйте, ребята! </w:t>
            </w:r>
          </w:p>
          <w:p w:rsidR="003F0342" w:rsidRPr="00630EFD" w:rsidRDefault="00FF5AE7">
            <w:pPr>
              <w:jc w:val="both"/>
              <w:rPr>
                <w:sz w:val="28"/>
                <w:szCs w:val="28"/>
                <w:lang w:val="ba-RU"/>
              </w:rPr>
            </w:pPr>
            <w:r w:rsidRPr="00630EFD">
              <w:rPr>
                <w:sz w:val="28"/>
                <w:szCs w:val="28"/>
                <w:lang w:val="ba-RU"/>
              </w:rPr>
              <w:t>Долгожданный дан звонок ,</w:t>
            </w:r>
          </w:p>
          <w:p w:rsidR="00FF5AE7" w:rsidRPr="00630EFD" w:rsidRDefault="00FF5AE7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  <w:lang w:val="ba-RU"/>
              </w:rPr>
              <w:t>Начинается урок</w:t>
            </w:r>
            <w:r w:rsidRPr="00630EFD">
              <w:rPr>
                <w:sz w:val="28"/>
                <w:szCs w:val="28"/>
              </w:rPr>
              <w:t>!</w:t>
            </w:r>
          </w:p>
          <w:p w:rsidR="00FF5AE7" w:rsidRPr="00630EFD" w:rsidRDefault="00FF5AE7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Сегодня к нам на урок пришли гости. Ребята, повернитесь и улыбнитесь нашим гостям!</w:t>
            </w:r>
          </w:p>
          <w:p w:rsidR="00FF5AE7" w:rsidRPr="00630EFD" w:rsidRDefault="00FF5AE7" w:rsidP="00FF5AE7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Дети хором:</w:t>
            </w:r>
          </w:p>
          <w:p w:rsidR="00FF5AE7" w:rsidRPr="00630EFD" w:rsidRDefault="00FF5AE7" w:rsidP="00FF5AE7">
            <w:pPr>
              <w:jc w:val="both"/>
              <w:rPr>
                <w:sz w:val="28"/>
                <w:szCs w:val="28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Будем отвечать активно,</w:t>
            </w:r>
          </w:p>
          <w:p w:rsidR="00FF5AE7" w:rsidRPr="00630EFD" w:rsidRDefault="00FF5AE7" w:rsidP="00FF5AE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Хорошо себя вести,</w:t>
            </w:r>
          </w:p>
          <w:p w:rsidR="00FF5AE7" w:rsidRPr="00630EFD" w:rsidRDefault="00FF5AE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Чтобы гости дорогие.</w:t>
            </w:r>
            <w:r w:rsidR="00CB7197"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FF5AE7" w:rsidRPr="00630EFD" w:rsidRDefault="00FF5AE7" w:rsidP="00FF5AE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Захотели вновь прийти!</w:t>
            </w:r>
          </w:p>
          <w:p w:rsidR="00CB7197" w:rsidRPr="00630EFD" w:rsidRDefault="00CB7197" w:rsidP="00FF5AE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Учитель: </w:t>
            </w:r>
          </w:p>
          <w:p w:rsidR="00CB7197" w:rsidRPr="00630EFD" w:rsidRDefault="00CB719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Тихо сели,</w:t>
            </w:r>
          </w:p>
          <w:p w:rsidR="00CB7197" w:rsidRPr="00630EFD" w:rsidRDefault="00CB719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Головами повертели,</w:t>
            </w:r>
          </w:p>
          <w:p w:rsidR="00CB7197" w:rsidRPr="00630EFD" w:rsidRDefault="00CB719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Сладко – сладко потянулись,</w:t>
            </w:r>
          </w:p>
          <w:p w:rsidR="00CB7197" w:rsidRPr="00630EFD" w:rsidRDefault="00CB719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И друг другу улыбнулись</w:t>
            </w:r>
          </w:p>
          <w:p w:rsidR="00210DFA" w:rsidRPr="00630EFD" w:rsidRDefault="00FF5AE7" w:rsidP="00CB7197">
            <w:pPr>
              <w:pStyle w:val="a3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Сегодня у нас необычный урок. Мы </w:t>
            </w:r>
            <w:r w:rsidR="007F2466" w:rsidRPr="00630EFD">
              <w:rPr>
                <w:sz w:val="28"/>
                <w:szCs w:val="28"/>
              </w:rPr>
              <w:t>с вами отправимся в увлекательное путешествие по стране «Математика». Эта страна состоит из небольших островов. И на каждом острове свои задания, но я думаю</w:t>
            </w:r>
            <w:proofErr w:type="gramStart"/>
            <w:r w:rsidR="007F2466" w:rsidRPr="00630EFD">
              <w:rPr>
                <w:sz w:val="28"/>
                <w:szCs w:val="28"/>
              </w:rPr>
              <w:t xml:space="preserve"> ,</w:t>
            </w:r>
            <w:proofErr w:type="gramEnd"/>
            <w:r w:rsidR="007F2466" w:rsidRPr="00630EFD">
              <w:rPr>
                <w:sz w:val="28"/>
                <w:szCs w:val="28"/>
              </w:rPr>
              <w:t xml:space="preserve"> что вы справитесь, если в дорогу с собой возьмете математические знания, умения и навыки. У вас на партах лежат листочки. Это лист самооценки</w:t>
            </w:r>
            <w:proofErr w:type="gramStart"/>
            <w:r w:rsidR="007F2466" w:rsidRPr="00630EFD">
              <w:rPr>
                <w:sz w:val="28"/>
                <w:szCs w:val="28"/>
              </w:rPr>
              <w:t xml:space="preserve"> .</w:t>
            </w:r>
            <w:proofErr w:type="gramEnd"/>
            <w:r w:rsidR="007F2466" w:rsidRPr="00630EFD">
              <w:rPr>
                <w:sz w:val="28"/>
                <w:szCs w:val="28"/>
              </w:rPr>
              <w:t>После каждой выполненной работы вы оцениваете свою работу. Если правильно выполнили, ставите 1 балл, если нет 0. А вот и наша карта.</w:t>
            </w:r>
            <w:r w:rsidR="009B761C" w:rsidRPr="00630EFD">
              <w:rPr>
                <w:sz w:val="28"/>
                <w:szCs w:val="28"/>
              </w:rPr>
              <w:t xml:space="preserve"> </w:t>
            </w:r>
          </w:p>
          <w:p w:rsidR="00CB7197" w:rsidRPr="00630EFD" w:rsidRDefault="00CB7197" w:rsidP="00CB7197">
            <w:pPr>
              <w:pStyle w:val="a3"/>
              <w:rPr>
                <w:sz w:val="28"/>
                <w:szCs w:val="28"/>
                <w:lang w:eastAsia="ru-RU"/>
              </w:rPr>
            </w:pPr>
            <w:r w:rsidRPr="00630EFD">
              <w:rPr>
                <w:sz w:val="28"/>
                <w:szCs w:val="28"/>
              </w:rPr>
              <w:t>А на чём поплывем</w:t>
            </w:r>
            <w:proofErr w:type="gramStart"/>
            <w:r w:rsidRPr="00630EFD">
              <w:rPr>
                <w:sz w:val="28"/>
                <w:szCs w:val="28"/>
              </w:rPr>
              <w:t xml:space="preserve"> ,</w:t>
            </w:r>
            <w:proofErr w:type="gramEnd"/>
            <w:r w:rsidRPr="00630EFD">
              <w:rPr>
                <w:sz w:val="28"/>
                <w:szCs w:val="28"/>
              </w:rPr>
              <w:t xml:space="preserve"> вы скажете отгадав загадку:</w:t>
            </w:r>
            <w:r w:rsidRPr="00630EFD">
              <w:rPr>
                <w:sz w:val="28"/>
                <w:szCs w:val="28"/>
                <w:lang w:eastAsia="ru-RU"/>
              </w:rPr>
              <w:t xml:space="preserve"> </w:t>
            </w:r>
          </w:p>
          <w:p w:rsidR="00CB7197" w:rsidRPr="00630EFD" w:rsidRDefault="00CB7197" w:rsidP="00CB7197">
            <w:pPr>
              <w:pStyle w:val="a3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  <w:lang w:eastAsia="ru-RU"/>
              </w:rPr>
              <w:t>Волны носом рассекаю,</w:t>
            </w:r>
          </w:p>
          <w:p w:rsidR="00CB7197" w:rsidRPr="00630EFD" w:rsidRDefault="00CB719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Все дороги в море знаю,</w:t>
            </w:r>
          </w:p>
          <w:p w:rsidR="00CB7197" w:rsidRPr="00630EFD" w:rsidRDefault="00CB719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Из одной страны в другую</w:t>
            </w:r>
          </w:p>
          <w:p w:rsidR="00210DFA" w:rsidRPr="00630EFD" w:rsidRDefault="00CB719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Без колёс людей везу я.</w:t>
            </w:r>
            <w:r w:rsidR="009B761C"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F2466" w:rsidRPr="00630EFD" w:rsidRDefault="00CB719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Вот и наш </w:t>
            </w:r>
            <w:r w:rsidR="009B761C"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корабль. </w:t>
            </w:r>
          </w:p>
          <w:p w:rsidR="00CB7197" w:rsidRPr="00630EFD" w:rsidRDefault="00CB7197" w:rsidP="00CB719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Для того</w:t>
            </w:r>
            <w:proofErr w:type="gramStart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чтобы плавание было удачным необходимо соблюдать следующие условия: правильно выполнять задания, быть смелыми, выносливыми, внимательными и умными. Каждый моряк должен уметь работать с шифровками. Вот и вам, ребята, нужно расшифровать данную запись.</w:t>
            </w:r>
          </w:p>
          <w:p w:rsidR="00CB7197" w:rsidRPr="00630EFD" w:rsidRDefault="005A7F3C" w:rsidP="00013C5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Угадайте слов</w:t>
            </w:r>
            <w:proofErr w:type="gramStart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013C51" w:rsidRPr="00630EFD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proofErr w:type="gramEnd"/>
            <w:r w:rsidR="00013C51" w:rsidRPr="00630EFD">
              <w:rPr>
                <w:rFonts w:eastAsia="Times New Roman"/>
                <w:sz w:val="28"/>
                <w:szCs w:val="28"/>
                <w:lang w:eastAsia="ru-RU"/>
              </w:rPr>
              <w:t>устный счёт):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496"/>
              <w:gridCol w:w="566"/>
              <w:gridCol w:w="566"/>
              <w:gridCol w:w="496"/>
              <w:gridCol w:w="636"/>
            </w:tblGrid>
            <w:tr w:rsidR="00630EFD" w:rsidRPr="00630EFD" w:rsidTr="00D35A5C"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630EFD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  1   </w:t>
                  </w: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630EFD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 2  </w:t>
                  </w: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630EFD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  3</w:t>
                  </w: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630EFD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  4</w:t>
                  </w: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630EFD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 5  </w:t>
                  </w: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630EFD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   6    </w:t>
                  </w:r>
                </w:p>
              </w:tc>
            </w:tr>
            <w:tr w:rsidR="00630EFD" w:rsidRPr="00630EFD" w:rsidTr="00D35A5C"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D35A5C" w:rsidRPr="00630EFD" w:rsidRDefault="00D35A5C" w:rsidP="00013C51">
                  <w:pPr>
                    <w:spacing w:before="100" w:beforeAutospacing="1" w:after="100" w:afterAutospacing="1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13C51" w:rsidRPr="00630EFD" w:rsidRDefault="00013C51" w:rsidP="00013C5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60:10</w:t>
            </w:r>
            <w:proofErr w:type="gramStart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     </w:t>
            </w:r>
            <w:r w:rsidR="00D35A5C"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CB7197" w:rsidRPr="00630EFD" w:rsidRDefault="00013C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84:84</w:t>
            </w:r>
            <w:proofErr w:type="gramStart"/>
            <w:r w:rsidRPr="00630EFD">
              <w:rPr>
                <w:sz w:val="28"/>
                <w:szCs w:val="28"/>
              </w:rPr>
              <w:t xml:space="preserve">      </w:t>
            </w:r>
            <w:r w:rsidR="00D35A5C" w:rsidRPr="00630EFD">
              <w:rPr>
                <w:sz w:val="28"/>
                <w:szCs w:val="28"/>
              </w:rPr>
              <w:t xml:space="preserve">    </w:t>
            </w:r>
            <w:r w:rsidRPr="00630EFD">
              <w:rPr>
                <w:sz w:val="28"/>
                <w:szCs w:val="28"/>
              </w:rPr>
              <w:t xml:space="preserve"> Д</w:t>
            </w:r>
            <w:proofErr w:type="gramEnd"/>
          </w:p>
          <w:p w:rsidR="00013C51" w:rsidRPr="00630EFD" w:rsidRDefault="00013C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3C51" w:rsidRPr="00630EFD" w:rsidRDefault="00013C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45:15</w:t>
            </w:r>
            <w:proofErr w:type="gramStart"/>
            <w:r w:rsidRPr="00630EFD">
              <w:rPr>
                <w:sz w:val="28"/>
                <w:szCs w:val="28"/>
              </w:rPr>
              <w:t xml:space="preserve">     </w:t>
            </w:r>
            <w:r w:rsidR="00D35A5C" w:rsidRPr="00630EFD">
              <w:rPr>
                <w:sz w:val="28"/>
                <w:szCs w:val="28"/>
              </w:rPr>
              <w:t xml:space="preserve">    </w:t>
            </w:r>
            <w:r w:rsidRPr="00630EFD">
              <w:rPr>
                <w:sz w:val="28"/>
                <w:szCs w:val="28"/>
              </w:rPr>
              <w:t xml:space="preserve">  У</w:t>
            </w:r>
            <w:proofErr w:type="gramEnd"/>
          </w:p>
          <w:p w:rsidR="00013C51" w:rsidRPr="00630EFD" w:rsidRDefault="00013C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3C51" w:rsidRPr="00630EFD" w:rsidRDefault="00013C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88:22</w:t>
            </w:r>
            <w:proofErr w:type="gramStart"/>
            <w:r w:rsidRPr="00630EFD">
              <w:rPr>
                <w:sz w:val="28"/>
                <w:szCs w:val="28"/>
              </w:rPr>
              <w:t xml:space="preserve">       </w:t>
            </w:r>
            <w:r w:rsidR="00D35A5C" w:rsidRPr="00630EFD">
              <w:rPr>
                <w:sz w:val="28"/>
                <w:szCs w:val="28"/>
              </w:rPr>
              <w:t xml:space="preserve">    </w:t>
            </w:r>
            <w:r w:rsidRPr="00630EFD">
              <w:rPr>
                <w:sz w:val="28"/>
                <w:szCs w:val="28"/>
              </w:rPr>
              <w:t>Ж</w:t>
            </w:r>
            <w:proofErr w:type="gramEnd"/>
          </w:p>
          <w:p w:rsidR="00013C51" w:rsidRPr="00630EFD" w:rsidRDefault="00013C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3C51" w:rsidRPr="00630EFD" w:rsidRDefault="00013C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8*5:20   </w:t>
            </w:r>
            <w:r w:rsidR="00D35A5C" w:rsidRPr="00630EFD">
              <w:rPr>
                <w:sz w:val="28"/>
                <w:szCs w:val="28"/>
              </w:rPr>
              <w:t xml:space="preserve">    </w:t>
            </w:r>
            <w:r w:rsidRPr="00630EFD">
              <w:rPr>
                <w:sz w:val="28"/>
                <w:szCs w:val="28"/>
              </w:rPr>
              <w:t xml:space="preserve">  </w:t>
            </w:r>
            <w:proofErr w:type="gramStart"/>
            <w:r w:rsidRPr="00630EFD">
              <w:rPr>
                <w:sz w:val="28"/>
                <w:szCs w:val="28"/>
              </w:rPr>
              <w:t>Р</w:t>
            </w:r>
            <w:proofErr w:type="gramEnd"/>
          </w:p>
          <w:p w:rsidR="00013C51" w:rsidRPr="00630EFD" w:rsidRDefault="00013C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13C51" w:rsidRPr="00630EFD" w:rsidRDefault="007F24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44:11+1</w:t>
            </w:r>
            <w:proofErr w:type="gramStart"/>
            <w:r w:rsidR="00D35A5C" w:rsidRPr="00630EFD">
              <w:rPr>
                <w:sz w:val="28"/>
                <w:szCs w:val="28"/>
              </w:rPr>
              <w:t xml:space="preserve">       Б</w:t>
            </w:r>
            <w:proofErr w:type="gramEnd"/>
          </w:p>
          <w:p w:rsidR="00D35A5C" w:rsidRPr="00630EFD" w:rsidRDefault="00D35A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35A5C" w:rsidRPr="00630EFD" w:rsidRDefault="00D35A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lastRenderedPageBreak/>
              <w:t>1       2       3       4        5        6</w:t>
            </w:r>
          </w:p>
          <w:p w:rsidR="00D35A5C" w:rsidRPr="00630EFD" w:rsidRDefault="00D35A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35A5C" w:rsidRPr="00630EFD" w:rsidRDefault="00D35A5C" w:rsidP="00D35A5C">
            <w:pPr>
              <w:pStyle w:val="a3"/>
              <w:rPr>
                <w:sz w:val="28"/>
                <w:szCs w:val="28"/>
                <w:lang w:eastAsia="ru-RU"/>
              </w:rPr>
            </w:pPr>
            <w:r w:rsidRPr="00630EFD">
              <w:rPr>
                <w:sz w:val="28"/>
                <w:szCs w:val="28"/>
              </w:rPr>
              <w:t xml:space="preserve">Д      </w:t>
            </w:r>
            <w:proofErr w:type="gramStart"/>
            <w:r w:rsidRPr="00630EFD">
              <w:rPr>
                <w:sz w:val="28"/>
                <w:szCs w:val="28"/>
              </w:rPr>
              <w:t>Р</w:t>
            </w:r>
            <w:proofErr w:type="gramEnd"/>
            <w:r w:rsidRPr="00630EFD">
              <w:rPr>
                <w:sz w:val="28"/>
                <w:szCs w:val="28"/>
              </w:rPr>
              <w:t xml:space="preserve">       У      Ж       Б        А</w:t>
            </w:r>
            <w:r w:rsidRPr="00630EFD">
              <w:rPr>
                <w:sz w:val="28"/>
                <w:szCs w:val="28"/>
                <w:lang w:eastAsia="ru-RU"/>
              </w:rPr>
              <w:t xml:space="preserve">    </w:t>
            </w:r>
          </w:p>
          <w:p w:rsidR="00085DCD" w:rsidRPr="00630EFD" w:rsidRDefault="00D35A5C" w:rsidP="00085DCD">
            <w:pPr>
              <w:pStyle w:val="a3"/>
              <w:rPr>
                <w:sz w:val="28"/>
                <w:szCs w:val="28"/>
                <w:lang w:eastAsia="ru-RU"/>
              </w:rPr>
            </w:pPr>
            <w:r w:rsidRPr="00630EFD">
              <w:rPr>
                <w:sz w:val="28"/>
                <w:szCs w:val="28"/>
                <w:lang w:eastAsia="ru-RU"/>
              </w:rPr>
              <w:t>Ребята, пусть это слово будет  названием нашего корабля.</w:t>
            </w:r>
          </w:p>
          <w:p w:rsidR="00085DCD" w:rsidRPr="00630EFD" w:rsidRDefault="00085DCD" w:rsidP="00085DCD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630EFD">
              <w:rPr>
                <w:sz w:val="28"/>
                <w:szCs w:val="28"/>
                <w:lang w:eastAsia="ru-RU"/>
              </w:rPr>
              <w:t xml:space="preserve"> </w:t>
            </w:r>
            <w:r w:rsidRPr="00630EFD">
              <w:rPr>
                <w:b/>
                <w:sz w:val="28"/>
                <w:szCs w:val="28"/>
                <w:lang w:eastAsia="ru-RU"/>
              </w:rPr>
              <w:t>Инд</w:t>
            </w:r>
            <w:r w:rsidR="007F2466" w:rsidRPr="00630EFD">
              <w:rPr>
                <w:b/>
                <w:sz w:val="28"/>
                <w:szCs w:val="28"/>
                <w:lang w:eastAsia="ru-RU"/>
              </w:rPr>
              <w:t xml:space="preserve">ивидуальная работа </w:t>
            </w:r>
          </w:p>
          <w:p w:rsidR="00085DCD" w:rsidRPr="00630EFD" w:rsidRDefault="00085DCD" w:rsidP="00085DC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Для того</w:t>
            </w:r>
            <w:proofErr w:type="gramStart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чтобы корабль мог отправиться в пут</w:t>
            </w:r>
            <w:r w:rsidR="00FD48D5" w:rsidRPr="00630EFD">
              <w:rPr>
                <w:rFonts w:eastAsia="Times New Roman"/>
                <w:sz w:val="28"/>
                <w:szCs w:val="28"/>
                <w:lang w:eastAsia="ru-RU"/>
              </w:rPr>
              <w:t>ь, ему необходим капитан. Скажите</w:t>
            </w:r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, какими качествами должен обладать капитан корабля? ( </w:t>
            </w:r>
            <w:proofErr w:type="gramStart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>Смелый</w:t>
            </w:r>
            <w:proofErr w:type="gramEnd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>, ловкий, умеющий быстро принимать нужное решение, ответственным и умным).</w:t>
            </w:r>
          </w:p>
          <w:p w:rsidR="003767EF" w:rsidRPr="00630EFD" w:rsidRDefault="00085DCD" w:rsidP="00085DCD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Вот и мы выберем самого умелого из вас. Для этого вы должны решить </w:t>
            </w:r>
            <w:proofErr w:type="gramStart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>примеры</w:t>
            </w:r>
            <w:proofErr w:type="gramEnd"/>
            <w:r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данные на карточке. Кто справится с заданием раньше других и не сделает ошибок, будет капитаном. (Задания на листочках у каждого</w:t>
            </w:r>
            <w:r w:rsidR="002323F8" w:rsidRPr="00630EFD">
              <w:rPr>
                <w:rFonts w:eastAsia="Times New Roman"/>
                <w:sz w:val="28"/>
                <w:szCs w:val="28"/>
                <w:lang w:val="en-US" w:eastAsia="ru-RU"/>
              </w:rPr>
              <w:t>)</w:t>
            </w:r>
          </w:p>
          <w:p w:rsidR="003767EF" w:rsidRPr="00630EFD" w:rsidRDefault="003767EF" w:rsidP="00FF46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Найдите частное и остаток:</w:t>
            </w:r>
          </w:p>
          <w:p w:rsidR="00FD48D5" w:rsidRPr="00630EFD" w:rsidRDefault="007F2466">
            <w:pPr>
              <w:autoSpaceDE w:val="0"/>
              <w:autoSpaceDN w:val="0"/>
              <w:adjustRightInd w:val="0"/>
              <w:ind w:left="360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30:4     70:9       61:7       23:3</w:t>
            </w:r>
          </w:p>
          <w:p w:rsidR="00FD48D5" w:rsidRPr="00630EFD" w:rsidRDefault="00FD48D5" w:rsidP="00FD48D5">
            <w:pPr>
              <w:pStyle w:val="a3"/>
              <w:rPr>
                <w:sz w:val="28"/>
                <w:szCs w:val="28"/>
                <w:lang w:eastAsia="ru-RU"/>
              </w:rPr>
            </w:pPr>
            <w:r w:rsidRPr="00630EFD">
              <w:rPr>
                <w:sz w:val="28"/>
                <w:szCs w:val="28"/>
                <w:lang w:eastAsia="ru-RU"/>
              </w:rPr>
              <w:t xml:space="preserve"> Капитан читает свои ответы, остальные проверяют</w:t>
            </w:r>
            <w:r w:rsidR="006F6C7F" w:rsidRPr="00630EFD">
              <w:rPr>
                <w:sz w:val="28"/>
                <w:szCs w:val="28"/>
                <w:lang w:eastAsia="ru-RU"/>
              </w:rPr>
              <w:t xml:space="preserve"> </w:t>
            </w:r>
          </w:p>
          <w:p w:rsidR="00FD48D5" w:rsidRPr="00630EFD" w:rsidRDefault="00FD48D5" w:rsidP="00FD48D5">
            <w:pPr>
              <w:rPr>
                <w:sz w:val="28"/>
                <w:szCs w:val="28"/>
                <w:lang w:eastAsia="ru-RU"/>
              </w:rPr>
            </w:pPr>
            <w:r w:rsidRPr="00630EFD">
              <w:rPr>
                <w:sz w:val="28"/>
                <w:szCs w:val="28"/>
                <w:lang w:eastAsia="ru-RU"/>
              </w:rPr>
              <w:t xml:space="preserve"> Мы</w:t>
            </w:r>
            <w:r w:rsidR="007F2466" w:rsidRPr="00630EFD">
              <w:rPr>
                <w:sz w:val="28"/>
                <w:szCs w:val="28"/>
                <w:lang w:eastAsia="ru-RU"/>
              </w:rPr>
              <w:t xml:space="preserve"> побываем на острове «Знаний», «Сравнений</w:t>
            </w:r>
            <w:r w:rsidRPr="00630EFD">
              <w:rPr>
                <w:sz w:val="28"/>
                <w:szCs w:val="28"/>
                <w:lang w:eastAsia="ru-RU"/>
              </w:rPr>
              <w:t xml:space="preserve">», </w:t>
            </w:r>
            <w:r w:rsidR="007F2466" w:rsidRPr="00630EFD">
              <w:rPr>
                <w:sz w:val="28"/>
                <w:szCs w:val="28"/>
                <w:lang w:eastAsia="ru-RU"/>
              </w:rPr>
              <w:t xml:space="preserve">«Задач», «Самостоятельности </w:t>
            </w:r>
            <w:r w:rsidRPr="00630EFD">
              <w:rPr>
                <w:sz w:val="28"/>
                <w:szCs w:val="28"/>
                <w:lang w:eastAsia="ru-RU"/>
              </w:rPr>
              <w:t>»</w:t>
            </w:r>
            <w:proofErr w:type="gramStart"/>
            <w:r w:rsidRPr="00630EFD"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30EFD">
              <w:rPr>
                <w:sz w:val="28"/>
                <w:szCs w:val="28"/>
                <w:lang w:eastAsia="ru-RU"/>
              </w:rPr>
              <w:t xml:space="preserve"> </w:t>
            </w:r>
          </w:p>
          <w:p w:rsidR="00FD48D5" w:rsidRPr="00630EFD" w:rsidRDefault="00FD48D5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- Но что мы видим? Тучи сгустились на небе, море штормит. Мы не можем в такую погоду отправиться в путь. Это очень опасно. Давайте поможем солнышку разогнать тучи</w:t>
            </w:r>
            <w:proofErr w:type="gramStart"/>
            <w:r w:rsidRPr="00630EF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2323F8" w:rsidRPr="00630EFD">
              <w:rPr>
                <w:rFonts w:eastAsiaTheme="minorHAnsi"/>
                <w:sz w:val="28"/>
                <w:szCs w:val="28"/>
                <w:lang w:val="ba-RU" w:eastAsia="en-US"/>
              </w:rPr>
              <w:t>Д</w:t>
            </w:r>
            <w:proofErr w:type="gramEnd"/>
            <w:r w:rsidR="002323F8" w:rsidRPr="00630EFD">
              <w:rPr>
                <w:rFonts w:eastAsiaTheme="minorHAnsi"/>
                <w:sz w:val="28"/>
                <w:szCs w:val="28"/>
                <w:lang w:val="ba-RU" w:eastAsia="en-US"/>
              </w:rPr>
              <w:t xml:space="preserve">ля этого нам нужно </w:t>
            </w:r>
            <w:r w:rsidR="002323F8" w:rsidRPr="00630EFD">
              <w:rPr>
                <w:rFonts w:eastAsiaTheme="minorHAnsi"/>
                <w:sz w:val="28"/>
                <w:szCs w:val="28"/>
                <w:lang w:val="ba-RU" w:eastAsia="en-US"/>
              </w:rPr>
              <w:lastRenderedPageBreak/>
              <w:t>сделать</w:t>
            </w:r>
            <w:r w:rsidR="006F6C7F" w:rsidRPr="00630EFD">
              <w:rPr>
                <w:rFonts w:eastAsiaTheme="minorHAnsi"/>
                <w:sz w:val="28"/>
                <w:szCs w:val="28"/>
                <w:lang w:val="ba-RU" w:eastAsia="en-US"/>
              </w:rPr>
              <w:t xml:space="preserve"> задание </w:t>
            </w:r>
            <w:r w:rsidR="002323F8" w:rsidRPr="00630EFD">
              <w:rPr>
                <w:rFonts w:eastAsiaTheme="minorHAnsi"/>
                <w:sz w:val="28"/>
                <w:szCs w:val="28"/>
                <w:lang w:val="ba-RU" w:eastAsia="en-US"/>
              </w:rPr>
              <w:t xml:space="preserve"> №1 на стр.</w:t>
            </w:r>
            <w:r w:rsidR="002323F8" w:rsidRPr="00630EFD">
              <w:rPr>
                <w:rFonts w:eastAsiaTheme="minorHAnsi"/>
                <w:sz w:val="28"/>
                <w:szCs w:val="28"/>
                <w:lang w:eastAsia="en-US"/>
              </w:rPr>
              <w:t>94.</w:t>
            </w:r>
          </w:p>
          <w:p w:rsidR="002323F8" w:rsidRPr="00630EFD" w:rsidRDefault="002323F8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-Прочитаем задание.</w:t>
            </w:r>
          </w:p>
          <w:p w:rsidR="002323F8" w:rsidRPr="00630EFD" w:rsidRDefault="002323F8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На какие группы можно разбить слова:</w:t>
            </w:r>
          </w:p>
          <w:p w:rsidR="002323F8" w:rsidRPr="00630EFD" w:rsidRDefault="002323F8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а) время, длина, ма</w:t>
            </w:r>
            <w:r w:rsidR="007F2466" w:rsidRPr="00630EFD">
              <w:rPr>
                <w:rFonts w:eastAsiaTheme="minorHAnsi"/>
                <w:sz w:val="28"/>
                <w:szCs w:val="28"/>
                <w:lang w:eastAsia="en-US"/>
              </w:rPr>
              <w:t>сса, цвет, вкус, объём, площадь</w:t>
            </w:r>
          </w:p>
          <w:p w:rsidR="007F2466" w:rsidRPr="00630EFD" w:rsidRDefault="007F2466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-величины и не величины</w:t>
            </w:r>
          </w:p>
          <w:p w:rsidR="002323F8" w:rsidRPr="00630EFD" w:rsidRDefault="002323F8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б) час, сутки, минута, килограмм, секунда?</w:t>
            </w:r>
          </w:p>
          <w:p w:rsidR="008526A3" w:rsidRPr="00630EFD" w:rsidRDefault="008526A3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Какое слово лишнее</w:t>
            </w:r>
            <w:proofErr w:type="gramStart"/>
            <w:r w:rsidRPr="00630EFD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630EFD">
              <w:rPr>
                <w:rFonts w:eastAsiaTheme="minorHAnsi"/>
                <w:sz w:val="28"/>
                <w:szCs w:val="28"/>
                <w:lang w:eastAsia="en-US"/>
              </w:rPr>
              <w:t xml:space="preserve"> почему? </w:t>
            </w:r>
          </w:p>
          <w:p w:rsidR="008526A3" w:rsidRPr="00630EFD" w:rsidRDefault="008526A3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-килограм</w:t>
            </w:r>
            <w:proofErr w:type="gramStart"/>
            <w:r w:rsidRPr="00630EFD">
              <w:rPr>
                <w:rFonts w:eastAsiaTheme="minorHAnsi"/>
                <w:sz w:val="28"/>
                <w:szCs w:val="28"/>
                <w:lang w:eastAsia="en-US"/>
              </w:rPr>
              <w:t>м(</w:t>
            </w:r>
            <w:proofErr w:type="gramEnd"/>
            <w:r w:rsidRPr="00630EFD">
              <w:rPr>
                <w:rFonts w:eastAsiaTheme="minorHAnsi"/>
                <w:sz w:val="28"/>
                <w:szCs w:val="28"/>
                <w:lang w:eastAsia="en-US"/>
              </w:rPr>
              <w:t>единица измерения массы)</w:t>
            </w:r>
          </w:p>
          <w:p w:rsidR="002323F8" w:rsidRPr="00630EFD" w:rsidRDefault="002323F8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Какие единицы измерения времени вы знаете?</w:t>
            </w:r>
          </w:p>
          <w:p w:rsidR="00A26C13" w:rsidRPr="00630EFD" w:rsidRDefault="006F6C7F" w:rsidP="00A26C13">
            <w:pPr>
              <w:pStyle w:val="a3"/>
              <w:rPr>
                <w:sz w:val="28"/>
                <w:szCs w:val="28"/>
                <w:lang w:eastAsia="ru-RU"/>
              </w:rPr>
            </w:pPr>
            <w:r w:rsidRPr="00630EFD">
              <w:rPr>
                <w:rFonts w:eastAsiaTheme="minorHAnsi"/>
                <w:sz w:val="28"/>
                <w:szCs w:val="28"/>
                <w:lang w:eastAsia="en-US"/>
              </w:rPr>
              <w:t>Молодцы</w:t>
            </w:r>
            <w:r w:rsidR="00A26C13" w:rsidRPr="00630EFD">
              <w:rPr>
                <w:rFonts w:eastAsiaTheme="minorHAnsi"/>
                <w:sz w:val="28"/>
                <w:szCs w:val="28"/>
                <w:lang w:eastAsia="en-US"/>
              </w:rPr>
              <w:t>!</w:t>
            </w:r>
            <w:r w:rsidR="00A26C13" w:rsidRPr="00630EFD">
              <w:rPr>
                <w:sz w:val="28"/>
                <w:szCs w:val="28"/>
                <w:lang w:eastAsia="ru-RU"/>
              </w:rPr>
              <w:t xml:space="preserve"> С заданием справились! Солнышко ярко светит, море успокоилось. Можно отправляться в путь</w:t>
            </w:r>
          </w:p>
          <w:p w:rsidR="00A26C13" w:rsidRPr="00630EFD" w:rsidRDefault="00A26C13" w:rsidP="00A26C13">
            <w:pPr>
              <w:pStyle w:val="a3"/>
              <w:rPr>
                <w:sz w:val="28"/>
                <w:szCs w:val="28"/>
                <w:lang w:eastAsia="ru-RU"/>
              </w:rPr>
            </w:pPr>
            <w:r w:rsidRPr="00630EFD">
              <w:rPr>
                <w:b/>
                <w:bCs/>
                <w:sz w:val="28"/>
                <w:szCs w:val="28"/>
                <w:lang w:eastAsia="ru-RU"/>
              </w:rPr>
              <w:t xml:space="preserve">V. </w:t>
            </w:r>
            <w:proofErr w:type="spellStart"/>
            <w:r w:rsidRPr="00630EFD">
              <w:rPr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630EFD">
              <w:rPr>
                <w:b/>
                <w:bCs/>
                <w:sz w:val="28"/>
                <w:szCs w:val="28"/>
                <w:lang w:eastAsia="ru-RU"/>
              </w:rPr>
              <w:t xml:space="preserve"> для глаз.</w:t>
            </w:r>
            <w:r w:rsidRPr="00630EFD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A26C13" w:rsidRPr="00630EFD" w:rsidRDefault="00A26C13" w:rsidP="00A26C13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  <w:r w:rsidRPr="00630EFD">
              <w:rPr>
                <w:rFonts w:eastAsia="Times New Roman"/>
                <w:sz w:val="28"/>
                <w:szCs w:val="28"/>
                <w:lang w:eastAsia="ru-RU"/>
              </w:rPr>
              <w:t>- Посмотрите, какая красивая рыбка плавает в море. Давайте понаблюдаем за её движением. (Дети выполняют упражнения для глаз)</w:t>
            </w:r>
            <w:r w:rsidR="008526A3" w:rsidRPr="00630EFD">
              <w:rPr>
                <w:rFonts w:eastAsia="Times New Roman"/>
                <w:sz w:val="28"/>
                <w:szCs w:val="28"/>
                <w:lang w:eastAsia="ru-RU"/>
              </w:rPr>
              <w:t xml:space="preserve"> (Слайд 1)</w:t>
            </w:r>
          </w:p>
          <w:p w:rsidR="006F6C7F" w:rsidRPr="00630EFD" w:rsidRDefault="006F6C7F" w:rsidP="00FD48D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767EF" w:rsidRPr="00630EFD" w:rsidRDefault="003767EF" w:rsidP="00A26C1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lastRenderedPageBreak/>
              <w:t>Познавательные УУД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Развиваем умения:           </w:t>
            </w:r>
          </w:p>
          <w:p w:rsidR="002D55C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1-</w:t>
            </w:r>
            <w:r w:rsidR="002D55CF" w:rsidRPr="00630EFD">
              <w:rPr>
                <w:sz w:val="28"/>
                <w:szCs w:val="28"/>
              </w:rPr>
              <w:t xml:space="preserve">ориентироваться в своей системе </w:t>
            </w:r>
            <w:r w:rsidRPr="00630EFD">
              <w:rPr>
                <w:sz w:val="28"/>
                <w:szCs w:val="28"/>
              </w:rPr>
              <w:t>знан</w:t>
            </w:r>
            <w:r w:rsidR="002D55CF" w:rsidRPr="00630EFD">
              <w:rPr>
                <w:sz w:val="28"/>
                <w:szCs w:val="28"/>
              </w:rPr>
              <w:t xml:space="preserve">ий: самостоятельно предполагать, </w:t>
            </w:r>
            <w:proofErr w:type="gramStart"/>
            <w:r w:rsidR="002D55CF" w:rsidRPr="00630EFD">
              <w:rPr>
                <w:sz w:val="28"/>
                <w:szCs w:val="28"/>
              </w:rPr>
              <w:t>какая</w:t>
            </w:r>
            <w:proofErr w:type="gramEnd"/>
          </w:p>
          <w:p w:rsidR="003767EF" w:rsidRPr="00630EFD" w:rsidRDefault="002D55C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 </w:t>
            </w:r>
            <w:r w:rsidR="003767EF" w:rsidRPr="00630EFD">
              <w:rPr>
                <w:sz w:val="28"/>
                <w:szCs w:val="28"/>
              </w:rPr>
              <w:t>инфор</w:t>
            </w:r>
            <w:r w:rsidRPr="00630EFD">
              <w:rPr>
                <w:sz w:val="28"/>
                <w:szCs w:val="28"/>
              </w:rPr>
              <w:t>ма</w:t>
            </w:r>
            <w:r w:rsidR="003767EF" w:rsidRPr="00630EFD">
              <w:rPr>
                <w:sz w:val="28"/>
                <w:szCs w:val="28"/>
              </w:rPr>
              <w:t>ция нужна для решения учебной задачи в один шаг.</w:t>
            </w:r>
          </w:p>
          <w:p w:rsidR="003767EF" w:rsidRPr="00630EFD" w:rsidRDefault="00F02C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30EFD">
              <w:rPr>
                <w:b/>
                <w:bCs/>
                <w:sz w:val="28"/>
                <w:szCs w:val="28"/>
              </w:rPr>
              <w:t>2</w:t>
            </w:r>
            <w:r w:rsidR="003767EF" w:rsidRPr="00630EFD">
              <w:rPr>
                <w:bCs/>
                <w:sz w:val="28"/>
                <w:szCs w:val="28"/>
              </w:rPr>
              <w:t xml:space="preserve"> - добывать новые знания: извлекать информацию, представленную в разных </w:t>
            </w:r>
            <w:r w:rsidR="003767EF" w:rsidRPr="00630EFD">
              <w:rPr>
                <w:bCs/>
                <w:sz w:val="28"/>
                <w:szCs w:val="28"/>
              </w:rPr>
              <w:lastRenderedPageBreak/>
              <w:t>ф</w:t>
            </w:r>
            <w:r w:rsidR="002D55CF" w:rsidRPr="00630EFD">
              <w:rPr>
                <w:bCs/>
                <w:sz w:val="28"/>
                <w:szCs w:val="28"/>
              </w:rPr>
              <w:t>ормах.</w:t>
            </w:r>
          </w:p>
          <w:p w:rsidR="003767EF" w:rsidRPr="00630EFD" w:rsidRDefault="00F02C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30EFD">
              <w:rPr>
                <w:bCs/>
                <w:sz w:val="28"/>
                <w:szCs w:val="28"/>
              </w:rPr>
              <w:t xml:space="preserve"> 3</w:t>
            </w:r>
            <w:r w:rsidR="003767EF" w:rsidRPr="00630EFD">
              <w:rPr>
                <w:bCs/>
                <w:sz w:val="28"/>
                <w:szCs w:val="28"/>
              </w:rPr>
              <w:t xml:space="preserve">- перерабатывать полученную информацию: сравнивать и группировать математические факты и объекты. </w:t>
            </w:r>
          </w:p>
          <w:p w:rsidR="003767EF" w:rsidRPr="00630EFD" w:rsidRDefault="003767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30EFD">
              <w:rPr>
                <w:b/>
                <w:bCs/>
                <w:sz w:val="28"/>
                <w:szCs w:val="28"/>
              </w:rPr>
              <w:t>5</w:t>
            </w:r>
            <w:r w:rsidRPr="00630EFD">
              <w:rPr>
                <w:bCs/>
                <w:sz w:val="28"/>
                <w:szCs w:val="28"/>
              </w:rPr>
              <w:t xml:space="preserve"> - делать выводы на основе обобщения умозаключений.</w:t>
            </w:r>
          </w:p>
          <w:p w:rsidR="003767EF" w:rsidRPr="00630EFD" w:rsidRDefault="003767EF" w:rsidP="002D55CF">
            <w:pPr>
              <w:jc w:val="both"/>
              <w:rPr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630EFD" w:rsidRPr="00630EFD" w:rsidTr="003767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bCs/>
                <w:sz w:val="28"/>
                <w:szCs w:val="28"/>
              </w:rPr>
              <w:lastRenderedPageBreak/>
              <w:t>II.</w:t>
            </w:r>
            <w:r w:rsidRPr="00630EFD">
              <w:rPr>
                <w:b/>
                <w:iCs/>
                <w:sz w:val="28"/>
                <w:szCs w:val="28"/>
              </w:rPr>
              <w:t xml:space="preserve"> Сообщение нового (узнаём…).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630EFD" w:rsidRDefault="003767EF" w:rsidP="008526A3">
            <w:pPr>
              <w:pStyle w:val="a8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b/>
                <w:sz w:val="28"/>
                <w:szCs w:val="28"/>
              </w:rPr>
              <w:t>Работа в парах.</w:t>
            </w:r>
            <w:r w:rsidR="008526A3" w:rsidRPr="00630EFD">
              <w:rPr>
                <w:rFonts w:eastAsiaTheme="minorHAnsi"/>
                <w:sz w:val="28"/>
                <w:szCs w:val="28"/>
                <w:lang w:eastAsia="en-US"/>
              </w:rPr>
              <w:t xml:space="preserve"> Мы у берегов острова Знаний. К нам подплывают дельфины?</w:t>
            </w:r>
          </w:p>
          <w:p w:rsidR="008526A3" w:rsidRPr="00630EFD" w:rsidRDefault="008526A3" w:rsidP="008526A3">
            <w:pPr>
              <w:pStyle w:val="a8"/>
              <w:rPr>
                <w:rFonts w:eastAsiaTheme="minorHAnsi"/>
                <w:sz w:val="28"/>
                <w:szCs w:val="28"/>
                <w:lang w:eastAsia="en-US"/>
              </w:rPr>
            </w:pPr>
            <w:r w:rsidRPr="00630EFD">
              <w:rPr>
                <w:sz w:val="28"/>
                <w:szCs w:val="28"/>
              </w:rPr>
              <w:t>Что вы знаете о дельфинах</w:t>
            </w:r>
            <w:proofErr w:type="gramStart"/>
            <w:r w:rsidRPr="00630EFD">
              <w:rPr>
                <w:sz w:val="28"/>
                <w:szCs w:val="28"/>
              </w:rPr>
              <w:t>?(</w:t>
            </w:r>
            <w:proofErr w:type="gramEnd"/>
            <w:r w:rsidRPr="00630EFD">
              <w:rPr>
                <w:sz w:val="28"/>
                <w:szCs w:val="28"/>
              </w:rPr>
              <w:t>Ответы детей)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</w:p>
          <w:p w:rsidR="000E2498" w:rsidRPr="00630EFD" w:rsidRDefault="008526A3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Дел</w:t>
            </w:r>
            <w:r w:rsidR="00E01EA2" w:rsidRPr="00630EFD">
              <w:rPr>
                <w:sz w:val="28"/>
                <w:szCs w:val="28"/>
              </w:rPr>
              <w:t>ь</w:t>
            </w:r>
            <w:r w:rsidRPr="00630EFD">
              <w:rPr>
                <w:sz w:val="28"/>
                <w:szCs w:val="28"/>
              </w:rPr>
              <w:t xml:space="preserve">фины </w:t>
            </w:r>
            <w:proofErr w:type="gramStart"/>
            <w:r w:rsidRPr="00630EFD">
              <w:rPr>
                <w:sz w:val="28"/>
                <w:szCs w:val="28"/>
              </w:rPr>
              <w:t>–о</w:t>
            </w:r>
            <w:proofErr w:type="gramEnd"/>
            <w:r w:rsidRPr="00630EFD">
              <w:rPr>
                <w:sz w:val="28"/>
                <w:szCs w:val="28"/>
              </w:rPr>
              <w:t>дни из самых загадочных животных на планете. Интеллект этих морских жителей считают настолько высоким, что их называют «людьми моря». Учёные утверждают</w:t>
            </w:r>
            <w:proofErr w:type="gramStart"/>
            <w:r w:rsidRPr="00630EFD">
              <w:rPr>
                <w:sz w:val="28"/>
                <w:szCs w:val="28"/>
              </w:rPr>
              <w:t xml:space="preserve"> ,</w:t>
            </w:r>
            <w:proofErr w:type="gramEnd"/>
            <w:r w:rsidRPr="00630EFD">
              <w:rPr>
                <w:sz w:val="28"/>
                <w:szCs w:val="28"/>
              </w:rPr>
              <w:t xml:space="preserve"> что дельфины умнее и сообразительнее всех остальных животных. Дельфины </w:t>
            </w:r>
            <w:r w:rsidRPr="00630EFD">
              <w:rPr>
                <w:sz w:val="28"/>
                <w:szCs w:val="28"/>
              </w:rPr>
              <w:lastRenderedPageBreak/>
              <w:t>обитают в воде</w:t>
            </w:r>
            <w:proofErr w:type="gramStart"/>
            <w:r w:rsidRPr="00630EFD">
              <w:rPr>
                <w:sz w:val="28"/>
                <w:szCs w:val="28"/>
              </w:rPr>
              <w:t xml:space="preserve"> ,</w:t>
            </w:r>
            <w:proofErr w:type="gramEnd"/>
            <w:r w:rsidRPr="00630EFD">
              <w:rPr>
                <w:sz w:val="28"/>
                <w:szCs w:val="28"/>
              </w:rPr>
              <w:t xml:space="preserve"> но это не рыбы, а млекопитающие.</w:t>
            </w:r>
            <w:r w:rsidR="003767EF" w:rsidRPr="00630EFD">
              <w:rPr>
                <w:b/>
                <w:sz w:val="28"/>
                <w:szCs w:val="28"/>
              </w:rPr>
              <w:t xml:space="preserve"> </w:t>
            </w:r>
            <w:r w:rsidR="000E2498" w:rsidRPr="00630EFD">
              <w:rPr>
                <w:b/>
                <w:sz w:val="28"/>
                <w:szCs w:val="28"/>
              </w:rPr>
              <w:t>(</w:t>
            </w:r>
            <w:r w:rsidR="000E2498" w:rsidRPr="00630EFD">
              <w:rPr>
                <w:sz w:val="28"/>
                <w:szCs w:val="28"/>
              </w:rPr>
              <w:t>Слайд</w:t>
            </w:r>
            <w:proofErr w:type="gramStart"/>
            <w:r w:rsidR="000E2498" w:rsidRPr="00630EFD">
              <w:rPr>
                <w:sz w:val="28"/>
                <w:szCs w:val="28"/>
              </w:rPr>
              <w:t>2</w:t>
            </w:r>
            <w:proofErr w:type="gramEnd"/>
            <w:r w:rsidR="000E2498" w:rsidRPr="00630EFD">
              <w:rPr>
                <w:sz w:val="28"/>
                <w:szCs w:val="28"/>
              </w:rPr>
              <w:t>)</w:t>
            </w:r>
          </w:p>
          <w:p w:rsidR="000E2498" w:rsidRPr="00630EFD" w:rsidRDefault="000E249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Дельфины думают, когда же можно отправиться в плавание. Один думает</w:t>
            </w:r>
            <w:proofErr w:type="gramStart"/>
            <w:r w:rsidRPr="00630EFD">
              <w:rPr>
                <w:sz w:val="28"/>
                <w:szCs w:val="28"/>
              </w:rPr>
              <w:t xml:space="preserve"> ,</w:t>
            </w:r>
            <w:proofErr w:type="gramEnd"/>
            <w:r w:rsidRPr="00630EFD">
              <w:rPr>
                <w:sz w:val="28"/>
                <w:szCs w:val="28"/>
              </w:rPr>
              <w:t xml:space="preserve"> может сегодня или завтра. Конечно можно, послезавтра</w:t>
            </w:r>
            <w:proofErr w:type="gramStart"/>
            <w:r w:rsidRPr="00630EFD">
              <w:rPr>
                <w:sz w:val="28"/>
                <w:szCs w:val="28"/>
              </w:rPr>
              <w:t xml:space="preserve"> ,</w:t>
            </w:r>
            <w:proofErr w:type="gramEnd"/>
            <w:r w:rsidRPr="00630EFD">
              <w:rPr>
                <w:sz w:val="28"/>
                <w:szCs w:val="28"/>
              </w:rPr>
              <w:t xml:space="preserve"> а может через 2 дня. Нет</w:t>
            </w:r>
            <w:proofErr w:type="gramStart"/>
            <w:r w:rsidRPr="00630EFD">
              <w:rPr>
                <w:sz w:val="28"/>
                <w:szCs w:val="28"/>
              </w:rPr>
              <w:t xml:space="preserve"> ,</w:t>
            </w:r>
            <w:proofErr w:type="gramEnd"/>
            <w:r w:rsidRPr="00630EFD">
              <w:rPr>
                <w:sz w:val="28"/>
                <w:szCs w:val="28"/>
              </w:rPr>
              <w:t xml:space="preserve">думает другой, лучше в понедельник , вторник, среду, или четверг, пятницу, </w:t>
            </w:r>
            <w:proofErr w:type="spellStart"/>
            <w:r w:rsidRPr="00630EFD">
              <w:rPr>
                <w:sz w:val="28"/>
                <w:szCs w:val="28"/>
              </w:rPr>
              <w:t>суббботу</w:t>
            </w:r>
            <w:proofErr w:type="spellEnd"/>
            <w:r w:rsidRPr="00630EFD">
              <w:rPr>
                <w:sz w:val="28"/>
                <w:szCs w:val="28"/>
              </w:rPr>
              <w:t xml:space="preserve">. А можно и в воскресенье. </w:t>
            </w:r>
          </w:p>
          <w:p w:rsidR="000E2498" w:rsidRPr="00630EFD" w:rsidRDefault="000E249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О каком промежутке времени они говорят?</w:t>
            </w:r>
          </w:p>
          <w:p w:rsidR="000E2498" w:rsidRPr="00630EFD" w:rsidRDefault="000E249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-Неделя</w:t>
            </w:r>
          </w:p>
          <w:p w:rsidR="000E2498" w:rsidRPr="00630EFD" w:rsidRDefault="000E249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Это и есть тема нашего </w:t>
            </w:r>
            <w:proofErr w:type="spellStart"/>
            <w:r w:rsidRPr="00630EFD">
              <w:rPr>
                <w:sz w:val="28"/>
                <w:szCs w:val="28"/>
              </w:rPr>
              <w:t>сегоднешнего</w:t>
            </w:r>
            <w:proofErr w:type="spellEnd"/>
            <w:r w:rsidRPr="00630EFD">
              <w:rPr>
                <w:sz w:val="28"/>
                <w:szCs w:val="28"/>
              </w:rPr>
              <w:t xml:space="preserve"> урока.</w:t>
            </w:r>
          </w:p>
          <w:p w:rsidR="000E2498" w:rsidRPr="00630EFD" w:rsidRDefault="000E249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Какую цель поставим перед собой?</w:t>
            </w:r>
          </w:p>
          <w:p w:rsidR="000E2498" w:rsidRPr="00630EFD" w:rsidRDefault="000E249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Сколько суток в неделе?</w:t>
            </w:r>
          </w:p>
          <w:p w:rsidR="000E2498" w:rsidRPr="00630EFD" w:rsidRDefault="000E249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1 неделя – 7 суток.</w:t>
            </w:r>
          </w:p>
          <w:p w:rsidR="000E2498" w:rsidRPr="00630EFD" w:rsidRDefault="000E249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У каждого дня недели есть своё название. Назовите их </w:t>
            </w:r>
            <w:proofErr w:type="gramStart"/>
            <w:r w:rsidRPr="00630EFD">
              <w:rPr>
                <w:sz w:val="28"/>
                <w:szCs w:val="28"/>
              </w:rPr>
              <w:t xml:space="preserve">( </w:t>
            </w:r>
            <w:proofErr w:type="gramEnd"/>
            <w:r w:rsidRPr="00630EFD">
              <w:rPr>
                <w:sz w:val="28"/>
                <w:szCs w:val="28"/>
              </w:rPr>
              <w:t>понедельник, вторник, среда, четверг, пятница, суббота, воскресенье)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Попробуйте объяснить названия дней недели.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Комментарий.</w:t>
            </w:r>
          </w:p>
          <w:p w:rsidR="003767EF" w:rsidRPr="00630EFD" w:rsidRDefault="003767EF">
            <w:pPr>
              <w:jc w:val="both"/>
              <w:rPr>
                <w:i/>
                <w:sz w:val="28"/>
                <w:szCs w:val="28"/>
              </w:rPr>
            </w:pPr>
            <w:r w:rsidRPr="00630EFD">
              <w:rPr>
                <w:b/>
                <w:i/>
                <w:sz w:val="28"/>
                <w:szCs w:val="28"/>
              </w:rPr>
              <w:t xml:space="preserve">  </w:t>
            </w:r>
            <w:proofErr w:type="gramStart"/>
            <w:r w:rsidRPr="00630EFD">
              <w:rPr>
                <w:b/>
                <w:i/>
                <w:sz w:val="28"/>
                <w:szCs w:val="28"/>
              </w:rPr>
              <w:t xml:space="preserve">( </w:t>
            </w:r>
            <w:r w:rsidRPr="00630EFD">
              <w:rPr>
                <w:i/>
                <w:sz w:val="28"/>
                <w:szCs w:val="28"/>
              </w:rPr>
              <w:t>В Древней Руси был известен счёт времени неделями, по семь суток в каждой.</w:t>
            </w:r>
            <w:proofErr w:type="gramEnd"/>
            <w:r w:rsidRPr="00630EFD">
              <w:rPr>
                <w:i/>
                <w:sz w:val="28"/>
                <w:szCs w:val="28"/>
              </w:rPr>
              <w:t xml:space="preserve"> Отсюда и происходит древнерусское название недели «седмица».</w:t>
            </w:r>
          </w:p>
          <w:p w:rsidR="003767EF" w:rsidRPr="00630EFD" w:rsidRDefault="003767EF">
            <w:pPr>
              <w:jc w:val="both"/>
              <w:rPr>
                <w:i/>
                <w:sz w:val="28"/>
                <w:szCs w:val="28"/>
              </w:rPr>
            </w:pPr>
            <w:r w:rsidRPr="00630EFD">
              <w:rPr>
                <w:b/>
                <w:i/>
                <w:sz w:val="28"/>
                <w:szCs w:val="28"/>
              </w:rPr>
              <w:t xml:space="preserve"> </w:t>
            </w:r>
            <w:r w:rsidRPr="00630EFD">
              <w:rPr>
                <w:i/>
                <w:sz w:val="28"/>
                <w:szCs w:val="28"/>
              </w:rPr>
              <w:t xml:space="preserve">Понедельник или </w:t>
            </w:r>
            <w:proofErr w:type="spellStart"/>
            <w:r w:rsidRPr="00630EFD">
              <w:rPr>
                <w:i/>
                <w:sz w:val="28"/>
                <w:szCs w:val="28"/>
              </w:rPr>
              <w:t>понеделок</w:t>
            </w:r>
            <w:proofErr w:type="spellEnd"/>
            <w:r w:rsidRPr="00630EFD">
              <w:rPr>
                <w:i/>
                <w:sz w:val="28"/>
                <w:szCs w:val="28"/>
              </w:rPr>
              <w:t xml:space="preserve"> - «после недели», «после </w:t>
            </w:r>
            <w:proofErr w:type="spellStart"/>
            <w:r w:rsidRPr="00630EFD">
              <w:rPr>
                <w:i/>
                <w:sz w:val="28"/>
                <w:szCs w:val="28"/>
              </w:rPr>
              <w:t>неделок</w:t>
            </w:r>
            <w:proofErr w:type="spellEnd"/>
            <w:r w:rsidRPr="00630EFD">
              <w:rPr>
                <w:i/>
                <w:sz w:val="28"/>
                <w:szCs w:val="28"/>
              </w:rPr>
              <w:t>».</w:t>
            </w:r>
          </w:p>
          <w:p w:rsidR="003767EF" w:rsidRPr="00630EFD" w:rsidRDefault="003767EF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630EFD">
              <w:rPr>
                <w:i/>
                <w:sz w:val="28"/>
                <w:szCs w:val="28"/>
              </w:rPr>
              <w:t>Вторник  - «второй после недели).</w:t>
            </w:r>
            <w:proofErr w:type="gramEnd"/>
          </w:p>
          <w:p w:rsidR="003767EF" w:rsidRPr="00630EFD" w:rsidRDefault="003767EF">
            <w:pPr>
              <w:jc w:val="both"/>
              <w:rPr>
                <w:i/>
                <w:sz w:val="28"/>
                <w:szCs w:val="28"/>
              </w:rPr>
            </w:pPr>
            <w:r w:rsidRPr="00630EFD">
              <w:rPr>
                <w:i/>
                <w:sz w:val="28"/>
                <w:szCs w:val="28"/>
              </w:rPr>
              <w:t>Среда или середа - середина недели -  происходит от прилагательного «средний».</w:t>
            </w:r>
          </w:p>
          <w:p w:rsidR="003767EF" w:rsidRPr="00630EFD" w:rsidRDefault="003767EF">
            <w:pPr>
              <w:jc w:val="both"/>
              <w:rPr>
                <w:i/>
                <w:sz w:val="28"/>
                <w:szCs w:val="28"/>
              </w:rPr>
            </w:pPr>
            <w:r w:rsidRPr="00630EFD">
              <w:rPr>
                <w:i/>
                <w:sz w:val="28"/>
                <w:szCs w:val="28"/>
              </w:rPr>
              <w:t>Четверг - четвёртый день седмицы.</w:t>
            </w:r>
          </w:p>
          <w:p w:rsidR="003767EF" w:rsidRPr="00630EFD" w:rsidRDefault="003767EF">
            <w:pPr>
              <w:jc w:val="both"/>
              <w:rPr>
                <w:i/>
                <w:sz w:val="28"/>
                <w:szCs w:val="28"/>
              </w:rPr>
            </w:pPr>
            <w:r w:rsidRPr="00630EFD">
              <w:rPr>
                <w:i/>
                <w:sz w:val="28"/>
                <w:szCs w:val="28"/>
              </w:rPr>
              <w:t>Пятница - пятый день после «недели».</w:t>
            </w:r>
          </w:p>
          <w:p w:rsidR="003767EF" w:rsidRPr="00630EFD" w:rsidRDefault="003767EF">
            <w:pPr>
              <w:jc w:val="both"/>
              <w:rPr>
                <w:i/>
                <w:sz w:val="28"/>
                <w:szCs w:val="28"/>
              </w:rPr>
            </w:pPr>
            <w:r w:rsidRPr="00630EFD">
              <w:rPr>
                <w:i/>
                <w:sz w:val="28"/>
                <w:szCs w:val="28"/>
              </w:rPr>
              <w:t>Суббота - по-славянски «шестерка» «шестерик».</w:t>
            </w:r>
          </w:p>
          <w:p w:rsidR="003767EF" w:rsidRPr="00630EFD" w:rsidRDefault="003767EF">
            <w:pPr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630EFD">
              <w:rPr>
                <w:i/>
                <w:sz w:val="28"/>
                <w:szCs w:val="28"/>
              </w:rPr>
              <w:t xml:space="preserve">Воскресенье (воскресение) – еженедельный христианский праздник, </w:t>
            </w:r>
            <w:r w:rsidRPr="00630EFD">
              <w:rPr>
                <w:i/>
                <w:sz w:val="28"/>
                <w:szCs w:val="28"/>
              </w:rPr>
              <w:lastRenderedPageBreak/>
              <w:t>ставший на Руси названием дня недели, установленный в честь воскресения Иисуса Христа на третий день после распяти</w:t>
            </w:r>
            <w:r w:rsidRPr="00630EFD">
              <w:rPr>
                <w:sz w:val="28"/>
                <w:szCs w:val="28"/>
              </w:rPr>
              <w:t>я.)</w:t>
            </w:r>
            <w:proofErr w:type="gramEnd"/>
            <w:r w:rsidR="00F02C03" w:rsidRPr="00630EFD">
              <w:rPr>
                <w:sz w:val="28"/>
                <w:szCs w:val="28"/>
              </w:rPr>
              <w:t xml:space="preserve"> (</w:t>
            </w:r>
            <w:r w:rsidR="007C1DAC" w:rsidRPr="00630EFD">
              <w:rPr>
                <w:b/>
                <w:i/>
                <w:sz w:val="28"/>
                <w:szCs w:val="28"/>
              </w:rPr>
              <w:t>Слайд 3</w:t>
            </w:r>
            <w:r w:rsidR="00F02C03" w:rsidRPr="00630EFD">
              <w:rPr>
                <w:b/>
                <w:i/>
                <w:sz w:val="28"/>
                <w:szCs w:val="28"/>
              </w:rPr>
              <w:t>)</w:t>
            </w:r>
          </w:p>
          <w:p w:rsidR="007C1DAC" w:rsidRPr="00630EFD" w:rsidRDefault="007C1DAC">
            <w:p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Течением наш корабль занесло на остров Перемены, где мы немного отдохнём.</w:t>
            </w:r>
            <w:r w:rsidRPr="00630EFD">
              <w:rPr>
                <w:b/>
                <w:sz w:val="28"/>
                <w:szCs w:val="28"/>
              </w:rPr>
              <w:t xml:space="preserve"> </w:t>
            </w:r>
          </w:p>
          <w:p w:rsidR="003767EF" w:rsidRPr="00630EFD" w:rsidRDefault="00894726">
            <w:p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Физкультминутка:</w:t>
            </w:r>
          </w:p>
          <w:p w:rsidR="007C1DAC" w:rsidRPr="00630EFD" w:rsidRDefault="007C1DAC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В понедельник я купался, (движения плавания)</w:t>
            </w:r>
          </w:p>
          <w:p w:rsidR="007C1DAC" w:rsidRPr="00630EFD" w:rsidRDefault="00630EFD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А во вторник рисовал (</w:t>
            </w:r>
            <w:r w:rsidR="007C1DAC" w:rsidRPr="00630EFD">
              <w:rPr>
                <w:sz w:val="28"/>
                <w:szCs w:val="28"/>
              </w:rPr>
              <w:t>показ движения)</w:t>
            </w:r>
          </w:p>
          <w:p w:rsidR="007C1DAC" w:rsidRPr="00630EFD" w:rsidRDefault="007C1DAC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В среду долго умывался, (показ движения)</w:t>
            </w:r>
          </w:p>
          <w:p w:rsidR="007C1DAC" w:rsidRPr="00630EFD" w:rsidRDefault="00630EFD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А в четверг в футбол играл (</w:t>
            </w:r>
            <w:r w:rsidR="007C1DAC" w:rsidRPr="00630EFD">
              <w:rPr>
                <w:sz w:val="28"/>
                <w:szCs w:val="28"/>
              </w:rPr>
              <w:t>бег на месте)</w:t>
            </w:r>
          </w:p>
          <w:p w:rsidR="007C1DAC" w:rsidRPr="00630EFD" w:rsidRDefault="00630EFD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В пятницу я бегал, прыгал</w:t>
            </w:r>
            <w:r w:rsidR="007C1DAC" w:rsidRPr="00630EFD">
              <w:rPr>
                <w:sz w:val="28"/>
                <w:szCs w:val="28"/>
              </w:rPr>
              <w:t>,</w:t>
            </w:r>
            <w:r w:rsidRPr="00630EFD">
              <w:rPr>
                <w:sz w:val="28"/>
                <w:szCs w:val="28"/>
              </w:rPr>
              <w:t xml:space="preserve"> </w:t>
            </w:r>
            <w:r w:rsidR="007C1DAC" w:rsidRPr="00630EFD">
              <w:rPr>
                <w:sz w:val="28"/>
                <w:szCs w:val="28"/>
              </w:rPr>
              <w:t>(показ движения)</w:t>
            </w:r>
          </w:p>
          <w:p w:rsidR="007C1DAC" w:rsidRPr="00630EFD" w:rsidRDefault="00630EFD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Очень долго танцевал </w:t>
            </w:r>
            <w:r w:rsidR="007C1DAC" w:rsidRPr="00630EFD">
              <w:rPr>
                <w:sz w:val="28"/>
                <w:szCs w:val="28"/>
              </w:rPr>
              <w:t>(кружатся на месте)</w:t>
            </w:r>
          </w:p>
          <w:p w:rsidR="007C1DAC" w:rsidRPr="00630EFD" w:rsidRDefault="007C1DAC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А в субботу, воскресенье (хлопки в ладоши)</w:t>
            </w:r>
          </w:p>
          <w:p w:rsidR="007C1DAC" w:rsidRPr="00630EFD" w:rsidRDefault="007C1DAC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Целый день я отдыхал (хлопают в ладоши)</w:t>
            </w:r>
          </w:p>
          <w:p w:rsidR="007C1DAC" w:rsidRPr="00630EFD" w:rsidRDefault="007C1DAC">
            <w:pPr>
              <w:jc w:val="both"/>
              <w:rPr>
                <w:b/>
                <w:sz w:val="28"/>
                <w:szCs w:val="28"/>
              </w:rPr>
            </w:pPr>
          </w:p>
          <w:p w:rsidR="00894726" w:rsidRPr="00630EFD" w:rsidRDefault="008947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630EFD">
              <w:rPr>
                <w:sz w:val="28"/>
                <w:szCs w:val="28"/>
              </w:rPr>
              <w:t>Регулятивные УУД: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630EFD">
              <w:rPr>
                <w:rStyle w:val="a5"/>
                <w:sz w:val="28"/>
                <w:szCs w:val="28"/>
              </w:rPr>
              <w:t>Развиваем</w:t>
            </w:r>
            <w:r w:rsidRPr="00630EFD">
              <w:rPr>
                <w:rStyle w:val="apple-converted-space"/>
                <w:sz w:val="28"/>
                <w:szCs w:val="28"/>
              </w:rPr>
              <w:t> </w:t>
            </w:r>
            <w:r w:rsidRPr="00630EFD">
              <w:rPr>
                <w:sz w:val="28"/>
                <w:szCs w:val="28"/>
              </w:rPr>
              <w:t xml:space="preserve">умения:           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1 – самостоятельно </w:t>
            </w:r>
            <w:proofErr w:type="spellStart"/>
            <w:proofErr w:type="gramStart"/>
            <w:r w:rsidRPr="00630EFD">
              <w:rPr>
                <w:sz w:val="28"/>
                <w:szCs w:val="28"/>
              </w:rPr>
              <w:t>формули-ровать</w:t>
            </w:r>
            <w:proofErr w:type="spellEnd"/>
            <w:proofErr w:type="gramEnd"/>
            <w:r w:rsidRPr="00630EFD">
              <w:rPr>
                <w:sz w:val="28"/>
                <w:szCs w:val="28"/>
              </w:rPr>
              <w:t xml:space="preserve"> цели урока после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предварительного обсуждения;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2 – совместно с учителем </w:t>
            </w:r>
            <w:r w:rsidRPr="00630EFD">
              <w:rPr>
                <w:sz w:val="28"/>
                <w:szCs w:val="28"/>
              </w:rPr>
              <w:lastRenderedPageBreak/>
              <w:t>обнаруживать и формулировать учебную проблему;</w:t>
            </w:r>
          </w:p>
          <w:p w:rsidR="003767EF" w:rsidRPr="00630EFD" w:rsidRDefault="003767EF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3 – составлять план решения отдельной учебной задачи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совместно с классом; 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4 – работая по плану, сверять свои действия с целью и, при необходимости, исправлять ошибки с помощью класса;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5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</w:tr>
      <w:tr w:rsidR="00630EFD" w:rsidRPr="00630EFD" w:rsidTr="003767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iCs/>
                <w:sz w:val="28"/>
                <w:szCs w:val="28"/>
              </w:rPr>
              <w:lastRenderedPageBreak/>
              <w:t>III. Первичное закрепление (применяем…).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Pr="00630EFD" w:rsidRDefault="007C1DAC">
            <w:p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Продолжим плавание. Следующий остров – остров Сравнений</w:t>
            </w:r>
            <w:proofErr w:type="gramStart"/>
            <w:r w:rsidRPr="00630EFD">
              <w:rPr>
                <w:b/>
                <w:sz w:val="28"/>
                <w:szCs w:val="28"/>
              </w:rPr>
              <w:t>.</w:t>
            </w:r>
            <w:r w:rsidR="00A26C13" w:rsidRPr="00630EFD">
              <w:rPr>
                <w:b/>
                <w:sz w:val="28"/>
                <w:szCs w:val="28"/>
              </w:rPr>
              <w:t xml:space="preserve">» </w:t>
            </w:r>
            <w:proofErr w:type="gramEnd"/>
          </w:p>
          <w:p w:rsidR="003767EF" w:rsidRPr="00630EFD" w:rsidRDefault="003767EF">
            <w:p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Работа в парах.</w:t>
            </w:r>
          </w:p>
          <w:p w:rsidR="003767EF" w:rsidRPr="00630EFD" w:rsidRDefault="003767EF" w:rsidP="007C1DAC">
            <w:pPr>
              <w:pStyle w:val="a8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Задание № 3, с. 94</w:t>
            </w:r>
          </w:p>
          <w:p w:rsidR="007C1DAC" w:rsidRPr="00630EFD" w:rsidRDefault="007C1DAC" w:rsidP="007C1DAC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Сравните</w:t>
            </w:r>
          </w:p>
          <w:p w:rsidR="007C1DAC" w:rsidRPr="00630EFD" w:rsidRDefault="007C1DAC" w:rsidP="007C1DAC">
            <w:pPr>
              <w:pStyle w:val="a8"/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1 сутки    *    48 часов                 1 неделя   *   6 суток</w:t>
            </w:r>
          </w:p>
          <w:p w:rsidR="007C1DAC" w:rsidRPr="00630EFD" w:rsidRDefault="007C1DAC" w:rsidP="007C1DAC">
            <w:pPr>
              <w:pStyle w:val="a8"/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30 с     *     1 мин                          1 ч    *    80 мин</w:t>
            </w:r>
          </w:p>
          <w:p w:rsidR="007C1DAC" w:rsidRPr="00630EFD" w:rsidRDefault="007C1DAC" w:rsidP="007C1DAC">
            <w:pPr>
              <w:pStyle w:val="a8"/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1 ч    *    1 мин                             3 недели    *   21 сутки 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 </w:t>
            </w:r>
          </w:p>
        </w:tc>
      </w:tr>
      <w:tr w:rsidR="00630EFD" w:rsidRPr="00630EFD" w:rsidTr="00DC16E3">
        <w:trPr>
          <w:trHeight w:val="593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bCs/>
                <w:sz w:val="28"/>
                <w:szCs w:val="28"/>
              </w:rPr>
              <w:lastRenderedPageBreak/>
              <w:t>IV.</w:t>
            </w:r>
            <w:r w:rsidRPr="00630EFD">
              <w:rPr>
                <w:b/>
                <w:iCs/>
                <w:sz w:val="28"/>
                <w:szCs w:val="28"/>
              </w:rPr>
              <w:t xml:space="preserve"> Выбираем задания и тренируемся.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Работа в парах.</w:t>
            </w:r>
            <w:r w:rsidR="00F02C03" w:rsidRPr="00630EFD">
              <w:rPr>
                <w:b/>
                <w:sz w:val="28"/>
                <w:szCs w:val="28"/>
              </w:rPr>
              <w:t xml:space="preserve"> Продолжаем наше путешествие. </w:t>
            </w:r>
            <w:r w:rsidR="00253478" w:rsidRPr="00630EFD">
              <w:rPr>
                <w:b/>
                <w:sz w:val="28"/>
                <w:szCs w:val="28"/>
              </w:rPr>
              <w:t>Наш корабль причалил к берегу острова «Задач»</w:t>
            </w:r>
          </w:p>
          <w:p w:rsidR="003767EF" w:rsidRPr="00630EFD" w:rsidRDefault="003767EF" w:rsidP="00253478">
            <w:pPr>
              <w:jc w:val="both"/>
              <w:rPr>
                <w:sz w:val="28"/>
                <w:szCs w:val="28"/>
              </w:rPr>
            </w:pPr>
          </w:p>
          <w:p w:rsidR="003767EF" w:rsidRPr="00630EFD" w:rsidRDefault="003767EF" w:rsidP="00253478">
            <w:pPr>
              <w:pStyle w:val="a8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Задача № 4б, с. 94</w:t>
            </w:r>
            <w:r w:rsidR="00253478" w:rsidRPr="00630EFD">
              <w:rPr>
                <w:b/>
                <w:sz w:val="28"/>
                <w:szCs w:val="28"/>
              </w:rPr>
              <w:t>.</w:t>
            </w:r>
          </w:p>
          <w:p w:rsidR="00253478" w:rsidRPr="00630EFD" w:rsidRDefault="00253478" w:rsidP="00253478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Прочитайте задачу.</w:t>
            </w:r>
          </w:p>
          <w:p w:rsidR="00253478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</w:t>
            </w:r>
            <w:r w:rsidR="00253478" w:rsidRPr="00630EFD">
              <w:rPr>
                <w:sz w:val="28"/>
                <w:szCs w:val="28"/>
              </w:rPr>
              <w:t xml:space="preserve">Что надо узнать в задаче? </w:t>
            </w:r>
            <w:r w:rsidRPr="00630EFD">
              <w:rPr>
                <w:sz w:val="28"/>
                <w:szCs w:val="28"/>
              </w:rPr>
              <w:t xml:space="preserve"> </w:t>
            </w:r>
            <w:r w:rsidR="00253478" w:rsidRPr="00630EFD">
              <w:rPr>
                <w:sz w:val="28"/>
                <w:szCs w:val="28"/>
              </w:rPr>
              <w:t>(Скольк</w:t>
            </w:r>
            <w:r w:rsidR="00E01EA2" w:rsidRPr="00630EFD">
              <w:rPr>
                <w:sz w:val="28"/>
                <w:szCs w:val="28"/>
              </w:rPr>
              <w:t>о дней Алиса осваивала букву «</w:t>
            </w:r>
            <w:proofErr w:type="spellStart"/>
            <w:r w:rsidR="00E01EA2" w:rsidRPr="00630EFD">
              <w:rPr>
                <w:sz w:val="28"/>
                <w:szCs w:val="28"/>
              </w:rPr>
              <w:t>хф</w:t>
            </w:r>
            <w:r w:rsidR="00253478" w:rsidRPr="00630EFD">
              <w:rPr>
                <w:sz w:val="28"/>
                <w:szCs w:val="28"/>
              </w:rPr>
              <w:t>ы</w:t>
            </w:r>
            <w:proofErr w:type="spellEnd"/>
            <w:r w:rsidR="00253478" w:rsidRPr="00630EFD">
              <w:rPr>
                <w:sz w:val="28"/>
                <w:szCs w:val="28"/>
              </w:rPr>
              <w:t>»)</w:t>
            </w:r>
          </w:p>
          <w:p w:rsidR="003767EF" w:rsidRPr="00630EFD" w:rsidRDefault="0025347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-Что изучала Алиса</w:t>
            </w:r>
            <w:proofErr w:type="gramStart"/>
            <w:r w:rsidRPr="00630EFD">
              <w:rPr>
                <w:sz w:val="28"/>
                <w:szCs w:val="28"/>
              </w:rPr>
              <w:t>?(</w:t>
            </w:r>
            <w:proofErr w:type="gramEnd"/>
            <w:r w:rsidRPr="00630EFD">
              <w:rPr>
                <w:sz w:val="28"/>
                <w:szCs w:val="28"/>
              </w:rPr>
              <w:t>марсианский язык)</w:t>
            </w:r>
          </w:p>
          <w:p w:rsidR="00253478" w:rsidRPr="00630EFD" w:rsidRDefault="0025347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-Сколько времени Алиса учила марсианский язык? </w:t>
            </w:r>
            <w:proofErr w:type="gramStart"/>
            <w:r w:rsidRPr="00630EFD">
              <w:rPr>
                <w:sz w:val="28"/>
                <w:szCs w:val="28"/>
              </w:rPr>
              <w:t xml:space="preserve">( </w:t>
            </w:r>
            <w:proofErr w:type="gramEnd"/>
            <w:r w:rsidRPr="00630EFD">
              <w:rPr>
                <w:sz w:val="28"/>
                <w:szCs w:val="28"/>
              </w:rPr>
              <w:t>2 недели)</w:t>
            </w:r>
          </w:p>
          <w:p w:rsidR="00253478" w:rsidRPr="00630EFD" w:rsidRDefault="0025347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Что входило в состав марсианского языка? (гимнастика </w:t>
            </w:r>
            <w:r w:rsidR="00E01EA2" w:rsidRPr="00630EFD">
              <w:rPr>
                <w:sz w:val="28"/>
                <w:szCs w:val="28"/>
              </w:rPr>
              <w:t>для пальцев и освоение буквы «</w:t>
            </w:r>
            <w:proofErr w:type="spellStart"/>
            <w:r w:rsidR="00E01EA2" w:rsidRPr="00630EFD">
              <w:rPr>
                <w:sz w:val="28"/>
                <w:szCs w:val="28"/>
              </w:rPr>
              <w:t>хф</w:t>
            </w:r>
            <w:r w:rsidRPr="00630EFD">
              <w:rPr>
                <w:sz w:val="28"/>
                <w:szCs w:val="28"/>
              </w:rPr>
              <w:t>ы</w:t>
            </w:r>
            <w:proofErr w:type="spellEnd"/>
            <w:r w:rsidRPr="00630EFD">
              <w:rPr>
                <w:sz w:val="28"/>
                <w:szCs w:val="28"/>
              </w:rPr>
              <w:t>»)</w:t>
            </w:r>
          </w:p>
          <w:p w:rsidR="00253478" w:rsidRPr="00630EFD" w:rsidRDefault="0025347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-Сколько времени она занималась гимнастикой для пальцев</w:t>
            </w:r>
            <w:proofErr w:type="gramStart"/>
            <w:r w:rsidRPr="00630EFD">
              <w:rPr>
                <w:sz w:val="28"/>
                <w:szCs w:val="28"/>
              </w:rPr>
              <w:t>?(</w:t>
            </w:r>
            <w:proofErr w:type="gramEnd"/>
            <w:r w:rsidRPr="00630EFD">
              <w:rPr>
                <w:sz w:val="28"/>
                <w:szCs w:val="28"/>
              </w:rPr>
              <w:t>седьмую часть этого времени)</w:t>
            </w:r>
          </w:p>
          <w:p w:rsidR="00253478" w:rsidRPr="00630EFD" w:rsidRDefault="0025347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-Что по условию мы будем </w:t>
            </w:r>
            <w:proofErr w:type="spellStart"/>
            <w:r w:rsidRPr="00630EFD">
              <w:rPr>
                <w:sz w:val="28"/>
                <w:szCs w:val="28"/>
              </w:rPr>
              <w:t>искать</w:t>
            </w:r>
            <w:proofErr w:type="gramStart"/>
            <w:r w:rsidRPr="00630EFD">
              <w:rPr>
                <w:sz w:val="28"/>
                <w:szCs w:val="28"/>
              </w:rPr>
              <w:t>:д</w:t>
            </w:r>
            <w:proofErr w:type="gramEnd"/>
            <w:r w:rsidRPr="00630EFD">
              <w:rPr>
                <w:sz w:val="28"/>
                <w:szCs w:val="28"/>
              </w:rPr>
              <w:t>олю</w:t>
            </w:r>
            <w:proofErr w:type="spellEnd"/>
            <w:r w:rsidRPr="00630EFD">
              <w:rPr>
                <w:sz w:val="28"/>
                <w:szCs w:val="28"/>
              </w:rPr>
              <w:t xml:space="preserve"> от числа или число по его доле? (долю от числа)</w:t>
            </w:r>
          </w:p>
          <w:p w:rsidR="00253478" w:rsidRPr="00630EFD" w:rsidRDefault="0025347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-Можем ли мы узнать</w:t>
            </w:r>
            <w:proofErr w:type="gramStart"/>
            <w:r w:rsidRPr="00630EFD">
              <w:rPr>
                <w:sz w:val="28"/>
                <w:szCs w:val="28"/>
              </w:rPr>
              <w:t xml:space="preserve"> ,</w:t>
            </w:r>
            <w:proofErr w:type="gramEnd"/>
            <w:r w:rsidRPr="00630EFD">
              <w:rPr>
                <w:sz w:val="28"/>
                <w:szCs w:val="28"/>
              </w:rPr>
              <w:t xml:space="preserve"> сколько времени Алиса занималась гимнастикой для пальцев?</w:t>
            </w:r>
          </w:p>
          <w:p w:rsidR="00253478" w:rsidRPr="00630EFD" w:rsidRDefault="0025347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-Каким действием?</w:t>
            </w:r>
          </w:p>
          <w:p w:rsidR="00253478" w:rsidRPr="00630EFD" w:rsidRDefault="00253478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-Как вы 2: на 7?</w:t>
            </w:r>
          </w:p>
          <w:p w:rsidR="00253478" w:rsidRPr="00630EFD" w:rsidRDefault="00253478">
            <w:pPr>
              <w:jc w:val="both"/>
              <w:rPr>
                <w:sz w:val="28"/>
                <w:szCs w:val="28"/>
              </w:rPr>
            </w:pPr>
          </w:p>
          <w:p w:rsidR="008F048F" w:rsidRPr="00630EFD" w:rsidRDefault="008F048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-Сколько в</w:t>
            </w:r>
            <w:r w:rsidR="00E01EA2" w:rsidRPr="00630EFD">
              <w:rPr>
                <w:sz w:val="28"/>
                <w:szCs w:val="28"/>
              </w:rPr>
              <w:t>ремени Алиса осваивала букву «</w:t>
            </w:r>
            <w:proofErr w:type="spellStart"/>
            <w:r w:rsidR="00E01EA2" w:rsidRPr="00630EFD">
              <w:rPr>
                <w:sz w:val="28"/>
                <w:szCs w:val="28"/>
              </w:rPr>
              <w:t>хф</w:t>
            </w:r>
            <w:r w:rsidRPr="00630EFD">
              <w:rPr>
                <w:sz w:val="28"/>
                <w:szCs w:val="28"/>
              </w:rPr>
              <w:t>ы</w:t>
            </w:r>
            <w:proofErr w:type="spellEnd"/>
            <w:r w:rsidRPr="00630EFD">
              <w:rPr>
                <w:sz w:val="28"/>
                <w:szCs w:val="28"/>
              </w:rPr>
              <w:t>»?</w:t>
            </w:r>
          </w:p>
          <w:p w:rsidR="008F048F" w:rsidRPr="00630EFD" w:rsidRDefault="008F048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-А можем ли узнать?</w:t>
            </w:r>
          </w:p>
          <w:p w:rsidR="008F048F" w:rsidRPr="00630EFD" w:rsidRDefault="008F048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-Почему? </w:t>
            </w:r>
          </w:p>
          <w:p w:rsidR="008F048F" w:rsidRPr="00630EFD" w:rsidRDefault="008F048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-Что выполним вторым действием?</w:t>
            </w:r>
          </w:p>
          <w:p w:rsidR="008F048F" w:rsidRPr="00630EFD" w:rsidRDefault="008F048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Можно ли теперь ответить на вопрос задачи?</w:t>
            </w:r>
          </w:p>
          <w:p w:rsidR="008F048F" w:rsidRPr="00630EFD" w:rsidRDefault="008F048F">
            <w:p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Повторите план задачи: (</w:t>
            </w:r>
            <w:r w:rsidRPr="00630EFD">
              <w:rPr>
                <w:b/>
                <w:sz w:val="28"/>
                <w:szCs w:val="28"/>
              </w:rPr>
              <w:t>слайд 4)</w:t>
            </w:r>
          </w:p>
          <w:p w:rsidR="008F048F" w:rsidRPr="00630EFD" w:rsidRDefault="008F048F" w:rsidP="008F048F">
            <w:pPr>
              <w:pStyle w:val="a8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Сколько дней Алиса занималась гимнастикой для пальцев?</w:t>
            </w:r>
          </w:p>
          <w:p w:rsidR="008F048F" w:rsidRPr="00630EFD" w:rsidRDefault="008F048F" w:rsidP="008F048F">
            <w:pPr>
              <w:pStyle w:val="a8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Сколько дней осталось у Алисы?</w:t>
            </w:r>
          </w:p>
          <w:p w:rsidR="008F048F" w:rsidRPr="00630EFD" w:rsidRDefault="008F048F" w:rsidP="008F048F">
            <w:pPr>
              <w:pStyle w:val="a8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lastRenderedPageBreak/>
              <w:t>Сколько дней Алиса осваивала букву «</w:t>
            </w:r>
            <w:proofErr w:type="spellStart"/>
            <w:r w:rsidRPr="00630EFD">
              <w:rPr>
                <w:sz w:val="28"/>
                <w:szCs w:val="28"/>
              </w:rPr>
              <w:t>хвы</w:t>
            </w:r>
            <w:proofErr w:type="spellEnd"/>
            <w:r w:rsidRPr="00630EFD">
              <w:rPr>
                <w:sz w:val="28"/>
                <w:szCs w:val="28"/>
              </w:rPr>
              <w:t>?»</w:t>
            </w:r>
          </w:p>
          <w:p w:rsidR="008F048F" w:rsidRPr="00630EFD" w:rsidRDefault="008F048F" w:rsidP="008F048F">
            <w:pPr>
              <w:pStyle w:val="a8"/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Запишите решение задачи в тетрадь по действиям с пояснением.</w:t>
            </w:r>
          </w:p>
          <w:p w:rsidR="003767EF" w:rsidRPr="00630EFD" w:rsidRDefault="008F048F" w:rsidP="008F048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 </w:t>
            </w:r>
            <w:r w:rsidR="003767EF" w:rsidRPr="00630EFD">
              <w:rPr>
                <w:sz w:val="28"/>
                <w:szCs w:val="28"/>
              </w:rPr>
              <w:t xml:space="preserve"> 2 недели = 14 дней;</w:t>
            </w:r>
          </w:p>
          <w:p w:rsidR="003767EF" w:rsidRPr="00630EFD" w:rsidRDefault="003767EF">
            <w:pPr>
              <w:ind w:firstLine="150"/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14</w:t>
            </w:r>
            <w:proofErr w:type="gramStart"/>
            <w:r w:rsidRPr="00630EFD">
              <w:rPr>
                <w:sz w:val="28"/>
                <w:szCs w:val="28"/>
              </w:rPr>
              <w:t xml:space="preserve"> :</w:t>
            </w:r>
            <w:proofErr w:type="gramEnd"/>
            <w:r w:rsidRPr="00630EFD">
              <w:rPr>
                <w:sz w:val="28"/>
                <w:szCs w:val="28"/>
              </w:rPr>
              <w:t xml:space="preserve"> 7 = 2 (</w:t>
            </w:r>
            <w:proofErr w:type="spellStart"/>
            <w:r w:rsidRPr="00630EFD">
              <w:rPr>
                <w:sz w:val="28"/>
                <w:szCs w:val="28"/>
              </w:rPr>
              <w:t>дн</w:t>
            </w:r>
            <w:proofErr w:type="spellEnd"/>
            <w:r w:rsidRPr="00630EFD">
              <w:rPr>
                <w:sz w:val="28"/>
                <w:szCs w:val="28"/>
              </w:rPr>
              <w:t>.) – занималась гимнастикой для пальцев;</w:t>
            </w:r>
          </w:p>
          <w:p w:rsidR="003767EF" w:rsidRPr="00630EFD" w:rsidRDefault="003767EF">
            <w:pPr>
              <w:ind w:firstLine="150"/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14 – 2 = 12 (</w:t>
            </w:r>
            <w:proofErr w:type="spellStart"/>
            <w:r w:rsidRPr="00630EFD">
              <w:rPr>
                <w:sz w:val="28"/>
                <w:szCs w:val="28"/>
              </w:rPr>
              <w:t>дн</w:t>
            </w:r>
            <w:proofErr w:type="spellEnd"/>
            <w:r w:rsidRPr="00630EFD">
              <w:rPr>
                <w:sz w:val="28"/>
                <w:szCs w:val="28"/>
              </w:rPr>
              <w:t>.) – оставшееся время;</w:t>
            </w:r>
          </w:p>
          <w:p w:rsidR="003767EF" w:rsidRPr="00630EFD" w:rsidRDefault="003767EF">
            <w:pPr>
              <w:ind w:firstLine="150"/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 12</w:t>
            </w:r>
            <w:proofErr w:type="gramStart"/>
            <w:r w:rsidRPr="00630EFD">
              <w:rPr>
                <w:sz w:val="28"/>
                <w:szCs w:val="28"/>
              </w:rPr>
              <w:t xml:space="preserve"> :</w:t>
            </w:r>
            <w:proofErr w:type="gramEnd"/>
            <w:r w:rsidRPr="00630EFD">
              <w:rPr>
                <w:sz w:val="28"/>
                <w:szCs w:val="28"/>
              </w:rPr>
              <w:t xml:space="preserve"> 4 = 3 (</w:t>
            </w:r>
            <w:proofErr w:type="spellStart"/>
            <w:r w:rsidRPr="00630EFD">
              <w:rPr>
                <w:sz w:val="28"/>
                <w:szCs w:val="28"/>
              </w:rPr>
              <w:t>дн</w:t>
            </w:r>
            <w:proofErr w:type="spellEnd"/>
            <w:r w:rsidRPr="00630EFD">
              <w:rPr>
                <w:sz w:val="28"/>
                <w:szCs w:val="28"/>
              </w:rPr>
              <w:t>.) – учила букву)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ind w:firstLine="150"/>
              <w:rPr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t>Проверка решения</w:t>
            </w:r>
            <w:r w:rsidRPr="00630EFD">
              <w:rPr>
                <w:sz w:val="28"/>
                <w:szCs w:val="28"/>
              </w:rPr>
              <w:t xml:space="preserve"> парами по алгоритму самооценки.</w:t>
            </w:r>
          </w:p>
          <w:p w:rsidR="003767EF" w:rsidRPr="00630EFD" w:rsidRDefault="003767EF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– Удалось ли правильно решить поставленные задачи?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-- Оцените свою работу.</w:t>
            </w:r>
          </w:p>
          <w:p w:rsidR="00A26C13" w:rsidRPr="00630EFD" w:rsidRDefault="003767EF" w:rsidP="00A26C1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 Есть ли у ребят какие-либо дополнения, замечания? Согласны ли вы с такой самооценкой?</w:t>
            </w:r>
          </w:p>
          <w:p w:rsidR="003767EF" w:rsidRPr="00630EFD" w:rsidRDefault="008F048F" w:rsidP="008F048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 xml:space="preserve">Продолжаем наше </w:t>
            </w:r>
            <w:proofErr w:type="spellStart"/>
            <w:r w:rsidRPr="00630EFD">
              <w:rPr>
                <w:b/>
                <w:sz w:val="28"/>
                <w:szCs w:val="28"/>
              </w:rPr>
              <w:t>путешествие</w:t>
            </w:r>
            <w:proofErr w:type="gramStart"/>
            <w:r w:rsidRPr="00630EFD">
              <w:rPr>
                <w:b/>
                <w:sz w:val="28"/>
                <w:szCs w:val="28"/>
              </w:rPr>
              <w:t>.С</w:t>
            </w:r>
            <w:proofErr w:type="gramEnd"/>
            <w:r w:rsidRPr="00630EFD">
              <w:rPr>
                <w:b/>
                <w:sz w:val="28"/>
                <w:szCs w:val="28"/>
              </w:rPr>
              <w:t>ледующий</w:t>
            </w:r>
            <w:proofErr w:type="spellEnd"/>
            <w:r w:rsidRPr="00630EFD">
              <w:rPr>
                <w:b/>
                <w:sz w:val="28"/>
                <w:szCs w:val="28"/>
              </w:rPr>
              <w:t xml:space="preserve"> остров «Самостоятельности»</w:t>
            </w:r>
            <w:r w:rsidR="003767EF" w:rsidRPr="00630EFD">
              <w:rPr>
                <w:b/>
                <w:iCs/>
                <w:sz w:val="28"/>
                <w:szCs w:val="28"/>
              </w:rPr>
              <w:t xml:space="preserve">. </w:t>
            </w:r>
          </w:p>
          <w:p w:rsidR="008F048F" w:rsidRPr="00630EFD" w:rsidRDefault="008F048F" w:rsidP="008F048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iCs/>
                <w:sz w:val="28"/>
                <w:szCs w:val="28"/>
              </w:rPr>
              <w:t>Работа по карточкам (дифференцированная работа)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ind w:firstLine="150"/>
              <w:rPr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t>Проверка решения</w:t>
            </w:r>
            <w:r w:rsidR="008F048F" w:rsidRPr="00630EFD">
              <w:rPr>
                <w:sz w:val="28"/>
                <w:szCs w:val="28"/>
              </w:rPr>
              <w:t xml:space="preserve"> по слайду</w:t>
            </w:r>
          </w:p>
          <w:p w:rsidR="003767EF" w:rsidRPr="00630EFD" w:rsidRDefault="003767EF" w:rsidP="002D55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-- Оцените свою работу.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EF" w:rsidRPr="00630EFD" w:rsidRDefault="003767EF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5"/>
                <w:rFonts w:eastAsia="Batang"/>
                <w:sz w:val="28"/>
                <w:szCs w:val="28"/>
              </w:rPr>
            </w:pPr>
            <w:r w:rsidRPr="00630EFD">
              <w:rPr>
                <w:rStyle w:val="a5"/>
                <w:rFonts w:eastAsia="Batang"/>
                <w:sz w:val="28"/>
                <w:szCs w:val="28"/>
              </w:rPr>
              <w:lastRenderedPageBreak/>
              <w:t>Коммуникативные УУД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5"/>
                <w:b w:val="0"/>
                <w:bCs w:val="0"/>
                <w:sz w:val="28"/>
                <w:szCs w:val="28"/>
              </w:rPr>
            </w:pPr>
            <w:r w:rsidRPr="00630EFD">
              <w:rPr>
                <w:rStyle w:val="a5"/>
                <w:sz w:val="28"/>
                <w:szCs w:val="28"/>
              </w:rPr>
              <w:t>Развиваем</w:t>
            </w:r>
            <w:r w:rsidRPr="00630EFD">
              <w:rPr>
                <w:rStyle w:val="apple-converted-space"/>
                <w:sz w:val="28"/>
                <w:szCs w:val="28"/>
              </w:rPr>
              <w:t> </w:t>
            </w:r>
            <w:r w:rsidRPr="00630EFD">
              <w:rPr>
                <w:sz w:val="28"/>
                <w:szCs w:val="28"/>
              </w:rPr>
              <w:t xml:space="preserve">умения:           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1.-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2 – доносить свою позицию до других: высказывать свою точку зрения и пытаться её обосновать, приводя аргументы;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3 – слушать других, пытаться принимать другую точку </w:t>
            </w:r>
            <w:proofErr w:type="spellStart"/>
            <w:proofErr w:type="gramStart"/>
            <w:r w:rsidRPr="00630EFD">
              <w:rPr>
                <w:sz w:val="28"/>
                <w:szCs w:val="28"/>
              </w:rPr>
              <w:t>зре-ния</w:t>
            </w:r>
            <w:proofErr w:type="spellEnd"/>
            <w:proofErr w:type="gramEnd"/>
            <w:r w:rsidRPr="00630EFD">
              <w:rPr>
                <w:sz w:val="28"/>
                <w:szCs w:val="28"/>
              </w:rPr>
              <w:t>, быть готовым изменить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свою точку зрения;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4 – читать про себя тексты учебников и при этом: ставить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вопросы к тексту и искать ответы; проверять себя;</w:t>
            </w:r>
          </w:p>
          <w:p w:rsidR="003767EF" w:rsidRPr="00630EFD" w:rsidRDefault="003767EF">
            <w:pPr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отделять новое от </w:t>
            </w:r>
            <w:proofErr w:type="gramStart"/>
            <w:r w:rsidRPr="00630EFD">
              <w:rPr>
                <w:sz w:val="28"/>
                <w:szCs w:val="28"/>
              </w:rPr>
              <w:lastRenderedPageBreak/>
              <w:t>известного</w:t>
            </w:r>
            <w:proofErr w:type="gramEnd"/>
            <w:r w:rsidRPr="00630EFD">
              <w:rPr>
                <w:sz w:val="28"/>
                <w:szCs w:val="28"/>
              </w:rPr>
              <w:t>;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5 – договариваться с людьми: выполняя различные роли в группе, сотрудничать в совместном решении проблемы (задачи).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Личностные результаты: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 xml:space="preserve">1 – придерживаться этических норм общения и сотрудничества при совместной работе над учебной задачей; 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2.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b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ТОУУ</w:t>
            </w:r>
          </w:p>
          <w:p w:rsidR="003767EF" w:rsidRPr="00630EFD" w:rsidRDefault="003767EF">
            <w:pPr>
              <w:jc w:val="both"/>
              <w:rPr>
                <w:b/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b/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b/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b/>
                <w:sz w:val="28"/>
                <w:szCs w:val="28"/>
              </w:rPr>
            </w:pPr>
          </w:p>
          <w:p w:rsidR="003767EF" w:rsidRPr="00630EFD" w:rsidRDefault="003767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30EFD" w:rsidRPr="00630EFD" w:rsidTr="003767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bCs/>
                <w:sz w:val="28"/>
                <w:szCs w:val="28"/>
              </w:rPr>
              <w:lastRenderedPageBreak/>
              <w:t>V. Итог урока.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E3" w:rsidRPr="00630EFD" w:rsidRDefault="00DC16E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t>Наше путешествие подошло к концу, нам пора возвращаться домой. Благодаря дружной и слаженной работе нашей корабельной команды, мы снова на родной земле.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t>- Что нового вы узнали</w:t>
            </w:r>
            <w:proofErr w:type="gramStart"/>
            <w:r w:rsidRPr="00630EFD">
              <w:rPr>
                <w:iCs/>
                <w:sz w:val="28"/>
                <w:szCs w:val="28"/>
              </w:rPr>
              <w:t xml:space="preserve">  </w:t>
            </w:r>
            <w:r w:rsidR="00DC16E3" w:rsidRPr="00630EFD">
              <w:rPr>
                <w:iCs/>
                <w:sz w:val="28"/>
                <w:szCs w:val="28"/>
              </w:rPr>
              <w:t>,</w:t>
            </w:r>
            <w:proofErr w:type="gramEnd"/>
            <w:r w:rsidR="00DC16E3" w:rsidRPr="00630EFD">
              <w:rPr>
                <w:iCs/>
                <w:sz w:val="28"/>
                <w:szCs w:val="28"/>
              </w:rPr>
              <w:t xml:space="preserve"> путешествуя по морю Знаний?</w:t>
            </w:r>
          </w:p>
          <w:p w:rsidR="003767EF" w:rsidRPr="00630EFD" w:rsidRDefault="00DC16E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t>- Что больше всего запомнилось, понравилось?</w:t>
            </w:r>
          </w:p>
          <w:p w:rsidR="00DC16E3" w:rsidRPr="00630EFD" w:rsidRDefault="00DC16E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t>Оцените свою работу на уроке:</w:t>
            </w:r>
          </w:p>
          <w:p w:rsidR="00DC16E3" w:rsidRPr="00630EFD" w:rsidRDefault="00DC16E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t xml:space="preserve">- Если вы полностью </w:t>
            </w:r>
            <w:proofErr w:type="spellStart"/>
            <w:r w:rsidRPr="00630EFD">
              <w:rPr>
                <w:iCs/>
                <w:sz w:val="28"/>
                <w:szCs w:val="28"/>
              </w:rPr>
              <w:t>довольныуроком</w:t>
            </w:r>
            <w:proofErr w:type="spellEnd"/>
            <w:r w:rsidRPr="00630EFD">
              <w:rPr>
                <w:iCs/>
                <w:sz w:val="28"/>
                <w:szCs w:val="28"/>
              </w:rPr>
              <w:t>, считаете</w:t>
            </w:r>
            <w:proofErr w:type="gramStart"/>
            <w:r w:rsidRPr="00630EFD">
              <w:rPr>
                <w:iCs/>
                <w:sz w:val="28"/>
                <w:szCs w:val="28"/>
              </w:rPr>
              <w:t xml:space="preserve"> ,</w:t>
            </w:r>
            <w:proofErr w:type="gramEnd"/>
            <w:r w:rsidRPr="00630EFD">
              <w:rPr>
                <w:iCs/>
                <w:sz w:val="28"/>
                <w:szCs w:val="28"/>
              </w:rPr>
              <w:t xml:space="preserve"> что выложились и отлично поняли тему урока, поднимите рыбку зеленого цвета.</w:t>
            </w:r>
          </w:p>
          <w:p w:rsidR="00DC16E3" w:rsidRPr="00630EFD" w:rsidRDefault="00DC16E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t>Если вы довольны своей работой на уроке, но можете работать и активнее, поднимите рыбку голубого цвета.</w:t>
            </w:r>
          </w:p>
          <w:p w:rsidR="00DC16E3" w:rsidRPr="00630EFD" w:rsidRDefault="00DC16E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lastRenderedPageBreak/>
              <w:t>-Если вы ничего не поняли на уроке, и вам понадобится помощь учителя, чтобы он опять объяснил тему урока, поднимите рыбку красного цвета.</w:t>
            </w:r>
          </w:p>
          <w:p w:rsidR="00DC16E3" w:rsidRPr="00630EFD" w:rsidRDefault="00DC16E3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30EFD">
              <w:rPr>
                <w:iCs/>
                <w:sz w:val="28"/>
                <w:szCs w:val="28"/>
              </w:rPr>
              <w:t xml:space="preserve"> </w:t>
            </w:r>
            <w:r w:rsidR="00E01EA2" w:rsidRPr="00630EFD">
              <w:rPr>
                <w:iCs/>
                <w:sz w:val="28"/>
                <w:szCs w:val="28"/>
              </w:rPr>
              <w:t>Добились ли мы поставленной цели?</w:t>
            </w:r>
          </w:p>
          <w:p w:rsidR="003767EF" w:rsidRPr="00630EFD" w:rsidRDefault="003767EF" w:rsidP="002D55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</w:p>
        </w:tc>
      </w:tr>
      <w:tr w:rsidR="00630EFD" w:rsidRPr="00630EFD" w:rsidTr="003767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30EFD">
              <w:rPr>
                <w:b/>
                <w:bCs/>
                <w:sz w:val="28"/>
                <w:szCs w:val="28"/>
              </w:rPr>
              <w:lastRenderedPageBreak/>
              <w:t>VI.</w:t>
            </w:r>
            <w:r w:rsidRPr="00630EFD">
              <w:rPr>
                <w:b/>
                <w:iCs/>
                <w:sz w:val="28"/>
                <w:szCs w:val="28"/>
              </w:rPr>
              <w:t xml:space="preserve"> </w:t>
            </w:r>
            <w:r w:rsidRPr="00630EFD">
              <w:rPr>
                <w:b/>
                <w:bCs/>
                <w:sz w:val="28"/>
                <w:szCs w:val="28"/>
              </w:rPr>
              <w:t xml:space="preserve"> Возможное</w:t>
            </w:r>
          </w:p>
          <w:p w:rsidR="003767EF" w:rsidRPr="00630EFD" w:rsidRDefault="003767E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bCs/>
                <w:sz w:val="28"/>
                <w:szCs w:val="28"/>
              </w:rPr>
              <w:t>домашнее задание</w:t>
            </w:r>
            <w:r w:rsidRPr="00630EFD">
              <w:rPr>
                <w:sz w:val="28"/>
                <w:szCs w:val="28"/>
              </w:rPr>
              <w:t>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DC16E3">
            <w:pPr>
              <w:jc w:val="both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sz w:val="28"/>
                <w:szCs w:val="28"/>
              </w:rPr>
              <w:t>Задача № 4а</w:t>
            </w:r>
            <w:r w:rsidR="003767EF" w:rsidRPr="00630EFD">
              <w:rPr>
                <w:b/>
                <w:sz w:val="28"/>
                <w:szCs w:val="28"/>
              </w:rPr>
              <w:t xml:space="preserve">, с. 95.  </w:t>
            </w:r>
            <w:r w:rsidRPr="00630EFD">
              <w:rPr>
                <w:b/>
                <w:sz w:val="28"/>
                <w:szCs w:val="28"/>
              </w:rPr>
              <w:t>№7 , с.96</w:t>
            </w:r>
          </w:p>
          <w:p w:rsidR="003767EF" w:rsidRPr="00630EFD" w:rsidRDefault="003767EF">
            <w:pPr>
              <w:jc w:val="both"/>
              <w:rPr>
                <w:b/>
                <w:iCs/>
                <w:sz w:val="28"/>
                <w:szCs w:val="28"/>
              </w:rPr>
            </w:pPr>
            <w:r w:rsidRPr="00630EFD">
              <w:rPr>
                <w:b/>
                <w:iCs/>
                <w:sz w:val="28"/>
                <w:szCs w:val="28"/>
              </w:rPr>
              <w:t>По желанию, задания № 4г, с. 94,  №8, с. 95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EF" w:rsidRPr="00630EFD" w:rsidRDefault="003767EF">
            <w:pPr>
              <w:jc w:val="both"/>
              <w:rPr>
                <w:sz w:val="28"/>
                <w:szCs w:val="28"/>
              </w:rPr>
            </w:pPr>
            <w:r w:rsidRPr="00630EFD">
              <w:rPr>
                <w:sz w:val="28"/>
                <w:szCs w:val="28"/>
              </w:rPr>
              <w:t>.</w:t>
            </w:r>
          </w:p>
        </w:tc>
      </w:tr>
    </w:tbl>
    <w:p w:rsidR="003767EF" w:rsidRDefault="003767EF" w:rsidP="003767EF"/>
    <w:p w:rsidR="003767EF" w:rsidRDefault="003767EF" w:rsidP="003767EF">
      <w:pPr>
        <w:autoSpaceDE w:val="0"/>
        <w:autoSpaceDN w:val="0"/>
        <w:adjustRightInd w:val="0"/>
        <w:rPr>
          <w:rFonts w:eastAsia="JournalSansC"/>
          <w:sz w:val="32"/>
          <w:szCs w:val="32"/>
        </w:rPr>
      </w:pPr>
    </w:p>
    <w:p w:rsidR="0050668E" w:rsidRDefault="0050668E"/>
    <w:sectPr w:rsidR="0050668E" w:rsidSect="00376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EE" w:rsidRDefault="00211CEE" w:rsidP="006952F8">
      <w:r>
        <w:separator/>
      </w:r>
    </w:p>
  </w:endnote>
  <w:endnote w:type="continuationSeparator" w:id="0">
    <w:p w:rsidR="00211CEE" w:rsidRDefault="00211CEE" w:rsidP="006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F8" w:rsidRDefault="006952F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F8" w:rsidRDefault="006952F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F8" w:rsidRDefault="006952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EE" w:rsidRDefault="00211CEE" w:rsidP="006952F8">
      <w:r>
        <w:separator/>
      </w:r>
    </w:p>
  </w:footnote>
  <w:footnote w:type="continuationSeparator" w:id="0">
    <w:p w:rsidR="00211CEE" w:rsidRDefault="00211CEE" w:rsidP="0069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F8" w:rsidRDefault="006952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F8" w:rsidRDefault="006952F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F8" w:rsidRDefault="006952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46A"/>
    <w:multiLevelType w:val="hybridMultilevel"/>
    <w:tmpl w:val="7640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23D4A"/>
    <w:multiLevelType w:val="hybridMultilevel"/>
    <w:tmpl w:val="100C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B2A9C"/>
    <w:multiLevelType w:val="hybridMultilevel"/>
    <w:tmpl w:val="5A502242"/>
    <w:lvl w:ilvl="0" w:tplc="EE9A2DCC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235F3"/>
    <w:multiLevelType w:val="hybridMultilevel"/>
    <w:tmpl w:val="54DA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10775"/>
    <w:multiLevelType w:val="hybridMultilevel"/>
    <w:tmpl w:val="CDB08E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F"/>
    <w:rsid w:val="00010C09"/>
    <w:rsid w:val="00013C51"/>
    <w:rsid w:val="00085DCD"/>
    <w:rsid w:val="000E2498"/>
    <w:rsid w:val="00210DFA"/>
    <w:rsid w:val="00211CEE"/>
    <w:rsid w:val="002323F8"/>
    <w:rsid w:val="00253478"/>
    <w:rsid w:val="002D55CF"/>
    <w:rsid w:val="003767EF"/>
    <w:rsid w:val="003F0342"/>
    <w:rsid w:val="00406819"/>
    <w:rsid w:val="0050668E"/>
    <w:rsid w:val="005A7F3C"/>
    <w:rsid w:val="00630EFD"/>
    <w:rsid w:val="006952F8"/>
    <w:rsid w:val="006F6C7F"/>
    <w:rsid w:val="007C1DAC"/>
    <w:rsid w:val="007F2466"/>
    <w:rsid w:val="008526A3"/>
    <w:rsid w:val="00894726"/>
    <w:rsid w:val="008F048F"/>
    <w:rsid w:val="009B761C"/>
    <w:rsid w:val="00A26C13"/>
    <w:rsid w:val="00CB7197"/>
    <w:rsid w:val="00D35A5C"/>
    <w:rsid w:val="00DC16E3"/>
    <w:rsid w:val="00E01EA2"/>
    <w:rsid w:val="00F02C03"/>
    <w:rsid w:val="00FD48D5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67EF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3767EF"/>
  </w:style>
  <w:style w:type="table" w:styleId="a4">
    <w:name w:val="Table Grid"/>
    <w:basedOn w:val="a1"/>
    <w:rsid w:val="003767E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767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7EF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8526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95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52F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footer"/>
    <w:basedOn w:val="a"/>
    <w:link w:val="ac"/>
    <w:uiPriority w:val="99"/>
    <w:unhideWhenUsed/>
    <w:rsid w:val="00695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52F8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67EF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3767EF"/>
  </w:style>
  <w:style w:type="table" w:styleId="a4">
    <w:name w:val="Table Grid"/>
    <w:basedOn w:val="a1"/>
    <w:rsid w:val="003767E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767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7EF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8526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95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52F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b">
    <w:name w:val="footer"/>
    <w:basedOn w:val="a"/>
    <w:link w:val="ac"/>
    <w:uiPriority w:val="99"/>
    <w:unhideWhenUsed/>
    <w:rsid w:val="00695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52F8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 Ришат</dc:creator>
  <cp:lastModifiedBy>Гумеров Ришат</cp:lastModifiedBy>
  <cp:revision>12</cp:revision>
  <dcterms:created xsi:type="dcterms:W3CDTF">2017-11-19T13:17:00Z</dcterms:created>
  <dcterms:modified xsi:type="dcterms:W3CDTF">2018-10-14T18:58:00Z</dcterms:modified>
</cp:coreProperties>
</file>