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3A20" w:rsidRPr="003D3A20" w:rsidRDefault="003D3A20" w:rsidP="003D3A20">
      <w:pPr>
        <w:shd w:val="clear" w:color="auto" w:fill="FFFFFF"/>
        <w:spacing w:before="225" w:after="225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40"/>
          <w:szCs w:val="40"/>
          <w:lang w:eastAsia="ru-RU"/>
        </w:rPr>
      </w:pPr>
      <w:r w:rsidRPr="003D3A20">
        <w:rPr>
          <w:rFonts w:ascii="Times New Roman" w:eastAsia="Times New Roman" w:hAnsi="Times New Roman" w:cs="Times New Roman"/>
          <w:b/>
          <w:color w:val="333333"/>
          <w:sz w:val="40"/>
          <w:szCs w:val="40"/>
          <w:lang w:eastAsia="ru-RU"/>
        </w:rPr>
        <w:t>Конспект занятия по познавательному развитию в подготовительной группе  «</w:t>
      </w:r>
      <w:r w:rsidRPr="003D3A20">
        <w:rPr>
          <w:rFonts w:ascii="Times New Roman" w:hAnsi="Times New Roman" w:cs="Times New Roman"/>
          <w:b/>
          <w:color w:val="000000"/>
          <w:spacing w:val="17"/>
          <w:sz w:val="40"/>
          <w:szCs w:val="40"/>
        </w:rPr>
        <w:t>"Никто не забыт, ничто не забыто!"</w:t>
      </w:r>
      <w:r w:rsidRPr="003D3A20">
        <w:rPr>
          <w:rFonts w:ascii="Times New Roman" w:eastAsia="Times New Roman" w:hAnsi="Times New Roman" w:cs="Times New Roman"/>
          <w:b/>
          <w:color w:val="333333"/>
          <w:sz w:val="40"/>
          <w:szCs w:val="40"/>
          <w:lang w:eastAsia="ru-RU"/>
        </w:rPr>
        <w:t>».</w:t>
      </w:r>
    </w:p>
    <w:p w:rsidR="003D3A20" w:rsidRPr="003D3A20" w:rsidRDefault="003D3A20" w:rsidP="005B7C2B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3D3A20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Цель:</w:t>
      </w:r>
    </w:p>
    <w:p w:rsidR="003D3A20" w:rsidRPr="003D3A20" w:rsidRDefault="003D3A20" w:rsidP="005B7C2B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D3A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Расширение представлений о событиях Великой Отечественной войны, через обращение к героическому прошлому нашей страны.</w:t>
      </w:r>
    </w:p>
    <w:p w:rsidR="003D3A20" w:rsidRPr="003D3A20" w:rsidRDefault="003D3A20" w:rsidP="005B7C2B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3D3A20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Задачи:</w:t>
      </w:r>
    </w:p>
    <w:p w:rsidR="003D3A20" w:rsidRPr="003D3A20" w:rsidRDefault="003D3A20" w:rsidP="005B7C2B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D3A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углубить </w:t>
      </w:r>
      <w:r w:rsidR="00006DE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знания и уточни</w:t>
      </w:r>
      <w:r w:rsidRPr="003D3A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ть представления детей о Великой Отечественной войне;</w:t>
      </w:r>
    </w:p>
    <w:p w:rsidR="003D3A20" w:rsidRPr="003D3A20" w:rsidRDefault="00EC2AC9" w:rsidP="005B7C2B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расширять </w:t>
      </w:r>
      <w:r w:rsidR="00006DE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 детей знания о  подвигах</w:t>
      </w:r>
      <w:r w:rsidR="003E49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3D3A20" w:rsidRPr="003D3A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годы войны</w:t>
      </w:r>
      <w:r w:rsidR="00006DE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улицах посёлка, названных в их честь</w:t>
      </w:r>
      <w:r w:rsidR="003D3A20" w:rsidRPr="003D3A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</w:p>
    <w:p w:rsidR="003D3A20" w:rsidRDefault="003D3A20" w:rsidP="005B7C2B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D3A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активизировать и обогащать словарный запас детей (подвиг, герой, ветеран)</w:t>
      </w:r>
      <w:proofErr w:type="gramStart"/>
      <w:r w:rsidRPr="003D3A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;</w:t>
      </w:r>
      <w:proofErr w:type="gramEnd"/>
    </w:p>
    <w:p w:rsidR="00EC2AC9" w:rsidRPr="003D3A20" w:rsidRDefault="00EC2AC9" w:rsidP="005B7C2B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Формировать  умение составлять слова, используя шифр;</w:t>
      </w:r>
    </w:p>
    <w:p w:rsidR="003D3A20" w:rsidRPr="003D3A20" w:rsidRDefault="003D3A20" w:rsidP="005B7C2B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D3A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развивать интерес к историческому прошлому своей страны;</w:t>
      </w:r>
    </w:p>
    <w:p w:rsidR="003D3A20" w:rsidRPr="003D3A20" w:rsidRDefault="003D3A20" w:rsidP="005B7C2B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D3A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воспитывать в детях чувство гордости за свой народ, уважение к ветеранам великой Отечественной войны</w:t>
      </w:r>
      <w:r w:rsidR="00006DE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и памяти павших бойцов</w:t>
      </w:r>
      <w:r w:rsidRPr="003D3A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3D3A20" w:rsidRPr="003D3A20" w:rsidRDefault="003D3A20" w:rsidP="005B7C2B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3D3A20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Интеграция образовательных областей:</w:t>
      </w:r>
    </w:p>
    <w:p w:rsidR="003D3A20" w:rsidRPr="003D3A20" w:rsidRDefault="003D3A20" w:rsidP="005B7C2B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D3A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«Познавательное развитие»,</w:t>
      </w:r>
      <w:r w:rsidR="002549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3D3A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«Речевое развитие»,</w:t>
      </w:r>
      <w:r w:rsidR="002549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«Социально – коммуникативное развитие»,</w:t>
      </w:r>
      <w:r w:rsidR="00EC2AC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3D3A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«Художественно-эстетическое развитие»</w:t>
      </w:r>
    </w:p>
    <w:p w:rsidR="003D3A20" w:rsidRPr="003D3A20" w:rsidRDefault="003D3A20" w:rsidP="005B7C2B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3D3A20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Оборудование:</w:t>
      </w:r>
    </w:p>
    <w:p w:rsidR="003D3A20" w:rsidRPr="003D3A20" w:rsidRDefault="003D3A20" w:rsidP="005B7C2B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D3A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Мультимедийная техника: ноутбук, </w:t>
      </w:r>
      <w:r w:rsidRPr="00BD23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телевизор,</w:t>
      </w:r>
      <w:r w:rsidRPr="003D3A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тетрадные листы бумаги, георгиевская лента, </w:t>
      </w:r>
      <w:r w:rsidRPr="00BD23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набор алфавита и карточки с шифровкой.</w:t>
      </w:r>
    </w:p>
    <w:p w:rsidR="003D3A20" w:rsidRPr="003D3A20" w:rsidRDefault="003D3A20" w:rsidP="005B7C2B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D3A20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Предварительная работа:</w:t>
      </w:r>
      <w:r w:rsidRPr="003D3A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Рассматривание картин и иллюстраций на тему «Великая Отечественная война», альбомов, фотографий. Беседа с детьми о войне, о Дне Великой победы, заучивание стихотворений, пословиц, выставка детских рисунков о войне, </w:t>
      </w:r>
      <w:r w:rsidRPr="00BD23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просмотр </w:t>
      </w:r>
      <w:r w:rsidRPr="003D3A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D359AF" w:rsidRPr="00BD23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поделок и </w:t>
      </w:r>
      <w:r w:rsidRPr="003D3A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мини-музея «По страницам памяти», чтение книг: С. Алексеева «Герои Великой Отечественной», А. Митяев «Рассказы о Великой Отечественной войне»,</w:t>
      </w:r>
      <w:r w:rsidRPr="00BD23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Л</w:t>
      </w:r>
      <w:proofErr w:type="gramStart"/>
      <w:r w:rsidRPr="00BD23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.</w:t>
      </w:r>
      <w:proofErr w:type="gramEnd"/>
      <w:r w:rsidRPr="00BD23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Кассиль «Главное войско»</w:t>
      </w:r>
      <w:r w:rsidRPr="003D3A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BD23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3D3A20" w:rsidRPr="003D3A20" w:rsidRDefault="003D3A20" w:rsidP="005B7C2B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3D3A20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Ожидаемый результат:</w:t>
      </w:r>
    </w:p>
    <w:p w:rsidR="003D3A20" w:rsidRPr="003D3A20" w:rsidRDefault="003D3A20" w:rsidP="005B7C2B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D3A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расширение представлений детей о событиях Великой Отечественной войны.</w:t>
      </w:r>
    </w:p>
    <w:p w:rsidR="003D3A20" w:rsidRPr="003D3A20" w:rsidRDefault="003D3A20" w:rsidP="005B7C2B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D3A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- проявление в детской деятельности любознательности, познавательной, речевой и продуктивной активности.</w:t>
      </w:r>
    </w:p>
    <w:p w:rsidR="003D3A20" w:rsidRPr="003D3A20" w:rsidRDefault="003D3A20" w:rsidP="005B7C2B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D3A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проявление детьми чувства гордости за свой народ, уважения к ветеранам Великой Отечественной войны, желания сделать для них подарок.</w:t>
      </w:r>
    </w:p>
    <w:p w:rsidR="00C166D1" w:rsidRPr="00BD2338" w:rsidRDefault="00C166D1" w:rsidP="005B7C2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D23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образовательной деятельности:</w:t>
      </w:r>
    </w:p>
    <w:p w:rsidR="00C166D1" w:rsidRPr="00BD2338" w:rsidRDefault="009A024A" w:rsidP="002549D6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D23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Воспитатель</w:t>
      </w:r>
      <w:r w:rsidRPr="00BD2338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:</w:t>
      </w:r>
      <w:r w:rsidR="002549D6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 xml:space="preserve">         </w:t>
      </w:r>
      <w:r w:rsidR="00C166D1" w:rsidRPr="00BD2338">
        <w:rPr>
          <w:rFonts w:ascii="Times New Roman" w:hAnsi="Times New Roman" w:cs="Times New Roman"/>
          <w:color w:val="000000"/>
          <w:sz w:val="28"/>
          <w:szCs w:val="28"/>
        </w:rPr>
        <w:t>Здравствуй, Солнце!</w:t>
      </w:r>
      <w:r w:rsidR="00C166D1" w:rsidRPr="00BD233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C166D1" w:rsidRPr="00BD2338">
        <w:rPr>
          <w:rStyle w:val="a4"/>
          <w:rFonts w:ascii="Times New Roman" w:hAnsi="Times New Roman" w:cs="Times New Roman"/>
          <w:color w:val="000000"/>
          <w:sz w:val="28"/>
          <w:szCs w:val="28"/>
        </w:rPr>
        <w:t>(Руки поднять вверх)</w:t>
      </w:r>
    </w:p>
    <w:p w:rsidR="00C166D1" w:rsidRPr="00BD2338" w:rsidRDefault="00C166D1" w:rsidP="002549D6">
      <w:pPr>
        <w:pStyle w:val="a3"/>
        <w:shd w:val="clear" w:color="auto" w:fill="FFFFFF"/>
        <w:spacing w:before="0" w:beforeAutospacing="0" w:after="120" w:afterAutospacing="0"/>
        <w:rPr>
          <w:color w:val="000000"/>
          <w:sz w:val="28"/>
          <w:szCs w:val="28"/>
        </w:rPr>
      </w:pPr>
      <w:r w:rsidRPr="00BD2338">
        <w:rPr>
          <w:color w:val="000000"/>
          <w:sz w:val="28"/>
          <w:szCs w:val="28"/>
        </w:rPr>
        <w:t>Здравствуй, Земля!</w:t>
      </w:r>
      <w:r w:rsidRPr="00BD2338">
        <w:rPr>
          <w:color w:val="000000"/>
          <w:sz w:val="28"/>
          <w:szCs w:val="28"/>
        </w:rPr>
        <w:br/>
      </w:r>
      <w:r w:rsidRPr="00BD2338">
        <w:rPr>
          <w:rStyle w:val="a4"/>
          <w:color w:val="000000"/>
          <w:sz w:val="28"/>
          <w:szCs w:val="28"/>
        </w:rPr>
        <w:t>(Руками над головой описать большой круг)</w:t>
      </w:r>
    </w:p>
    <w:p w:rsidR="00C166D1" w:rsidRPr="00BD2338" w:rsidRDefault="00C166D1" w:rsidP="002549D6">
      <w:pPr>
        <w:pStyle w:val="a3"/>
        <w:shd w:val="clear" w:color="auto" w:fill="FFFFFF"/>
        <w:spacing w:before="0" w:beforeAutospacing="0" w:after="120" w:afterAutospacing="0"/>
        <w:rPr>
          <w:color w:val="000000"/>
          <w:sz w:val="28"/>
          <w:szCs w:val="28"/>
        </w:rPr>
      </w:pPr>
      <w:r w:rsidRPr="00BD2338">
        <w:rPr>
          <w:color w:val="000000"/>
          <w:sz w:val="28"/>
          <w:szCs w:val="28"/>
        </w:rPr>
        <w:t>Здравствуй, наша большая семья!</w:t>
      </w:r>
      <w:r w:rsidRPr="00BD2338">
        <w:rPr>
          <w:color w:val="000000"/>
          <w:sz w:val="28"/>
          <w:szCs w:val="28"/>
        </w:rPr>
        <w:br/>
      </w:r>
      <w:proofErr w:type="gramStart"/>
      <w:r w:rsidRPr="00BD2338">
        <w:rPr>
          <w:rStyle w:val="a4"/>
          <w:color w:val="000000"/>
          <w:sz w:val="28"/>
          <w:szCs w:val="28"/>
        </w:rPr>
        <w:t xml:space="preserve">( </w:t>
      </w:r>
      <w:proofErr w:type="gramEnd"/>
      <w:r w:rsidRPr="00BD2338">
        <w:rPr>
          <w:rStyle w:val="a4"/>
          <w:color w:val="000000"/>
          <w:sz w:val="28"/>
          <w:szCs w:val="28"/>
        </w:rPr>
        <w:t>все ребята берутся за руки и поднимают их вверх)</w:t>
      </w:r>
    </w:p>
    <w:p w:rsidR="00C166D1" w:rsidRDefault="00C166D1" w:rsidP="002549D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D2338">
        <w:rPr>
          <w:rFonts w:ascii="Times New Roman" w:hAnsi="Times New Roman" w:cs="Times New Roman"/>
          <w:sz w:val="28"/>
          <w:szCs w:val="28"/>
        </w:rPr>
        <w:t>И гостей поприветствуем тоже друзья!                                                                                        (поворачиваются к гостям и приветствуют)</w:t>
      </w:r>
    </w:p>
    <w:p w:rsidR="00445784" w:rsidRPr="00BD2338" w:rsidRDefault="00445784" w:rsidP="002549D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2305"/>
            <wp:effectExtent l="0" t="0" r="3175" b="0"/>
            <wp:docPr id="1" name="Рисунок 1" descr="F:\день победы открытое\День победы 2016\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ень победы открытое\День победы 2016\л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E2C" w:rsidRDefault="00C166D1" w:rsidP="005B7C2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D233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BD23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BD2338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Обратите внимание на картины и скажите,</w:t>
      </w:r>
      <w:r w:rsidR="000C5E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какое событие здесь изображено</w:t>
      </w:r>
      <w:r w:rsidR="000C5E2C" w:rsidRPr="000C5E2C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r w:rsidR="000C5E2C" w:rsidRPr="000C5E2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="000C5E2C" w:rsidRPr="00BD233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(Ответы детей</w:t>
      </w:r>
      <w:proofErr w:type="gramStart"/>
      <w:r w:rsidR="000C5E2C" w:rsidRPr="00BD233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)</w:t>
      </w:r>
      <w:r w:rsidR="000C5E2C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proofErr w:type="gramEnd"/>
      <w:r w:rsidR="000C5E2C">
        <w:rPr>
          <w:rFonts w:ascii="Times New Roman" w:eastAsia="Times New Roman" w:hAnsi="Times New Roman" w:cs="Times New Roman"/>
          <w:sz w:val="28"/>
          <w:szCs w:val="28"/>
          <w:lang w:eastAsia="ru-RU"/>
        </w:rPr>
        <w:t>ети стоят полукругом у доски.</w:t>
      </w:r>
      <w:r w:rsidRPr="00BD233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0C5E2C" w:rsidRPr="00BD233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445784" w:rsidRDefault="00445784" w:rsidP="0044578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43475" cy="3298513"/>
            <wp:effectExtent l="0" t="0" r="0" b="0"/>
            <wp:docPr id="2" name="Рисунок 2" descr="F:\день победы открытое\День победы 2016\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ень победы открытое\День победы 2016\о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5127" cy="329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063" w:rsidRPr="00BD2338" w:rsidRDefault="00C166D1" w:rsidP="005B7C2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233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="00117063" w:rsidRPr="00BD23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D23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Правильно</w:t>
      </w:r>
      <w:r w:rsidR="009A024A" w:rsidRPr="00BD2338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Приближается великая дата – 71годовщина</w:t>
      </w:r>
      <w:r w:rsidRPr="00BD23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 дня Победы в Великой Отечественной Войне нашего народа. </w:t>
      </w:r>
      <w:smartTag w:uri="urn:schemas-microsoft-com:office:smarttags" w:element="date">
        <w:smartTagPr>
          <w:attr w:name="Year" w:val="19"/>
          <w:attr w:name="Day" w:val="22"/>
          <w:attr w:name="Month" w:val="6"/>
          <w:attr w:name="ls" w:val="trans"/>
        </w:smartTagPr>
        <w:r w:rsidRPr="00BD2338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22 июня 19</w:t>
        </w:r>
      </w:smartTag>
      <w:r w:rsidRPr="00BD23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41 года в 4 часа утра на нашу страну внезапно, без предупреждения напали войска фашистской Германии – так </w:t>
      </w:r>
      <w:proofErr w:type="gramStart"/>
      <w:r w:rsidRPr="00BD2338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началась</w:t>
      </w:r>
      <w:r w:rsidR="00593A90" w:rsidRPr="00BD23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D23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Великая Отечественна</w:t>
      </w:r>
      <w:proofErr w:type="gramEnd"/>
      <w:r w:rsidRPr="00BD23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Война!</w:t>
      </w:r>
    </w:p>
    <w:p w:rsidR="009A024A" w:rsidRPr="00BD2338" w:rsidRDefault="00C166D1" w:rsidP="005B7C2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23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17063" w:rsidRPr="00BD2338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9A024A" w:rsidRPr="00BD233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Почему эту войну  называли Отечественной</w:t>
      </w:r>
      <w:proofErr w:type="gramStart"/>
      <w:r w:rsidR="009A024A" w:rsidRPr="00BD2338">
        <w:rPr>
          <w:rFonts w:ascii="Times New Roman" w:eastAsia="Times New Roman" w:hAnsi="Times New Roman" w:cs="Times New Roman"/>
          <w:sz w:val="28"/>
          <w:szCs w:val="28"/>
          <w:lang w:eastAsia="ru-RU"/>
        </w:rPr>
        <w:t>?(</w:t>
      </w:r>
      <w:proofErr w:type="gramEnd"/>
      <w:r w:rsidR="009A024A" w:rsidRPr="000C5E2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ответы детей</w:t>
      </w:r>
      <w:r w:rsidR="009A024A" w:rsidRPr="00BD2338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187948" w:rsidRPr="00BD2338" w:rsidRDefault="009A024A" w:rsidP="005B7C2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2338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Воспитатель</w:t>
      </w:r>
      <w:r w:rsidRPr="00BD233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>:</w:t>
      </w:r>
      <w:r w:rsidRPr="00BD23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C166D1" w:rsidRPr="00BD2338">
        <w:rPr>
          <w:rFonts w:ascii="Times New Roman" w:eastAsia="Times New Roman" w:hAnsi="Times New Roman" w:cs="Times New Roman"/>
          <w:sz w:val="28"/>
          <w:szCs w:val="28"/>
          <w:lang w:eastAsia="ru-RU"/>
        </w:rPr>
        <w:t>Отечественной эта война была потому, что случилось нападение на наше</w:t>
      </w:r>
      <w:r w:rsidR="00117063" w:rsidRPr="00BD23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Отечество, нашу с вами Родину.</w:t>
      </w:r>
    </w:p>
    <w:p w:rsidR="000C5E2C" w:rsidRDefault="00187948" w:rsidP="005B7C2B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D23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Ребята, что такое Родина</w:t>
      </w:r>
      <w:proofErr w:type="gramStart"/>
      <w:r w:rsidRPr="00BD23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?(</w:t>
      </w:r>
      <w:proofErr w:type="gramEnd"/>
      <w:r w:rsidRPr="00BD23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звучит песня «С чего начинается родина»)</w:t>
      </w:r>
      <w:r w:rsidRPr="00BD23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D23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Ответы детей:</w:t>
      </w:r>
      <w:r w:rsidRPr="00BD23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D2338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>- Родина – это наш дом, улица, поселок.</w:t>
      </w:r>
      <w:r w:rsidRPr="00BD2338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br/>
        <w:t>- Родина – это та страна, где человек родился и живет.</w:t>
      </w:r>
      <w:r w:rsidRPr="00BD2338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br/>
        <w:t>- Наша Родина – Россия.</w:t>
      </w:r>
      <w:r w:rsidRPr="00BD233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D233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</w:t>
      </w:r>
      <w:r w:rsidRPr="00BD2338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117063" w:rsidRPr="00BD23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17063" w:rsidRPr="00BD23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Фашистская Германия хотела уничтожить весь народ нашей страны. Но они просчитались, на защиту свободной любимой Родины встал весь народ от </w:t>
      </w:r>
      <w:proofErr w:type="gramStart"/>
      <w:r w:rsidR="00117063" w:rsidRPr="00BD23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мала</w:t>
      </w:r>
      <w:proofErr w:type="gramEnd"/>
      <w:r w:rsidR="00117063" w:rsidRPr="00BD23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до велика.</w:t>
      </w:r>
      <w:r w:rsidR="000C5E2C" w:rsidRPr="000C5E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0C5E2C" w:rsidRPr="00BD23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 фронт шли не только солдаты, но даже дети нередко убегали на фронт, чтобы воевать с фашистами. </w:t>
      </w:r>
      <w:r w:rsidR="00117063" w:rsidRPr="00BD23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те дни появилась песня призыв:</w:t>
      </w:r>
    </w:p>
    <w:p w:rsidR="00C166D1" w:rsidRDefault="00117063" w:rsidP="005B7C2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BD23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Я предлагаю вам послушать отрывок этой песни и посмотреть на экран (звучит отрывок песни «Вставай, страна огромная!»; </w:t>
      </w:r>
      <w:r w:rsidRPr="003F2A1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показ слайда 1</w:t>
      </w:r>
      <w:r w:rsidR="003F2A17" w:rsidRPr="003F2A1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-6</w:t>
      </w:r>
      <w:r w:rsidRPr="00BD23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«Родина Мать – зовет!»)</w:t>
      </w:r>
      <w:r w:rsidRPr="00BD233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="0044578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                                                                                   </w:t>
      </w:r>
    </w:p>
    <w:p w:rsidR="00445784" w:rsidRPr="00BD2338" w:rsidRDefault="00445784" w:rsidP="005B7C2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2305"/>
            <wp:effectExtent l="0" t="0" r="3175" b="0"/>
            <wp:docPr id="4" name="Рисунок 4" descr="F:\день победы открытое\День победы 2016\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день победы открытое\День победы 2016\р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32C" w:rsidRPr="00BD2338" w:rsidRDefault="00117063" w:rsidP="005B7C2B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D233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Воспитатель</w:t>
      </w:r>
      <w:r w:rsidRPr="00BD23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  <w:r w:rsidR="000C5E2C">
        <w:rPr>
          <w:rFonts w:ascii="Times New Roman" w:hAnsi="Times New Roman" w:cs="Times New Roman"/>
        </w:rPr>
        <w:t xml:space="preserve"> </w:t>
      </w:r>
      <w:r w:rsidR="00BD2338" w:rsidRPr="00BD2338">
        <w:rPr>
          <w:rFonts w:ascii="Times New Roman" w:hAnsi="Times New Roman" w:cs="Times New Roman"/>
          <w:sz w:val="28"/>
          <w:szCs w:val="28"/>
        </w:rPr>
        <w:t xml:space="preserve"> </w:t>
      </w:r>
      <w:r w:rsidR="003108C5">
        <w:rPr>
          <w:rFonts w:ascii="Times New Roman" w:hAnsi="Times New Roman" w:cs="Times New Roman"/>
          <w:sz w:val="28"/>
          <w:szCs w:val="28"/>
        </w:rPr>
        <w:t>Ребята, к</w:t>
      </w:r>
      <w:r w:rsidR="00BD2338" w:rsidRPr="00BD2338">
        <w:rPr>
          <w:rFonts w:ascii="Times New Roman" w:hAnsi="Times New Roman" w:cs="Times New Roman"/>
          <w:sz w:val="28"/>
          <w:szCs w:val="28"/>
        </w:rPr>
        <w:t>акие рода войск принимали участие в войне</w:t>
      </w:r>
      <w:proofErr w:type="gramStart"/>
      <w:r w:rsidR="00BD2338" w:rsidRPr="00BD2338">
        <w:rPr>
          <w:rFonts w:ascii="Times New Roman" w:hAnsi="Times New Roman" w:cs="Times New Roman"/>
          <w:sz w:val="28"/>
          <w:szCs w:val="28"/>
        </w:rPr>
        <w:t>?</w:t>
      </w:r>
      <w:r w:rsidR="00DE1337" w:rsidRPr="00BD2338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DE1337" w:rsidRPr="00BD2338">
        <w:rPr>
          <w:rFonts w:ascii="Times New Roman" w:hAnsi="Times New Roman" w:cs="Times New Roman"/>
          <w:sz w:val="28"/>
          <w:szCs w:val="28"/>
        </w:rPr>
        <w:t>ответы детей)</w:t>
      </w:r>
    </w:p>
    <w:p w:rsidR="00BD2338" w:rsidRDefault="00117063" w:rsidP="005B7C2B">
      <w:pPr>
        <w:pStyle w:val="c2"/>
        <w:shd w:val="clear" w:color="auto" w:fill="FFFFFF"/>
        <w:spacing w:before="0" w:beforeAutospacing="0" w:after="0" w:afterAutospacing="0"/>
        <w:rPr>
          <w:rStyle w:val="c0"/>
          <w:b/>
          <w:bCs/>
          <w:i/>
          <w:iCs/>
          <w:color w:val="000000" w:themeColor="text1"/>
          <w:sz w:val="28"/>
          <w:szCs w:val="28"/>
        </w:rPr>
      </w:pPr>
      <w:r w:rsidRPr="00BD2338">
        <w:rPr>
          <w:color w:val="000000"/>
          <w:sz w:val="28"/>
          <w:szCs w:val="28"/>
          <w:shd w:val="clear" w:color="auto" w:fill="FFFFFF"/>
        </w:rPr>
        <w:t xml:space="preserve"> </w:t>
      </w:r>
      <w:r w:rsidR="00B15925" w:rsidRPr="00BD2338">
        <w:rPr>
          <w:color w:val="000000"/>
          <w:sz w:val="28"/>
          <w:szCs w:val="28"/>
          <w:shd w:val="clear" w:color="auto" w:fill="FFFFFF"/>
        </w:rPr>
        <w:t>-</w:t>
      </w:r>
      <w:r w:rsidR="003A4009" w:rsidRPr="00BD2338">
        <w:rPr>
          <w:color w:val="000000"/>
          <w:sz w:val="28"/>
          <w:szCs w:val="28"/>
          <w:shd w:val="clear" w:color="auto" w:fill="FFFFFF"/>
        </w:rPr>
        <w:t xml:space="preserve">Я предлагаю вам </w:t>
      </w:r>
      <w:r w:rsidR="003108C5">
        <w:rPr>
          <w:color w:val="000000"/>
          <w:sz w:val="28"/>
          <w:szCs w:val="28"/>
          <w:shd w:val="clear" w:color="auto" w:fill="FFFFFF"/>
        </w:rPr>
        <w:t>расшифровать</w:t>
      </w:r>
      <w:r w:rsidR="000C5E2C" w:rsidRPr="00BD2338">
        <w:rPr>
          <w:color w:val="000000"/>
          <w:sz w:val="28"/>
          <w:szCs w:val="28"/>
          <w:shd w:val="clear" w:color="auto" w:fill="FFFFFF"/>
        </w:rPr>
        <w:t xml:space="preserve"> </w:t>
      </w:r>
      <w:r w:rsidR="000C5E2C">
        <w:rPr>
          <w:color w:val="000000"/>
          <w:sz w:val="28"/>
          <w:szCs w:val="28"/>
          <w:shd w:val="clear" w:color="auto" w:fill="FFFFFF"/>
        </w:rPr>
        <w:t xml:space="preserve"> графическую запись</w:t>
      </w:r>
      <w:r w:rsidR="000C5E2C" w:rsidRPr="000C5E2C">
        <w:rPr>
          <w:color w:val="000000"/>
          <w:sz w:val="28"/>
          <w:szCs w:val="28"/>
          <w:shd w:val="clear" w:color="auto" w:fill="FFFFFF"/>
        </w:rPr>
        <w:t xml:space="preserve"> </w:t>
      </w:r>
      <w:r w:rsidR="003108C5">
        <w:rPr>
          <w:color w:val="000000"/>
          <w:sz w:val="28"/>
          <w:szCs w:val="28"/>
          <w:shd w:val="clear" w:color="auto" w:fill="FFFFFF"/>
        </w:rPr>
        <w:t xml:space="preserve">и </w:t>
      </w:r>
      <w:r w:rsidR="000C5E2C" w:rsidRPr="00BD2338">
        <w:rPr>
          <w:color w:val="000000"/>
          <w:sz w:val="28"/>
          <w:szCs w:val="28"/>
          <w:shd w:val="clear" w:color="auto" w:fill="FFFFFF"/>
        </w:rPr>
        <w:t>определить</w:t>
      </w:r>
      <w:r w:rsidR="003108C5">
        <w:rPr>
          <w:color w:val="000000"/>
          <w:sz w:val="28"/>
          <w:szCs w:val="28"/>
          <w:shd w:val="clear" w:color="auto" w:fill="FFFFFF"/>
        </w:rPr>
        <w:t xml:space="preserve"> род войск</w:t>
      </w:r>
      <w:r w:rsidR="000C5E2C" w:rsidRPr="00BD2338">
        <w:rPr>
          <w:color w:val="000000"/>
          <w:sz w:val="28"/>
          <w:szCs w:val="28"/>
          <w:shd w:val="clear" w:color="auto" w:fill="FFFFFF"/>
        </w:rPr>
        <w:t>, защища</w:t>
      </w:r>
      <w:r w:rsidR="003108C5">
        <w:rPr>
          <w:color w:val="000000"/>
          <w:sz w:val="28"/>
          <w:szCs w:val="28"/>
          <w:shd w:val="clear" w:color="auto" w:fill="FFFFFF"/>
        </w:rPr>
        <w:t xml:space="preserve">вших </w:t>
      </w:r>
      <w:r w:rsidR="000C5E2C" w:rsidRPr="00BD2338">
        <w:rPr>
          <w:color w:val="000000"/>
          <w:sz w:val="28"/>
          <w:szCs w:val="28"/>
          <w:shd w:val="clear" w:color="auto" w:fill="FFFFFF"/>
        </w:rPr>
        <w:t xml:space="preserve"> нашу страну</w:t>
      </w:r>
      <w:proofErr w:type="gramStart"/>
      <w:r w:rsidR="000C5E2C">
        <w:rPr>
          <w:color w:val="000000"/>
          <w:sz w:val="28"/>
          <w:szCs w:val="28"/>
          <w:shd w:val="clear" w:color="auto" w:fill="FFFFFF"/>
        </w:rPr>
        <w:t xml:space="preserve"> </w:t>
      </w:r>
      <w:r w:rsidR="00BD2338" w:rsidRPr="00BD2338">
        <w:rPr>
          <w:color w:val="000000"/>
          <w:sz w:val="28"/>
          <w:szCs w:val="28"/>
          <w:shd w:val="clear" w:color="auto" w:fill="FFFFFF"/>
        </w:rPr>
        <w:t>:</w:t>
      </w:r>
      <w:proofErr w:type="gramEnd"/>
      <w:r w:rsidR="003A4009" w:rsidRPr="00BD2338">
        <w:rPr>
          <w:color w:val="000000"/>
          <w:sz w:val="28"/>
          <w:szCs w:val="28"/>
          <w:shd w:val="clear" w:color="auto" w:fill="FFFFFF"/>
        </w:rPr>
        <w:t xml:space="preserve"> </w:t>
      </w:r>
      <w:r w:rsidR="00BD2338" w:rsidRPr="005B7C2B">
        <w:rPr>
          <w:rStyle w:val="c0"/>
          <w:b/>
          <w:bCs/>
          <w:i/>
          <w:iCs/>
          <w:color w:val="000000" w:themeColor="text1"/>
          <w:sz w:val="28"/>
          <w:szCs w:val="28"/>
        </w:rPr>
        <w:t>1 клетка вправо, 1 клетка вниз, 1 клетка вправо, 3 клетки вверх, 1 клетка вправо, 3 клетки вниз, 2 клетки вправо, 1 клетка вниз, 2 клетки влево, 3 клетки вниз, 1 клетка влево, 3 клетки вверх, 1 клетка влево, 1 клетка вниз, 1 клетка влево, 3 клетки вверх.</w:t>
      </w:r>
    </w:p>
    <w:p w:rsidR="00CC3735" w:rsidRDefault="00CC3735" w:rsidP="005B7C2B">
      <w:pPr>
        <w:pStyle w:val="c2"/>
        <w:shd w:val="clear" w:color="auto" w:fill="FFFFFF"/>
        <w:spacing w:before="0" w:beforeAutospacing="0" w:after="0" w:afterAutospacing="0"/>
        <w:rPr>
          <w:rStyle w:val="c0"/>
          <w:b/>
          <w:bCs/>
          <w:i/>
          <w:iCs/>
          <w:color w:val="000000" w:themeColor="text1"/>
          <w:sz w:val="28"/>
          <w:szCs w:val="28"/>
        </w:rPr>
      </w:pPr>
      <w:r>
        <w:rPr>
          <w:b/>
          <w:bCs/>
          <w:i/>
          <w:iCs/>
          <w:noProof/>
          <w:color w:val="000000" w:themeColor="text1"/>
          <w:sz w:val="28"/>
          <w:szCs w:val="28"/>
        </w:rPr>
        <w:drawing>
          <wp:inline distT="0" distB="0" distL="0" distR="0">
            <wp:extent cx="5940425" cy="3342305"/>
            <wp:effectExtent l="0" t="0" r="3175" b="0"/>
            <wp:docPr id="5" name="Рисунок 5" descr="F:\день победы открытое\День победы 2016\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день победы открытое\День победы 2016\п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735" w:rsidRPr="005B7C2B" w:rsidRDefault="00CC3735" w:rsidP="005B7C2B">
      <w:pPr>
        <w:pStyle w:val="c2"/>
        <w:shd w:val="clear" w:color="auto" w:fill="FFFFFF"/>
        <w:spacing w:before="0" w:beforeAutospacing="0" w:after="0" w:afterAutospacing="0"/>
        <w:rPr>
          <w:color w:val="000000" w:themeColor="text1"/>
          <w:sz w:val="18"/>
          <w:szCs w:val="18"/>
        </w:rPr>
      </w:pPr>
    </w:p>
    <w:p w:rsidR="00DE1337" w:rsidRPr="003F2A17" w:rsidRDefault="00187948" w:rsidP="005B7C2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D233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Воспитатель</w:t>
      </w:r>
      <w:r w:rsidRPr="00BD233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:</w:t>
      </w:r>
      <w:r w:rsidR="00DE1337" w:rsidRPr="00BD2338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r w:rsidR="00DE1337" w:rsidRPr="00BD2338">
        <w:rPr>
          <w:rFonts w:ascii="Times New Roman" w:eastAsia="Times New Roman" w:hAnsi="Times New Roman" w:cs="Times New Roman"/>
          <w:sz w:val="28"/>
          <w:szCs w:val="28"/>
          <w:lang w:eastAsia="ru-RU"/>
        </w:rPr>
        <w:t>Тяжелые кровопролитные бои были на всех фронтах. Бои велись на земле, в небе и на море. Все границы зорко охранялись нашими доблестными войсками</w:t>
      </w:r>
      <w:proofErr w:type="gramStart"/>
      <w:r w:rsidR="00DE1337" w:rsidRPr="003F2A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3F2A17" w:rsidRPr="003F2A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</w:t>
      </w:r>
      <w:proofErr w:type="gramEnd"/>
      <w:r w:rsidR="003F2A17" w:rsidRPr="003F2A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 экране слайды 7-8)</w:t>
      </w:r>
    </w:p>
    <w:p w:rsidR="003108C5" w:rsidRPr="003108C5" w:rsidRDefault="00187948" w:rsidP="005B7C2B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BD233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Воспитатель</w:t>
      </w:r>
      <w:r w:rsidRPr="00BD23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  <w:r w:rsidR="00DE1337" w:rsidRPr="00BD23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годы Великой Отечественной Войны </w:t>
      </w:r>
      <w:r w:rsidR="005E76DC" w:rsidRPr="00BD23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108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="00916539" w:rsidRPr="00BD2338">
        <w:rPr>
          <w:rFonts w:ascii="Times New Roman" w:hAnsi="Times New Roman" w:cs="Times New Roman"/>
          <w:sz w:val="28"/>
          <w:szCs w:val="28"/>
        </w:rPr>
        <w:t>чень помогали военным разведчики</w:t>
      </w:r>
      <w:r w:rsidR="005E76DC" w:rsidRPr="00BD2338">
        <w:rPr>
          <w:rFonts w:ascii="Times New Roman" w:hAnsi="Times New Roman" w:cs="Times New Roman"/>
          <w:sz w:val="28"/>
          <w:szCs w:val="28"/>
        </w:rPr>
        <w:t xml:space="preserve">. Кто это? </w:t>
      </w:r>
      <w:r w:rsidR="00916539" w:rsidRPr="00BD2338">
        <w:rPr>
          <w:rFonts w:ascii="Times New Roman" w:hAnsi="Times New Roman" w:cs="Times New Roman"/>
          <w:sz w:val="28"/>
          <w:szCs w:val="28"/>
        </w:rPr>
        <w:t>Были среди военных и  шифровальщики. Часто  им приходилось, на фронте расшифровывать письма, записки от разведчиков</w:t>
      </w:r>
      <w:proofErr w:type="gramStart"/>
      <w:r w:rsidR="00916539" w:rsidRPr="00BD233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916539" w:rsidRPr="00BD2338">
        <w:rPr>
          <w:rFonts w:ascii="Times New Roman" w:hAnsi="Times New Roman" w:cs="Times New Roman"/>
          <w:sz w:val="28"/>
          <w:szCs w:val="28"/>
        </w:rPr>
        <w:t xml:space="preserve"> </w:t>
      </w:r>
      <w:r w:rsidR="003108C5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="003108C5" w:rsidRPr="003108C5">
        <w:rPr>
          <w:rFonts w:ascii="Times New Roman" w:hAnsi="Times New Roman" w:cs="Times New Roman"/>
          <w:i/>
          <w:sz w:val="28"/>
          <w:szCs w:val="28"/>
        </w:rPr>
        <w:t>с</w:t>
      </w:r>
      <w:proofErr w:type="gramEnd"/>
      <w:r w:rsidR="003108C5" w:rsidRPr="003108C5">
        <w:rPr>
          <w:rFonts w:ascii="Times New Roman" w:hAnsi="Times New Roman" w:cs="Times New Roman"/>
          <w:i/>
          <w:sz w:val="28"/>
          <w:szCs w:val="28"/>
        </w:rPr>
        <w:t>лышен звук азбуки Морзе)</w:t>
      </w:r>
    </w:p>
    <w:p w:rsidR="003108C5" w:rsidRDefault="003108C5" w:rsidP="005B7C2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-Ребята, нам необходимо </w:t>
      </w:r>
      <w:r w:rsidR="00916539" w:rsidRPr="00BD233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взять донесение в тайнике и </w:t>
      </w:r>
      <w:r w:rsidR="00916539" w:rsidRPr="00BD2338">
        <w:rPr>
          <w:rFonts w:ascii="Times New Roman" w:hAnsi="Times New Roman" w:cs="Times New Roman"/>
          <w:sz w:val="28"/>
          <w:szCs w:val="28"/>
        </w:rPr>
        <w:t xml:space="preserve">расшифровать </w:t>
      </w:r>
      <w:r>
        <w:rPr>
          <w:rFonts w:ascii="Times New Roman" w:hAnsi="Times New Roman" w:cs="Times New Roman"/>
          <w:sz w:val="28"/>
          <w:szCs w:val="28"/>
        </w:rPr>
        <w:t>его</w:t>
      </w:r>
      <w:r w:rsidR="005E76DC" w:rsidRPr="00BD2338">
        <w:rPr>
          <w:rFonts w:ascii="Times New Roman" w:hAnsi="Times New Roman" w:cs="Times New Roman"/>
          <w:b/>
          <w:sz w:val="28"/>
          <w:szCs w:val="28"/>
        </w:rPr>
        <w:t>.</w:t>
      </w:r>
      <w:r w:rsidR="00916539" w:rsidRPr="00BD233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16539" w:rsidRDefault="00916539" w:rsidP="005B7C2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D2338">
        <w:rPr>
          <w:rFonts w:ascii="Times New Roman" w:hAnsi="Times New Roman" w:cs="Times New Roman"/>
          <w:sz w:val="28"/>
          <w:szCs w:val="28"/>
        </w:rPr>
        <w:t xml:space="preserve"> А поможет вам в этом – «ключ» (пронумерованный алфавит)</w:t>
      </w:r>
    </w:p>
    <w:p w:rsidR="003108C5" w:rsidRDefault="003108C5" w:rsidP="005B7C2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-Но сначала, нам необходимо пройти минное поле;</w:t>
      </w:r>
    </w:p>
    <w:p w:rsidR="00BD2338" w:rsidRPr="00BD2338" w:rsidRDefault="003108C5" w:rsidP="005B7C2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-От ели пройти</w:t>
      </w:r>
      <w:r w:rsidR="005951FE">
        <w:rPr>
          <w:rFonts w:ascii="Times New Roman" w:hAnsi="Times New Roman" w:cs="Times New Roman"/>
          <w:sz w:val="28"/>
          <w:szCs w:val="28"/>
        </w:rPr>
        <w:t xml:space="preserve"> 4 шага прямо в колонне, поворот </w:t>
      </w:r>
      <w:proofErr w:type="gramStart"/>
      <w:r w:rsidR="005951FE">
        <w:rPr>
          <w:rFonts w:ascii="Times New Roman" w:hAnsi="Times New Roman" w:cs="Times New Roman"/>
          <w:sz w:val="28"/>
          <w:szCs w:val="28"/>
        </w:rPr>
        <w:t>на право  и</w:t>
      </w:r>
      <w:proofErr w:type="gramEnd"/>
      <w:r w:rsidR="005951FE">
        <w:rPr>
          <w:rFonts w:ascii="Times New Roman" w:hAnsi="Times New Roman" w:cs="Times New Roman"/>
          <w:sz w:val="28"/>
          <w:szCs w:val="28"/>
        </w:rPr>
        <w:t xml:space="preserve"> ещё 5 шагов  вперёд; письмо под лавочкой. Возвращаемся  тем же путём.</w:t>
      </w:r>
    </w:p>
    <w:p w:rsidR="005E76DC" w:rsidRPr="00BD2338" w:rsidRDefault="00916539" w:rsidP="005B7C2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D2338">
        <w:rPr>
          <w:rFonts w:ascii="Times New Roman" w:hAnsi="Times New Roman" w:cs="Times New Roman"/>
          <w:b/>
          <w:sz w:val="28"/>
          <w:szCs w:val="28"/>
        </w:rPr>
        <w:t>Игра «Составь и прочитай слова</w:t>
      </w:r>
      <w:r w:rsidRPr="00BD2338">
        <w:rPr>
          <w:rFonts w:ascii="Times New Roman" w:hAnsi="Times New Roman" w:cs="Times New Roman"/>
          <w:sz w:val="28"/>
          <w:szCs w:val="28"/>
        </w:rPr>
        <w:t>»</w:t>
      </w:r>
      <w:r w:rsidR="005E72CD" w:rsidRPr="00BD2338">
        <w:rPr>
          <w:rFonts w:ascii="Times New Roman" w:hAnsi="Times New Roman" w:cs="Times New Roman"/>
          <w:sz w:val="28"/>
          <w:szCs w:val="28"/>
        </w:rPr>
        <w:t xml:space="preserve"> (Салют</w:t>
      </w:r>
      <w:proofErr w:type="gramStart"/>
      <w:r w:rsidR="005E72CD" w:rsidRPr="00BD2338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  <w:r w:rsidR="005E72CD" w:rsidRPr="00BD2338">
        <w:rPr>
          <w:rFonts w:ascii="Times New Roman" w:hAnsi="Times New Roman" w:cs="Times New Roman"/>
          <w:sz w:val="28"/>
          <w:szCs w:val="28"/>
        </w:rPr>
        <w:t xml:space="preserve"> Победа)</w:t>
      </w:r>
    </w:p>
    <w:p w:rsidR="005E72CD" w:rsidRPr="00E97905" w:rsidRDefault="005E72CD" w:rsidP="005B7C2B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18"/>
          <w:szCs w:val="18"/>
          <w:lang w:eastAsia="ru-RU"/>
        </w:rPr>
      </w:pPr>
      <w:r w:rsidRPr="00E9790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                                     ШИФР</w:t>
      </w:r>
    </w:p>
    <w:p w:rsidR="005E72CD" w:rsidRPr="00E97905" w:rsidRDefault="005E72CD" w:rsidP="005B7C2B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18"/>
          <w:szCs w:val="18"/>
          <w:lang w:eastAsia="ru-RU"/>
        </w:rPr>
      </w:pPr>
      <w:r w:rsidRPr="00E9790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 </w:t>
      </w:r>
      <w:r w:rsidRPr="00E9790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 1     2    3    4     5    6     7     8    9    10    11</w:t>
      </w:r>
    </w:p>
    <w:p w:rsidR="005E72CD" w:rsidRPr="00E97905" w:rsidRDefault="005E72CD" w:rsidP="005B7C2B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18"/>
          <w:szCs w:val="18"/>
          <w:lang w:eastAsia="ru-RU"/>
        </w:rPr>
      </w:pPr>
      <w:r w:rsidRPr="00E9790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   </w:t>
      </w:r>
      <w:r w:rsidRPr="00E9790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А   Б   В    Г    Д    Е    </w:t>
      </w:r>
      <w:proofErr w:type="gramStart"/>
      <w:r w:rsidRPr="00E9790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Ё</w:t>
      </w:r>
      <w:proofErr w:type="gramEnd"/>
      <w:r w:rsidRPr="00E9790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  Ж   З     И     Й</w:t>
      </w:r>
    </w:p>
    <w:p w:rsidR="005E72CD" w:rsidRPr="00E97905" w:rsidRDefault="005E72CD" w:rsidP="005B7C2B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18"/>
          <w:szCs w:val="18"/>
          <w:lang w:eastAsia="ru-RU"/>
        </w:rPr>
      </w:pPr>
      <w:r w:rsidRPr="00E9790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  12   13   14   15   16   17  18    19   20   21   22</w:t>
      </w:r>
    </w:p>
    <w:p w:rsidR="005E72CD" w:rsidRPr="00E97905" w:rsidRDefault="005E72CD" w:rsidP="005B7C2B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18"/>
          <w:szCs w:val="18"/>
          <w:lang w:eastAsia="ru-RU"/>
        </w:rPr>
      </w:pPr>
      <w:r w:rsidRPr="00E9790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   К    Л    М   Н    О    </w:t>
      </w:r>
      <w:proofErr w:type="gramStart"/>
      <w:r w:rsidRPr="00E9790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</w:t>
      </w:r>
      <w:proofErr w:type="gramEnd"/>
      <w:r w:rsidRPr="00E9790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   Р     С    Т     У    Ф</w:t>
      </w:r>
    </w:p>
    <w:p w:rsidR="005E72CD" w:rsidRPr="00E97905" w:rsidRDefault="005E72CD" w:rsidP="005B7C2B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18"/>
          <w:szCs w:val="18"/>
          <w:lang w:eastAsia="ru-RU"/>
        </w:rPr>
      </w:pPr>
      <w:r w:rsidRPr="00E9790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   </w:t>
      </w:r>
      <w:r w:rsidRPr="00E9790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23    24   25  26   27   28   29  30   31    32  33</w:t>
      </w:r>
    </w:p>
    <w:p w:rsidR="005E72CD" w:rsidRDefault="005E72CD" w:rsidP="005B7C2B">
      <w:pPr>
        <w:spacing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E9790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    </w:t>
      </w:r>
      <w:r w:rsidRPr="00E9790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Х     </w:t>
      </w:r>
      <w:proofErr w:type="gramStart"/>
      <w:r w:rsidRPr="00E9790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Ц</w:t>
      </w:r>
      <w:proofErr w:type="gramEnd"/>
      <w:r w:rsidRPr="00E9790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  Ч    Ш  Щ    Ъ   Ы   Ь   Э     Ю  Я</w:t>
      </w:r>
    </w:p>
    <w:p w:rsidR="00086B1B" w:rsidRDefault="00086B1B" w:rsidP="005B7C2B">
      <w:pPr>
        <w:spacing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086B1B" w:rsidRDefault="00CC3735" w:rsidP="005B7C2B">
      <w:pPr>
        <w:spacing w:line="240" w:lineRule="auto"/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864769" cy="1808325"/>
            <wp:effectExtent l="0" t="0" r="0" b="1905"/>
            <wp:docPr id="6" name="Рисунок 6" descr="F:\день победы открытое\День победы 2016\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день победы открытое\День победы 2016\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938" cy="1807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4596B593" wp14:editId="41C0A2B1">
            <wp:extent cx="2945682" cy="1809750"/>
            <wp:effectExtent l="0" t="0" r="7620" b="0"/>
            <wp:docPr id="8" name="Рисунок 8" descr="F:\день победы открытое\День победы 2016\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день победы открытое\День победы 2016\в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814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827" w:rsidRPr="00BD2338" w:rsidRDefault="005E72CD" w:rsidP="005B7C2B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D233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Воспитатель</w:t>
      </w:r>
      <w:r w:rsidRPr="00BD23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  <w:r w:rsidR="00187948" w:rsidRPr="00BD23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Ребята, а как вы думаете, чем могли помочь те, кто не воевал на фронте? (Ответы детей)</w:t>
      </w:r>
    </w:p>
    <w:p w:rsidR="00187948" w:rsidRPr="003F2A17" w:rsidRDefault="00187948" w:rsidP="005B7C2B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BD233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Воспитатель</w:t>
      </w:r>
      <w:r w:rsidRPr="00BD23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В тылу работали заводы, для фронта они делали танки, самолеты; отливали снаряды и пули; шили солдатам одежду и сапоги; изготавливали бомбы и </w:t>
      </w:r>
      <w:r w:rsidR="003F2A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ружья для солдат (</w:t>
      </w:r>
      <w:r w:rsidR="003F2A17" w:rsidRPr="003F2A1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показ слайда 9,10</w:t>
      </w:r>
      <w:r w:rsidRPr="003F2A1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).</w:t>
      </w:r>
    </w:p>
    <w:p w:rsidR="00C82892" w:rsidRPr="003F2A17" w:rsidRDefault="005E72CD" w:rsidP="005B7C2B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5951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Воспитатель: </w:t>
      </w:r>
      <w:r w:rsidRPr="00BD2338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 xml:space="preserve">— </w:t>
      </w:r>
      <w:r w:rsidRPr="00BD23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Тяжело пришлось нашим солдатам, но они не сдались и отстояли Победу, порою ценою своей жизни. И в воздухе, и на земле, и в </w:t>
      </w:r>
      <w:r w:rsidRPr="00BD23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воде сражалась наша армия. Люди отстаивали мир и на полях сражения, и в тылу. На заводах, фабриках, полях работали женщины, старики и дети: без сна, голодные, уставшие они трудились во имя Победы</w:t>
      </w:r>
      <w:proofErr w:type="gramStart"/>
      <w:r w:rsidRPr="00BD23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proofErr w:type="gramEnd"/>
      <w:r w:rsidRPr="00BD23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3F2A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</w:t>
      </w:r>
      <w:proofErr w:type="gramStart"/>
      <w:r w:rsidR="003F2A17" w:rsidRPr="003F2A1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с</w:t>
      </w:r>
      <w:proofErr w:type="gramEnd"/>
      <w:r w:rsidR="003F2A17" w:rsidRPr="003F2A1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лайд 11)</w:t>
      </w:r>
    </w:p>
    <w:p w:rsidR="00C82892" w:rsidRPr="00BD2338" w:rsidRDefault="00C82892" w:rsidP="005B7C2B">
      <w:pPr>
        <w:pStyle w:val="a3"/>
        <w:shd w:val="clear" w:color="auto" w:fill="FFFFFF"/>
        <w:spacing w:before="225" w:beforeAutospacing="0" w:after="225" w:afterAutospacing="0"/>
        <w:rPr>
          <w:color w:val="000000" w:themeColor="text1"/>
          <w:sz w:val="28"/>
          <w:szCs w:val="28"/>
        </w:rPr>
      </w:pPr>
      <w:r w:rsidRPr="00BD2338">
        <w:rPr>
          <w:b/>
          <w:color w:val="000000" w:themeColor="text1"/>
          <w:sz w:val="28"/>
          <w:szCs w:val="28"/>
        </w:rPr>
        <w:t>Воспитатель</w:t>
      </w:r>
      <w:r w:rsidR="00997258" w:rsidRPr="00BD2338">
        <w:rPr>
          <w:b/>
          <w:color w:val="000000" w:themeColor="text1"/>
          <w:sz w:val="28"/>
          <w:szCs w:val="28"/>
        </w:rPr>
        <w:t xml:space="preserve">: </w:t>
      </w:r>
      <w:r w:rsidRPr="00BD2338">
        <w:rPr>
          <w:color w:val="000000" w:themeColor="text1"/>
          <w:sz w:val="28"/>
          <w:szCs w:val="28"/>
        </w:rPr>
        <w:t>Ребята, как вы думаете</w:t>
      </w:r>
      <w:proofErr w:type="gramStart"/>
      <w:r w:rsidRPr="00BD2338">
        <w:rPr>
          <w:color w:val="000000" w:themeColor="text1"/>
          <w:sz w:val="28"/>
          <w:szCs w:val="28"/>
        </w:rPr>
        <w:t xml:space="preserve"> ,</w:t>
      </w:r>
      <w:proofErr w:type="gramEnd"/>
      <w:r w:rsidRPr="00BD2338">
        <w:rPr>
          <w:color w:val="000000" w:themeColor="text1"/>
          <w:sz w:val="28"/>
          <w:szCs w:val="28"/>
        </w:rPr>
        <w:t>кого называли героями?</w:t>
      </w:r>
    </w:p>
    <w:p w:rsidR="00C82892" w:rsidRPr="00BD2338" w:rsidRDefault="00C82892" w:rsidP="005B7C2B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D233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Дети</w:t>
      </w:r>
      <w:r w:rsidRPr="00BD23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Людей, совершивших подвиг, иногда ценой своей жизни.</w:t>
      </w:r>
    </w:p>
    <w:p w:rsidR="00997258" w:rsidRPr="00BD2338" w:rsidRDefault="00997258" w:rsidP="005B7C2B">
      <w:pPr>
        <w:pStyle w:val="a3"/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</w:rPr>
      </w:pPr>
      <w:r w:rsidRPr="00BD2338">
        <w:rPr>
          <w:b/>
          <w:color w:val="000000" w:themeColor="text1"/>
          <w:sz w:val="28"/>
          <w:szCs w:val="28"/>
        </w:rPr>
        <w:t>-</w:t>
      </w:r>
      <w:r w:rsidRPr="00BD2338">
        <w:rPr>
          <w:color w:val="000000" w:themeColor="text1"/>
          <w:sz w:val="28"/>
          <w:szCs w:val="28"/>
        </w:rPr>
        <w:t xml:space="preserve"> </w:t>
      </w:r>
      <w:r w:rsidRPr="00BD2338">
        <w:rPr>
          <w:color w:val="333333"/>
          <w:sz w:val="28"/>
          <w:szCs w:val="28"/>
        </w:rPr>
        <w:t>Как вы думаете, что такое «подвиг»?</w:t>
      </w:r>
    </w:p>
    <w:p w:rsidR="00997258" w:rsidRPr="00BD2338" w:rsidRDefault="00997258" w:rsidP="005B7C2B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D2338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Дети.</w:t>
      </w:r>
      <w:r w:rsidRPr="00BD23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Это смелый, отважный, хороший поступок.</w:t>
      </w:r>
    </w:p>
    <w:p w:rsidR="00623213" w:rsidRPr="003F2A17" w:rsidRDefault="00623213" w:rsidP="005B7C2B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D233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</w:t>
      </w:r>
      <w:r w:rsidRPr="00BD2338">
        <w:rPr>
          <w:rFonts w:ascii="Times New Roman" w:eastAsia="Times New Roman" w:hAnsi="Times New Roman" w:cs="Times New Roman"/>
          <w:sz w:val="28"/>
          <w:szCs w:val="28"/>
          <w:lang w:eastAsia="ru-RU"/>
        </w:rPr>
        <w:t>: Героям давали за подвиги награды (ордена, медали</w:t>
      </w:r>
      <w:r w:rsidRPr="003F2A17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proofErr w:type="gramStart"/>
      <w:r w:rsidRPr="003F2A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proofErr w:type="gramEnd"/>
      <w:r w:rsidRPr="003F2A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3F2A17" w:rsidRPr="003F2A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</w:t>
      </w:r>
      <w:proofErr w:type="gramStart"/>
      <w:r w:rsidR="003F2A17" w:rsidRPr="003F2A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</w:t>
      </w:r>
      <w:proofErr w:type="gramEnd"/>
      <w:r w:rsidR="003F2A17" w:rsidRPr="003F2A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12)</w:t>
      </w:r>
    </w:p>
    <w:p w:rsidR="00C82892" w:rsidRPr="00BD2338" w:rsidRDefault="005951FE" w:rsidP="005B7C2B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eastAsia="ru-RU"/>
        </w:rPr>
        <w:t>Д/</w:t>
      </w:r>
      <w:r w:rsidR="00C82892" w:rsidRPr="00BD2338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eastAsia="ru-RU"/>
        </w:rPr>
        <w:t>Игра "Каким должен быть вои</w:t>
      </w:r>
      <w:proofErr w:type="gramStart"/>
      <w:r w:rsidR="00C82892" w:rsidRPr="00BD2338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eastAsia="ru-RU"/>
        </w:rPr>
        <w:t>н-</w:t>
      </w:r>
      <w:proofErr w:type="gramEnd"/>
      <w:r w:rsidR="00C82892" w:rsidRPr="00BD2338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eastAsia="ru-RU"/>
        </w:rPr>
        <w:t xml:space="preserve"> солдат?»</w:t>
      </w:r>
    </w:p>
    <w:p w:rsidR="00C82892" w:rsidRPr="00BD2338" w:rsidRDefault="00C82892" w:rsidP="005B7C2B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D233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Воспитатель:</w:t>
      </w:r>
      <w:r w:rsidRPr="00BD23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Ребята, </w:t>
      </w:r>
      <w:r w:rsidR="00094A05" w:rsidRPr="00BD23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 предлагаю вам в</w:t>
      </w:r>
      <w:r w:rsidRPr="00BD23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</w:t>
      </w:r>
      <w:r w:rsidR="00094A05" w:rsidRPr="00BD23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ять</w:t>
      </w:r>
      <w:r w:rsidRPr="00BD23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 звёздочке </w:t>
      </w:r>
      <w:r w:rsidR="00094A05" w:rsidRPr="00BD23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Pr="00BD23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ска</w:t>
      </w:r>
      <w:r w:rsidR="00094A05" w:rsidRPr="00BD23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зать</w:t>
      </w:r>
      <w:r w:rsidRPr="00BD23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какими характерными качествами должен обладать герой  и, </w:t>
      </w:r>
      <w:r w:rsidR="00094A05" w:rsidRPr="00BD23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прикрепить </w:t>
      </w:r>
      <w:r w:rsidRPr="00BD23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возле </w:t>
      </w:r>
      <w:r w:rsidR="00094A05" w:rsidRPr="00BD23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картины</w:t>
      </w:r>
      <w:r w:rsidRPr="00BD23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C82892" w:rsidRPr="00BD2338" w:rsidRDefault="005B7C2B" w:rsidP="005B7C2B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У детей в руках </w:t>
      </w:r>
      <w:r w:rsidR="00C82892" w:rsidRPr="00BD233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 звёздочки, которые дети крепят  возле иллюстрации, называя качества воина </w:t>
      </w:r>
      <w:proofErr w:type="gramStart"/>
      <w:r w:rsidR="00C82892" w:rsidRPr="00BD233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–з</w:t>
      </w:r>
      <w:proofErr w:type="gramEnd"/>
      <w:r w:rsidR="00C82892" w:rsidRPr="00BD233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ащитника.</w:t>
      </w:r>
    </w:p>
    <w:p w:rsidR="00C82892" w:rsidRPr="00BD2338" w:rsidRDefault="00C82892" w:rsidP="005B7C2B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 w:rsidRPr="00BD23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(Смелый, добрый, храбрый, отважный, умный, заботливый, сильный, умелый, защитник слабых, любит Родину, хитрый, мужественный, неустрашимый, бесстрашный, удалой, не робкий, крепкий, здоровый, могучий, героический и др.)</w:t>
      </w:r>
      <w:proofErr w:type="gramEnd"/>
    </w:p>
    <w:p w:rsidR="002A5869" w:rsidRDefault="00C82892" w:rsidP="005B7C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D233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Воспитатель</w:t>
      </w:r>
      <w:r w:rsidRPr="00BD23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Молодцы, вы назвали много качеств, которы</w:t>
      </w:r>
      <w:r w:rsidR="002A5869" w:rsidRPr="00BD23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ми обладали</w:t>
      </w:r>
      <w:r w:rsidRPr="00BD23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2A5869" w:rsidRPr="00BD23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наши </w:t>
      </w:r>
      <w:r w:rsidRPr="00BD23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солдат</w:t>
      </w:r>
      <w:r w:rsidR="002A5869" w:rsidRPr="00BD23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ы</w:t>
      </w:r>
      <w:r w:rsidR="00094A05" w:rsidRPr="00BD23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r w:rsidR="00724CA4" w:rsidRPr="00BD23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Назовите улицы носящие имя героя? </w:t>
      </w:r>
      <w:r w:rsidR="002A35BD" w:rsidRPr="00BD23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(Я предла</w:t>
      </w:r>
      <w:r w:rsidR="00724CA4" w:rsidRPr="00BD23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гаю </w:t>
      </w:r>
      <w:r w:rsidR="002A35BD" w:rsidRPr="00BD23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рассказать о некоторых из них детям, которые готовились дома.)</w:t>
      </w:r>
    </w:p>
    <w:p w:rsidR="00CC3735" w:rsidRDefault="00CC3735" w:rsidP="00086B1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419600" cy="2947838"/>
            <wp:effectExtent l="0" t="0" r="0" b="5080"/>
            <wp:docPr id="9" name="Рисунок 9" descr="F:\день победы открытое\День победы 2016\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день победы открытое\День победы 2016\ч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1553" cy="294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869" w:rsidRPr="00BD2338" w:rsidRDefault="002A5869" w:rsidP="005B7C2B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BD233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Физкультминутка: </w:t>
      </w:r>
    </w:p>
    <w:p w:rsidR="002A5869" w:rsidRPr="00BD2338" w:rsidRDefault="002A5869" w:rsidP="005B7C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233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«Стойкий оловянный солдатик»</w:t>
      </w:r>
    </w:p>
    <w:p w:rsidR="002A5869" w:rsidRPr="00BD2338" w:rsidRDefault="002A5869" w:rsidP="005B7C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23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Наклонитесь все вперед,</w:t>
      </w:r>
    </w:p>
    <w:p w:rsidR="002A5869" w:rsidRPr="00BD2338" w:rsidRDefault="002A5869" w:rsidP="005B7C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23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А потом наоборот.</w:t>
      </w:r>
    </w:p>
    <w:p w:rsidR="002A5869" w:rsidRPr="00BD2338" w:rsidRDefault="002A5869" w:rsidP="005B7C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23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Влево, вправо наклонитесь,</w:t>
      </w:r>
    </w:p>
    <w:p w:rsidR="002A5869" w:rsidRPr="00BD2338" w:rsidRDefault="002A5869" w:rsidP="005B7C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23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Наклоняйтесь, не ленитесь!</w:t>
      </w:r>
    </w:p>
    <w:p w:rsidR="002A5869" w:rsidRPr="00BD2338" w:rsidRDefault="002A5869" w:rsidP="005B7C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23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одной ноге  постой-ка,</w:t>
      </w:r>
    </w:p>
    <w:p w:rsidR="002A5869" w:rsidRPr="00BD2338" w:rsidRDefault="002A5869" w:rsidP="005B7C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23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Будто ты солдатик стойкий.</w:t>
      </w:r>
    </w:p>
    <w:p w:rsidR="002A5869" w:rsidRPr="00BD2338" w:rsidRDefault="002A5869" w:rsidP="005B7C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23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Руки ты прижми к груди,</w:t>
      </w:r>
    </w:p>
    <w:p w:rsidR="002A5869" w:rsidRPr="00BD2338" w:rsidRDefault="002A5869" w:rsidP="005B7C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23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 смотри, не упади!</w:t>
      </w:r>
    </w:p>
    <w:p w:rsidR="002A5869" w:rsidRPr="00BD2338" w:rsidRDefault="002A5869" w:rsidP="005B7C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23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Руки вверх, руки  в  бок,</w:t>
      </w:r>
    </w:p>
    <w:p w:rsidR="002A5869" w:rsidRPr="00BD2338" w:rsidRDefault="002A5869" w:rsidP="005B7C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23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на мест</w:t>
      </w:r>
      <w:proofErr w:type="gramStart"/>
      <w:r w:rsidRPr="00BD23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е-</w:t>
      </w:r>
      <w:proofErr w:type="gramEnd"/>
      <w:r w:rsidRPr="00BD23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скок, скок, скок!</w:t>
      </w:r>
    </w:p>
    <w:p w:rsidR="002A5869" w:rsidRPr="00BD2338" w:rsidRDefault="002A5869" w:rsidP="005B7C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23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Носом вдох, а выдох ртом.</w:t>
      </w:r>
    </w:p>
    <w:p w:rsidR="002A5869" w:rsidRPr="00BD2338" w:rsidRDefault="002A5869" w:rsidP="005B7C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23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Дышим глубже, а потом…</w:t>
      </w:r>
    </w:p>
    <w:p w:rsidR="00E97905" w:rsidRDefault="005951FE" w:rsidP="00E979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Марш на месте</w:t>
      </w:r>
      <w:r w:rsidR="002A5869" w:rsidRPr="00BD23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спеша.</w:t>
      </w:r>
    </w:p>
    <w:p w:rsidR="005951FE" w:rsidRDefault="00E97905" w:rsidP="00E979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79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Проходите на места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2A5869" w:rsidRPr="00BD2338" w:rsidRDefault="005951FE" w:rsidP="005951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9790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="00094A05" w:rsidRPr="00BD233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Целых четыре года длилась Великая Отечественная</w:t>
      </w:r>
      <w:r w:rsidRPr="005951F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BD233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война. </w:t>
      </w:r>
      <w:r w:rsidR="00094A05" w:rsidRPr="00BD233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Война была самой тяжелой из всех войн, но люди не теряли веры в победу. «Враг будет разбит – победа будет за нами!». В каком году окончилась война?</w:t>
      </w:r>
      <w:r w:rsidR="002A5869" w:rsidRPr="00BD233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3F2A17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Слайд </w:t>
      </w:r>
      <w:r w:rsidR="003F2A17" w:rsidRPr="003F2A17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13,14</w:t>
      </w:r>
      <w:r w:rsidR="002A5869" w:rsidRPr="00BD233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(</w:t>
      </w:r>
      <w:r w:rsidR="002A5869" w:rsidRPr="005951FE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музыка «День победы</w:t>
      </w:r>
      <w:r w:rsidR="002A5869" w:rsidRPr="00BD233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»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)</w:t>
      </w:r>
    </w:p>
    <w:p w:rsidR="00AD1FE8" w:rsidRPr="00BD2338" w:rsidRDefault="00EA3827" w:rsidP="005B7C2B">
      <w:pPr>
        <w:shd w:val="clear" w:color="auto" w:fill="FFFFFF"/>
        <w:spacing w:before="30"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23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BD23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А вы ребята знаете, сколько погибло человек в этой страшной войне?</w:t>
      </w:r>
      <w:r w:rsidRPr="00BD23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D23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Дети:</w:t>
      </w:r>
      <w:r w:rsidRPr="00BD23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Очень много. Миллионы.</w:t>
      </w:r>
      <w:r w:rsidRPr="00BD23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D23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BD23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Да, действительно</w:t>
      </w:r>
      <w:r w:rsidRPr="00BD23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в  этой</w:t>
      </w:r>
      <w:r w:rsidR="005951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страшной войне погибли более 26</w:t>
      </w:r>
      <w:r w:rsidRPr="00BD23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миллионов людей.</w:t>
      </w:r>
      <w:r w:rsidRPr="00BD23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2A5869" w:rsidRPr="00EC2AC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Война! И жестче </w:t>
      </w:r>
      <w:proofErr w:type="gramStart"/>
      <w:r w:rsidR="002A5869" w:rsidRPr="00EC2AC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нету</w:t>
      </w:r>
      <w:proofErr w:type="gramEnd"/>
      <w:r w:rsidR="002A5869" w:rsidRPr="00EC2AC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слова!</w:t>
      </w:r>
      <w:r w:rsidR="002A5869" w:rsidRPr="00EC2AC9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="002A5869" w:rsidRPr="00EC2AC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Войну мы вспоминаем снова.</w:t>
      </w:r>
      <w:r w:rsidR="002A5869" w:rsidRPr="00EC2AC9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="002A5869" w:rsidRPr="00EC2AC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Ты миллионы жизней унесла</w:t>
      </w:r>
      <w:proofErr w:type="gramStart"/>
      <w:r w:rsidR="002A5869" w:rsidRPr="00EC2AC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..</w:t>
      </w:r>
      <w:r w:rsidR="002A5869" w:rsidRPr="00EC2AC9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proofErr w:type="gramEnd"/>
      <w:r w:rsidR="002A5869" w:rsidRPr="00EC2AC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Война! Проклятая война!</w:t>
      </w:r>
      <w:r w:rsidR="002A5869" w:rsidRPr="00EC2AC9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EC2AC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Pr="00BD23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Нет в России семьи, которую война обошла стороной.</w:t>
      </w:r>
      <w:r w:rsidR="00AD1FE8" w:rsidRPr="00BD23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AD1FE8" w:rsidRPr="00BD23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Вечная память героям, защитившим нашу Родину. Память </w:t>
      </w:r>
      <w:proofErr w:type="gramStart"/>
      <w:r w:rsidR="00AD1FE8" w:rsidRPr="00BD23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proofErr w:type="gramEnd"/>
      <w:r w:rsidR="00AD1FE8" w:rsidRPr="00BD23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всех погибших принято чтить минутой молчания.</w:t>
      </w:r>
    </w:p>
    <w:p w:rsidR="00AD1FE8" w:rsidRPr="00BD2338" w:rsidRDefault="00AD1FE8" w:rsidP="005B7C2B">
      <w:pPr>
        <w:shd w:val="clear" w:color="auto" w:fill="FFFFFF"/>
        <w:spacing w:before="30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23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Давайте и мы почтим память о погибших за Родину воинов.</w:t>
      </w:r>
    </w:p>
    <w:p w:rsidR="00871866" w:rsidRDefault="00AD1FE8" w:rsidP="005B7C2B">
      <w:pPr>
        <w:shd w:val="clear" w:color="auto" w:fill="FFFFFF"/>
        <w:spacing w:before="30" w:after="120" w:line="240" w:lineRule="auto"/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BD23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 встают, минута молчания</w:t>
      </w:r>
      <w:r w:rsidR="00EA3827" w:rsidRPr="00BD2338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EA3827" w:rsidRPr="003F2A17"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(слайд№</w:t>
      </w:r>
      <w:r w:rsidR="003F2A17" w:rsidRPr="003F2A17"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15</w:t>
      </w:r>
      <w:r w:rsidR="00EA3827" w:rsidRPr="00BD2338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  <w:r w:rsidR="000147B8" w:rsidRPr="000147B8"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звук метронома</w:t>
      </w:r>
      <w:r w:rsidR="00EA3827" w:rsidRPr="000147B8"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)</w:t>
      </w:r>
    </w:p>
    <w:p w:rsidR="00AA74AD" w:rsidRPr="00BD2338" w:rsidRDefault="00AA74AD" w:rsidP="00086B1B">
      <w:pPr>
        <w:shd w:val="clear" w:color="auto" w:fill="FFFFFF"/>
        <w:spacing w:before="30" w:after="120" w:line="240" w:lineRule="auto"/>
        <w:jc w:val="center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657725" cy="2620610"/>
            <wp:effectExtent l="0" t="0" r="0" b="8890"/>
            <wp:docPr id="10" name="Рисунок 10" descr="F:\день победы открытое\День победы 2016\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день победы открытое\День победы 2016\т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6374" cy="261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866" w:rsidRPr="00BD2338" w:rsidRDefault="00871866" w:rsidP="005B7C2B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2338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lastRenderedPageBreak/>
        <w:t>Воспитатель</w:t>
      </w:r>
      <w:r w:rsidRPr="00BD2338">
        <w:rPr>
          <w:rFonts w:ascii="Times New Roman" w:eastAsia="Times New Roman" w:hAnsi="Times New Roman" w:cs="Times New Roman"/>
          <w:sz w:val="28"/>
          <w:szCs w:val="28"/>
          <w:lang w:eastAsia="ru-RU"/>
        </w:rPr>
        <w:t>: Как вы думаете, тяжело ли было на войне? Страшно ли было?</w:t>
      </w:r>
    </w:p>
    <w:p w:rsidR="00871866" w:rsidRPr="004C3919" w:rsidRDefault="00871866" w:rsidP="005B7C2B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2338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высказывают свою точку зрения.</w:t>
      </w:r>
      <w:r w:rsidR="004C3919" w:rsidRPr="004C391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4C391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2305"/>
            <wp:effectExtent l="0" t="0" r="3175" b="0"/>
            <wp:docPr id="7" name="Рисунок 7" descr="F:\день победы открытое\День победы 2016\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ень победы открытое\День победы 2016\з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919" w:rsidRPr="00BD2338" w:rsidRDefault="004C3919" w:rsidP="005B7C2B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4CA4" w:rsidRPr="00BD2338" w:rsidRDefault="00871866" w:rsidP="005B7C2B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233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</w:t>
      </w:r>
      <w:r w:rsidRPr="00BD23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О войне было сложено много </w:t>
      </w:r>
      <w:r w:rsidR="00EC2A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стихотворений, песен, </w:t>
      </w:r>
      <w:r w:rsidRPr="00BD233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пословиц и поговорок</w:t>
      </w:r>
      <w:r w:rsidR="00724CA4" w:rsidRPr="00BD2338">
        <w:rPr>
          <w:rFonts w:ascii="Times New Roman" w:eastAsia="Times New Roman" w:hAnsi="Times New Roman" w:cs="Times New Roman"/>
          <w:sz w:val="28"/>
          <w:szCs w:val="28"/>
          <w:lang w:eastAsia="ru-RU"/>
        </w:rPr>
        <w:t>. Какие вы знаете, назовите их.</w:t>
      </w:r>
    </w:p>
    <w:p w:rsidR="00871866" w:rsidRPr="00BD2338" w:rsidRDefault="00871866" w:rsidP="005B7C2B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233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Солдатское дело – воевать храбро и умело;</w:t>
      </w:r>
    </w:p>
    <w:p w:rsidR="00871866" w:rsidRPr="00BD2338" w:rsidRDefault="00871866" w:rsidP="005B7C2B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2338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 за друга стой и выиграешь бой;</w:t>
      </w:r>
    </w:p>
    <w:p w:rsidR="00871866" w:rsidRPr="00BD2338" w:rsidRDefault="00871866" w:rsidP="005B7C2B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2338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 смелость, там и победа</w:t>
      </w:r>
    </w:p>
    <w:p w:rsidR="00871866" w:rsidRPr="00BD2338" w:rsidRDefault="00871866" w:rsidP="005B7C2B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2338">
        <w:rPr>
          <w:rFonts w:ascii="Times New Roman" w:eastAsia="Times New Roman" w:hAnsi="Times New Roman" w:cs="Times New Roman"/>
          <w:sz w:val="28"/>
          <w:szCs w:val="28"/>
          <w:lang w:eastAsia="ru-RU"/>
        </w:rPr>
        <w:t>С родной земли умри – не сходи!</w:t>
      </w:r>
    </w:p>
    <w:p w:rsidR="00871866" w:rsidRPr="00BD2338" w:rsidRDefault="00871866" w:rsidP="005B7C2B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2338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дрожит, тот и от врага бежит</w:t>
      </w:r>
    </w:p>
    <w:p w:rsidR="00871866" w:rsidRDefault="00871866" w:rsidP="005B7C2B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2338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Дружно за мир стоять – войне не бывать,</w:t>
      </w:r>
    </w:p>
    <w:p w:rsidR="000147B8" w:rsidRDefault="000147B8" w:rsidP="005B7C2B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Солдат близко – кланяйтесь низко;</w:t>
      </w:r>
    </w:p>
    <w:p w:rsidR="000147B8" w:rsidRDefault="000147B8" w:rsidP="005B7C2B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Мир строит – война разрушает;</w:t>
      </w:r>
    </w:p>
    <w:p w:rsidR="000147B8" w:rsidRDefault="000147B8" w:rsidP="000147B8">
      <w:pPr>
        <w:shd w:val="clear" w:color="auto" w:fill="FFFFFF"/>
        <w:spacing w:before="225" w:after="225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Счастье Родины  - д</w:t>
      </w:r>
      <w:r>
        <w:rPr>
          <w:rFonts w:ascii="Times New Roman" w:hAnsi="Times New Roman" w:cs="Times New Roman"/>
          <w:color w:val="000000"/>
          <w:sz w:val="28"/>
          <w:szCs w:val="28"/>
        </w:rPr>
        <w:t>ороже жизни;</w:t>
      </w:r>
    </w:p>
    <w:p w:rsidR="002A5869" w:rsidRPr="003F2A17" w:rsidRDefault="000147B8" w:rsidP="003E4994">
      <w:pPr>
        <w:shd w:val="clear" w:color="auto" w:fill="FFFFFF"/>
        <w:spacing w:before="225" w:after="225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Без смелости не возьмёшь и крепости.</w:t>
      </w:r>
      <w:r w:rsidR="00EA3827" w:rsidRPr="00BD233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623213" w:rsidRPr="00BD233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="00623213" w:rsidRPr="00BD23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66A4F" w:rsidRPr="00BD2338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="00AD1FE8" w:rsidRPr="00BD233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9 мая 1945 года наши солдаты дошли до Берлина – столицы Германии. И там, на самом главном здании, которое называлось Рейхстагом, был водружен наш красный флаг Победы. Красное знамя на здание Рейхстага водрузили сержант М. Егоров и младший сержант </w:t>
      </w:r>
      <w:proofErr w:type="spellStart"/>
      <w:r w:rsidR="00AD1FE8" w:rsidRPr="00BD233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Кантария</w:t>
      </w:r>
      <w:proofErr w:type="spellEnd"/>
      <w:r w:rsidR="00AD1FE8" w:rsidRPr="00BD233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</w:t>
      </w:r>
      <w:r w:rsidR="00AD1FE8" w:rsidRPr="003F2A17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(</w:t>
      </w:r>
      <w:r w:rsidR="003F2A17" w:rsidRPr="003F2A17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слайд16</w:t>
      </w:r>
      <w:proofErr w:type="gramStart"/>
      <w:r w:rsidR="00AD1FE8" w:rsidRPr="003F2A17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)</w:t>
      </w:r>
      <w:proofErr w:type="gramEnd"/>
    </w:p>
    <w:p w:rsidR="00871866" w:rsidRPr="003F2A17" w:rsidRDefault="00623213" w:rsidP="005B7C2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BD2338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lastRenderedPageBreak/>
        <w:t>Воспитатель:</w:t>
      </w:r>
      <w:r w:rsidR="00EC2AC9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</w:t>
      </w:r>
      <w:r w:rsidR="00EC2AC9" w:rsidRPr="00EC2AC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Как празднуют День Победы в нашем посёлке?</w:t>
      </w:r>
      <w:r w:rsidRPr="00BD233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В</w:t>
      </w:r>
      <w:r w:rsidR="00EC2AC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ы правы, в</w:t>
      </w:r>
      <w:r w:rsidRPr="00BD233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День Победы возлагают цветы к обелискам, поздравляют ветеранов.(слайд) А кто такие ветераны? (ответы детей). Это солдаты Великой Отечественной войны, а сейчас – бабушки и дедушки, с каждым годом их становится все меньше. </w:t>
      </w:r>
      <w:r w:rsidR="002A35BD" w:rsidRPr="003F2A17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(песня «Прадедушка»</w:t>
      </w:r>
      <w:proofErr w:type="gramStart"/>
      <w:r w:rsidR="002A35BD" w:rsidRPr="003F2A17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)</w:t>
      </w:r>
      <w:r w:rsidR="003F2A17" w:rsidRPr="003F2A17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(</w:t>
      </w:r>
      <w:proofErr w:type="gramEnd"/>
      <w:r w:rsidR="003F2A17" w:rsidRPr="003F2A17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слайд 17,18)</w:t>
      </w:r>
    </w:p>
    <w:p w:rsidR="00C2461E" w:rsidRPr="00BD2338" w:rsidRDefault="00871866" w:rsidP="005B7C2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D2338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="00623213" w:rsidRPr="00BD2338">
        <w:rPr>
          <w:rFonts w:ascii="Times New Roman" w:hAnsi="Times New Roman" w:cs="Times New Roman"/>
          <w:sz w:val="28"/>
          <w:szCs w:val="28"/>
          <w:shd w:val="clear" w:color="auto" w:fill="FFFFFF"/>
        </w:rPr>
        <w:t>Как мы должны относиться к тем, кто подарил нам мирное небо? (ответы детей) Мы должны помнить о той войне, о героях и их подвигах. Мы не должны забыть этот страшный урок истории.</w:t>
      </w:r>
      <w:r w:rsidR="002A35BD" w:rsidRPr="00BD233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C2461E" w:rsidRPr="00BD2338" w:rsidRDefault="00C2461E" w:rsidP="005B7C2B">
      <w:pPr>
        <w:shd w:val="clear" w:color="auto" w:fill="FFFFFF"/>
        <w:spacing w:before="30"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233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Воспитатель:</w:t>
      </w:r>
      <w:r w:rsidRPr="00BD233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 Ребята, а сейчас послушайте стихотворение </w:t>
      </w:r>
      <w:proofErr w:type="spellStart"/>
      <w:r w:rsidRPr="00BD233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С.Маршака</w:t>
      </w:r>
      <w:proofErr w:type="spellEnd"/>
      <w:r w:rsidRPr="00BD233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«Пусть не будет войны никогда».</w:t>
      </w:r>
    </w:p>
    <w:p w:rsidR="00C2461E" w:rsidRPr="00BD2338" w:rsidRDefault="00C2461E" w:rsidP="005B7C2B">
      <w:pPr>
        <w:shd w:val="clear" w:color="auto" w:fill="FFFFFF"/>
        <w:spacing w:before="30"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233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1-ребёнок</w:t>
      </w:r>
      <w:r w:rsidRPr="00BD233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 Пусть не будет войны никогда,</w:t>
      </w:r>
    </w:p>
    <w:p w:rsidR="00C2461E" w:rsidRPr="00BD2338" w:rsidRDefault="00C2461E" w:rsidP="005B7C2B">
      <w:pPr>
        <w:shd w:val="clear" w:color="auto" w:fill="FFFFFF"/>
        <w:spacing w:before="30"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233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                  Пусть спокойные спят города.</w:t>
      </w:r>
    </w:p>
    <w:p w:rsidR="00C2461E" w:rsidRPr="00BD2338" w:rsidRDefault="00C2461E" w:rsidP="005B7C2B">
      <w:pPr>
        <w:shd w:val="clear" w:color="auto" w:fill="FFFFFF"/>
        <w:spacing w:before="30"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233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                  Пусть сирены пронзительный вой            Владик</w:t>
      </w:r>
    </w:p>
    <w:p w:rsidR="00C2461E" w:rsidRPr="00BD2338" w:rsidRDefault="00C2461E" w:rsidP="005B7C2B">
      <w:pPr>
        <w:shd w:val="clear" w:color="auto" w:fill="FFFFFF"/>
        <w:spacing w:before="30"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233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                  Не звучит над твоей головой.</w:t>
      </w:r>
    </w:p>
    <w:p w:rsidR="00C2461E" w:rsidRPr="00BD2338" w:rsidRDefault="00C2461E" w:rsidP="005B7C2B">
      <w:pPr>
        <w:shd w:val="clear" w:color="auto" w:fill="FFFFFF"/>
        <w:spacing w:before="30"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233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2-ребёнок.</w:t>
      </w:r>
      <w:r w:rsidRPr="00BD233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Не один пусть не рвётся снаряд,</w:t>
      </w:r>
    </w:p>
    <w:p w:rsidR="00C2461E" w:rsidRPr="00BD2338" w:rsidRDefault="00C2461E" w:rsidP="005B7C2B">
      <w:pPr>
        <w:shd w:val="clear" w:color="auto" w:fill="FFFFFF"/>
        <w:spacing w:before="30"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233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                  Не один не строчит автомат.</w:t>
      </w:r>
    </w:p>
    <w:p w:rsidR="00C2461E" w:rsidRPr="00BD2338" w:rsidRDefault="00C2461E" w:rsidP="005B7C2B">
      <w:pPr>
        <w:shd w:val="clear" w:color="auto" w:fill="FFFFFF"/>
        <w:spacing w:before="30"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233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                  Оглашают пусть наши леса                       Арина</w:t>
      </w:r>
    </w:p>
    <w:p w:rsidR="00C2461E" w:rsidRPr="00BD2338" w:rsidRDefault="00C2461E" w:rsidP="005B7C2B">
      <w:pPr>
        <w:shd w:val="clear" w:color="auto" w:fill="FFFFFF"/>
        <w:spacing w:before="30"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233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                  Только птиц и детей голоса.</w:t>
      </w:r>
    </w:p>
    <w:p w:rsidR="00C2461E" w:rsidRPr="00BD2338" w:rsidRDefault="00C2461E" w:rsidP="005B7C2B">
      <w:pPr>
        <w:shd w:val="clear" w:color="auto" w:fill="FFFFFF"/>
        <w:spacing w:before="30"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233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                  И пусть мирно проходят года.</w:t>
      </w:r>
    </w:p>
    <w:p w:rsidR="00C2461E" w:rsidRPr="00BD2338" w:rsidRDefault="00C2461E" w:rsidP="005B7C2B">
      <w:pPr>
        <w:shd w:val="clear" w:color="auto" w:fill="FFFFFF"/>
        <w:spacing w:before="30"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233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                  Пусть не будет войны никогда!</w:t>
      </w:r>
    </w:p>
    <w:p w:rsidR="00C2461E" w:rsidRPr="00BD2338" w:rsidRDefault="00C2461E" w:rsidP="005B7C2B">
      <w:pPr>
        <w:shd w:val="clear" w:color="auto" w:fill="FFFFFF"/>
        <w:spacing w:before="30"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233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3-ребёнок. </w:t>
      </w:r>
    </w:p>
    <w:p w:rsidR="00C2461E" w:rsidRPr="00BD2338" w:rsidRDefault="00C2461E" w:rsidP="005B7C2B">
      <w:pPr>
        <w:shd w:val="clear" w:color="auto" w:fill="FFFFFF"/>
        <w:spacing w:before="30" w:after="120" w:line="240" w:lineRule="auto"/>
        <w:ind w:firstLine="113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233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Пусть пулемёты не строчат</w:t>
      </w:r>
    </w:p>
    <w:p w:rsidR="00C2461E" w:rsidRPr="00BD2338" w:rsidRDefault="00C2461E" w:rsidP="005B7C2B">
      <w:pPr>
        <w:shd w:val="clear" w:color="auto" w:fill="FFFFFF"/>
        <w:spacing w:before="30" w:after="120" w:line="240" w:lineRule="auto"/>
        <w:ind w:firstLine="113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233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И пушки грозные молчат,                             </w:t>
      </w:r>
      <w:proofErr w:type="spellStart"/>
      <w:r w:rsidRPr="00BD233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Дима</w:t>
      </w:r>
      <w:proofErr w:type="gramStart"/>
      <w:r w:rsidRPr="00BD233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.О</w:t>
      </w:r>
      <w:proofErr w:type="spellEnd"/>
      <w:proofErr w:type="gramEnd"/>
      <w:r w:rsidRPr="00BD233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C2461E" w:rsidRPr="00BD2338" w:rsidRDefault="00C2461E" w:rsidP="005B7C2B">
      <w:pPr>
        <w:shd w:val="clear" w:color="auto" w:fill="FFFFFF"/>
        <w:spacing w:before="30" w:after="120" w:line="240" w:lineRule="auto"/>
        <w:ind w:firstLine="113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233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Пусть в небе не клубится дым,</w:t>
      </w:r>
    </w:p>
    <w:p w:rsidR="00C2461E" w:rsidRPr="00BD2338" w:rsidRDefault="00C2461E" w:rsidP="005B7C2B">
      <w:pPr>
        <w:shd w:val="clear" w:color="auto" w:fill="FFFFFF"/>
        <w:spacing w:before="30" w:after="120" w:line="240" w:lineRule="auto"/>
        <w:ind w:firstLine="113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233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Пусть небо будет голубым.</w:t>
      </w:r>
    </w:p>
    <w:p w:rsidR="00C2461E" w:rsidRPr="00BD2338" w:rsidRDefault="00C2461E" w:rsidP="005B7C2B">
      <w:pPr>
        <w:shd w:val="clear" w:color="auto" w:fill="FFFFFF"/>
        <w:spacing w:before="30" w:after="120" w:line="240" w:lineRule="auto"/>
        <w:ind w:firstLine="113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233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Пусть бомбовозы по нему</w:t>
      </w:r>
    </w:p>
    <w:p w:rsidR="00C2461E" w:rsidRPr="00BD2338" w:rsidRDefault="00C2461E" w:rsidP="005B7C2B">
      <w:pPr>
        <w:shd w:val="clear" w:color="auto" w:fill="FFFFFF"/>
        <w:spacing w:before="30" w:after="120" w:line="240" w:lineRule="auto"/>
        <w:ind w:firstLine="113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233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Не прилетают ни к кому.</w:t>
      </w:r>
    </w:p>
    <w:p w:rsidR="00C2461E" w:rsidRPr="00BD2338" w:rsidRDefault="00C2461E" w:rsidP="005B7C2B">
      <w:pPr>
        <w:shd w:val="clear" w:color="auto" w:fill="FFFFFF"/>
        <w:spacing w:before="30" w:after="120" w:line="240" w:lineRule="auto"/>
        <w:ind w:firstLine="113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233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Не гибнут люди, города…</w:t>
      </w:r>
    </w:p>
    <w:p w:rsidR="00C2461E" w:rsidRPr="00BD2338" w:rsidRDefault="00C2461E" w:rsidP="005B7C2B">
      <w:pPr>
        <w:shd w:val="clear" w:color="auto" w:fill="FFFFFF"/>
        <w:spacing w:before="30" w:after="120" w:line="240" w:lineRule="auto"/>
        <w:ind w:firstLine="113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233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Мир нужен на земле</w:t>
      </w:r>
    </w:p>
    <w:p w:rsidR="00AD1FE8" w:rsidRPr="00BD2338" w:rsidRDefault="00C2461E" w:rsidP="005B7C2B">
      <w:pPr>
        <w:shd w:val="clear" w:color="auto" w:fill="FFFFFF"/>
        <w:spacing w:before="30" w:after="120" w:line="240" w:lineRule="auto"/>
        <w:ind w:firstLine="1134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BD233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Все: всегда.</w:t>
      </w:r>
    </w:p>
    <w:p w:rsidR="00C2461E" w:rsidRPr="00BD2338" w:rsidRDefault="00C2461E" w:rsidP="005B7C2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D233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Воспитатель: </w:t>
      </w:r>
      <w:r w:rsidRPr="00BD233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Ребята, я предлагаю вам закончить предложение: «Я </w:t>
      </w:r>
      <w:proofErr w:type="gramStart"/>
      <w:r w:rsidRPr="00BD2338">
        <w:rPr>
          <w:rFonts w:ascii="Times New Roman" w:hAnsi="Times New Roman" w:cs="Times New Roman"/>
          <w:sz w:val="28"/>
          <w:szCs w:val="28"/>
          <w:shd w:val="clear" w:color="auto" w:fill="FFFFFF"/>
        </w:rPr>
        <w:t>хочу</w:t>
      </w:r>
      <w:proofErr w:type="gramEnd"/>
      <w:r w:rsidRPr="00BD233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чтобы никогда не было войны, потому что…»</w:t>
      </w:r>
    </w:p>
    <w:p w:rsidR="00B62E0D" w:rsidRPr="00BD2338" w:rsidRDefault="00B62E0D" w:rsidP="005B7C2B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D2338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Рефлексия</w:t>
      </w:r>
      <w:r w:rsidRPr="00BD233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.</w:t>
      </w:r>
    </w:p>
    <w:p w:rsidR="00B62E0D" w:rsidRPr="00BD2338" w:rsidRDefault="00B62E0D" w:rsidP="005B7C2B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D23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- Дети, что нового вы узнали на занятии? </w:t>
      </w:r>
      <w:r w:rsidR="003F2A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Что</w:t>
      </w:r>
      <w:proofErr w:type="gramStart"/>
      <w:r w:rsidR="003F2A17" w:rsidRPr="003F2A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proofErr w:type="gramEnd"/>
      <w:r w:rsidR="003F2A17" w:rsidRPr="003F2A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gramStart"/>
      <w:r w:rsidR="003F2A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proofErr w:type="gramEnd"/>
      <w:r w:rsidR="003F2A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щё хотели бы вы узнать</w:t>
      </w:r>
      <w:r w:rsidR="003F2A17" w:rsidRPr="003F2A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? </w:t>
      </w:r>
      <w:r w:rsidRPr="00BD23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Как вы думаете, почему мы смогли победить в Великой отечественной войне? </w:t>
      </w:r>
      <w:r w:rsidRPr="00BD233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(ответы детей)</w:t>
      </w:r>
      <w:r w:rsidRPr="00BD23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B62E0D" w:rsidRPr="003F2A17" w:rsidRDefault="00B62E0D" w:rsidP="005B7C2B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b/>
          <w:i/>
          <w:iCs/>
          <w:color w:val="000000" w:themeColor="text1"/>
          <w:sz w:val="28"/>
          <w:szCs w:val="28"/>
          <w:lang w:eastAsia="ru-RU"/>
        </w:rPr>
      </w:pPr>
      <w:r w:rsidRPr="00BD23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Помните, не забывайте никогда страшные годы войны. У тех, кто не помнит прошлого, нет будущего, мы должны твердо знать и помнить тех, кто подарил нам мир и счастье, кто защищал Родину не жалея своей жизни</w:t>
      </w:r>
      <w:proofErr w:type="gramStart"/>
      <w:r w:rsidRPr="00BD23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proofErr w:type="gramEnd"/>
      <w:r w:rsidRPr="00BD23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3F2A17" w:rsidRPr="003F2A1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(</w:t>
      </w:r>
      <w:proofErr w:type="gramStart"/>
      <w:r w:rsidR="003F2A17" w:rsidRPr="003F2A1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с</w:t>
      </w:r>
      <w:proofErr w:type="gramEnd"/>
      <w:r w:rsidR="003F2A17" w:rsidRPr="003F2A1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лайд 19)</w:t>
      </w:r>
    </w:p>
    <w:p w:rsidR="00C2461E" w:rsidRDefault="00C2461E" w:rsidP="005B7C2B">
      <w:pPr>
        <w:pStyle w:val="a3"/>
        <w:spacing w:before="201" w:beforeAutospacing="0" w:after="201" w:afterAutospacing="0"/>
        <w:rPr>
          <w:b/>
          <w:color w:val="000000"/>
          <w:spacing w:val="17"/>
          <w:sz w:val="28"/>
          <w:szCs w:val="28"/>
        </w:rPr>
      </w:pPr>
      <w:r w:rsidRPr="00BD2338">
        <w:rPr>
          <w:b/>
          <w:color w:val="000000"/>
          <w:spacing w:val="17"/>
          <w:sz w:val="28"/>
          <w:szCs w:val="28"/>
        </w:rPr>
        <w:t>Сменяя друг друга, идут поколения,</w:t>
      </w:r>
      <w:r w:rsidRPr="00BD2338">
        <w:rPr>
          <w:b/>
          <w:color w:val="000000"/>
          <w:spacing w:val="17"/>
          <w:sz w:val="28"/>
          <w:szCs w:val="28"/>
        </w:rPr>
        <w:br/>
        <w:t>Но память о прошлом не знает забвенья.</w:t>
      </w:r>
      <w:r w:rsidRPr="00BD2338">
        <w:rPr>
          <w:b/>
          <w:color w:val="000000"/>
          <w:spacing w:val="17"/>
          <w:sz w:val="28"/>
          <w:szCs w:val="28"/>
        </w:rPr>
        <w:br/>
        <w:t>И грозные строки взывают с гранита:</w:t>
      </w:r>
      <w:r w:rsidRPr="00BD2338">
        <w:rPr>
          <w:b/>
          <w:color w:val="000000"/>
          <w:spacing w:val="17"/>
          <w:sz w:val="28"/>
          <w:szCs w:val="28"/>
        </w:rPr>
        <w:br/>
        <w:t>"Никто не забыт, ничто не забыто!"</w:t>
      </w:r>
    </w:p>
    <w:p w:rsidR="00E97905" w:rsidRDefault="00E97905" w:rsidP="005B7C2B">
      <w:pPr>
        <w:pStyle w:val="a3"/>
        <w:spacing w:before="201" w:beforeAutospacing="0" w:after="201" w:afterAutospacing="0"/>
        <w:rPr>
          <w:b/>
          <w:color w:val="000000"/>
          <w:spacing w:val="17"/>
          <w:sz w:val="28"/>
          <w:szCs w:val="28"/>
        </w:rPr>
      </w:pPr>
      <w:r>
        <w:rPr>
          <w:b/>
          <w:color w:val="000000"/>
          <w:spacing w:val="17"/>
          <w:sz w:val="28"/>
          <w:szCs w:val="28"/>
        </w:rPr>
        <w:t xml:space="preserve">-Я дарю вам вот эти георгиевские ленточки </w:t>
      </w:r>
      <w:proofErr w:type="gramStart"/>
      <w:r>
        <w:rPr>
          <w:b/>
          <w:color w:val="000000"/>
          <w:spacing w:val="17"/>
          <w:sz w:val="28"/>
          <w:szCs w:val="28"/>
        </w:rPr>
        <w:t>–с</w:t>
      </w:r>
      <w:proofErr w:type="gramEnd"/>
      <w:r>
        <w:rPr>
          <w:b/>
          <w:color w:val="000000"/>
          <w:spacing w:val="17"/>
          <w:sz w:val="28"/>
          <w:szCs w:val="28"/>
        </w:rPr>
        <w:t>имвол победы!</w:t>
      </w:r>
    </w:p>
    <w:p w:rsidR="00AA74AD" w:rsidRPr="00BD2338" w:rsidRDefault="00AA74AD" w:rsidP="004C3919">
      <w:pPr>
        <w:pStyle w:val="a3"/>
        <w:spacing w:before="201" w:beforeAutospacing="0" w:after="201" w:afterAutospacing="0"/>
        <w:jc w:val="center"/>
        <w:rPr>
          <w:b/>
          <w:color w:val="000000"/>
          <w:spacing w:val="17"/>
          <w:sz w:val="28"/>
          <w:szCs w:val="28"/>
        </w:rPr>
      </w:pPr>
      <w:r>
        <w:rPr>
          <w:b/>
          <w:noProof/>
          <w:color w:val="000000"/>
          <w:spacing w:val="17"/>
          <w:sz w:val="28"/>
          <w:szCs w:val="28"/>
        </w:rPr>
        <w:drawing>
          <wp:inline distT="0" distB="0" distL="0" distR="0">
            <wp:extent cx="5248052" cy="2952750"/>
            <wp:effectExtent l="0" t="0" r="0" b="0"/>
            <wp:docPr id="11" name="Рисунок 11" descr="F:\день победы открытое\День победы 2016\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день победы открытое\День победы 2016\э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834" cy="2954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61E" w:rsidRDefault="00B62E0D" w:rsidP="005B7C2B">
      <w:pPr>
        <w:shd w:val="clear" w:color="auto" w:fill="FFFFFF"/>
        <w:spacing w:before="30" w:after="12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E97905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В исполнении детей звучит песня</w:t>
      </w:r>
      <w:proofErr w:type="gramStart"/>
      <w:r w:rsidRPr="00E97905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 :</w:t>
      </w:r>
      <w:proofErr w:type="gramEnd"/>
      <w:r w:rsidRPr="00E97905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 «Победа»</w:t>
      </w:r>
    </w:p>
    <w:p w:rsidR="00086B1B" w:rsidRPr="00E97905" w:rsidRDefault="00086B1B" w:rsidP="004C3919">
      <w:pPr>
        <w:shd w:val="clear" w:color="auto" w:fill="FFFFFF"/>
        <w:spacing w:before="30" w:after="12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u w:val="single"/>
          <w:lang w:eastAsia="ru-RU"/>
        </w:rPr>
        <w:drawing>
          <wp:inline distT="0" distB="0" distL="0" distR="0">
            <wp:extent cx="4926395" cy="2771775"/>
            <wp:effectExtent l="0" t="0" r="7620" b="0"/>
            <wp:docPr id="3" name="Рисунок 3" descr="F:\день победы открытое\Лаптова 2016\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ень победы открытое\Лаптова 2016\ж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639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86B1B" w:rsidRPr="00E979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66D1"/>
    <w:rsid w:val="00006DE5"/>
    <w:rsid w:val="000147B8"/>
    <w:rsid w:val="00086B1B"/>
    <w:rsid w:val="00094A05"/>
    <w:rsid w:val="000C5E2C"/>
    <w:rsid w:val="00117063"/>
    <w:rsid w:val="0012232C"/>
    <w:rsid w:val="00187948"/>
    <w:rsid w:val="00233A12"/>
    <w:rsid w:val="002549D6"/>
    <w:rsid w:val="00266EB9"/>
    <w:rsid w:val="002A35BD"/>
    <w:rsid w:val="002A5869"/>
    <w:rsid w:val="003108C5"/>
    <w:rsid w:val="003A4009"/>
    <w:rsid w:val="003D3A20"/>
    <w:rsid w:val="003E4994"/>
    <w:rsid w:val="003F2A17"/>
    <w:rsid w:val="00445784"/>
    <w:rsid w:val="004C3919"/>
    <w:rsid w:val="00593A90"/>
    <w:rsid w:val="005951FE"/>
    <w:rsid w:val="005B7C2B"/>
    <w:rsid w:val="005E72CD"/>
    <w:rsid w:val="005E76DC"/>
    <w:rsid w:val="00623213"/>
    <w:rsid w:val="00724CA4"/>
    <w:rsid w:val="00871866"/>
    <w:rsid w:val="00916539"/>
    <w:rsid w:val="00997258"/>
    <w:rsid w:val="009A024A"/>
    <w:rsid w:val="00AA74AD"/>
    <w:rsid w:val="00AD1FE8"/>
    <w:rsid w:val="00B15925"/>
    <w:rsid w:val="00B62E0D"/>
    <w:rsid w:val="00B66A4F"/>
    <w:rsid w:val="00BD2338"/>
    <w:rsid w:val="00C166D1"/>
    <w:rsid w:val="00C2461E"/>
    <w:rsid w:val="00C82892"/>
    <w:rsid w:val="00CC3735"/>
    <w:rsid w:val="00D359AF"/>
    <w:rsid w:val="00DE1337"/>
    <w:rsid w:val="00E97905"/>
    <w:rsid w:val="00EA3827"/>
    <w:rsid w:val="00EC2AC9"/>
    <w:rsid w:val="00FF3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dat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66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166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C166D1"/>
    <w:rPr>
      <w:i/>
      <w:iCs/>
    </w:rPr>
  </w:style>
  <w:style w:type="character" w:customStyle="1" w:styleId="apple-converted-space">
    <w:name w:val="apple-converted-space"/>
    <w:basedOn w:val="a0"/>
    <w:rsid w:val="00117063"/>
  </w:style>
  <w:style w:type="character" w:customStyle="1" w:styleId="c0">
    <w:name w:val="c0"/>
    <w:basedOn w:val="a0"/>
    <w:rsid w:val="00BD2338"/>
  </w:style>
  <w:style w:type="paragraph" w:customStyle="1" w:styleId="c2">
    <w:name w:val="c2"/>
    <w:basedOn w:val="a"/>
    <w:rsid w:val="00BD23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457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457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66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166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C166D1"/>
    <w:rPr>
      <w:i/>
      <w:iCs/>
    </w:rPr>
  </w:style>
  <w:style w:type="character" w:customStyle="1" w:styleId="apple-converted-space">
    <w:name w:val="apple-converted-space"/>
    <w:basedOn w:val="a0"/>
    <w:rsid w:val="00117063"/>
  </w:style>
  <w:style w:type="character" w:customStyle="1" w:styleId="c0">
    <w:name w:val="c0"/>
    <w:basedOn w:val="a0"/>
    <w:rsid w:val="00BD2338"/>
  </w:style>
  <w:style w:type="paragraph" w:customStyle="1" w:styleId="c2">
    <w:name w:val="c2"/>
    <w:basedOn w:val="a"/>
    <w:rsid w:val="00BD23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457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457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444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28908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02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43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9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15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2678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84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52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361</TotalTime>
  <Pages>10</Pages>
  <Words>1631</Words>
  <Characters>9302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10912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Иришка</dc:creator>
  <cp:lastModifiedBy>Иришка</cp:lastModifiedBy>
  <cp:revision>15</cp:revision>
  <dcterms:created xsi:type="dcterms:W3CDTF">2016-04-25T04:48:00Z</dcterms:created>
  <dcterms:modified xsi:type="dcterms:W3CDTF">2016-08-29T08:39:00Z</dcterms:modified>
</cp:coreProperties>
</file>