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16" w:rsidRPr="001A2105" w:rsidRDefault="001A2105" w:rsidP="00B668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210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«Теремок»</w:t>
      </w:r>
    </w:p>
    <w:p w:rsidR="001A2105" w:rsidRPr="001A2105" w:rsidRDefault="001A2105" w:rsidP="00B668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беседы </w:t>
      </w:r>
    </w:p>
    <w:p w:rsidR="001A2105" w:rsidRPr="00D33EAE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B668A0" w:rsidRDefault="00B668A0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ПО</w:t>
      </w:r>
      <w:r w:rsidR="009A6716" w:rsidRPr="00D33EAE">
        <w:rPr>
          <w:rFonts w:ascii="Times New Roman" w:hAnsi="Times New Roman" w:cs="Times New Roman"/>
          <w:b/>
          <w:sz w:val="28"/>
          <w:szCs w:val="28"/>
        </w:rPr>
        <w:t>-</w:t>
      </w:r>
      <w:r w:rsidRPr="00D33EAE">
        <w:rPr>
          <w:rFonts w:ascii="Times New Roman" w:hAnsi="Times New Roman" w:cs="Times New Roman"/>
          <w:b/>
          <w:sz w:val="28"/>
          <w:szCs w:val="28"/>
        </w:rPr>
        <w:t>РАЗНОМУ ЗОВУТСЯ ДЕТИ</w:t>
      </w: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Pr="001A2105" w:rsidRDefault="001A2105" w:rsidP="001A210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105">
        <w:rPr>
          <w:rFonts w:ascii="Times New Roman" w:hAnsi="Times New Roman" w:cs="Times New Roman"/>
          <w:sz w:val="28"/>
          <w:szCs w:val="28"/>
        </w:rPr>
        <w:t>Конспект составил:</w:t>
      </w:r>
    </w:p>
    <w:p w:rsidR="001A2105" w:rsidRDefault="001A2105" w:rsidP="001A210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2105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gramStart"/>
      <w:r w:rsidRPr="001A2105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1A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05" w:rsidRPr="001A2105" w:rsidRDefault="001A2105" w:rsidP="001A210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10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A2105" w:rsidRPr="001A2105" w:rsidRDefault="001A2105" w:rsidP="001A210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2105">
        <w:rPr>
          <w:rFonts w:ascii="Times New Roman" w:hAnsi="Times New Roman" w:cs="Times New Roman"/>
          <w:sz w:val="28"/>
          <w:szCs w:val="28"/>
        </w:rPr>
        <w:t>Окулко</w:t>
      </w:r>
      <w:proofErr w:type="spellEnd"/>
      <w:r w:rsidRPr="001A2105">
        <w:rPr>
          <w:rFonts w:ascii="Times New Roman" w:hAnsi="Times New Roman" w:cs="Times New Roman"/>
          <w:sz w:val="28"/>
          <w:szCs w:val="28"/>
        </w:rPr>
        <w:t xml:space="preserve"> Ольга Георгиевна</w:t>
      </w:r>
    </w:p>
    <w:p w:rsidR="001A2105" w:rsidRDefault="001A2105" w:rsidP="001A21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Pr="001A2105" w:rsidRDefault="001A2105" w:rsidP="00B668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2105">
        <w:rPr>
          <w:rFonts w:ascii="Times New Roman" w:hAnsi="Times New Roman" w:cs="Times New Roman"/>
          <w:sz w:val="28"/>
          <w:szCs w:val="28"/>
        </w:rPr>
        <w:t>Городской округ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A2105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Pr="001A2105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 w:rsidRPr="001A2105">
        <w:rPr>
          <w:rFonts w:ascii="Times New Roman" w:hAnsi="Times New Roman" w:cs="Times New Roman"/>
          <w:sz w:val="28"/>
          <w:szCs w:val="28"/>
        </w:rPr>
        <w:t>», 2018 г.</w:t>
      </w:r>
    </w:p>
    <w:p w:rsidR="001A2105" w:rsidRDefault="001A2105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беседы: По-разному зовутся дети.</w:t>
      </w:r>
    </w:p>
    <w:p w:rsidR="001A2105" w:rsidRDefault="001A2105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направленность: </w:t>
      </w:r>
      <w:r w:rsidRPr="001A2105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B668A0" w:rsidRDefault="00B668A0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A2105" w:rsidRPr="001A2105">
        <w:rPr>
          <w:rFonts w:ascii="Times New Roman" w:hAnsi="Times New Roman" w:cs="Times New Roman"/>
          <w:sz w:val="28"/>
          <w:szCs w:val="28"/>
        </w:rPr>
        <w:t>формирование у детей</w:t>
      </w:r>
      <w:r w:rsidR="001A2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105">
        <w:rPr>
          <w:rFonts w:ascii="Times New Roman" w:hAnsi="Times New Roman" w:cs="Times New Roman"/>
          <w:sz w:val="28"/>
          <w:szCs w:val="28"/>
        </w:rPr>
        <w:t>представления</w:t>
      </w:r>
      <w:r w:rsidRPr="00D33EAE">
        <w:rPr>
          <w:rFonts w:ascii="Times New Roman" w:hAnsi="Times New Roman" w:cs="Times New Roman"/>
          <w:sz w:val="28"/>
          <w:szCs w:val="28"/>
        </w:rPr>
        <w:t xml:space="preserve"> о важности </w:t>
      </w:r>
      <w:r w:rsidR="001A2105">
        <w:rPr>
          <w:rFonts w:ascii="Times New Roman" w:hAnsi="Times New Roman" w:cs="Times New Roman"/>
          <w:sz w:val="28"/>
          <w:szCs w:val="28"/>
        </w:rPr>
        <w:t>имени.</w:t>
      </w:r>
      <w:r w:rsidRPr="00D33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05" w:rsidRDefault="001A2105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10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05" w:rsidRDefault="001A2105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3EAE">
        <w:rPr>
          <w:rFonts w:ascii="Times New Roman" w:hAnsi="Times New Roman" w:cs="Times New Roman"/>
          <w:sz w:val="28"/>
          <w:szCs w:val="28"/>
        </w:rPr>
        <w:t xml:space="preserve">довести до сознания детей идею значимости, неповторимости, уникальности каждого человека; </w:t>
      </w:r>
    </w:p>
    <w:p w:rsidR="001A2105" w:rsidRDefault="001A2105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3EAE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сочувствовать и сопереживать, радоваться и грустить вместе с литературными героями; </w:t>
      </w:r>
    </w:p>
    <w:p w:rsidR="001A2105" w:rsidRPr="001A2105" w:rsidRDefault="001A2105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3EAE">
        <w:rPr>
          <w:rFonts w:ascii="Times New Roman" w:hAnsi="Times New Roman" w:cs="Times New Roman"/>
          <w:sz w:val="28"/>
          <w:szCs w:val="28"/>
        </w:rPr>
        <w:t>познакомить детей с правилами взаимоотношений людей друг с другом.</w:t>
      </w:r>
    </w:p>
    <w:p w:rsidR="00B668A0" w:rsidRPr="00D33EAE" w:rsidRDefault="001A2105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B668A0" w:rsidRPr="00D33E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68A0" w:rsidRPr="00D33EAE">
        <w:rPr>
          <w:rFonts w:ascii="Times New Roman" w:hAnsi="Times New Roman" w:cs="Times New Roman"/>
          <w:sz w:val="28"/>
          <w:szCs w:val="28"/>
        </w:rPr>
        <w:t xml:space="preserve">мультфильм «Приключения Незнайки и его друзей», фотографии </w:t>
      </w:r>
      <w:r w:rsidR="00A532D0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B668A0" w:rsidRPr="00D33EAE">
        <w:rPr>
          <w:rFonts w:ascii="Times New Roman" w:hAnsi="Times New Roman" w:cs="Times New Roman"/>
          <w:sz w:val="28"/>
          <w:szCs w:val="28"/>
        </w:rPr>
        <w:t>в разные возрастные этапы, цветные карандаши</w:t>
      </w:r>
      <w:r w:rsidR="00F8212B">
        <w:rPr>
          <w:rFonts w:ascii="Times New Roman" w:hAnsi="Times New Roman" w:cs="Times New Roman"/>
          <w:sz w:val="28"/>
          <w:szCs w:val="28"/>
        </w:rPr>
        <w:t>, тексты стихов</w:t>
      </w:r>
      <w:bookmarkStart w:id="0" w:name="_GoBack"/>
      <w:bookmarkEnd w:id="0"/>
      <w:r w:rsidR="00B668A0" w:rsidRPr="00D33EAE">
        <w:rPr>
          <w:rFonts w:ascii="Times New Roman" w:hAnsi="Times New Roman" w:cs="Times New Roman"/>
          <w:sz w:val="28"/>
          <w:szCs w:val="28"/>
        </w:rPr>
        <w:t>.</w:t>
      </w:r>
    </w:p>
    <w:p w:rsidR="00B668A0" w:rsidRPr="00D33EAE" w:rsidRDefault="00B668A0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33EAE">
        <w:rPr>
          <w:rFonts w:ascii="Times New Roman" w:hAnsi="Times New Roman" w:cs="Times New Roman"/>
          <w:sz w:val="28"/>
          <w:szCs w:val="28"/>
        </w:rPr>
        <w:t>беседы: «Что означает твое имя», «Дай имя своей любимой игрушке», «Мое полное имя».</w:t>
      </w:r>
    </w:p>
    <w:p w:rsidR="00B668A0" w:rsidRPr="00D33EAE" w:rsidRDefault="00B668A0" w:rsidP="001A21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Чтение художественных произведений: А.</w:t>
      </w:r>
      <w:r w:rsidR="00D33EAE">
        <w:rPr>
          <w:rFonts w:ascii="Times New Roman" w:hAnsi="Times New Roman" w:cs="Times New Roman"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sz w:val="28"/>
          <w:szCs w:val="28"/>
        </w:rPr>
        <w:t>Успенская «Я не заноза», Э.</w:t>
      </w:r>
      <w:r w:rsidR="00D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AE">
        <w:rPr>
          <w:rFonts w:ascii="Times New Roman" w:hAnsi="Times New Roman" w:cs="Times New Roman"/>
          <w:sz w:val="28"/>
          <w:szCs w:val="28"/>
        </w:rPr>
        <w:t>Фарджен</w:t>
      </w:r>
      <w:proofErr w:type="spellEnd"/>
      <w:r w:rsidRPr="00D33EAE">
        <w:rPr>
          <w:rFonts w:ascii="Times New Roman" w:hAnsi="Times New Roman" w:cs="Times New Roman"/>
          <w:sz w:val="28"/>
          <w:szCs w:val="28"/>
        </w:rPr>
        <w:t xml:space="preserve"> «Имена девочек», Э.</w:t>
      </w:r>
      <w:r w:rsidR="00D33EAE">
        <w:rPr>
          <w:rFonts w:ascii="Times New Roman" w:hAnsi="Times New Roman" w:cs="Times New Roman"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sz w:val="28"/>
          <w:szCs w:val="28"/>
        </w:rPr>
        <w:t>Успенский «Рыжий».</w:t>
      </w: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05" w:rsidRDefault="001A2105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AE" w:rsidRPr="00D33EAE" w:rsidRDefault="00B668A0" w:rsidP="001A210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Ход</w:t>
      </w:r>
      <w:r w:rsidR="00D33EAE" w:rsidRPr="00D33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105"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1A2105" w:rsidRP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5F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</w:t>
      </w:r>
      <w:r w:rsidR="002E5FB4" w:rsidRPr="002E5F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предлагает детям встать в круг и взяться за руки. Читает стихотворение.</w:t>
      </w:r>
    </w:p>
    <w:p w:rsidR="001A2105" w:rsidRPr="006A3B51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1A2105" w:rsidRPr="006A3B51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 и ты – мой друг.</w:t>
      </w:r>
    </w:p>
    <w:p w:rsidR="001A2105" w:rsidRPr="006A3B51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</w:t>
      </w:r>
    </w:p>
    <w:p w:rsidR="001A2105" w:rsidRPr="006A3B51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1A2105" w:rsidRPr="006A3B51" w:rsidRDefault="002E5FB4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 А теперь я предлагаю вам послушать одно стихотворение и сказать, сколько человек в нем упоминается. Слушайте внимательно. (</w:t>
      </w:r>
      <w:r w:rsidR="001A2105" w:rsidRPr="006A3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Отгадывание литературной загадки К. Чуковского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A2105" w:rsidRPr="006A3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Марьюшка</w:t>
      </w:r>
      <w:proofErr w:type="spellEnd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Марусенька, Машенька и </w:t>
      </w:r>
      <w:proofErr w:type="spellStart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Манечка</w:t>
      </w:r>
      <w:proofErr w:type="spellEnd"/>
    </w:p>
    <w:p w:rsidR="001A2105" w:rsidRPr="006A3B51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Захотели сладкого сахарного пряничка.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Бабушка по улице старенькая шла,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Девочкам по денежке бабушка дала.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Марьюшке</w:t>
      </w:r>
      <w:proofErr w:type="spellEnd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proofErr w:type="spellStart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копеечку,</w:t>
      </w:r>
      <w:proofErr w:type="spellEnd"/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Марусеньке-копеечку</w:t>
      </w:r>
      <w:proofErr w:type="gramEnd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Машеньке – копеечку,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Манечке</w:t>
      </w:r>
      <w:proofErr w:type="spellEnd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копеечку,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какая добрая бабушка была!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Марьюшка</w:t>
      </w:r>
      <w:proofErr w:type="spellEnd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Марусенька, Машенька и </w:t>
      </w:r>
      <w:proofErr w:type="spellStart"/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Манечка</w:t>
      </w:r>
      <w:proofErr w:type="spellEnd"/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Побежали в лавочку и купили пряничка.</w:t>
      </w:r>
    </w:p>
    <w:p w:rsidR="002E5FB4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Кондрат задумался, глядя из угла:</w:t>
      </w:r>
    </w:p>
    <w:p w:rsidR="001A2105" w:rsidRPr="006A3B51" w:rsidRDefault="001A2105" w:rsidP="002E5F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Много ли копеечек бабушка дала?</w:t>
      </w:r>
    </w:p>
    <w:p w:rsidR="001A2105" w:rsidRPr="006A3B51" w:rsidRDefault="001A2105" w:rsidP="002E5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как вы думаете, сколько было детей и сколько денежек дала бабушка? (бабушка дала только одну денежку, потому что </w:t>
      </w:r>
      <w:proofErr w:type="spellStart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Марьюшка</w:t>
      </w:r>
      <w:proofErr w:type="spellEnd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Марусенька, Машенька и </w:t>
      </w:r>
      <w:proofErr w:type="spellStart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Манечка</w:t>
      </w:r>
      <w:proofErr w:type="spellEnd"/>
      <w:r w:rsidR="002E5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одна и та же девочка) и сегодня мы с вами поговорим о праве на имя каждого человека.</w:t>
      </w:r>
    </w:p>
    <w:p w:rsidR="00B668A0" w:rsidRPr="00D33EAE" w:rsidRDefault="002E5FB4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B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2E5FB4">
        <w:rPr>
          <w:rFonts w:ascii="Times New Roman" w:hAnsi="Times New Roman" w:cs="Times New Roman"/>
          <w:sz w:val="28"/>
          <w:szCs w:val="28"/>
        </w:rPr>
        <w:t>Молодцы. Все верно сказали. А вы знаете, что к</w:t>
      </w:r>
      <w:r w:rsidR="00B668A0" w:rsidRPr="002E5FB4">
        <w:rPr>
          <w:rFonts w:ascii="Times New Roman" w:hAnsi="Times New Roman" w:cs="Times New Roman"/>
          <w:sz w:val="28"/>
          <w:szCs w:val="28"/>
        </w:rPr>
        <w:t>ак</w:t>
      </w:r>
      <w:r w:rsidR="00B668A0" w:rsidRPr="00D33EAE">
        <w:rPr>
          <w:rFonts w:ascii="Times New Roman" w:hAnsi="Times New Roman" w:cs="Times New Roman"/>
          <w:sz w:val="28"/>
          <w:szCs w:val="28"/>
        </w:rPr>
        <w:t xml:space="preserve"> только малыш появляется на свет, родители дают ему имя и фамилию. У людей разных национальностей свои неповторимые имена.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Много нас живет на свете,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Только все мы вместе – дети!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И куда ни бросишь взгляд,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Дружат Саша и </w:t>
      </w: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Азат</w:t>
      </w:r>
      <w:proofErr w:type="spellEnd"/>
      <w:r w:rsidRPr="00D33EAE">
        <w:rPr>
          <w:rFonts w:ascii="Times New Roman" w:hAnsi="Times New Roman" w:cs="Times New Roman"/>
          <w:i/>
          <w:sz w:val="28"/>
          <w:szCs w:val="28"/>
        </w:rPr>
        <w:t>,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Дружат Таня и Белая,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3EAE">
        <w:rPr>
          <w:rFonts w:ascii="Times New Roman" w:hAnsi="Times New Roman" w:cs="Times New Roman"/>
          <w:i/>
          <w:sz w:val="28"/>
          <w:szCs w:val="28"/>
        </w:rPr>
        <w:t>Гуля</w:t>
      </w:r>
      <w:proofErr w:type="gramEnd"/>
      <w:r w:rsidRPr="00D33EAE">
        <w:rPr>
          <w:rFonts w:ascii="Times New Roman" w:hAnsi="Times New Roman" w:cs="Times New Roman"/>
          <w:i/>
          <w:sz w:val="28"/>
          <w:szCs w:val="28"/>
        </w:rPr>
        <w:t xml:space="preserve"> дружит и Руслан.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Звучат гордо имена: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Рома, Люба, Медина,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Оля, Люда, </w:t>
      </w: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Алия</w:t>
      </w:r>
      <w:proofErr w:type="spellEnd"/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Вместе – дружная семья!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                  /О.</w:t>
      </w:r>
      <w:r w:rsidR="00D33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i/>
          <w:sz w:val="28"/>
          <w:szCs w:val="28"/>
        </w:rPr>
        <w:t>Данилова/</w:t>
      </w:r>
    </w:p>
    <w:p w:rsidR="00B668A0" w:rsidRPr="002E5FB4" w:rsidRDefault="002E5FB4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F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предлагает детям побеседовать о том, </w:t>
      </w:r>
      <w:r w:rsidR="00B668A0" w:rsidRPr="002E5FB4">
        <w:rPr>
          <w:rFonts w:ascii="Times New Roman" w:hAnsi="Times New Roman" w:cs="Times New Roman"/>
          <w:i/>
          <w:sz w:val="28"/>
          <w:szCs w:val="28"/>
        </w:rPr>
        <w:t>«Что означает твое имя?»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Нравится ли тебе твое имя?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Как называют тебя в семье?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Что означает твое имя?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В честь кого тебе дали имя?</w:t>
      </w:r>
    </w:p>
    <w:p w:rsidR="00B668A0" w:rsidRPr="002E5FB4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- Как надо обращаться к взрослому человеку? </w:t>
      </w:r>
      <w:r w:rsidRPr="002E5FB4">
        <w:rPr>
          <w:rFonts w:ascii="Times New Roman" w:hAnsi="Times New Roman" w:cs="Times New Roman"/>
          <w:i/>
          <w:sz w:val="28"/>
          <w:szCs w:val="28"/>
        </w:rPr>
        <w:t>(Называть по имени и отчеству).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Кто знает, что такое отчество? Правильно, это имя папы.  Надо знать имена, отчества и фамилии своих родных, быть вежливым, приветливым, когда здороваешься, прощаешься или обращаешься с просьбой. Назовите имена и отчества своих родителей.</w:t>
      </w:r>
    </w:p>
    <w:p w:rsidR="00B668A0" w:rsidRPr="00D33EAE" w:rsidRDefault="002E5FB4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B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8A0" w:rsidRPr="00D33EAE">
        <w:rPr>
          <w:rFonts w:ascii="Times New Roman" w:hAnsi="Times New Roman" w:cs="Times New Roman"/>
          <w:sz w:val="28"/>
          <w:szCs w:val="28"/>
        </w:rPr>
        <w:t>У меня в руках документ, который называется «Свидетельство о рождении». Сюда записывают фамилию, имя и отчество ребенка, дату и место рождения. Также фамилии, имена и отчества его родителей. Каждому из вас выдано такое свидетельство. Когда придете домой, попросите маму или папу показать этот документ и прочитать все его пункты. Вы еще раз услышите, как звучит ваше имя, как звучат фамилии, имена и отчества ваших родителей.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ИМЯ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Имя нам дает отраду,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Дарит счастье и удачу,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Оттого узнать бы надо,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Что же наше имя значит?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D33EAE">
        <w:rPr>
          <w:rFonts w:ascii="Times New Roman" w:hAnsi="Times New Roman" w:cs="Times New Roman"/>
          <w:sz w:val="28"/>
          <w:szCs w:val="28"/>
        </w:rPr>
        <w:t>/Т.Шорыгина/</w:t>
      </w:r>
    </w:p>
    <w:p w:rsidR="002E5FB4" w:rsidRPr="006A3B51" w:rsidRDefault="00B668A0" w:rsidP="00384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Воспитатель: Имена вам дали такие красивые, и каждое имя означает то, какими хотели бы видеть вас родители. </w:t>
      </w:r>
      <w:r w:rsidR="002E5FB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E5FB4"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5FB4"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Анна – благодать</w:t>
      </w:r>
    </w:p>
    <w:p w:rsidR="002E5FB4" w:rsidRPr="006A3B51" w:rsidRDefault="002E5FB4" w:rsidP="00384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Ксения – гостеприимность</w:t>
      </w:r>
    </w:p>
    <w:p w:rsidR="002E5FB4" w:rsidRPr="006A3B51" w:rsidRDefault="002E5FB4" w:rsidP="00384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Полина – предсказательница</w:t>
      </w:r>
    </w:p>
    <w:p w:rsidR="002E5FB4" w:rsidRPr="006A3B51" w:rsidRDefault="002E5FB4" w:rsidP="00384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Григорий-бодрый</w:t>
      </w:r>
      <w:proofErr w:type="gramEnd"/>
    </w:p>
    <w:p w:rsidR="002E5FB4" w:rsidRPr="006A3B51" w:rsidRDefault="002E5FB4" w:rsidP="00384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Кирилл-владыка</w:t>
      </w:r>
    </w:p>
    <w:p w:rsidR="002E5FB4" w:rsidRPr="006A3B51" w:rsidRDefault="002E5FB4" w:rsidP="00384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 – величайший</w:t>
      </w:r>
    </w:p>
    <w:p w:rsidR="002E5FB4" w:rsidRPr="006A3B51" w:rsidRDefault="002E5FB4" w:rsidP="00384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Никита-победитель</w:t>
      </w:r>
    </w:p>
    <w:p w:rsidR="00384814" w:rsidRPr="00384814" w:rsidRDefault="00384814" w:rsidP="00384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(Воспитатель </w:t>
      </w:r>
      <w:r w:rsidRPr="003848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рассказывает детям группы о том, что означают их имена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668A0" w:rsidRPr="00384814" w:rsidRDefault="00384814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814">
        <w:rPr>
          <w:rFonts w:ascii="Times New Roman" w:hAnsi="Times New Roman" w:cs="Times New Roman"/>
          <w:sz w:val="28"/>
          <w:szCs w:val="28"/>
        </w:rPr>
        <w:t xml:space="preserve">А теперь  я предлагаю вам поиграть в одну интересную игру, которая называется </w:t>
      </w:r>
      <w:r w:rsidR="00B668A0" w:rsidRPr="00384814">
        <w:rPr>
          <w:rFonts w:ascii="Times New Roman" w:hAnsi="Times New Roman" w:cs="Times New Roman"/>
          <w:sz w:val="28"/>
          <w:szCs w:val="28"/>
        </w:rPr>
        <w:t>«Обратись по имени».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Дети садятся в круг. По сигналу воспитателя хлопают три раза в ладоши, поворачиваются к соседу и называют его сначала уменьшительным именем, а затем полным. Игра повторяется 3 – 4 раза.</w:t>
      </w:r>
    </w:p>
    <w:p w:rsidR="00384814" w:rsidRPr="006A3B51" w:rsidRDefault="00384814" w:rsidP="008B5A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мы с вами немного отдохнем</w:t>
      </w:r>
    </w:p>
    <w:p w:rsidR="00384814" w:rsidRPr="006A3B51" w:rsidRDefault="00384814" w:rsidP="008B5A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A3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6A3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84814" w:rsidRPr="006A3B51" w:rsidRDefault="00384814" w:rsidP="008B5A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3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поиграем в игру «Назови имя героя сказки» (презентация № 1)</w:t>
      </w:r>
    </w:p>
    <w:p w:rsidR="008B5A57" w:rsidRDefault="00384814" w:rsidP="008B5A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3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сейчас я хочу вам рассказать, как растет имя вместе с человеком </w:t>
      </w: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основе своих фото)</w:t>
      </w:r>
    </w:p>
    <w:p w:rsidR="008B5A57" w:rsidRDefault="00384814" w:rsidP="008B5A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Имя сопровождает человека всю жизнь. Вы </w:t>
      </w:r>
      <w:proofErr w:type="gramStart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растете</w:t>
      </w:r>
      <w:proofErr w:type="gramEnd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вместе с вами растет ваше имя. Это было так давно. Родилась маленькая девочка и дали ей имя </w:t>
      </w:r>
      <w:r w:rsidR="008B5A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Олечка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Стала она </w:t>
      </w:r>
      <w:proofErr w:type="gramStart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 и когда пошла</w:t>
      </w:r>
      <w:proofErr w:type="gramEnd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сад, то стали ее называть </w:t>
      </w:r>
      <w:r w:rsidR="008B5A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Оля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она пошла в школу, закончила ее и стала девушкой и звали ее </w:t>
      </w:r>
      <w:r w:rsidR="008B5A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Ольга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у нее появилась семья, дети и стала она </w:t>
      </w:r>
      <w:r w:rsidR="008B5A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Ольга Георгиевна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угадали, о ком этот рассказ?</w:t>
      </w:r>
    </w:p>
    <w:p w:rsidR="00390F8F" w:rsidRPr="00A532D0" w:rsidRDefault="00384814" w:rsidP="00A532D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вы </w:t>
      </w:r>
      <w:proofErr w:type="gramStart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растет имя вместе с человеком.</w:t>
      </w:r>
      <w:r w:rsidR="008B5A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32D0" w:rsidRPr="00D33EAE">
        <w:rPr>
          <w:rFonts w:ascii="Times New Roman" w:hAnsi="Times New Roman" w:cs="Times New Roman"/>
          <w:sz w:val="28"/>
          <w:szCs w:val="28"/>
        </w:rPr>
        <w:t>Подумайте, как будут называть вас?</w:t>
      </w:r>
      <w:r w:rsidR="00A532D0">
        <w:rPr>
          <w:rFonts w:ascii="Times New Roman" w:hAnsi="Times New Roman" w:cs="Times New Roman"/>
          <w:sz w:val="28"/>
          <w:szCs w:val="28"/>
        </w:rPr>
        <w:t xml:space="preserve"> </w:t>
      </w:r>
      <w:r w:rsidR="00A532D0" w:rsidRPr="00A532D0">
        <w:rPr>
          <w:rFonts w:ascii="Times New Roman" w:hAnsi="Times New Roman" w:cs="Times New Roman"/>
          <w:i/>
          <w:sz w:val="28"/>
          <w:szCs w:val="28"/>
        </w:rPr>
        <w:t>(предполагаемые ответы детей</w:t>
      </w:r>
      <w:r w:rsidR="00A532D0">
        <w:rPr>
          <w:rFonts w:ascii="Times New Roman" w:hAnsi="Times New Roman" w:cs="Times New Roman"/>
          <w:i/>
          <w:sz w:val="28"/>
          <w:szCs w:val="28"/>
        </w:rPr>
        <w:t xml:space="preserve">, воспитатель после ответов детей </w:t>
      </w:r>
      <w:r w:rsidR="008B5A57" w:rsidRPr="008B5A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называет несколько имен детей)</w:t>
      </w:r>
    </w:p>
    <w:p w:rsidR="00B668A0" w:rsidRPr="00A532D0" w:rsidRDefault="00A532D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D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2D0">
        <w:rPr>
          <w:rFonts w:ascii="Times New Roman" w:hAnsi="Times New Roman" w:cs="Times New Roman"/>
          <w:sz w:val="28"/>
          <w:szCs w:val="28"/>
        </w:rPr>
        <w:t xml:space="preserve">А сейчас я хочу предложить вам поиграть в игру </w:t>
      </w:r>
      <w:r w:rsidR="00B668A0" w:rsidRPr="00A532D0">
        <w:rPr>
          <w:rFonts w:ascii="Times New Roman" w:hAnsi="Times New Roman" w:cs="Times New Roman"/>
          <w:sz w:val="28"/>
          <w:szCs w:val="28"/>
        </w:rPr>
        <w:t>«Найди себе пару»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Ребенок называет свое имя. </w:t>
      </w:r>
      <w:proofErr w:type="gramStart"/>
      <w:r w:rsidRPr="00D33EAE">
        <w:rPr>
          <w:rFonts w:ascii="Times New Roman" w:hAnsi="Times New Roman" w:cs="Times New Roman"/>
          <w:sz w:val="28"/>
          <w:szCs w:val="28"/>
        </w:rPr>
        <w:t>Чье имя рифмуется с названным, должны откликнуться.</w:t>
      </w:r>
      <w:proofErr w:type="gramEnd"/>
      <w:r w:rsidRPr="00D33EAE">
        <w:rPr>
          <w:rFonts w:ascii="Times New Roman" w:hAnsi="Times New Roman" w:cs="Times New Roman"/>
          <w:sz w:val="28"/>
          <w:szCs w:val="28"/>
        </w:rPr>
        <w:t xml:space="preserve"> (Оля – Коля, Галя – Валя и т.д.)</w:t>
      </w:r>
    </w:p>
    <w:p w:rsidR="00B668A0" w:rsidRPr="00A532D0" w:rsidRDefault="00A532D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2D0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2D0">
        <w:rPr>
          <w:rFonts w:ascii="Times New Roman" w:hAnsi="Times New Roman" w:cs="Times New Roman"/>
          <w:sz w:val="28"/>
          <w:szCs w:val="28"/>
        </w:rPr>
        <w:t xml:space="preserve">Ребята, а помните, как в </w:t>
      </w:r>
      <w:proofErr w:type="gramStart"/>
      <w:r w:rsidRPr="00A532D0">
        <w:rPr>
          <w:rFonts w:ascii="Times New Roman" w:hAnsi="Times New Roman" w:cs="Times New Roman"/>
          <w:sz w:val="28"/>
          <w:szCs w:val="28"/>
        </w:rPr>
        <w:t>сказке про Незнайку</w:t>
      </w:r>
      <w:proofErr w:type="gramEnd"/>
      <w:r w:rsidRPr="00A532D0">
        <w:rPr>
          <w:rFonts w:ascii="Times New Roman" w:hAnsi="Times New Roman" w:cs="Times New Roman"/>
          <w:sz w:val="28"/>
          <w:szCs w:val="28"/>
        </w:rPr>
        <w:t xml:space="preserve">, он сочинял стихи? Давайте посмотрим еще раз, как это было. </w:t>
      </w:r>
      <w:proofErr w:type="gramStart"/>
      <w:r w:rsidRPr="00A532D0">
        <w:rPr>
          <w:rFonts w:ascii="Times New Roman" w:hAnsi="Times New Roman" w:cs="Times New Roman"/>
          <w:i/>
          <w:sz w:val="28"/>
          <w:szCs w:val="28"/>
        </w:rPr>
        <w:t>(</w:t>
      </w:r>
      <w:r w:rsidR="00B668A0" w:rsidRPr="00A532D0">
        <w:rPr>
          <w:rFonts w:ascii="Times New Roman" w:hAnsi="Times New Roman" w:cs="Times New Roman"/>
          <w:i/>
          <w:sz w:val="28"/>
          <w:szCs w:val="28"/>
        </w:rPr>
        <w:t>Просмотр отрывка из мультфильма «Приключения Незнайки и его друзей» («Как Незнайка сочинял стихи»)</w:t>
      </w:r>
      <w:proofErr w:type="gramEnd"/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Обсуждение.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Понравились вам стихи Незнайки и почему?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А как вы думаете, красиво ли давать друг другу обидные прозвища?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Start"/>
      <w:r w:rsidRPr="00D33EAE">
        <w:rPr>
          <w:rFonts w:ascii="Times New Roman" w:hAnsi="Times New Roman" w:cs="Times New Roman"/>
          <w:sz w:val="28"/>
          <w:szCs w:val="28"/>
        </w:rPr>
        <w:t>(</w:t>
      </w:r>
      <w:r w:rsidRPr="00A532D0">
        <w:rPr>
          <w:rFonts w:ascii="Times New Roman" w:hAnsi="Times New Roman" w:cs="Times New Roman"/>
          <w:i/>
          <w:sz w:val="28"/>
          <w:szCs w:val="28"/>
        </w:rPr>
        <w:t>Подвести к выводу, что у каждого ребенка есть свое имя и</w:t>
      </w:r>
      <w:r w:rsidR="00A532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2D0" w:rsidRPr="00A532D0">
        <w:rPr>
          <w:rFonts w:ascii="Times New Roman" w:hAnsi="Times New Roman" w:cs="Times New Roman"/>
          <w:i/>
          <w:sz w:val="28"/>
          <w:szCs w:val="28"/>
        </w:rPr>
        <w:t xml:space="preserve">изменение этого имени </w:t>
      </w:r>
      <w:r w:rsidR="00A532D0" w:rsidRPr="00A532D0">
        <w:rPr>
          <w:rFonts w:ascii="Times New Roman" w:hAnsi="Times New Roman" w:cs="Times New Roman"/>
          <w:i/>
          <w:sz w:val="28"/>
          <w:szCs w:val="28"/>
        </w:rPr>
        <w:t>очень обидно для всех.</w:t>
      </w:r>
      <w:proofErr w:type="gramEnd"/>
      <w:r w:rsidR="00A532D0" w:rsidRPr="00A532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532D0" w:rsidRPr="00A532D0">
        <w:rPr>
          <w:rFonts w:ascii="Times New Roman" w:hAnsi="Times New Roman" w:cs="Times New Roman"/>
          <w:i/>
          <w:sz w:val="28"/>
          <w:szCs w:val="28"/>
        </w:rPr>
        <w:t xml:space="preserve">Поэтому, нужно всегда обращаться друг к другу по именам и не </w:t>
      </w:r>
      <w:r w:rsidR="00A532D0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="00A532D0" w:rsidRPr="00A532D0">
        <w:rPr>
          <w:rFonts w:ascii="Times New Roman" w:hAnsi="Times New Roman" w:cs="Times New Roman"/>
          <w:i/>
          <w:sz w:val="28"/>
          <w:szCs w:val="28"/>
        </w:rPr>
        <w:t>обзываться.)</w:t>
      </w:r>
      <w:r w:rsidR="00A53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Как нужно обращаться друг с другом?</w:t>
      </w:r>
    </w:p>
    <w:p w:rsidR="00B668A0" w:rsidRPr="00D33EAE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Итог</w:t>
      </w:r>
      <w:r w:rsidR="00A532D0">
        <w:rPr>
          <w:rFonts w:ascii="Times New Roman" w:hAnsi="Times New Roman" w:cs="Times New Roman"/>
          <w:b/>
          <w:sz w:val="28"/>
          <w:szCs w:val="28"/>
        </w:rPr>
        <w:t xml:space="preserve"> беседы</w:t>
      </w:r>
      <w:r w:rsidRPr="00D33EAE">
        <w:rPr>
          <w:rFonts w:ascii="Times New Roman" w:hAnsi="Times New Roman" w:cs="Times New Roman"/>
          <w:b/>
          <w:sz w:val="28"/>
          <w:szCs w:val="28"/>
        </w:rPr>
        <w:t>.</w:t>
      </w:r>
    </w:p>
    <w:p w:rsidR="00B668A0" w:rsidRDefault="00B668A0" w:rsidP="001A21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 - Каждому человеку приятно, когда его называют любимым именем.       Нарисуйте дома ромашку, а на ее лепестках попросите родных написать самые ласковые имена, которыми они вас называют. На то имя, которое вам больше всего нравится, «посадите» божью коровку. Букет из ромашек поместим в раздевальной комнате, чтобы все, кто приходит в группу, смогли эти имена узнать.</w:t>
      </w:r>
    </w:p>
    <w:p w:rsidR="00A532D0" w:rsidRPr="00A532D0" w:rsidRDefault="00A532D0" w:rsidP="001A21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давайте оценим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чем мы занимались сегодня</w:t>
      </w:r>
      <w:r w:rsidRPr="006A3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если вам понравилось, то возьмите белый кружок, а если нет, то черный </w:t>
      </w:r>
      <w:r w:rsidRPr="006A3B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(делают сравнение каких кружков больше и почему)</w:t>
      </w:r>
    </w:p>
    <w:sectPr w:rsidR="00A532D0" w:rsidRPr="00A532D0" w:rsidSect="00EB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C7C"/>
    <w:rsid w:val="00056C7C"/>
    <w:rsid w:val="00132522"/>
    <w:rsid w:val="001A2105"/>
    <w:rsid w:val="002656DE"/>
    <w:rsid w:val="002E5FB4"/>
    <w:rsid w:val="00324C83"/>
    <w:rsid w:val="00384814"/>
    <w:rsid w:val="00390F8F"/>
    <w:rsid w:val="008B5A57"/>
    <w:rsid w:val="009A6716"/>
    <w:rsid w:val="00A532D0"/>
    <w:rsid w:val="00B668A0"/>
    <w:rsid w:val="00C16036"/>
    <w:rsid w:val="00C5644D"/>
    <w:rsid w:val="00D33EAE"/>
    <w:rsid w:val="00EB105C"/>
    <w:rsid w:val="00ED2C5D"/>
    <w:rsid w:val="00F8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C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6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2013-09-10T07:28:00Z</dcterms:created>
  <dcterms:modified xsi:type="dcterms:W3CDTF">2018-10-21T13:33:00Z</dcterms:modified>
</cp:coreProperties>
</file>