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72" w:rsidRDefault="00ED7972" w:rsidP="00F91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58A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 по</w:t>
      </w:r>
      <w:r w:rsidR="00972EA8" w:rsidRPr="00972EA8">
        <w:rPr>
          <w:rFonts w:ascii="Times New Roman" w:hAnsi="Times New Roman" w:cs="Times New Roman"/>
          <w:b/>
          <w:sz w:val="24"/>
          <w:szCs w:val="24"/>
        </w:rPr>
        <w:t xml:space="preserve"> предмету « Русский язык»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b/>
          <w:bCs/>
          <w:sz w:val="24"/>
          <w:szCs w:val="24"/>
        </w:rPr>
        <w:t>1 класс</w:t>
      </w:r>
      <w:r w:rsidRPr="00972EA8">
        <w:rPr>
          <w:rFonts w:ascii="Times New Roman" w:hAnsi="Times New Roman" w:cs="Times New Roman"/>
          <w:sz w:val="24"/>
          <w:szCs w:val="24"/>
        </w:rPr>
        <w:br/>
      </w:r>
      <w:r w:rsidRPr="00972EA8">
        <w:rPr>
          <w:rFonts w:ascii="Times New Roman" w:hAnsi="Times New Roman" w:cs="Times New Roman"/>
          <w:b/>
          <w:bCs/>
          <w:iCs/>
          <w:sz w:val="24"/>
          <w:szCs w:val="24"/>
        </w:rPr>
        <w:t>Развитие речи</w:t>
      </w:r>
      <w:r w:rsidRPr="00972EA8">
        <w:rPr>
          <w:rFonts w:ascii="Times New Roman" w:hAnsi="Times New Roman" w:cs="Times New Roman"/>
          <w:sz w:val="24"/>
          <w:szCs w:val="24"/>
        </w:rPr>
        <w:br/>
      </w: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AA1D80" w:rsidRPr="00972EA8" w:rsidRDefault="00AA1D80" w:rsidP="00972EA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этикета;</w:t>
      </w:r>
    </w:p>
    <w:p w:rsidR="00AA1D80" w:rsidRPr="00972EA8" w:rsidRDefault="00AA1D80" w:rsidP="00972EA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слушать вопрос, понимать его, отвечать на поставленный вопрос;</w:t>
      </w:r>
    </w:p>
    <w:p w:rsidR="00AA1D80" w:rsidRPr="00972EA8" w:rsidRDefault="00AA1D80" w:rsidP="00972EA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пересказывать сюжет известной сказки по данному рисунку;</w:t>
      </w:r>
    </w:p>
    <w:p w:rsidR="00AA1D80" w:rsidRPr="00972EA8" w:rsidRDefault="00AA1D80" w:rsidP="00972EA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текст из набора предложений;</w:t>
      </w:r>
    </w:p>
    <w:p w:rsidR="00AA1D80" w:rsidRPr="00972EA8" w:rsidRDefault="00AA1D80" w:rsidP="00972EA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AA1D80" w:rsidRPr="00972EA8" w:rsidRDefault="00AA1D80" w:rsidP="00972E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устную и письменную речь;</w:t>
      </w:r>
    </w:p>
    <w:p w:rsidR="00AA1D80" w:rsidRPr="00972EA8" w:rsidRDefault="00AA1D80" w:rsidP="00972E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диалогическую речь;</w:t>
      </w:r>
    </w:p>
    <w:p w:rsidR="00AA1D80" w:rsidRPr="00972EA8" w:rsidRDefault="00AA1D80" w:rsidP="00972E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AA1D80" w:rsidRPr="00972EA8" w:rsidRDefault="00AA1D80" w:rsidP="00972E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AA1D80" w:rsidRPr="00972EA8" w:rsidRDefault="00AA1D80" w:rsidP="00972E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AA1D80" w:rsidRPr="00972EA8" w:rsidRDefault="00AA1D80" w:rsidP="00972E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соотносить заголовок и содержание текста;</w:t>
      </w:r>
    </w:p>
    <w:p w:rsidR="00AA1D80" w:rsidRPr="00972EA8" w:rsidRDefault="00AA1D80" w:rsidP="00972E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 составлять текст по рисунку и опорным словам (после анализа содержания рисунка);</w:t>
      </w:r>
    </w:p>
    <w:p w:rsidR="00AA1D80" w:rsidRPr="00972EA8" w:rsidRDefault="00AA1D80" w:rsidP="00972E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 составлять текст по его началу и по его концу;</w:t>
      </w:r>
    </w:p>
    <w:p w:rsidR="00AA1D80" w:rsidRPr="00972EA8" w:rsidRDefault="00AA1D80" w:rsidP="00972E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b/>
          <w:bCs/>
          <w:iCs/>
          <w:sz w:val="24"/>
          <w:szCs w:val="24"/>
        </w:rPr>
        <w:t>Система языка</w:t>
      </w:r>
      <w:r w:rsidRPr="00972EA8">
        <w:rPr>
          <w:rFonts w:ascii="Times New Roman" w:hAnsi="Times New Roman" w:cs="Times New Roman"/>
          <w:b/>
          <w:sz w:val="24"/>
          <w:szCs w:val="24"/>
        </w:rPr>
        <w:br/>
      </w:r>
      <w:r w:rsidRPr="00972EA8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  <w:r w:rsidRPr="00972EA8">
        <w:rPr>
          <w:rFonts w:ascii="Times New Roman" w:hAnsi="Times New Roman" w:cs="Times New Roman"/>
          <w:sz w:val="24"/>
          <w:szCs w:val="24"/>
        </w:rPr>
        <w:br/>
      </w: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звуки речи;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различие между звуками и буквами;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последовательность звуков в слове и их число;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гласные и согласные звуки, определять их в слове и правильно произносить;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качественную характеристику гласного звука в слове: ударный или безударный;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гласный звук [и] и согласный звук [й];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 </w:t>
      </w:r>
      <w:r w:rsidRPr="00972EA8">
        <w:rPr>
          <w:rFonts w:ascii="Times New Roman" w:hAnsi="Times New Roman" w:cs="Times New Roman"/>
          <w:iCs/>
          <w:sz w:val="24"/>
          <w:szCs w:val="24"/>
        </w:rPr>
        <w:t>стол, конь, ёлка</w:t>
      </w:r>
      <w:r w:rsidRPr="00972EA8">
        <w:rPr>
          <w:rFonts w:ascii="Times New Roman" w:hAnsi="Times New Roman" w:cs="Times New Roman"/>
          <w:sz w:val="24"/>
          <w:szCs w:val="24"/>
        </w:rPr>
        <w:t>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обозначать ударение в слове;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правильно называть буквы в алфавитном порядке;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звуки речи и буквы, которыми обозначаются звуки на письме;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буквы, обозначающие гласные звуки, как показатели твёрдости-мягкости согласных звуков;</w:t>
      </w:r>
    </w:p>
    <w:p w:rsidR="00AA1D80" w:rsidRPr="00972EA8" w:rsidRDefault="00AA1D80" w:rsidP="00972E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функцию буквы «мягкий знак» (</w:t>
      </w:r>
      <w:r w:rsidRPr="00972EA8">
        <w:rPr>
          <w:rFonts w:ascii="Times New Roman" w:hAnsi="Times New Roman" w:cs="Times New Roman"/>
          <w:iCs/>
          <w:sz w:val="24"/>
          <w:szCs w:val="24"/>
        </w:rPr>
        <w:t>ь</w:t>
      </w:r>
      <w:r w:rsidRPr="00972EA8">
        <w:rPr>
          <w:rFonts w:ascii="Times New Roman" w:hAnsi="Times New Roman" w:cs="Times New Roman"/>
          <w:sz w:val="24"/>
          <w:szCs w:val="24"/>
        </w:rPr>
        <w:t>) как показателя мягкости предшествующего согласного звука.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</w:t>
      </w:r>
      <w:r w:rsidR="0097413A" w:rsidRPr="00972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iCs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наблюдать над образованием звуков речи;</w:t>
      </w:r>
    </w:p>
    <w:p w:rsidR="00AA1D80" w:rsidRPr="00972EA8" w:rsidRDefault="00AA1D80" w:rsidP="00972EA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функцию букв </w:t>
      </w:r>
      <w:r w:rsidRPr="00972EA8">
        <w:rPr>
          <w:rFonts w:ascii="Times New Roman" w:hAnsi="Times New Roman" w:cs="Times New Roman"/>
          <w:iCs/>
          <w:sz w:val="24"/>
          <w:szCs w:val="24"/>
        </w:rPr>
        <w:t>е, ё , ю, я</w:t>
      </w:r>
      <w:r w:rsidRPr="00972EA8">
        <w:rPr>
          <w:rFonts w:ascii="Times New Roman" w:hAnsi="Times New Roman" w:cs="Times New Roman"/>
          <w:sz w:val="24"/>
          <w:szCs w:val="24"/>
        </w:rPr>
        <w:t> в слове;</w:t>
      </w:r>
    </w:p>
    <w:p w:rsidR="00AA1D80" w:rsidRPr="00972EA8" w:rsidRDefault="00AA1D80" w:rsidP="00972EA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обозначать на письме звук [й’];</w:t>
      </w:r>
    </w:p>
    <w:p w:rsidR="00AA1D80" w:rsidRPr="00972EA8" w:rsidRDefault="00AA1D80" w:rsidP="00972EA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располагать заданные слова в алфавитном порядке;</w:t>
      </w:r>
    </w:p>
    <w:p w:rsidR="00AA1D80" w:rsidRPr="00972EA8" w:rsidRDefault="00AA1D80" w:rsidP="00972EA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 </w:t>
      </w:r>
      <w:r w:rsidRPr="00972EA8">
        <w:rPr>
          <w:rFonts w:ascii="Times New Roman" w:hAnsi="Times New Roman" w:cs="Times New Roman"/>
          <w:iCs/>
          <w:sz w:val="24"/>
          <w:szCs w:val="24"/>
        </w:rPr>
        <w:t>коньки, утюг, яма, ель</w:t>
      </w:r>
      <w:r w:rsidRPr="00972EA8">
        <w:rPr>
          <w:rFonts w:ascii="Times New Roman" w:hAnsi="Times New Roman" w:cs="Times New Roman"/>
          <w:sz w:val="24"/>
          <w:szCs w:val="24"/>
        </w:rPr>
        <w:t>;</w:t>
      </w:r>
    </w:p>
    <w:p w:rsidR="00AA1D80" w:rsidRPr="00972EA8" w:rsidRDefault="00AA1D80" w:rsidP="00972EA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находить случаи расхождения звукового и буквенного состава слов при орфоэпическом проговаривании </w:t>
      </w:r>
      <w:r w:rsidRPr="00972EA8">
        <w:rPr>
          <w:rFonts w:ascii="Times New Roman" w:hAnsi="Times New Roman" w:cs="Times New Roman"/>
          <w:iCs/>
          <w:sz w:val="24"/>
          <w:szCs w:val="24"/>
        </w:rPr>
        <w:t>(вода, стриж, день, жить </w:t>
      </w:r>
      <w:r w:rsidRPr="00972EA8">
        <w:rPr>
          <w:rFonts w:ascii="Times New Roman" w:hAnsi="Times New Roman" w:cs="Times New Roman"/>
          <w:sz w:val="24"/>
          <w:szCs w:val="24"/>
        </w:rPr>
        <w:t>и др.);</w:t>
      </w:r>
    </w:p>
    <w:p w:rsidR="00AA1D80" w:rsidRPr="00972EA8" w:rsidRDefault="00AA1D80" w:rsidP="00972EA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b/>
          <w:bCs/>
          <w:iCs/>
          <w:sz w:val="24"/>
          <w:szCs w:val="24"/>
        </w:rPr>
        <w:t>Лексика</w:t>
      </w:r>
      <w:r w:rsidRPr="00972EA8">
        <w:rPr>
          <w:rFonts w:ascii="Times New Roman" w:hAnsi="Times New Roman" w:cs="Times New Roman"/>
          <w:sz w:val="24"/>
          <w:szCs w:val="24"/>
        </w:rPr>
        <w:br/>
      </w: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слово и предложение, слово и слог, слово и набор буквосочетаний (</w:t>
      </w:r>
      <w:r w:rsidRPr="00972EA8">
        <w:rPr>
          <w:rFonts w:ascii="Times New Roman" w:hAnsi="Times New Roman" w:cs="Times New Roman"/>
          <w:iCs/>
          <w:sz w:val="24"/>
          <w:szCs w:val="24"/>
        </w:rPr>
        <w:t>книга — агник</w:t>
      </w:r>
      <w:r w:rsidRPr="00972EA8">
        <w:rPr>
          <w:rFonts w:ascii="Times New Roman" w:hAnsi="Times New Roman" w:cs="Times New Roman"/>
          <w:sz w:val="24"/>
          <w:szCs w:val="24"/>
        </w:rPr>
        <w:t>);</w:t>
      </w:r>
    </w:p>
    <w:p w:rsidR="00AA1D80" w:rsidRPr="00972EA8" w:rsidRDefault="00AA1D80" w:rsidP="00972EA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предмет (признак, действие) и слово, называющее этот предмет;</w:t>
      </w:r>
    </w:p>
    <w:p w:rsidR="00AA1D80" w:rsidRPr="00972EA8" w:rsidRDefault="00AA1D80" w:rsidP="00972EA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AA1D80" w:rsidRPr="00972EA8" w:rsidRDefault="00AA1D80" w:rsidP="00972EA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классифицировать и объединять некоторые слова по значению (люди, животные, растения, инструменты и др.);</w:t>
      </w:r>
    </w:p>
    <w:p w:rsidR="00AA1D80" w:rsidRPr="00972EA8" w:rsidRDefault="00AA1D80" w:rsidP="00972EA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AA1D80" w:rsidRPr="00972EA8" w:rsidRDefault="00AA1D80" w:rsidP="00972EA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</w:t>
      </w:r>
      <w:r w:rsidR="00972EA8" w:rsidRPr="00972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AA1D80" w:rsidRPr="00972EA8" w:rsidRDefault="00AA1D80" w:rsidP="00972EA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учебника;</w:t>
      </w:r>
    </w:p>
    <w:p w:rsidR="00AA1D80" w:rsidRPr="00972EA8" w:rsidRDefault="00AA1D80" w:rsidP="00972EA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AA1D80" w:rsidRPr="00972EA8" w:rsidRDefault="00AA1D80" w:rsidP="00972EA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слова, близкие и противоположные по значению при решении учебных задач;</w:t>
      </w:r>
    </w:p>
    <w:p w:rsidR="00AA1D80" w:rsidRPr="00972EA8" w:rsidRDefault="00AA1D80" w:rsidP="00972EA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br/>
      </w:r>
      <w:r w:rsidRPr="00972EA8">
        <w:rPr>
          <w:rFonts w:ascii="Times New Roman" w:hAnsi="Times New Roman" w:cs="Times New Roman"/>
          <w:b/>
          <w:bCs/>
          <w:iCs/>
          <w:sz w:val="24"/>
          <w:szCs w:val="24"/>
        </w:rPr>
        <w:t>Морфология</w:t>
      </w:r>
      <w:r w:rsidRPr="00972EA8">
        <w:rPr>
          <w:rFonts w:ascii="Times New Roman" w:hAnsi="Times New Roman" w:cs="Times New Roman"/>
          <w:sz w:val="24"/>
          <w:szCs w:val="24"/>
        </w:rPr>
        <w:br/>
      </w: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AA1D80" w:rsidRPr="00972EA8" w:rsidRDefault="00AA1D80" w:rsidP="00972EA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AA1D80" w:rsidRPr="00972EA8" w:rsidRDefault="00AA1D80" w:rsidP="00972EA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соотносить слова-названия предметов и вопрос, на который отвечают эти слова;</w:t>
      </w:r>
    </w:p>
    <w:p w:rsidR="00AA1D80" w:rsidRPr="00972EA8" w:rsidRDefault="00AA1D80" w:rsidP="00972EA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соотносить слова-названия действий предметов и вопрос, на который отвечают эти слова;</w:t>
      </w:r>
    </w:p>
    <w:p w:rsidR="00AA1D80" w:rsidRPr="00972EA8" w:rsidRDefault="00AA1D80" w:rsidP="00972EA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соотносить слова-названия признаков предметов и вопрос, на который отвечают эти слова;</w:t>
      </w:r>
    </w:p>
    <w:p w:rsidR="00AA1D80" w:rsidRPr="00972EA8" w:rsidRDefault="00AA1D80" w:rsidP="00972EA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названия предметов, отвечающие на вопросы к т о? ч т о?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br/>
      </w:r>
      <w:r w:rsidRPr="00972EA8">
        <w:rPr>
          <w:rFonts w:ascii="Times New Roman" w:hAnsi="Times New Roman" w:cs="Times New Roman"/>
          <w:b/>
          <w:bCs/>
          <w:iCs/>
          <w:sz w:val="24"/>
          <w:szCs w:val="24"/>
        </w:rPr>
        <w:t>Синтаксис</w:t>
      </w:r>
      <w:r w:rsidRPr="00972EA8">
        <w:rPr>
          <w:rFonts w:ascii="Times New Roman" w:hAnsi="Times New Roman" w:cs="Times New Roman"/>
          <w:sz w:val="24"/>
          <w:szCs w:val="24"/>
        </w:rPr>
        <w:br/>
      </w: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AA1D80" w:rsidRPr="00972EA8" w:rsidRDefault="00AA1D80" w:rsidP="00972EA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выделять предложения из речи;</w:t>
      </w:r>
    </w:p>
    <w:p w:rsidR="00AA1D80" w:rsidRPr="00972EA8" w:rsidRDefault="00AA1D80" w:rsidP="00972EA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соблюдать в устной речи интонацию конца предложения;</w:t>
      </w:r>
    </w:p>
    <w:p w:rsidR="00AA1D80" w:rsidRPr="00972EA8" w:rsidRDefault="00AA1D80" w:rsidP="00972EA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AA1D80" w:rsidRPr="00972EA8" w:rsidRDefault="00AA1D80" w:rsidP="00972EA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AA1D80" w:rsidRPr="00972EA8" w:rsidRDefault="00AA1D80" w:rsidP="00972EA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AA1D80" w:rsidRPr="00972EA8" w:rsidRDefault="00AA1D80" w:rsidP="00972EA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предложения по схеме, рисунку, на заданную тему (например, на тему «Весна»);</w:t>
      </w:r>
    </w:p>
    <w:p w:rsidR="00AA1D80" w:rsidRPr="00972EA8" w:rsidRDefault="00AA1D80" w:rsidP="00972EA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писать предложения под диктовку, а также составлять их схемы.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</w:t>
      </w:r>
      <w:r w:rsidR="00972EA8" w:rsidRPr="00972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</w:t>
      </w:r>
    </w:p>
    <w:p w:rsidR="00AA1D80" w:rsidRPr="00972EA8" w:rsidRDefault="00AA1D80" w:rsidP="00972EA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связь слов в предложении;</w:t>
      </w:r>
    </w:p>
    <w:p w:rsidR="00AA1D80" w:rsidRPr="00972EA8" w:rsidRDefault="00AA1D80" w:rsidP="00972EA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 </w:t>
      </w:r>
    </w:p>
    <w:p w:rsidR="00972EA8" w:rsidRPr="00972EA8" w:rsidRDefault="00972EA8" w:rsidP="00972E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2EA8" w:rsidRPr="00972EA8" w:rsidRDefault="00972EA8" w:rsidP="00972E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Орфография и пунктуация</w:t>
      </w:r>
      <w:r w:rsidRPr="00972EA8">
        <w:rPr>
          <w:rFonts w:ascii="Times New Roman" w:hAnsi="Times New Roman" w:cs="Times New Roman"/>
          <w:sz w:val="24"/>
          <w:szCs w:val="24"/>
        </w:rPr>
        <w:br/>
      </w: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применять изученные правила правописания: раздельное написание слов в предложении; написание гласных </w:t>
      </w:r>
      <w:r w:rsidRPr="00972EA8">
        <w:rPr>
          <w:rFonts w:ascii="Times New Roman" w:hAnsi="Times New Roman" w:cs="Times New Roman"/>
          <w:iCs/>
          <w:sz w:val="24"/>
          <w:szCs w:val="24"/>
        </w:rPr>
        <w:t>и</w:t>
      </w:r>
      <w:r w:rsidRPr="00972EA8">
        <w:rPr>
          <w:rFonts w:ascii="Times New Roman" w:hAnsi="Times New Roman" w:cs="Times New Roman"/>
          <w:sz w:val="24"/>
          <w:szCs w:val="24"/>
        </w:rPr>
        <w:t>, </w:t>
      </w:r>
      <w:r w:rsidRPr="00972EA8">
        <w:rPr>
          <w:rFonts w:ascii="Times New Roman" w:hAnsi="Times New Roman" w:cs="Times New Roman"/>
          <w:iCs/>
          <w:sz w:val="24"/>
          <w:szCs w:val="24"/>
        </w:rPr>
        <w:t>а</w:t>
      </w:r>
      <w:r w:rsidRPr="00972EA8">
        <w:rPr>
          <w:rFonts w:ascii="Times New Roman" w:hAnsi="Times New Roman" w:cs="Times New Roman"/>
          <w:sz w:val="24"/>
          <w:szCs w:val="24"/>
        </w:rPr>
        <w:t>, </w:t>
      </w:r>
      <w:r w:rsidRPr="00972EA8">
        <w:rPr>
          <w:rFonts w:ascii="Times New Roman" w:hAnsi="Times New Roman" w:cs="Times New Roman"/>
          <w:iCs/>
          <w:sz w:val="24"/>
          <w:szCs w:val="24"/>
        </w:rPr>
        <w:t>у</w:t>
      </w:r>
      <w:r w:rsidRPr="00972EA8">
        <w:rPr>
          <w:rFonts w:ascii="Times New Roman" w:hAnsi="Times New Roman" w:cs="Times New Roman"/>
          <w:sz w:val="24"/>
          <w:szCs w:val="24"/>
        </w:rPr>
        <w:t> после шипящих согласных </w:t>
      </w:r>
      <w:r w:rsidRPr="00972EA8">
        <w:rPr>
          <w:rFonts w:ascii="Times New Roman" w:hAnsi="Times New Roman" w:cs="Times New Roman"/>
          <w:iCs/>
          <w:sz w:val="24"/>
          <w:szCs w:val="24"/>
        </w:rPr>
        <w:t>ж, ш, ч ,щ</w:t>
      </w:r>
      <w:r w:rsidRPr="00972EA8">
        <w:rPr>
          <w:rFonts w:ascii="Times New Roman" w:hAnsi="Times New Roman" w:cs="Times New Roman"/>
          <w:sz w:val="24"/>
          <w:szCs w:val="24"/>
        </w:rPr>
        <w:t> (в положении под ударением); отсутствие мягкого знака после шипящих в буквосочетаниях </w:t>
      </w:r>
      <w:r w:rsidRPr="00972EA8">
        <w:rPr>
          <w:rFonts w:ascii="Times New Roman" w:hAnsi="Times New Roman" w:cs="Times New Roman"/>
          <w:iCs/>
          <w:sz w:val="24"/>
          <w:szCs w:val="24"/>
        </w:rPr>
        <w:t>чк, чн, чт</w:t>
      </w:r>
      <w:r w:rsidRPr="00972EA8">
        <w:rPr>
          <w:rFonts w:ascii="Times New Roman" w:hAnsi="Times New Roman" w:cs="Times New Roman"/>
          <w:sz w:val="24"/>
          <w:szCs w:val="24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 ( . ? !);</w:t>
      </w:r>
    </w:p>
    <w:p w:rsidR="00AA1D80" w:rsidRPr="00972EA8" w:rsidRDefault="00AA1D80" w:rsidP="00972EA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безошибочно списывать текст с доски и учебника;</w:t>
      </w:r>
    </w:p>
    <w:p w:rsidR="00AA1D80" w:rsidRPr="00972EA8" w:rsidRDefault="00AA1D80" w:rsidP="00972EA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писать под диктовку тексты в соответствии с изученными правилами</w:t>
      </w:r>
      <w:r w:rsidRPr="00972EA8">
        <w:rPr>
          <w:rFonts w:ascii="Times New Roman" w:hAnsi="Times New Roman" w:cs="Times New Roman"/>
          <w:iCs/>
          <w:sz w:val="24"/>
          <w:szCs w:val="24"/>
        </w:rPr>
        <w:t>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iCs/>
          <w:sz w:val="24"/>
          <w:szCs w:val="24"/>
        </w:rPr>
        <w:t>Обучающийся</w:t>
      </w:r>
      <w:r w:rsidR="0097413A" w:rsidRPr="00972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iCs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случаи расхождения звукового и буквенного состава слов;</w:t>
      </w:r>
    </w:p>
    <w:p w:rsidR="00AA1D80" w:rsidRPr="00972EA8" w:rsidRDefault="00AA1D80" w:rsidP="00972EA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писать двусложные слова с безударным гласным звуком в двусложных словах (простейшие случаи, слова типа </w:t>
      </w:r>
      <w:r w:rsidRPr="00972EA8">
        <w:rPr>
          <w:rFonts w:ascii="Times New Roman" w:hAnsi="Times New Roman" w:cs="Times New Roman"/>
          <w:iCs/>
          <w:sz w:val="24"/>
          <w:szCs w:val="24"/>
        </w:rPr>
        <w:t>вода, трава, зима, стрела</w:t>
      </w:r>
      <w:r w:rsidRPr="00972EA8">
        <w:rPr>
          <w:rFonts w:ascii="Times New Roman" w:hAnsi="Times New Roman" w:cs="Times New Roman"/>
          <w:sz w:val="24"/>
          <w:szCs w:val="24"/>
        </w:rPr>
        <w:t>);</w:t>
      </w:r>
    </w:p>
    <w:p w:rsidR="00AA1D80" w:rsidRPr="00972EA8" w:rsidRDefault="00AA1D80" w:rsidP="00972EA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 </w:t>
      </w:r>
      <w:r w:rsidRPr="00972EA8">
        <w:rPr>
          <w:rFonts w:ascii="Times New Roman" w:hAnsi="Times New Roman" w:cs="Times New Roman"/>
          <w:iCs/>
          <w:sz w:val="24"/>
          <w:szCs w:val="24"/>
        </w:rPr>
        <w:t>глаз, дуб</w:t>
      </w:r>
      <w:r w:rsidRPr="00972EA8">
        <w:rPr>
          <w:rFonts w:ascii="Times New Roman" w:hAnsi="Times New Roman" w:cs="Times New Roman"/>
          <w:sz w:val="24"/>
          <w:szCs w:val="24"/>
        </w:rPr>
        <w:t>);</w:t>
      </w:r>
    </w:p>
    <w:p w:rsidR="00AA1D80" w:rsidRPr="00972EA8" w:rsidRDefault="00AA1D80" w:rsidP="00972EA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AA1D80" w:rsidRPr="00972EA8" w:rsidRDefault="00AA1D80" w:rsidP="00972EA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«Орфографическим словарём» в учебнике как средством самоконтроля.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устную и письменную речь;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диалогическую речь; понимать особенности диалогической речи;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AA1D80" w:rsidRPr="00972EA8" w:rsidRDefault="00AA1D80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озаглавливать текст по его теме или по его главной мысли;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тексты разных типов: описание и повествование, рассуждение;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находить средства связи между предложениями (порядок слов, местоимения, синонимы);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AA1D80" w:rsidRPr="00972EA8" w:rsidRDefault="00AA1D80" w:rsidP="00972EA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характеристику звука, представленную в модели (взвуком обозначении);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функции букв е, ё, ю, я в слове;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способы обозначения буквами твёрдости-мягкости согласных и звука [й’];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ударный и безударные слоги в слове;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использовать знание алфавита при работе со словарями;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функцию мягкого знака (ь) как разделительного;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с йотированными гласными е, ё, ю, я и мягким знаком — показателем мягкости согласного звука: коньки, ёлка, маяк;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97413A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осуществлять звуко-</w:t>
      </w:r>
      <w:r w:rsidR="00972EA8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буквенный разбор простых по составу слов с помощью заданного в учебнике алгоритма;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с разделительным мягким знаком (ь): шью, друзья, вьюга;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AA1D80" w:rsidRPr="00972EA8" w:rsidRDefault="00AA1D80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D80" w:rsidRPr="00972EA8" w:rsidRDefault="00AA1D80" w:rsidP="00972EA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AA1D80" w:rsidRPr="00972EA8" w:rsidRDefault="00AA1D80" w:rsidP="00972EA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AA1D80" w:rsidRPr="00972EA8" w:rsidRDefault="00AA1D80" w:rsidP="00972EA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различать однозначные и многозначные слова (простые случаи);</w:t>
      </w:r>
    </w:p>
    <w:p w:rsidR="00AA1D80" w:rsidRPr="00972EA8" w:rsidRDefault="00AA1D80" w:rsidP="00972EA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иметь представление о синонимах и антонимах;</w:t>
      </w:r>
    </w:p>
    <w:p w:rsidR="00AA1D80" w:rsidRPr="00972EA8" w:rsidRDefault="00AA1D80" w:rsidP="00972EA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среди предложенных слов синонимы и антонимы;</w:t>
      </w:r>
    </w:p>
    <w:p w:rsidR="00AA1D80" w:rsidRPr="00972EA8" w:rsidRDefault="00AA1D80" w:rsidP="00972EA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к предложенным словам 1—2 синонима или антонима;</w:t>
      </w:r>
    </w:p>
    <w:p w:rsidR="00AA1D80" w:rsidRPr="00972EA8" w:rsidRDefault="00AA1D80" w:rsidP="00972EA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наблюдать за использованием синонимов и антонимов в речи;</w:t>
      </w:r>
    </w:p>
    <w:p w:rsidR="00AA1D80" w:rsidRPr="00972EA8" w:rsidRDefault="00AA1D80" w:rsidP="00972EA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наблюдать над словами, употреблёнными в прямом и переносном значении.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97413A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AA1D80" w:rsidRPr="00972EA8" w:rsidRDefault="00AA1D80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AA1D80" w:rsidRPr="00972EA8" w:rsidRDefault="00AA1D80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AA1D80" w:rsidRPr="00972EA8" w:rsidRDefault="00AA1D80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AA1D80" w:rsidRPr="00972EA8" w:rsidRDefault="00AA1D80" w:rsidP="00972EA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AA1D80" w:rsidRPr="00972EA8" w:rsidRDefault="00AA1D80" w:rsidP="00972EA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AA1D80" w:rsidRPr="00972EA8" w:rsidRDefault="00AA1D80" w:rsidP="00972EA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97413A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слова;</w:t>
      </w:r>
    </w:p>
    <w:p w:rsidR="00AA1D80" w:rsidRPr="00972EA8" w:rsidRDefault="00AA1D80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AA1D80" w:rsidRPr="00972EA8" w:rsidRDefault="00AA1D80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однокоренные слова и формы слов с целью проверки изучаемых орфограмм в корне слова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AA1D80" w:rsidRPr="00972EA8" w:rsidRDefault="00AA1D80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AA1D80" w:rsidRPr="00972EA8" w:rsidRDefault="00AA1D80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кто? и что?, собственные и нарицательные имена существительные, определять форму числа имён существительных;</w:t>
      </w:r>
    </w:p>
    <w:p w:rsidR="00AA1D80" w:rsidRPr="00972EA8" w:rsidRDefault="00AA1D80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AA1D80" w:rsidRPr="00972EA8" w:rsidRDefault="00AA1D80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AA1D80" w:rsidRPr="00972EA8" w:rsidRDefault="00AA1D80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предлоги и понимать их роль в предложении и тексте;</w:t>
      </w:r>
    </w:p>
    <w:p w:rsidR="00AA1D80" w:rsidRPr="00972EA8" w:rsidRDefault="00AA1D80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примеры слов разных частей речи и форм этих слов.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97413A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AA1D80" w:rsidRPr="00972EA8" w:rsidRDefault="00AA1D80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AA1D80" w:rsidRPr="00972EA8" w:rsidRDefault="00AA1D80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различать имена существительные, употреблённые в форме одного числа (ножницы, кефир);</w:t>
      </w:r>
    </w:p>
    <w:p w:rsidR="00AA1D80" w:rsidRPr="00972EA8" w:rsidRDefault="00AA1D80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выявлять роль разных частей речи в художественном тексте;</w:t>
      </w:r>
    </w:p>
    <w:p w:rsidR="00AA1D80" w:rsidRPr="00972EA8" w:rsidRDefault="00AA1D80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использовать личные местоимения для устранения неоправданных повторов;</w:t>
      </w:r>
    </w:p>
    <w:p w:rsidR="00AA1D80" w:rsidRPr="00972EA8" w:rsidRDefault="00AA1D80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словами разных частей речи в собственных высказываниях.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AA1D80" w:rsidRPr="00972EA8" w:rsidRDefault="00AA1D80" w:rsidP="00972EA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AA1D80" w:rsidRPr="00972EA8" w:rsidRDefault="00AA1D80" w:rsidP="00972EA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AA1D80" w:rsidRPr="00972EA8" w:rsidRDefault="00AA1D80" w:rsidP="00972EA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AA1D80" w:rsidRPr="00972EA8" w:rsidRDefault="00AA1D80" w:rsidP="00972EA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AA1D80" w:rsidRPr="00972EA8" w:rsidRDefault="00AA1D80" w:rsidP="00972EA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связи слов между словами в предложении;</w:t>
      </w:r>
    </w:p>
    <w:p w:rsidR="00AA1D80" w:rsidRPr="00972EA8" w:rsidRDefault="00AA1D80" w:rsidP="00972EA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AA1D80" w:rsidRPr="00972EA8" w:rsidRDefault="00AA1D80" w:rsidP="00972EA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восстанавливать деформированные предложения;</w:t>
      </w:r>
    </w:p>
    <w:p w:rsidR="00AA1D80" w:rsidRPr="00972EA8" w:rsidRDefault="00AA1D80" w:rsidP="00972EA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предложения по схеме, рисунку, на определённую тему.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97413A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AA1D80" w:rsidRPr="00972EA8" w:rsidRDefault="00AA1D80" w:rsidP="00972EA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предложения с обращениями.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AA1D80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применять изученные правила правописания: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раздельное написание слов в предложении;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написание гласных и, а, у после шипящих согласных ж, ш, ч, щ (в положении под ударением и без ударения);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отсутствие мягкого знака после шипящих в буквосочетаниях чк, чт, чн, щн, нч;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разделительный мягкий знак (ь);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знаки препинания конца предложения (. ? !);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раздельное написание предлогов с именами существительными;</w:t>
      </w:r>
    </w:p>
    <w:p w:rsidR="00AA1D80" w:rsidRPr="00972EA8" w:rsidRDefault="00AA1D80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раздельное написание частицы не с глаголами;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применять орфографическое чтение (проговаривание) при письме под диктовку и при списывании;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безошибочно списывать текст с доски и учебника объёмом 40—50 слов;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писать под диктовку тексты в соответствии с изученными правилами объёмом 30—40 слов.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97413A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AA1D80" w:rsidRPr="00972EA8" w:rsidRDefault="00AA1D80" w:rsidP="00972EA8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AA1D80" w:rsidRPr="00972EA8" w:rsidRDefault="00AA1D80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разновидности орфограмм и соотносить их изученными с правилами;</w:t>
      </w:r>
    </w:p>
    <w:p w:rsidR="00AA1D80" w:rsidRPr="00972EA8" w:rsidRDefault="00AA1D80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разграничивать орфограммы на изученные правила письма и неизученные;</w:t>
      </w:r>
    </w:p>
    <w:p w:rsidR="00AA1D80" w:rsidRPr="00972EA8" w:rsidRDefault="00AA1D80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обнаруживать орфограммы по освоенным опознавательным признакам в указанных учителем словах;</w:t>
      </w:r>
    </w:p>
    <w:p w:rsidR="00AA1D80" w:rsidRPr="00972EA8" w:rsidRDefault="00AA1D80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AA1D80" w:rsidRPr="00972EA8" w:rsidRDefault="00AA1D80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AA1D80" w:rsidRPr="00972EA8" w:rsidRDefault="00AA1D80" w:rsidP="00972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13A" w:rsidRPr="00972EA8" w:rsidRDefault="00AA1D80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знакомство с жанрами объявления, письма;</w:t>
      </w:r>
    </w:p>
    <w:p w:rsidR="0097413A" w:rsidRPr="00972EA8" w:rsidRDefault="0097413A" w:rsidP="00972EA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97413A" w:rsidRPr="00972EA8" w:rsidRDefault="0097413A" w:rsidP="00972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Система языка. Фонетика, орфоэпия, графика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функцию разделительного твёрдого знака (ъ) в словах;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 мороз, ключ, коньки, в словах с йотированными гласными е, ё, ю, я (ёлка, поют), в словах с разделительными ь, ъ знаками (вьюга, съел), в словах с непроизносимыми согласными;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осуществлять звуко-буквенный анализ доступных по составу слов;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осуществлять звуко-буквенный разбор слова самостоятельно по предложенному в учебнике алгоритму;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оценивать правильность проведения звуко-буквенного анализа слова;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осознавать, что понимание значения слова — одно из условий умелого его использования в устной и письменной речи;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97413A" w:rsidRPr="00972EA8" w:rsidRDefault="0097413A" w:rsidP="00972EA8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97413A" w:rsidRPr="00972EA8" w:rsidRDefault="0097413A" w:rsidP="00972EA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97413A" w:rsidRPr="00972EA8" w:rsidRDefault="0097413A" w:rsidP="00972EA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97413A" w:rsidRPr="00972EA8" w:rsidRDefault="0097413A" w:rsidP="00972EA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размышлять над этимологией некоторых слов-названий;</w:t>
      </w:r>
    </w:p>
    <w:p w:rsidR="0097413A" w:rsidRPr="00972EA8" w:rsidRDefault="0097413A" w:rsidP="00972EA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владеть опознавательными признаками однокоренных слов;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выделять нулевое окончание;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слова с заданной морфемой;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наблюдать над способами образования слов при помощи приставки (или суффикса);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97413A" w:rsidRPr="00972EA8" w:rsidRDefault="0097413A" w:rsidP="00972EA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что делать? и что сделать?; определять грамматические признаки глагола — форму времени, число, род (в прошедшем времени);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отличие предлогов от приставок, значение частицы не.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узнавать союзы и, а, но и понимать их роль в предложении;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97413A" w:rsidRPr="00972EA8" w:rsidRDefault="0097413A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97413A" w:rsidRPr="00972EA8" w:rsidRDefault="0097413A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наблюдать над словообразованием частей речи;</w:t>
      </w:r>
    </w:p>
    <w:p w:rsidR="0097413A" w:rsidRPr="00972EA8" w:rsidRDefault="0097413A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понятия «члены предложения» и «части речи»;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97413A" w:rsidRPr="00972EA8" w:rsidRDefault="0097413A" w:rsidP="00972EA8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97413A" w:rsidRPr="00972EA8" w:rsidRDefault="0097413A" w:rsidP="00972EA8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97413A" w:rsidRPr="00972EA8" w:rsidRDefault="0097413A" w:rsidP="00972EA8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выделять в предложении основу и словосочетания;</w:t>
      </w:r>
    </w:p>
    <w:p w:rsidR="0097413A" w:rsidRPr="00972EA8" w:rsidRDefault="0097413A" w:rsidP="00972EA8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в предложении обращение (в начале, в середине, в конце);</w:t>
      </w:r>
    </w:p>
    <w:p w:rsidR="0097413A" w:rsidRPr="00972EA8" w:rsidRDefault="0097413A" w:rsidP="00972EA8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97413A" w:rsidRPr="00972EA8" w:rsidRDefault="0097413A" w:rsidP="00972EA8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применять ранее изученные правила правописания, а также: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разделительный твёрдый знак (ъ);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(речь, брошь, мышь);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безударные родовые окончания имён прилагательных;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раздельное написание предлогов и слитное написание приставок;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раздельное написание частицы не с глаголами;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подбирать примеры с определённой орфограммой;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определять разновидности орфограмм и соотносить их с изученными правилами;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безошибочно списывать текст с доски и учебника (объёмом 65—70 слов);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писать под диктовку текст (объёмом 55—60 слов) в соответствии с изученными правилами правописания;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проверять собственный и предложенный текст, находить и исправлять орфографические и пунктуационные ошибки.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применять правила правописания:</w:t>
      </w:r>
    </w:p>
    <w:p w:rsidR="0097413A" w:rsidRPr="00972EA8" w:rsidRDefault="0097413A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соединительные о и е в сложных словах (самолёт, вездеход);</w:t>
      </w:r>
    </w:p>
    <w:p w:rsidR="0097413A" w:rsidRPr="00972EA8" w:rsidRDefault="0097413A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е и и в суффиксах имён существительных (ключик — ключика, замочек — замочка);</w:t>
      </w:r>
    </w:p>
    <w:p w:rsidR="0097413A" w:rsidRPr="00972EA8" w:rsidRDefault="0097413A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запятая при обращении;</w:t>
      </w:r>
    </w:p>
    <w:p w:rsidR="0097413A" w:rsidRPr="00972EA8" w:rsidRDefault="0097413A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запятая между частями в сложном предложении;</w:t>
      </w:r>
    </w:p>
    <w:p w:rsidR="0097413A" w:rsidRPr="00972EA8" w:rsidRDefault="0097413A" w:rsidP="00972EA8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безударные родовые окончания имён прилагательных, глаголов в прошедшем времени;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—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7413A" w:rsidRPr="00972EA8" w:rsidRDefault="0097413A" w:rsidP="0097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выражать собственное мнение, обосновывать его с учётом ситуации общения;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 xml:space="preserve"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</w:t>
      </w:r>
      <w:r w:rsidRPr="00972EA8">
        <w:rPr>
          <w:rFonts w:ascii="Times New Roman" w:hAnsi="Times New Roman" w:cs="Times New Roman"/>
          <w:sz w:val="24"/>
          <w:szCs w:val="24"/>
        </w:rPr>
        <w:lastRenderedPageBreak/>
        <w:t>заданным теме и плану, опорным словам, на свободную тему, по пословице или поговорке, творческому воображению и др.);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97413A" w:rsidRPr="00972EA8" w:rsidRDefault="0097413A" w:rsidP="00972EA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97413A" w:rsidRPr="00972EA8" w:rsidRDefault="0097413A" w:rsidP="00972EA8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подробно и выборочно письменно передавать содержание текста;</w:t>
      </w:r>
    </w:p>
    <w:p w:rsidR="0097413A" w:rsidRPr="00972EA8" w:rsidRDefault="0097413A" w:rsidP="00972EA8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оформлять результаты исследовательской работы;</w:t>
      </w:r>
    </w:p>
    <w:p w:rsidR="0097413A" w:rsidRPr="00972EA8" w:rsidRDefault="0097413A" w:rsidP="00972EA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Система языка. Фонетика, орфоэпия, графика</w:t>
      </w:r>
    </w:p>
    <w:p w:rsidR="0097413A" w:rsidRPr="00972EA8" w:rsidRDefault="0097413A" w:rsidP="0097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97413A" w:rsidRPr="00972EA8" w:rsidRDefault="0097413A" w:rsidP="00972EA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курса);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97413A" w:rsidRPr="00972EA8" w:rsidRDefault="0097413A" w:rsidP="0097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97413A" w:rsidRPr="00972EA8" w:rsidRDefault="0097413A" w:rsidP="00972EA8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97413A" w:rsidRPr="00972EA8" w:rsidRDefault="0097413A" w:rsidP="00972EA8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распознавать среди предложенных слов синонимы, антонимы, омонимы, фразеологизмы, устаревшие слова (простые случаи);</w:t>
      </w:r>
    </w:p>
    <w:p w:rsidR="0097413A" w:rsidRPr="00972EA8" w:rsidRDefault="0097413A" w:rsidP="00972EA8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к предложенным словам антонимы и синонимы;</w:t>
      </w:r>
    </w:p>
    <w:p w:rsidR="0097413A" w:rsidRPr="00972EA8" w:rsidRDefault="0097413A" w:rsidP="00972EA8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этимологию мотивированных слов-названий;</w:t>
      </w:r>
    </w:p>
    <w:p w:rsidR="0097413A" w:rsidRPr="00972EA8" w:rsidRDefault="0097413A" w:rsidP="00972EA8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97413A" w:rsidRPr="00972EA8" w:rsidRDefault="0097413A" w:rsidP="00972EA8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97413A" w:rsidRPr="00972EA8" w:rsidRDefault="0097413A" w:rsidP="00972EA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97413A" w:rsidRPr="00972EA8" w:rsidRDefault="0097413A" w:rsidP="00972EA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устной и письменной речи;</w:t>
      </w:r>
    </w:p>
    <w:p w:rsidR="0097413A" w:rsidRPr="00972EA8" w:rsidRDefault="0097413A" w:rsidP="00972EA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97413A" w:rsidRPr="00972EA8" w:rsidRDefault="0097413A" w:rsidP="00972EA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97413A" w:rsidRPr="00972EA8" w:rsidRDefault="0097413A" w:rsidP="00972EA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работать с разными словарями;</w:t>
      </w:r>
    </w:p>
    <w:p w:rsidR="0097413A" w:rsidRPr="00972EA8" w:rsidRDefault="0097413A" w:rsidP="00972EA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приобретать опыт редактирования предложения (текста).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97413A" w:rsidRPr="00972EA8" w:rsidRDefault="0097413A" w:rsidP="0097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в словах окончание, основу (в простых случаях), корень, приставку, суффикс, (постфикс -ся), соединительные гласные в сложных словах, овладение алгоритмом опознавания изучаемых морфем;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самостоятельно подбирать слова к заданной модели;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97413A" w:rsidRPr="00972EA8" w:rsidRDefault="0097413A" w:rsidP="00972EA8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97413A" w:rsidRPr="00972EA8" w:rsidRDefault="0097413A" w:rsidP="00972EA8">
      <w:pPr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роль каждой из частей слова в передаче лексического значения слова;</w:t>
      </w:r>
    </w:p>
    <w:p w:rsidR="0097413A" w:rsidRPr="00972EA8" w:rsidRDefault="0097413A" w:rsidP="00972EA8">
      <w:pPr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смысловые, эмоциональные, изобразительные возможности суффиксов и приставок;</w:t>
      </w:r>
    </w:p>
    <w:p w:rsidR="0097413A" w:rsidRPr="00972EA8" w:rsidRDefault="0097413A" w:rsidP="00972EA8">
      <w:pPr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узнавать образование слов с помощью суффиксов или приставок;</w:t>
      </w:r>
    </w:p>
    <w:p w:rsidR="0097413A" w:rsidRPr="00972EA8" w:rsidRDefault="0097413A" w:rsidP="00972EA8">
      <w:pPr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97413A" w:rsidRPr="00972EA8" w:rsidRDefault="0097413A" w:rsidP="00972EA8">
      <w:pPr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A8" w:rsidRPr="00972EA8" w:rsidRDefault="00972EA8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EA8" w:rsidRPr="00972EA8" w:rsidRDefault="00972EA8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EA8" w:rsidRPr="00972EA8" w:rsidRDefault="00972EA8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lastRenderedPageBreak/>
        <w:t>Морфология</w:t>
      </w:r>
    </w:p>
    <w:p w:rsidR="0097413A" w:rsidRPr="00972EA8" w:rsidRDefault="0097413A" w:rsidP="0097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пользоваться словами разных частей речи и их формами в собственных речевых высказываниях;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выявлять роль и значение слов частей речи в речи;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 — род, склонение, число, падеж;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наречия как части речи; понимать их роль и значение в речи;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понимать роль союзов и частицы не в речи;</w:t>
      </w:r>
    </w:p>
    <w:p w:rsidR="0097413A" w:rsidRPr="00972EA8" w:rsidRDefault="0097413A" w:rsidP="00972EA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подбирать примеры слов и форм слов разных частей речи.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разграничивать самостоятельные и служебные части речи;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смысловые и падежные вопросы имён существительных;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родовые и личные окончания глагола;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наблюдать за словообразованием имён существительных, имён прилагательных, глаголов;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97413A" w:rsidRPr="00972EA8" w:rsidRDefault="0097413A" w:rsidP="00972EA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97413A" w:rsidRPr="00972EA8" w:rsidRDefault="0097413A" w:rsidP="00972EA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A8" w:rsidRPr="00972EA8" w:rsidRDefault="00972EA8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EA8" w:rsidRPr="00972EA8" w:rsidRDefault="00972EA8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EA8" w:rsidRPr="00972EA8" w:rsidRDefault="00972EA8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lastRenderedPageBreak/>
        <w:t>Синтаксис</w:t>
      </w:r>
    </w:p>
    <w:p w:rsidR="0097413A" w:rsidRPr="00972EA8" w:rsidRDefault="0097413A" w:rsidP="0097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предложении; отражать её в схеме;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 (по интонации);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выделять из потока речи предложения, оформлять их границы;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97413A" w:rsidRPr="00972EA8" w:rsidRDefault="0097413A" w:rsidP="00972EA8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 и, а, но.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</w:t>
      </w:r>
      <w:r w:rsidR="002614B5" w:rsidRPr="00972EA8">
        <w:rPr>
          <w:rFonts w:ascii="Times New Roman" w:hAnsi="Times New Roman" w:cs="Times New Roman"/>
          <w:sz w:val="24"/>
          <w:szCs w:val="24"/>
        </w:rPr>
        <w:t xml:space="preserve"> </w:t>
      </w:r>
      <w:r w:rsidRPr="00972EA8">
        <w:rPr>
          <w:rFonts w:ascii="Times New Roman" w:hAnsi="Times New Roman" w:cs="Times New Roman"/>
          <w:sz w:val="24"/>
          <w:szCs w:val="24"/>
        </w:rPr>
        <w:t>получит возможность научиться</w:t>
      </w:r>
      <w:r w:rsidRPr="00972EA8">
        <w:rPr>
          <w:rFonts w:ascii="Times New Roman" w:hAnsi="Times New Roman" w:cs="Times New Roman"/>
          <w:b/>
          <w:sz w:val="24"/>
          <w:szCs w:val="24"/>
        </w:rPr>
        <w:t>:</w:t>
      </w:r>
    </w:p>
    <w:p w:rsidR="0097413A" w:rsidRPr="00972EA8" w:rsidRDefault="0097413A" w:rsidP="00972EA8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97413A" w:rsidRPr="00972EA8" w:rsidRDefault="0097413A" w:rsidP="00972EA8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находить в предложении обращение;</w:t>
      </w:r>
    </w:p>
    <w:p w:rsidR="0097413A" w:rsidRPr="00972EA8" w:rsidRDefault="0097413A" w:rsidP="00972EA8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97413A" w:rsidRPr="00972EA8" w:rsidRDefault="0097413A" w:rsidP="0097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а) применять ранее изученные правила правописания:</w:t>
      </w:r>
    </w:p>
    <w:p w:rsidR="0097413A" w:rsidRPr="00972EA8" w:rsidRDefault="0097413A" w:rsidP="00972EA8">
      <w:pPr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97413A" w:rsidRPr="00972EA8" w:rsidRDefault="0097413A" w:rsidP="00972EA8">
      <w:pPr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сочетания жи—ши, ча—ща, чу—щу в положении под ударением;</w:t>
      </w:r>
    </w:p>
    <w:p w:rsidR="0097413A" w:rsidRPr="00972EA8" w:rsidRDefault="0097413A" w:rsidP="00972EA8">
      <w:pPr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сочетания чк—чн, чт, нч, щн и др.;</w:t>
      </w:r>
    </w:p>
    <w:p w:rsidR="0097413A" w:rsidRPr="00972EA8" w:rsidRDefault="0097413A" w:rsidP="00972EA8">
      <w:pPr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97413A" w:rsidRPr="00972EA8" w:rsidRDefault="0097413A" w:rsidP="00972EA8">
      <w:pPr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прописная буква в начале предложения, именах собственных;</w:t>
      </w:r>
    </w:p>
    <w:p w:rsidR="0097413A" w:rsidRPr="00972EA8" w:rsidRDefault="0097413A" w:rsidP="00972EA8">
      <w:pPr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97413A" w:rsidRPr="00972EA8" w:rsidRDefault="0097413A" w:rsidP="00972EA8">
      <w:pPr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разделительные мягкий (ь) и твёрдый (ъ) знаки;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мягкий знак (ь) после шипящих на конце имён существительных (речь, брошь, мышь);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соединительныео и е в сложных словах (самолёт, вездеход);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е и и в суффиксах имён существительных (ключик — ключика, замочек — замочка);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безударные падежные окончания имён существительных (кроме существительных на -мя, -ий, -ье, -ия, -ов, -ин);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 раздельное написание частицы не с глаголами;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мягкий знак (ь) после шипящих на конце глаголов в форме 2-ого лица единственного числа (читаешь, пишешь);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мягкий знак (ь) в глаголах в сочетании -ться;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lastRenderedPageBreak/>
        <w:t>знаки препинания в конце предложения: точка, вопросительный и восклицательный знаки;</w:t>
      </w:r>
    </w:p>
    <w:p w:rsidR="0097413A" w:rsidRPr="00972EA8" w:rsidRDefault="0097413A" w:rsidP="00972EA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б) подбирать примеры с определённой орфограммой;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в) осознавать место возможного возникновения орфографической ошибки;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 xml:space="preserve">д) определять разновидности орфограмм и соотносить их </w:t>
      </w:r>
      <w:r w:rsidRPr="00972E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2EA8">
        <w:rPr>
          <w:rFonts w:ascii="Times New Roman" w:hAnsi="Times New Roman" w:cs="Times New Roman"/>
          <w:sz w:val="24"/>
          <w:szCs w:val="24"/>
        </w:rPr>
        <w:t xml:space="preserve"> изученными правилами;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ж) безошибочно списывать текст объёмом 80—90 слов);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з) писать под диктовку тексты объёмом 75—80 слов в соответствии с изученными правилами правописания;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и) проверять собственный и предложенный текст</w:t>
      </w:r>
      <w:r w:rsidRPr="00972E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2EA8">
        <w:rPr>
          <w:rFonts w:ascii="Times New Roman" w:hAnsi="Times New Roman" w:cs="Times New Roman"/>
          <w:sz w:val="24"/>
          <w:szCs w:val="24"/>
        </w:rPr>
        <w:t>, находить и исправлять орфографические и пунктуационные ошибки.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а) применять правила правописания:</w:t>
      </w:r>
    </w:p>
    <w:p w:rsidR="0097413A" w:rsidRPr="00972EA8" w:rsidRDefault="0097413A" w:rsidP="00972EA8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соединительные о и е в сложных словах (самолёт, вездеход);</w:t>
      </w:r>
    </w:p>
    <w:p w:rsidR="0097413A" w:rsidRPr="00972EA8" w:rsidRDefault="0097413A" w:rsidP="00972EA8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>е</w:t>
      </w:r>
      <w:r w:rsidRPr="00972EA8">
        <w:rPr>
          <w:rFonts w:ascii="Times New Roman" w:hAnsi="Times New Roman" w:cs="Times New Roman"/>
          <w:sz w:val="24"/>
          <w:szCs w:val="24"/>
        </w:rPr>
        <w:t xml:space="preserve"> и </w:t>
      </w:r>
      <w:r w:rsidRPr="00972EA8">
        <w:rPr>
          <w:rFonts w:ascii="Times New Roman" w:hAnsi="Times New Roman" w:cs="Times New Roman"/>
          <w:b/>
          <w:sz w:val="24"/>
          <w:szCs w:val="24"/>
        </w:rPr>
        <w:t>и</w:t>
      </w:r>
      <w:r w:rsidRPr="00972EA8">
        <w:rPr>
          <w:rFonts w:ascii="Times New Roman" w:hAnsi="Times New Roman" w:cs="Times New Roman"/>
          <w:sz w:val="24"/>
          <w:szCs w:val="24"/>
        </w:rPr>
        <w:t xml:space="preserve"> в суффиксах -ек, -ик;</w:t>
      </w:r>
    </w:p>
    <w:p w:rsidR="0097413A" w:rsidRPr="00972EA8" w:rsidRDefault="0097413A" w:rsidP="00972EA8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запятая при обращении;</w:t>
      </w:r>
    </w:p>
    <w:p w:rsidR="0097413A" w:rsidRPr="00972EA8" w:rsidRDefault="0097413A" w:rsidP="00972EA8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запятая между частями в сложном предложении;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б) объяснять правописание безударных падежных окончаний имён существительных (кроме существительных на -мя, -ий, -ье, -ия, -ов, -ин);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в) объяснять правописание безударных падежных имён прилагательных;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г) объяснять правописание личных окончаний глагола;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д) объяснять написание сочетаний -ться и -тся в глаголах;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97413A" w:rsidRPr="00972EA8" w:rsidRDefault="0097413A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A8">
        <w:rPr>
          <w:rFonts w:ascii="Times New Roman" w:hAnsi="Times New Roman" w:cs="Times New Roman"/>
          <w:sz w:val="24"/>
          <w:szCs w:val="24"/>
        </w:rPr>
        <w:t>ж) 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пунктограмма.</w:t>
      </w:r>
    </w:p>
    <w:p w:rsidR="0097413A" w:rsidRPr="00972EA8" w:rsidRDefault="0097413A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BEF" w:rsidRPr="00972EA8" w:rsidRDefault="00AC407D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972EA8" w:rsidRPr="00972EA8">
        <w:rPr>
          <w:rFonts w:ascii="Times New Roman" w:hAnsi="Times New Roman" w:cs="Times New Roman"/>
          <w:b/>
          <w:sz w:val="24"/>
          <w:szCs w:val="24"/>
        </w:rPr>
        <w:t>курса по предмету «Русский язык»</w:t>
      </w:r>
      <w:r w:rsidR="00B50550" w:rsidRPr="00972E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407D" w:rsidRPr="00972EA8" w:rsidRDefault="002614B5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8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tbl>
      <w:tblPr>
        <w:tblW w:w="10774" w:type="dxa"/>
        <w:tblInd w:w="-318" w:type="dxa"/>
        <w:tblLook w:val="04A0"/>
      </w:tblPr>
      <w:tblGrid>
        <w:gridCol w:w="10632"/>
        <w:gridCol w:w="142"/>
      </w:tblGrid>
      <w:tr w:rsidR="00AC407D" w:rsidRPr="00972EA8" w:rsidTr="00876615">
        <w:trPr>
          <w:gridAfter w:val="1"/>
          <w:wAfter w:w="142" w:type="dxa"/>
        </w:trPr>
        <w:tc>
          <w:tcPr>
            <w:tcW w:w="10632" w:type="dxa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Добукварный период </w:t>
            </w:r>
          </w:p>
        </w:tc>
      </w:tr>
      <w:tr w:rsidR="00AC407D" w:rsidRPr="00972EA8" w:rsidTr="00876615">
        <w:trPr>
          <w:gridAfter w:val="1"/>
          <w:wAfter w:w="142" w:type="dxa"/>
        </w:trPr>
        <w:tc>
          <w:tcPr>
            <w:tcW w:w="10632" w:type="dxa"/>
          </w:tcPr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7D" w:rsidRPr="00972EA8" w:rsidTr="00876615">
        <w:trPr>
          <w:gridAfter w:val="1"/>
          <w:wAfter w:w="142" w:type="dxa"/>
        </w:trPr>
        <w:tc>
          <w:tcPr>
            <w:tcW w:w="10632" w:type="dxa"/>
          </w:tcPr>
          <w:p w:rsidR="00AC407D" w:rsidRPr="00972EA8" w:rsidRDefault="00490324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Букварный период</w:t>
            </w:r>
            <w:r w:rsidR="00AC407D"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972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чтению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слого-</w:t>
            </w: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 </w:t>
            </w:r>
            <w:r w:rsidRPr="00972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письму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– щу). Знакомство с правилами гигиены письма.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III. </w:t>
            </w:r>
            <w:r w:rsidRPr="00972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устной речи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прочитанным предложениям и текстам.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490324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Послебукварный период</w:t>
            </w:r>
            <w:r w:rsidR="00AC407D" w:rsidRPr="00972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речь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Текст, предложение, диалог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Слова, слова, слова…  </w:t>
            </w:r>
          </w:p>
        </w:tc>
      </w:tr>
      <w:tr w:rsidR="00AC407D" w:rsidRPr="00972EA8" w:rsidTr="00876615">
        <w:trPr>
          <w:gridAfter w:val="1"/>
          <w:wAfter w:w="142" w:type="dxa"/>
        </w:trPr>
        <w:tc>
          <w:tcPr>
            <w:tcW w:w="10632" w:type="dxa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AC407D" w:rsidRPr="00972EA8" w:rsidTr="00876615">
        <w:trPr>
          <w:gridAfter w:val="1"/>
          <w:wAfter w:w="142" w:type="dxa"/>
        </w:trPr>
        <w:tc>
          <w:tcPr>
            <w:tcW w:w="10632" w:type="dxa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и слог. Ударение. </w:t>
            </w:r>
          </w:p>
        </w:tc>
      </w:tr>
      <w:tr w:rsidR="00AC407D" w:rsidRPr="00972EA8" w:rsidTr="00876615">
        <w:trPr>
          <w:gridAfter w:val="1"/>
          <w:wAfter w:w="142" w:type="dxa"/>
        </w:trPr>
        <w:tc>
          <w:tcPr>
            <w:tcW w:w="10632" w:type="dxa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Слово и слог. Перенос слов.Ударение (общее представление).</w:t>
            </w:r>
          </w:p>
        </w:tc>
      </w:tr>
      <w:tr w:rsidR="00AC407D" w:rsidRPr="00972EA8" w:rsidTr="00876615">
        <w:trPr>
          <w:gridAfter w:val="1"/>
          <w:wAfter w:w="142" w:type="dxa"/>
        </w:trPr>
        <w:tc>
          <w:tcPr>
            <w:tcW w:w="10632" w:type="dxa"/>
          </w:tcPr>
          <w:p w:rsidR="00AC407D" w:rsidRPr="00972EA8" w:rsidRDefault="002614B5" w:rsidP="00972E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</w:p>
        </w:tc>
      </w:tr>
      <w:tr w:rsidR="00AC407D" w:rsidRPr="00972EA8" w:rsidTr="00876615">
        <w:trPr>
          <w:gridAfter w:val="1"/>
          <w:wAfter w:w="142" w:type="dxa"/>
        </w:trPr>
        <w:tc>
          <w:tcPr>
            <w:tcW w:w="10632" w:type="dxa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2E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Повторение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6B0FD9" w:rsidRPr="00972EA8" w:rsidRDefault="006B0FD9" w:rsidP="00F91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07D" w:rsidRPr="00972EA8" w:rsidRDefault="00876615" w:rsidP="0097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речь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Виды речи. Требования к речи. Диалог и монолог.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Предложение. Члены предложения. Связь слов в предложении.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слова, слова…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</w:t>
            </w:r>
            <w:r w:rsidRPr="0097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E874B8" w:rsidRPr="00972EA8" w:rsidRDefault="00E874B8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07D" w:rsidRPr="00972EA8" w:rsidRDefault="002614B5" w:rsidP="0097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и речь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и наш язык.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</w:t>
            </w:r>
            <w:r w:rsidR="002614B5"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едложение. Словосочетание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в языке и речи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</w:t>
            </w:r>
            <w:r w:rsidR="002614B5"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</w:t>
            </w:r>
            <w:r w:rsidR="00A76F95"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14B5"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Лицо, число, род личных местоимений.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AC407D" w:rsidRPr="00972EA8" w:rsidRDefault="00AC407D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6B0FD9" w:rsidP="0097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D716F4" w:rsidRPr="00972EA8" w:rsidRDefault="00AC407D" w:rsidP="00972EA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и наш язык. Текст. Предложение. Обращение. Главные и второстепенные члены предложения. </w:t>
            </w:r>
          </w:p>
          <w:p w:rsidR="00D716F4" w:rsidRPr="00972EA8" w:rsidRDefault="002614B5" w:rsidP="00972EA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  <w:p w:rsidR="00AC407D" w:rsidRPr="00972EA8" w:rsidRDefault="00AC407D" w:rsidP="00972EA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Основа предложения. Словосочетание. Однородные члены предложения. Простые и сложные предложения.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в языке и речи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76F95" w:rsidP="00972EA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C407D" w:rsidRPr="00972EA8">
              <w:rPr>
                <w:rFonts w:ascii="Times New Roman" w:hAnsi="Times New Roman" w:cs="Times New Roman"/>
                <w:sz w:val="24"/>
                <w:szCs w:val="24"/>
              </w:rPr>
              <w:t>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Личные местоимения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2614B5" w:rsidP="00972EA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</w:tc>
      </w:tr>
      <w:tr w:rsidR="00AC407D" w:rsidRPr="00972EA8" w:rsidTr="00876615">
        <w:tc>
          <w:tcPr>
            <w:tcW w:w="10774" w:type="dxa"/>
            <w:gridSpan w:val="2"/>
          </w:tcPr>
          <w:p w:rsidR="00AC407D" w:rsidRPr="00972EA8" w:rsidRDefault="00AC407D" w:rsidP="00972EA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  <w:r w:rsidR="002614B5" w:rsidRPr="0097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глагола. Изменение глаголов в настоящем и будущем времени по лицам и числам.  </w:t>
            </w:r>
            <w:r w:rsidRPr="00972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2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2EA8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AC407D" w:rsidRPr="00972EA8" w:rsidTr="00876615">
        <w:trPr>
          <w:gridAfter w:val="1"/>
          <w:wAfter w:w="142" w:type="dxa"/>
        </w:trPr>
        <w:tc>
          <w:tcPr>
            <w:tcW w:w="10632" w:type="dxa"/>
          </w:tcPr>
          <w:p w:rsidR="00AC407D" w:rsidRPr="00972EA8" w:rsidRDefault="002614B5" w:rsidP="0097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</w:tr>
    </w:tbl>
    <w:p w:rsidR="006B0FD9" w:rsidRPr="00972EA8" w:rsidRDefault="006B0FD9" w:rsidP="0097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4DE" w:rsidRPr="00972EA8" w:rsidRDefault="006434DE" w:rsidP="009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BEF" w:rsidRDefault="004D3BEF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5F0" w:rsidRDefault="00F915F0" w:rsidP="007D4D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DEC" w:rsidRPr="0063257C" w:rsidRDefault="007D4DEC" w:rsidP="007D4D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5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4 класс</w:t>
      </w:r>
    </w:p>
    <w:tbl>
      <w:tblPr>
        <w:tblW w:w="5154" w:type="pct"/>
        <w:jc w:val="center"/>
        <w:tblInd w:w="-1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"/>
        <w:gridCol w:w="1134"/>
        <w:gridCol w:w="1139"/>
        <w:gridCol w:w="6660"/>
        <w:gridCol w:w="973"/>
      </w:tblGrid>
      <w:tr w:rsidR="007D4DEC" w:rsidRPr="0063257C" w:rsidTr="00CF28FD">
        <w:trPr>
          <w:trHeight w:val="450"/>
          <w:jc w:val="center"/>
        </w:trPr>
        <w:tc>
          <w:tcPr>
            <w:tcW w:w="389" w:type="pct"/>
            <w:vMerge w:val="restart"/>
            <w:vAlign w:val="center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58" w:type="pct"/>
            <w:gridSpan w:val="2"/>
            <w:tcBorders>
              <w:bottom w:val="single" w:sz="4" w:space="0" w:color="auto"/>
            </w:tcBorders>
            <w:vAlign w:val="center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pct"/>
            <w:vMerge w:val="restart"/>
            <w:vAlign w:val="center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" w:type="pct"/>
            <w:vMerge w:val="restart"/>
            <w:vAlign w:val="center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D4DEC" w:rsidRPr="0063257C" w:rsidTr="00CF28FD">
        <w:trPr>
          <w:trHeight w:val="240"/>
          <w:jc w:val="center"/>
        </w:trPr>
        <w:tc>
          <w:tcPr>
            <w:tcW w:w="389" w:type="pct"/>
            <w:vMerge/>
            <w:vAlign w:val="center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100" w:type="pct"/>
            <w:vMerge/>
            <w:vAlign w:val="center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 и наш язык.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 по рисунку с включением в него диалога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План текста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текстов. 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531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как единица речи.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805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 предложения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№1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«Повторение»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деформированного текста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№1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Однородные члены предложения (общее понятие)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783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однородных членов в предложении с помощью союзов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Словарный диктант №1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однородных членах предложения.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577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и сложные предложения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№2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«Предложение»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Заимствованные слова.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слова.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Многозначные слова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ED1BAF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ED1BAF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ED1BAF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C81AAE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C81AAE" w:rsidRPr="0063257C" w:rsidRDefault="007D4DEC" w:rsidP="00C81A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AAE"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Ъ и Ь разделительных знаков.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8" w:type="pct"/>
            <w:tcBorders>
              <w:top w:val="single" w:sz="4" w:space="0" w:color="auto"/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C81AAE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</w:t>
            </w:r>
            <w:r w:rsidR="007D4DEC"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671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C81AAE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 – глагол.</w:t>
            </w:r>
            <w:r w:rsidR="007D4DEC"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C81AAE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C81AAE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C81AAE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за 1 четверть</w:t>
            </w:r>
            <w:r w:rsidR="007D4DEC"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объявления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Сочинение-отзыв по репродукции картины В.М.Васнецова «Иван-царевич на Сером волке»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№2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по падежам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падежных форм имён существительных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1-е склонение имён существительных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репродукции картины художника А.А. Пластова«Первый снег»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склонение имён существительных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3-е склонение имён существительных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отзыв по репродукции картины художника В.А. Тропинина «Кружевница»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имен существительных единственного числа 1, 2, 3 – го склонения.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591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Родительный падеж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8" w:type="pct"/>
            <w:tcBorders>
              <w:top w:val="single" w:sz="4" w:space="0" w:color="auto"/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Дательный падеж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  <w:vMerge w:val="restar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8" w:type="pct"/>
            <w:tcBorders>
              <w:bottom w:val="nil"/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530" w:type="pct"/>
            <w:tcBorders>
              <w:left w:val="single" w:sz="4" w:space="0" w:color="auto"/>
              <w:bottom w:val="nil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vMerge w:val="restar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Творительный падеж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453" w:type="pct"/>
            <w:vMerge w:val="restar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  <w:vMerge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vMerge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Предложный падеж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Словарный диктант №3 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№3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561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диагностическая работа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множественного числа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множественного числа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№4 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«Имя существительное»</w:t>
            </w: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сказки на основе творческого воображения по данному началу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в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имён прилагательных.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Изменение по падежам имён прилагательных в единственном числе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текста-рассуждения по репродукции картины В.Серова «Мика Морозов»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списывание №2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703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Словарный диктант №4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 по репродукции картины Н.К.Рериха «Заморские гости»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№5 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«Имя прилагательное»</w:t>
            </w: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№5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местоимений в речи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местоимения 1-го, 2-го, 3-го лица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местоимений и правильном употреблении их в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поздравительной открытки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местоимений.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№6 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«Личные местоимения»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как часть речи (повторение)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глагола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№6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485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образовании форм глаголов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 самостоятельно составленному плану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правописании глаголов во 2-ом лице единственного числа и правописании не с глаголами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репродукции картины И.И.Левитана «Весна. Большая вода»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Ι и ΙΙ спряжения глаголов.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Спряжение глаголов в настоящем времени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Спряжение глаголов в будущем времени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спряжений 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257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распознавании спряжения глаголов по неопределенной форме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Словарный диктант № 5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599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списывание № 3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 7 </w:t>
            </w: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«Глагол»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1032"/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 на спортивную тему 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глагола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№7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299"/>
          <w:jc w:val="center"/>
        </w:trPr>
        <w:tc>
          <w:tcPr>
            <w:tcW w:w="389" w:type="pct"/>
            <w:tcBorders>
              <w:bottom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bottom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trHeight w:val="559"/>
          <w:jc w:val="center"/>
        </w:trPr>
        <w:tc>
          <w:tcPr>
            <w:tcW w:w="389" w:type="pct"/>
            <w:tcBorders>
              <w:top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8" w:type="pct"/>
            <w:tcBorders>
              <w:top w:val="single" w:sz="4" w:space="0" w:color="auto"/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«Наша речь и наш язык»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«Текст»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«Предложение»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 8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«Имя существительное»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Орфограммы в значимых частях слова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курсу «Русский язык»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курсу «Русский язык»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EC" w:rsidRPr="0063257C" w:rsidTr="00CF28FD">
        <w:trPr>
          <w:jc w:val="center"/>
        </w:trPr>
        <w:tc>
          <w:tcPr>
            <w:tcW w:w="389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«Родное слово» </w:t>
            </w:r>
          </w:p>
        </w:tc>
        <w:tc>
          <w:tcPr>
            <w:tcW w:w="453" w:type="pct"/>
          </w:tcPr>
          <w:p w:rsidR="007D4DEC" w:rsidRPr="0063257C" w:rsidRDefault="007D4DEC" w:rsidP="00CF2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4DEC" w:rsidRPr="0063257C" w:rsidRDefault="007D4DEC" w:rsidP="007D4D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4DEC" w:rsidRPr="0063257C" w:rsidRDefault="007D4DEC" w:rsidP="007D4D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4DEC" w:rsidRPr="0063257C" w:rsidRDefault="007D4DEC" w:rsidP="007D4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DEC" w:rsidRDefault="007D4DEC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972" w:rsidRPr="00B41A7A" w:rsidRDefault="00ED7972" w:rsidP="00ED7972"/>
    <w:p w:rsidR="00ED7972" w:rsidRPr="00972EA8" w:rsidRDefault="00ED7972" w:rsidP="0097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7972" w:rsidRPr="00972EA8" w:rsidSect="00972EA8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4D1" w:rsidRDefault="00A404D1" w:rsidP="005157EE">
      <w:pPr>
        <w:spacing w:after="0" w:line="240" w:lineRule="auto"/>
      </w:pPr>
      <w:r>
        <w:separator/>
      </w:r>
    </w:p>
  </w:endnote>
  <w:endnote w:type="continuationSeparator" w:id="1">
    <w:p w:rsidR="00A404D1" w:rsidRDefault="00A404D1" w:rsidP="0051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96974"/>
      <w:docPartObj>
        <w:docPartGallery w:val="Page Numbers (Bottom of Page)"/>
        <w:docPartUnique/>
      </w:docPartObj>
    </w:sdtPr>
    <w:sdtContent>
      <w:p w:rsidR="00AA1D80" w:rsidRDefault="00360A2B">
        <w:pPr>
          <w:pStyle w:val="a6"/>
          <w:jc w:val="right"/>
        </w:pPr>
        <w:fldSimple w:instr="PAGE   \* MERGEFORMAT">
          <w:r w:rsidR="00F915F0">
            <w:rPr>
              <w:noProof/>
            </w:rPr>
            <w:t>26</w:t>
          </w:r>
        </w:fldSimple>
      </w:p>
    </w:sdtContent>
  </w:sdt>
  <w:p w:rsidR="00AA1D80" w:rsidRDefault="00AA1D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4D1" w:rsidRDefault="00A404D1" w:rsidP="005157EE">
      <w:pPr>
        <w:spacing w:after="0" w:line="240" w:lineRule="auto"/>
      </w:pPr>
      <w:r>
        <w:separator/>
      </w:r>
    </w:p>
  </w:footnote>
  <w:footnote w:type="continuationSeparator" w:id="1">
    <w:p w:rsidR="00A404D1" w:rsidRDefault="00A404D1" w:rsidP="0051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2B4A3A"/>
    <w:multiLevelType w:val="multilevel"/>
    <w:tmpl w:val="B1DC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55913"/>
    <w:multiLevelType w:val="hybridMultilevel"/>
    <w:tmpl w:val="B49A11C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6D2D74"/>
    <w:multiLevelType w:val="hybridMultilevel"/>
    <w:tmpl w:val="1C8E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075302"/>
    <w:multiLevelType w:val="multilevel"/>
    <w:tmpl w:val="759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52571E5"/>
    <w:multiLevelType w:val="multilevel"/>
    <w:tmpl w:val="7F92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6518D"/>
    <w:multiLevelType w:val="multilevel"/>
    <w:tmpl w:val="CF1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F314A75"/>
    <w:multiLevelType w:val="hybridMultilevel"/>
    <w:tmpl w:val="69DEE1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A5946EB"/>
    <w:multiLevelType w:val="multilevel"/>
    <w:tmpl w:val="E69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556FCB"/>
    <w:multiLevelType w:val="multilevel"/>
    <w:tmpl w:val="1484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004053"/>
    <w:multiLevelType w:val="hybridMultilevel"/>
    <w:tmpl w:val="C0C4B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754429"/>
    <w:multiLevelType w:val="hybridMultilevel"/>
    <w:tmpl w:val="46E2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1112FC"/>
    <w:multiLevelType w:val="multilevel"/>
    <w:tmpl w:val="25B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76D4"/>
    <w:multiLevelType w:val="multilevel"/>
    <w:tmpl w:val="DC26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22718B"/>
    <w:multiLevelType w:val="hybridMultilevel"/>
    <w:tmpl w:val="A31E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653BD8"/>
    <w:multiLevelType w:val="multilevel"/>
    <w:tmpl w:val="304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E51DDF"/>
    <w:multiLevelType w:val="hybridMultilevel"/>
    <w:tmpl w:val="3B6E62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407783B"/>
    <w:multiLevelType w:val="hybridMultilevel"/>
    <w:tmpl w:val="DEA0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4C8718D"/>
    <w:multiLevelType w:val="multilevel"/>
    <w:tmpl w:val="EE6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9F196E"/>
    <w:multiLevelType w:val="multilevel"/>
    <w:tmpl w:val="7276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68645B4"/>
    <w:multiLevelType w:val="multilevel"/>
    <w:tmpl w:val="BBFA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AA553F7"/>
    <w:multiLevelType w:val="hybridMultilevel"/>
    <w:tmpl w:val="D5AE12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75072D7"/>
    <w:multiLevelType w:val="multilevel"/>
    <w:tmpl w:val="EEC6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B8B2AF7"/>
    <w:multiLevelType w:val="multilevel"/>
    <w:tmpl w:val="E1C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689675B"/>
    <w:multiLevelType w:val="multilevel"/>
    <w:tmpl w:val="DA5E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D2A4380"/>
    <w:multiLevelType w:val="hybridMultilevel"/>
    <w:tmpl w:val="B88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FA43A37"/>
    <w:multiLevelType w:val="hybridMultilevel"/>
    <w:tmpl w:val="F9B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84E0FB6"/>
    <w:multiLevelType w:val="hybridMultilevel"/>
    <w:tmpl w:val="D8B07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7B750E61"/>
    <w:multiLevelType w:val="multilevel"/>
    <w:tmpl w:val="875A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47"/>
  </w:num>
  <w:num w:numId="5">
    <w:abstractNumId w:val="29"/>
  </w:num>
  <w:num w:numId="6">
    <w:abstractNumId w:val="34"/>
  </w:num>
  <w:num w:numId="7">
    <w:abstractNumId w:val="44"/>
  </w:num>
  <w:num w:numId="8">
    <w:abstractNumId w:val="12"/>
  </w:num>
  <w:num w:numId="9">
    <w:abstractNumId w:val="36"/>
  </w:num>
  <w:num w:numId="10">
    <w:abstractNumId w:val="33"/>
  </w:num>
  <w:num w:numId="11">
    <w:abstractNumId w:val="24"/>
  </w:num>
  <w:num w:numId="12">
    <w:abstractNumId w:val="18"/>
  </w:num>
  <w:num w:numId="13">
    <w:abstractNumId w:val="8"/>
  </w:num>
  <w:num w:numId="14">
    <w:abstractNumId w:val="42"/>
  </w:num>
  <w:num w:numId="15">
    <w:abstractNumId w:val="54"/>
  </w:num>
  <w:num w:numId="16">
    <w:abstractNumId w:val="3"/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5"/>
  </w:num>
  <w:num w:numId="3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</w:num>
  <w:num w:numId="59">
    <w:abstractNumId w:val="4"/>
  </w:num>
  <w:num w:numId="60">
    <w:abstractNumId w:val="49"/>
  </w:num>
  <w:num w:numId="61">
    <w:abstractNumId w:val="1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17B"/>
    <w:rsid w:val="00001E30"/>
    <w:rsid w:val="00025E3A"/>
    <w:rsid w:val="000652BB"/>
    <w:rsid w:val="00085F09"/>
    <w:rsid w:val="00090791"/>
    <w:rsid w:val="000D3199"/>
    <w:rsid w:val="000E223F"/>
    <w:rsid w:val="00192AD8"/>
    <w:rsid w:val="001B27A8"/>
    <w:rsid w:val="001E394E"/>
    <w:rsid w:val="00206E47"/>
    <w:rsid w:val="00240A9D"/>
    <w:rsid w:val="002515F6"/>
    <w:rsid w:val="00251D71"/>
    <w:rsid w:val="00257D64"/>
    <w:rsid w:val="002614B5"/>
    <w:rsid w:val="00274782"/>
    <w:rsid w:val="002D08A6"/>
    <w:rsid w:val="002D2C19"/>
    <w:rsid w:val="002E2D7A"/>
    <w:rsid w:val="00325CE2"/>
    <w:rsid w:val="00334EC7"/>
    <w:rsid w:val="00360A2B"/>
    <w:rsid w:val="00361C5D"/>
    <w:rsid w:val="003A6348"/>
    <w:rsid w:val="003C1E4A"/>
    <w:rsid w:val="003C5BE0"/>
    <w:rsid w:val="003E26C2"/>
    <w:rsid w:val="003F65D4"/>
    <w:rsid w:val="004563B9"/>
    <w:rsid w:val="00490324"/>
    <w:rsid w:val="004B793F"/>
    <w:rsid w:val="004C71F6"/>
    <w:rsid w:val="004D3BEF"/>
    <w:rsid w:val="00514220"/>
    <w:rsid w:val="005157EE"/>
    <w:rsid w:val="0051588F"/>
    <w:rsid w:val="00563F73"/>
    <w:rsid w:val="005A19B8"/>
    <w:rsid w:val="005A5EFF"/>
    <w:rsid w:val="005B4056"/>
    <w:rsid w:val="005B67B9"/>
    <w:rsid w:val="005D04E3"/>
    <w:rsid w:val="005D6957"/>
    <w:rsid w:val="00611804"/>
    <w:rsid w:val="006434DE"/>
    <w:rsid w:val="00667001"/>
    <w:rsid w:val="00680600"/>
    <w:rsid w:val="006806A4"/>
    <w:rsid w:val="006B0FD9"/>
    <w:rsid w:val="00730EE1"/>
    <w:rsid w:val="0075077F"/>
    <w:rsid w:val="00751630"/>
    <w:rsid w:val="007566C1"/>
    <w:rsid w:val="0076627D"/>
    <w:rsid w:val="007A4C64"/>
    <w:rsid w:val="007D4DEC"/>
    <w:rsid w:val="007D7FA4"/>
    <w:rsid w:val="007F1FA5"/>
    <w:rsid w:val="007F4E1F"/>
    <w:rsid w:val="00822D7B"/>
    <w:rsid w:val="00832A12"/>
    <w:rsid w:val="00842E79"/>
    <w:rsid w:val="008453E0"/>
    <w:rsid w:val="008568F0"/>
    <w:rsid w:val="00862D5F"/>
    <w:rsid w:val="00876171"/>
    <w:rsid w:val="00876615"/>
    <w:rsid w:val="008915D1"/>
    <w:rsid w:val="008B407C"/>
    <w:rsid w:val="008B77BD"/>
    <w:rsid w:val="008E4E3A"/>
    <w:rsid w:val="009270B5"/>
    <w:rsid w:val="00972EA8"/>
    <w:rsid w:val="0097413A"/>
    <w:rsid w:val="009A272D"/>
    <w:rsid w:val="009A5656"/>
    <w:rsid w:val="009A5FAD"/>
    <w:rsid w:val="009B2D59"/>
    <w:rsid w:val="009D143F"/>
    <w:rsid w:val="009D33D5"/>
    <w:rsid w:val="009E5B4A"/>
    <w:rsid w:val="009F637A"/>
    <w:rsid w:val="00A07053"/>
    <w:rsid w:val="00A11A4D"/>
    <w:rsid w:val="00A17441"/>
    <w:rsid w:val="00A202FE"/>
    <w:rsid w:val="00A2078B"/>
    <w:rsid w:val="00A25C3A"/>
    <w:rsid w:val="00A34C05"/>
    <w:rsid w:val="00A404D1"/>
    <w:rsid w:val="00A60DB3"/>
    <w:rsid w:val="00A743CE"/>
    <w:rsid w:val="00A76F6E"/>
    <w:rsid w:val="00A76F95"/>
    <w:rsid w:val="00AA1D80"/>
    <w:rsid w:val="00AC407D"/>
    <w:rsid w:val="00AE440B"/>
    <w:rsid w:val="00AF0965"/>
    <w:rsid w:val="00AF5039"/>
    <w:rsid w:val="00B2417B"/>
    <w:rsid w:val="00B465FD"/>
    <w:rsid w:val="00B50550"/>
    <w:rsid w:val="00B83505"/>
    <w:rsid w:val="00BB4A84"/>
    <w:rsid w:val="00BC6573"/>
    <w:rsid w:val="00BD69A8"/>
    <w:rsid w:val="00BE0278"/>
    <w:rsid w:val="00BE3780"/>
    <w:rsid w:val="00BF0327"/>
    <w:rsid w:val="00C04580"/>
    <w:rsid w:val="00C160AD"/>
    <w:rsid w:val="00C61E3F"/>
    <w:rsid w:val="00C81AAE"/>
    <w:rsid w:val="00CB2596"/>
    <w:rsid w:val="00CB2B5A"/>
    <w:rsid w:val="00CB505C"/>
    <w:rsid w:val="00CC5816"/>
    <w:rsid w:val="00CC5F66"/>
    <w:rsid w:val="00CE2267"/>
    <w:rsid w:val="00D1591C"/>
    <w:rsid w:val="00D52173"/>
    <w:rsid w:val="00D716F4"/>
    <w:rsid w:val="00D81165"/>
    <w:rsid w:val="00DA3BA7"/>
    <w:rsid w:val="00DA761F"/>
    <w:rsid w:val="00DB35C1"/>
    <w:rsid w:val="00DB6325"/>
    <w:rsid w:val="00DC5BE0"/>
    <w:rsid w:val="00DD0D66"/>
    <w:rsid w:val="00E3014D"/>
    <w:rsid w:val="00E5470F"/>
    <w:rsid w:val="00E6458A"/>
    <w:rsid w:val="00E874B8"/>
    <w:rsid w:val="00EC1A9F"/>
    <w:rsid w:val="00ED1BAF"/>
    <w:rsid w:val="00ED3FC8"/>
    <w:rsid w:val="00ED7972"/>
    <w:rsid w:val="00EE2176"/>
    <w:rsid w:val="00F0570E"/>
    <w:rsid w:val="00F50FAA"/>
    <w:rsid w:val="00F60086"/>
    <w:rsid w:val="00F76CFB"/>
    <w:rsid w:val="00F915F0"/>
    <w:rsid w:val="00FA1705"/>
    <w:rsid w:val="00FD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B3"/>
  </w:style>
  <w:style w:type="paragraph" w:styleId="1">
    <w:name w:val="heading 1"/>
    <w:basedOn w:val="a"/>
    <w:next w:val="a"/>
    <w:link w:val="10"/>
    <w:qFormat/>
    <w:rsid w:val="007D4DE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D4D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4DEC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7D4D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4D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4DE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7D4D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7EE"/>
  </w:style>
  <w:style w:type="paragraph" w:styleId="a6">
    <w:name w:val="footer"/>
    <w:basedOn w:val="a"/>
    <w:link w:val="a7"/>
    <w:uiPriority w:val="99"/>
    <w:unhideWhenUsed/>
    <w:rsid w:val="0051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7EE"/>
  </w:style>
  <w:style w:type="paragraph" w:styleId="a8">
    <w:name w:val="Balloon Text"/>
    <w:basedOn w:val="a"/>
    <w:link w:val="a9"/>
    <w:semiHidden/>
    <w:unhideWhenUsed/>
    <w:rsid w:val="0051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157EE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92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27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9270B5"/>
    <w:rPr>
      <w:vertAlign w:val="superscript"/>
    </w:rPr>
  </w:style>
  <w:style w:type="paragraph" w:styleId="ad">
    <w:name w:val="No Spacing"/>
    <w:qFormat/>
    <w:rsid w:val="00B83505"/>
    <w:pPr>
      <w:spacing w:after="0" w:line="240" w:lineRule="auto"/>
    </w:pPr>
  </w:style>
  <w:style w:type="paragraph" w:customStyle="1" w:styleId="u-2-msonormal">
    <w:name w:val="u-2-msonormal"/>
    <w:basedOn w:val="a"/>
    <w:rsid w:val="00BD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434DE"/>
  </w:style>
  <w:style w:type="numbering" w:customStyle="1" w:styleId="11">
    <w:name w:val="Нет списка1"/>
    <w:next w:val="a2"/>
    <w:semiHidden/>
    <w:unhideWhenUsed/>
    <w:rsid w:val="00CE2267"/>
  </w:style>
  <w:style w:type="paragraph" w:styleId="af">
    <w:name w:val="Normal (Web)"/>
    <w:basedOn w:val="a"/>
    <w:rsid w:val="00C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A174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4DE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D4DE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4DEC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D4D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D4DE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D4DEC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7D4DEC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rsid w:val="007D4D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7D4DE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7D4DEC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"/>
    <w:basedOn w:val="a"/>
    <w:link w:val="af4"/>
    <w:rsid w:val="007D4D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7D4DE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7D4D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7D4DE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Схема документа Знак"/>
    <w:basedOn w:val="a0"/>
    <w:link w:val="af8"/>
    <w:semiHidden/>
    <w:rsid w:val="007D4DEC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7D4DEC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link w:val="af8"/>
    <w:semiHidden/>
    <w:rsid w:val="007D4DEC"/>
    <w:rPr>
      <w:rFonts w:ascii="Tahoma" w:hAnsi="Tahoma" w:cs="Tahoma"/>
      <w:sz w:val="16"/>
      <w:szCs w:val="16"/>
    </w:rPr>
  </w:style>
  <w:style w:type="character" w:styleId="af9">
    <w:name w:val="Strong"/>
    <w:basedOn w:val="a0"/>
    <w:qFormat/>
    <w:rsid w:val="007D4DEC"/>
    <w:rPr>
      <w:b/>
      <w:bCs/>
    </w:rPr>
  </w:style>
  <w:style w:type="paragraph" w:styleId="afa">
    <w:name w:val="List Paragraph"/>
    <w:basedOn w:val="a"/>
    <w:uiPriority w:val="34"/>
    <w:qFormat/>
    <w:rsid w:val="007D4D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7D4DE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D4DEC"/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Знак Знак4"/>
    <w:basedOn w:val="a0"/>
    <w:rsid w:val="007D4DEC"/>
    <w:rPr>
      <w:rFonts w:ascii="Times New Roman" w:hAnsi="Times New Roman"/>
    </w:rPr>
  </w:style>
  <w:style w:type="character" w:styleId="afb">
    <w:name w:val="page number"/>
    <w:basedOn w:val="a0"/>
    <w:rsid w:val="007D4DEC"/>
  </w:style>
  <w:style w:type="paragraph" w:customStyle="1" w:styleId="Default">
    <w:name w:val="Default"/>
    <w:rsid w:val="007D4D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Знак"/>
    <w:basedOn w:val="a"/>
    <w:rsid w:val="007D4D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7D4DE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D4D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D4DEC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7D4DEC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D4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7D4DEC"/>
  </w:style>
  <w:style w:type="character" w:styleId="afd">
    <w:name w:val="Emphasis"/>
    <w:basedOn w:val="a0"/>
    <w:qFormat/>
    <w:rsid w:val="007D4DEC"/>
    <w:rPr>
      <w:i/>
      <w:iCs/>
    </w:rPr>
  </w:style>
  <w:style w:type="paragraph" w:styleId="23">
    <w:name w:val="Body Text 2"/>
    <w:basedOn w:val="a"/>
    <w:link w:val="24"/>
    <w:rsid w:val="007D4D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D4DE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DEC"/>
  </w:style>
  <w:style w:type="character" w:customStyle="1" w:styleId="c2">
    <w:name w:val="c2"/>
    <w:basedOn w:val="a0"/>
    <w:rsid w:val="007D4DEC"/>
  </w:style>
  <w:style w:type="character" w:customStyle="1" w:styleId="c42">
    <w:name w:val="c42"/>
    <w:basedOn w:val="a0"/>
    <w:rsid w:val="007D4DEC"/>
  </w:style>
  <w:style w:type="paragraph" w:customStyle="1" w:styleId="c36">
    <w:name w:val="c36"/>
    <w:basedOn w:val="a"/>
    <w:rsid w:val="007D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4DEC"/>
  </w:style>
  <w:style w:type="character" w:customStyle="1" w:styleId="c8">
    <w:name w:val="c8"/>
    <w:basedOn w:val="a0"/>
    <w:rsid w:val="007D4DEC"/>
  </w:style>
  <w:style w:type="paragraph" w:customStyle="1" w:styleId="c20">
    <w:name w:val="c20"/>
    <w:basedOn w:val="a"/>
    <w:rsid w:val="007D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D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7D4D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4DE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7D4DE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7D4D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7D4DEC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7D4DEC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rsid w:val="007D4DEC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7D4DE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7D4D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7D4DE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7D4DEC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7D4DE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7D4DEC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rsid w:val="007D4DE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7D4DEC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7D4DE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ParagraphStyle">
    <w:name w:val="Paragraph Style"/>
    <w:rsid w:val="00ED7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D797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D7972"/>
    <w:rPr>
      <w:color w:val="000000"/>
      <w:sz w:val="20"/>
      <w:szCs w:val="20"/>
    </w:rPr>
  </w:style>
  <w:style w:type="character" w:customStyle="1" w:styleId="Heading">
    <w:name w:val="Heading"/>
    <w:uiPriority w:val="99"/>
    <w:rsid w:val="00ED797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D797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D797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D797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D7972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23E6-EABC-462B-9020-2F2E4166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10416</Words>
  <Characters>59372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Windows User</cp:lastModifiedBy>
  <cp:revision>25</cp:revision>
  <cp:lastPrinted>2015-07-12T06:18:00Z</cp:lastPrinted>
  <dcterms:created xsi:type="dcterms:W3CDTF">2015-07-07T07:30:00Z</dcterms:created>
  <dcterms:modified xsi:type="dcterms:W3CDTF">2018-10-27T11:17:00Z</dcterms:modified>
</cp:coreProperties>
</file>