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1D" w:rsidRPr="00023211" w:rsidRDefault="00401B1D" w:rsidP="00401B1D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C654E5" w:rsidRDefault="00401B1D" w:rsidP="00E778D9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01B1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Конспект НОД для детей средней группы</w:t>
      </w:r>
    </w:p>
    <w:p w:rsidR="00C654E5" w:rsidRDefault="00C654E5" w:rsidP="00E778D9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Тема:</w:t>
      </w:r>
      <w:r w:rsidR="00401B1D" w:rsidRPr="00401B1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«Свойства воды»</w:t>
      </w:r>
    </w:p>
    <w:p w:rsidR="00401B1D" w:rsidRPr="00401B1D" w:rsidRDefault="00401B1D" w:rsidP="00E778D9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23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«познавательное развитие», «речевое развитие», «социально-коммуникативное развитие», «физическое развитие»</w:t>
      </w:r>
      <w:r w:rsidR="00C6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54E5"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23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формировать познавательную активность дошкольников путем элементарного экспериментирования.</w:t>
      </w: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23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познакомить детей со свойствами воды, формировать умение делать выводы, умозаключения на основе экспериментирования, уточнить знания о значении воды для всего живого на земле. Развивать познавательный интерес, логическое мышление, память, внимание, творческое воображение, связную речь. Воспитывать любознательность, выдержку.</w:t>
      </w: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23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стаканчики с водой, мол</w:t>
      </w:r>
      <w:r w:rsidR="00E778D9" w:rsidRPr="0002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око, камушки, лимон, сахар</w:t>
      </w: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краски, кисточки.</w:t>
      </w: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23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Словарь:</w:t>
      </w: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лаборатория, </w:t>
      </w: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бесцветная, </w:t>
      </w:r>
      <w:r w:rsidRPr="0002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прозрачная, без запаха, </w:t>
      </w:r>
      <w:r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</w:t>
      </w:r>
      <w:r w:rsidRPr="0002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звкусная,</w:t>
      </w:r>
    </w:p>
    <w:p w:rsidR="00401B1D" w:rsidRPr="00401B1D" w:rsidRDefault="00401B1D" w:rsidP="00401B1D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01B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НОД</w:t>
      </w:r>
    </w:p>
    <w:p w:rsidR="00401B1D" w:rsidRPr="00023211" w:rsidRDefault="00E778D9" w:rsidP="000232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23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023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Часть</w:t>
      </w:r>
      <w:r w:rsidR="00401B1D"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Ребята, посмотрите, к нам пришла Капелька. Но почему она такая грустная?</w:t>
      </w:r>
      <w:proofErr w:type="gramEnd"/>
      <w:r w:rsidR="00401B1D"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01B1D"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Капелька говорит, что она недавно родилась и совсем ничего не знает про себя. Давайте поможем Капельке и расскажем о ней.</w:t>
      </w:r>
      <w:r w:rsidR="00401B1D"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01B1D"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можно встретить воду? Кому нужна вода?</w:t>
      </w:r>
      <w:r w:rsidR="00401B1D"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Ответы </w:t>
      </w:r>
      <w:r w:rsidR="00401B1D"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Да, ребята, без воды всё живое на свете гибнет. Вода – это жизнь! Растениям нужна вода, их нужно поливать водой, иначе они погибнут. А людям вода просто необходима, чтобы готовить пищу, купаться, стирать одежду. Ни одно живое существо не может жить без воды.</w:t>
      </w:r>
      <w:r w:rsidR="00401B1D" w:rsidRPr="00401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01B1D" w:rsidRPr="00023211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 часть: Практическая (Опытно-экспериментальная)</w:t>
      </w:r>
    </w:p>
    <w:p w:rsidR="00401B1D" w:rsidRPr="00023211" w:rsidRDefault="00401B1D" w:rsidP="00401B1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23211">
        <w:rPr>
          <w:rStyle w:val="c0"/>
          <w:color w:val="000000" w:themeColor="text1"/>
          <w:sz w:val="28"/>
          <w:szCs w:val="28"/>
        </w:rPr>
        <w:t>- Ребята, сегодня я хочу пригласить вас в лабораторию. А вы знаете, что такое лаборатория? </w:t>
      </w:r>
      <w:r w:rsidRPr="00023211">
        <w:rPr>
          <w:rStyle w:val="c0"/>
          <w:i/>
          <w:iCs/>
          <w:color w:val="000000" w:themeColor="text1"/>
          <w:sz w:val="28"/>
          <w:szCs w:val="28"/>
        </w:rPr>
        <w:t>(Это  место, где учёные проводят опыты и ставят эксперименты.)</w:t>
      </w:r>
    </w:p>
    <w:p w:rsidR="00401B1D" w:rsidRDefault="00401B1D" w:rsidP="00401B1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 w:themeColor="text1"/>
          <w:sz w:val="28"/>
          <w:szCs w:val="28"/>
        </w:rPr>
      </w:pPr>
      <w:r w:rsidRPr="00023211">
        <w:rPr>
          <w:rStyle w:val="c0"/>
          <w:color w:val="000000" w:themeColor="text1"/>
          <w:sz w:val="28"/>
          <w:szCs w:val="28"/>
        </w:rPr>
        <w:t xml:space="preserve">- Давайте сегодня мы с вами превратимся в таких </w:t>
      </w:r>
      <w:proofErr w:type="gramStart"/>
      <w:r w:rsidRPr="00023211">
        <w:rPr>
          <w:rStyle w:val="c0"/>
          <w:color w:val="000000" w:themeColor="text1"/>
          <w:sz w:val="28"/>
          <w:szCs w:val="28"/>
        </w:rPr>
        <w:t>учёных</w:t>
      </w:r>
      <w:proofErr w:type="gramEnd"/>
      <w:r w:rsidRPr="00023211">
        <w:rPr>
          <w:rStyle w:val="c0"/>
          <w:color w:val="000000" w:themeColor="text1"/>
          <w:sz w:val="28"/>
          <w:szCs w:val="28"/>
        </w:rPr>
        <w:t xml:space="preserve"> и будем проводить опыты по исследованию воды, её свойств. Ведь только о ней мы с вами сегодня и говорим.</w:t>
      </w:r>
    </w:p>
    <w:p w:rsidR="00023211" w:rsidRPr="00023211" w:rsidRDefault="00023211" w:rsidP="000232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23211">
        <w:rPr>
          <w:sz w:val="28"/>
          <w:szCs w:val="28"/>
        </w:rPr>
        <w:t>Но для того, чтобы попасть в волшебную </w:t>
      </w:r>
      <w:r w:rsidRPr="00023211">
        <w:rPr>
          <w:rStyle w:val="a4"/>
          <w:sz w:val="28"/>
          <w:szCs w:val="28"/>
          <w:bdr w:val="none" w:sz="0" w:space="0" w:color="auto" w:frame="1"/>
        </w:rPr>
        <w:t>лабораторию</w:t>
      </w:r>
      <w:r w:rsidRPr="00023211">
        <w:rPr>
          <w:sz w:val="28"/>
          <w:szCs w:val="28"/>
        </w:rPr>
        <w:t>, нужно всем вместе крепко взяться за руки, улыбнуться друг другу и произнести волшебные </w:t>
      </w:r>
      <w:r w:rsidRPr="00023211">
        <w:rPr>
          <w:sz w:val="28"/>
          <w:szCs w:val="28"/>
          <w:u w:val="single"/>
          <w:bdr w:val="none" w:sz="0" w:space="0" w:color="auto" w:frame="1"/>
        </w:rPr>
        <w:t>слова</w:t>
      </w:r>
      <w:r w:rsidRPr="00023211">
        <w:rPr>
          <w:sz w:val="28"/>
          <w:szCs w:val="28"/>
        </w:rPr>
        <w:t>:</w:t>
      </w:r>
    </w:p>
    <w:p w:rsidR="00023211" w:rsidRPr="00023211" w:rsidRDefault="00023211" w:rsidP="00023211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sz w:val="28"/>
          <w:szCs w:val="28"/>
        </w:rPr>
      </w:pPr>
      <w:r w:rsidRPr="00023211">
        <w:rPr>
          <w:b/>
          <w:sz w:val="28"/>
          <w:szCs w:val="28"/>
        </w:rPr>
        <w:lastRenderedPageBreak/>
        <w:t>Сила зна</w:t>
      </w:r>
      <w:r w:rsidR="00C654E5">
        <w:rPr>
          <w:b/>
          <w:sz w:val="28"/>
          <w:szCs w:val="28"/>
        </w:rPr>
        <w:t>ний проявись, Дверь в науку отво</w:t>
      </w:r>
      <w:r w:rsidRPr="00023211">
        <w:rPr>
          <w:b/>
          <w:sz w:val="28"/>
          <w:szCs w:val="28"/>
        </w:rPr>
        <w:t>рись!</w:t>
      </w:r>
    </w:p>
    <w:p w:rsidR="00023211" w:rsidRPr="00023211" w:rsidRDefault="00023211" w:rsidP="00023211">
      <w:pPr>
        <w:pStyle w:val="a3"/>
        <w:shd w:val="clear" w:color="auto" w:fill="FFFFFF"/>
        <w:spacing w:before="251" w:beforeAutospacing="0" w:after="251" w:afterAutospacing="0"/>
        <w:ind w:firstLine="360"/>
        <w:rPr>
          <w:sz w:val="28"/>
          <w:szCs w:val="28"/>
        </w:rPr>
      </w:pPr>
      <w:r w:rsidRPr="00023211">
        <w:rPr>
          <w:sz w:val="28"/>
          <w:szCs w:val="28"/>
        </w:rPr>
        <w:t>Дети берутся за руки, улыбаются друг другу и все вместе произносят волшебные слова.</w:t>
      </w:r>
    </w:p>
    <w:p w:rsidR="00023211" w:rsidRPr="00023211" w:rsidRDefault="00023211" w:rsidP="00401B1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401B1D" w:rsidRPr="00023211" w:rsidRDefault="00401B1D" w:rsidP="00401B1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23211">
        <w:rPr>
          <w:rStyle w:val="c0"/>
          <w:color w:val="000000" w:themeColor="text1"/>
          <w:sz w:val="28"/>
          <w:szCs w:val="28"/>
        </w:rPr>
        <w:t>- Для проведения опытов по исследованию воды и её свойств нам понадобятся некоторые материалы. Посмотрите на наши лабораторные столы, они полностью готовы к работе. Занимайте свои рабочие места. </w:t>
      </w:r>
    </w:p>
    <w:p w:rsidR="00401B1D" w:rsidRPr="00023211" w:rsidRDefault="00401B1D" w:rsidP="00401B1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023211">
        <w:rPr>
          <w:rStyle w:val="c0"/>
          <w:color w:val="000000" w:themeColor="text1"/>
          <w:sz w:val="28"/>
          <w:szCs w:val="28"/>
        </w:rPr>
        <w:t>        - Приступим к нашему исследованию.</w:t>
      </w:r>
    </w:p>
    <w:p w:rsidR="00E778D9" w:rsidRPr="00023211" w:rsidRDefault="00E778D9" w:rsidP="00401B1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E778D9" w:rsidRPr="00023211" w:rsidRDefault="00E778D9" w:rsidP="00401B1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 № 1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32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«Вода бесцветная»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У вас на столах стоит по 2 стакана, в одном молоко, в другом вода.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Возьмите по одному камешку и положите их в стаканы: один камешек в стакан с водой, а другой – в стакан с молоком.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В каком из стаканов виден камешек? Почему? </w:t>
      </w:r>
      <w:r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(вода прозрачная)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что значит </w:t>
      </w:r>
      <w:r w:rsidRPr="000232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«прозрачная»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Посмотрите внимательно и скажите: какого цвета молоко? А цвет воды похож на цвет молока? Значит, цвет воды не… белый. Согласны?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Какого цвета молоко? </w:t>
      </w:r>
      <w:r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(белого)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можно сказать про воду, что она белого цвета? </w:t>
      </w:r>
      <w:r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Ученые, вы сейчас сделали открытие: вода не имеет цвета, она бесцветна.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вода не имеет цвета, она бесцветная </w:t>
      </w:r>
      <w:r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(перед детьми вывешивается схема этого свойства)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Ребята, а я знаю, что вода может изменять свой цвет. Хотите убедиться в этом? А ты, Капелька, хочешь? </w:t>
      </w:r>
      <w:r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(Ответы)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8D9" w:rsidRPr="00E778D9" w:rsidRDefault="004E766A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В.: </w:t>
      </w:r>
      <w:r w:rsidR="00E778D9"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Добавь</w:t>
      </w:r>
      <w:r w:rsidR="00E778D9"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в воду краску. Посмотрим, что произойдёт с водой. Изменила вода свой цвет? </w:t>
      </w:r>
      <w:r w:rsidR="00E778D9"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  <w:r w:rsidR="00E778D9"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вода может менять цвет в зависимости от того, что в неё добавили.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Как вы думаете, изменит вода свой цвет, если в неё добавить варенье. Попробуйте это сделать дома.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 № 2.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Вода безвкусная </w:t>
      </w:r>
      <w:r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(Детям раздаются пиалы с сахаром, ложечки)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Ребята, проходите во вторую лабораторию, за стол номер 2.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теперь, я предлагаю вам, ребята, попробовать воду на вкус. </w:t>
      </w:r>
      <w:r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(Детям предлагается кипячёная вода)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Какая она? Сладкая? Солёная? Горькая?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вода не имеет вкуса, она безвкусная.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В.: Давайте проведём с вами небольшой опыт. Положите в стаканчик с водой </w:t>
      </w:r>
      <w:r w:rsidR="00184C35" w:rsidRPr="0002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кусочек сахара. 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Размешайте, а теперь попробуйте воду. Какая она стала на вкус? </w:t>
      </w:r>
      <w:r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8D9" w:rsidRPr="00023211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оказывается, вода может принимать вкус того вещества, которое в неё добавили.</w:t>
      </w:r>
    </w:p>
    <w:p w:rsidR="00184C35" w:rsidRPr="00023211" w:rsidRDefault="00184C35" w:rsidP="000232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3211">
        <w:rPr>
          <w:color w:val="000000" w:themeColor="text1"/>
          <w:sz w:val="28"/>
          <w:szCs w:val="28"/>
        </w:rPr>
        <w:t>- Давайте немного отдохнем, и представим себе, что мы очутились на море и поплаваем.</w:t>
      </w:r>
    </w:p>
    <w:p w:rsidR="00184C35" w:rsidRPr="00023211" w:rsidRDefault="00184C35" w:rsidP="00184C3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</w:p>
    <w:p w:rsidR="00184C35" w:rsidRPr="00C654E5" w:rsidRDefault="00C654E5" w:rsidP="00184C3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b/>
          <w:color w:val="000000" w:themeColor="text1"/>
          <w:sz w:val="28"/>
          <w:szCs w:val="28"/>
        </w:rPr>
      </w:pPr>
      <w:r w:rsidRPr="00C654E5">
        <w:rPr>
          <w:b/>
          <w:color w:val="000000" w:themeColor="text1"/>
          <w:sz w:val="28"/>
          <w:szCs w:val="28"/>
          <w:lang w:val="en-US"/>
        </w:rPr>
        <w:t xml:space="preserve">III </w:t>
      </w:r>
      <w:proofErr w:type="spellStart"/>
      <w:r w:rsidRPr="00C654E5">
        <w:rPr>
          <w:b/>
          <w:color w:val="000000" w:themeColor="text1"/>
          <w:sz w:val="28"/>
          <w:szCs w:val="28"/>
          <w:lang w:val="en-US"/>
        </w:rPr>
        <w:t>Часть</w:t>
      </w:r>
      <w:proofErr w:type="spellEnd"/>
    </w:p>
    <w:p w:rsidR="00184C35" w:rsidRPr="00023211" w:rsidRDefault="00184C35" w:rsidP="00184C3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proofErr w:type="spellStart"/>
      <w:r w:rsidRPr="0002321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Физминутка</w:t>
      </w:r>
      <w:proofErr w:type="spellEnd"/>
      <w:r w:rsidRPr="0002321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84C35" w:rsidRPr="00023211" w:rsidRDefault="00184C35" w:rsidP="00184C3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023211">
        <w:rPr>
          <w:color w:val="000000" w:themeColor="text1"/>
          <w:sz w:val="28"/>
          <w:szCs w:val="28"/>
        </w:rPr>
        <w:t>К морю быстро мы спустились,</w:t>
      </w:r>
    </w:p>
    <w:p w:rsidR="00184C35" w:rsidRPr="00023211" w:rsidRDefault="00184C35" w:rsidP="00184C3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023211">
        <w:rPr>
          <w:color w:val="000000" w:themeColor="text1"/>
          <w:sz w:val="28"/>
          <w:szCs w:val="28"/>
        </w:rPr>
        <w:t>Наклонились и умылись.</w:t>
      </w:r>
    </w:p>
    <w:p w:rsidR="00184C35" w:rsidRPr="00023211" w:rsidRDefault="00184C35" w:rsidP="00184C3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023211">
        <w:rPr>
          <w:color w:val="000000" w:themeColor="text1"/>
          <w:sz w:val="28"/>
          <w:szCs w:val="28"/>
        </w:rPr>
        <w:t>Вот как славно освежились.</w:t>
      </w:r>
    </w:p>
    <w:p w:rsidR="00184C35" w:rsidRPr="00023211" w:rsidRDefault="00184C35" w:rsidP="00184C3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023211">
        <w:rPr>
          <w:color w:val="000000" w:themeColor="text1"/>
          <w:sz w:val="28"/>
          <w:szCs w:val="28"/>
        </w:rPr>
        <w:t>А теперь поплыли дружно:</w:t>
      </w:r>
    </w:p>
    <w:p w:rsidR="00184C35" w:rsidRPr="00023211" w:rsidRDefault="00184C35" w:rsidP="00184C3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023211">
        <w:rPr>
          <w:color w:val="000000" w:themeColor="text1"/>
          <w:sz w:val="28"/>
          <w:szCs w:val="28"/>
        </w:rPr>
        <w:t>Вместе раз-это брасс,</w:t>
      </w:r>
    </w:p>
    <w:p w:rsidR="00184C35" w:rsidRPr="00023211" w:rsidRDefault="00184C35" w:rsidP="00184C3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023211">
        <w:rPr>
          <w:color w:val="000000" w:themeColor="text1"/>
          <w:sz w:val="28"/>
          <w:szCs w:val="28"/>
        </w:rPr>
        <w:t xml:space="preserve">Одной, </w:t>
      </w:r>
      <w:proofErr w:type="spellStart"/>
      <w:proofErr w:type="gramStart"/>
      <w:r w:rsidRPr="00023211">
        <w:rPr>
          <w:color w:val="000000" w:themeColor="text1"/>
          <w:sz w:val="28"/>
          <w:szCs w:val="28"/>
        </w:rPr>
        <w:t>другой-это</w:t>
      </w:r>
      <w:proofErr w:type="spellEnd"/>
      <w:proofErr w:type="gramEnd"/>
      <w:r w:rsidRPr="00023211">
        <w:rPr>
          <w:color w:val="000000" w:themeColor="text1"/>
          <w:sz w:val="28"/>
          <w:szCs w:val="28"/>
        </w:rPr>
        <w:t xml:space="preserve"> кроль.</w:t>
      </w:r>
    </w:p>
    <w:p w:rsidR="00184C35" w:rsidRPr="00023211" w:rsidRDefault="00184C35" w:rsidP="00184C3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023211">
        <w:rPr>
          <w:color w:val="000000" w:themeColor="text1"/>
          <w:sz w:val="28"/>
          <w:szCs w:val="28"/>
        </w:rPr>
        <w:t>Все как один плывём как дельфин.</w:t>
      </w:r>
    </w:p>
    <w:p w:rsidR="00184C35" w:rsidRPr="00023211" w:rsidRDefault="00184C35" w:rsidP="00184C3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023211">
        <w:rPr>
          <w:color w:val="000000" w:themeColor="text1"/>
          <w:sz w:val="28"/>
          <w:szCs w:val="28"/>
        </w:rPr>
        <w:t>Вышли на берег крутой</w:t>
      </w:r>
    </w:p>
    <w:p w:rsidR="00184C35" w:rsidRPr="00023211" w:rsidRDefault="00184C35" w:rsidP="00184C3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023211">
        <w:rPr>
          <w:color w:val="000000" w:themeColor="text1"/>
          <w:sz w:val="28"/>
          <w:szCs w:val="28"/>
        </w:rPr>
        <w:t>И отправились домой.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 № 3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32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«Вода не имеет запаха»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Отправляемся в третью лабораторию, за стол с цифрой 3.</w:t>
      </w:r>
    </w:p>
    <w:p w:rsidR="00E778D9" w:rsidRPr="00023211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теперь, я предлагаю вам, ребята, понюхать воду. Пахнет ли вода чем-нибудь?</w:t>
      </w:r>
    </w:p>
    <w:p w:rsidR="00184C35" w:rsidRPr="00E778D9" w:rsidRDefault="00184C35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Положите в стакан с водой дольку лимона, ложечкой немного подавите его. А теперь снова понюхайте. Чем пахнет вода?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Верно. Какое открытие вы сейчас сделали? </w:t>
      </w:r>
      <w:r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вода ни чем не пахнет, у неё нет запаха.</w:t>
      </w:r>
      <w:r w:rsidR="00184C35" w:rsidRPr="0002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если в воду добавить что-то ароматное, вода приобретает запах этого вещества.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А сейчас я предлагаю вам, ребята пройти на стульчики. Садись и ты, Капелька.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Мы сегодня, ребята, много говорим о воде, много о ней узнали. Но давайте Капельке расскажем, для чего нужна вода и кому?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IV. Обобщение и систематизация знаний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Молодцы, ребята! Ну что, Капелька, узнала что-нибудь нового о воде?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Капелька: Да! Только это так трудно запомнить.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В.: А ребята тебе, Капелька, ещё раз напомнят. Слушай и запоминай: </w:t>
      </w:r>
      <w:r w:rsidRPr="000232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(с опорой на схемы)</w:t>
      </w:r>
      <w:r w:rsidRPr="00023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E778D9" w:rsidRPr="00E778D9" w:rsidRDefault="00E778D9" w:rsidP="00E77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– бесцветная</w:t>
      </w:r>
    </w:p>
    <w:p w:rsidR="00E778D9" w:rsidRPr="00E778D9" w:rsidRDefault="00E778D9" w:rsidP="00E77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– безвкусная</w:t>
      </w:r>
    </w:p>
    <w:p w:rsidR="00E778D9" w:rsidRPr="00E778D9" w:rsidRDefault="00E778D9" w:rsidP="00E77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не имеет запаха.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Капелька: Спасибо, ребята, теперь я всё знаю о воде.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В.: Ребята, вы сегодня такие молодцы! Ведь вы были настоящими учёными и сделали сегодня много открытий! И теперь каждый из вас может рассказать своим родителям и друзьям о том, что вода… </w:t>
      </w:r>
      <w:r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делают вывод)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V. Итог</w:t>
      </w:r>
    </w:p>
    <w:p w:rsidR="00E778D9" w:rsidRP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Ребята, Капелька всем говорит спасибо за то, что вы так хорошо знаете её сестричек-капелек. И дарит нам на память о себе волшебные капельки. Только вы не забывайте о пользе воды и бережном к ней отношении. </w:t>
      </w:r>
      <w:r w:rsidRPr="000232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(Каждому ребёнку вручается капелька)</w:t>
      </w:r>
    </w:p>
    <w:p w:rsidR="00E778D9" w:rsidRDefault="00E778D9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Спасибо тебе Капелька, и вам, ребята, спасибо за вашу активную и заинтересованную работу. А теперь предлагаю всем детям и гостям закрыть глаза и насладиться песенкой воды.</w:t>
      </w:r>
    </w:p>
    <w:p w:rsidR="00C654E5" w:rsidRDefault="00C654E5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нам пора возвращаться в детский сад.</w:t>
      </w:r>
    </w:p>
    <w:p w:rsidR="00C654E5" w:rsidRDefault="00C654E5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сейчас глаза закроем</w:t>
      </w:r>
    </w:p>
    <w:p w:rsidR="00C654E5" w:rsidRDefault="00C654E5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подглядывать не будем</w:t>
      </w:r>
    </w:p>
    <w:p w:rsidR="00C654E5" w:rsidRDefault="00C654E5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детский садик мы вернемся</w:t>
      </w:r>
    </w:p>
    <w:p w:rsidR="00C654E5" w:rsidRPr="00E778D9" w:rsidRDefault="00C654E5" w:rsidP="00E77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все знания не забудем!</w:t>
      </w:r>
    </w:p>
    <w:p w:rsidR="00E778D9" w:rsidRPr="00023211" w:rsidRDefault="00E778D9" w:rsidP="00401B1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E778D9" w:rsidRPr="00023211" w:rsidRDefault="00E778D9" w:rsidP="00401B1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E778D9" w:rsidRPr="00023211" w:rsidRDefault="00E778D9" w:rsidP="00401B1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E778D9" w:rsidRPr="00023211" w:rsidRDefault="00E778D9" w:rsidP="00401B1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E778D9" w:rsidRPr="00023211" w:rsidRDefault="00E778D9" w:rsidP="00401B1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E778D9" w:rsidRPr="00023211" w:rsidRDefault="00E778D9" w:rsidP="00401B1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E778D9" w:rsidRPr="00023211" w:rsidRDefault="00E778D9" w:rsidP="00401B1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E778D9" w:rsidRPr="00023211" w:rsidRDefault="00E778D9" w:rsidP="00401B1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8D2085" w:rsidRPr="00023211" w:rsidRDefault="008D20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2085" w:rsidRPr="00023211" w:rsidSect="00C654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496"/>
    <w:multiLevelType w:val="multilevel"/>
    <w:tmpl w:val="08AA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1B1D"/>
    <w:rsid w:val="00000A66"/>
    <w:rsid w:val="00001B93"/>
    <w:rsid w:val="000030F2"/>
    <w:rsid w:val="00004011"/>
    <w:rsid w:val="00010163"/>
    <w:rsid w:val="00011653"/>
    <w:rsid w:val="00011AF7"/>
    <w:rsid w:val="00011B0D"/>
    <w:rsid w:val="00013B7A"/>
    <w:rsid w:val="00021888"/>
    <w:rsid w:val="00023211"/>
    <w:rsid w:val="000260D1"/>
    <w:rsid w:val="00034B60"/>
    <w:rsid w:val="00034EA4"/>
    <w:rsid w:val="000357EA"/>
    <w:rsid w:val="00050A42"/>
    <w:rsid w:val="0005131C"/>
    <w:rsid w:val="000549D7"/>
    <w:rsid w:val="000644F7"/>
    <w:rsid w:val="00065010"/>
    <w:rsid w:val="000673E9"/>
    <w:rsid w:val="0007350C"/>
    <w:rsid w:val="00074BC1"/>
    <w:rsid w:val="00080E52"/>
    <w:rsid w:val="00083017"/>
    <w:rsid w:val="00085998"/>
    <w:rsid w:val="00090C93"/>
    <w:rsid w:val="00091BB9"/>
    <w:rsid w:val="00095F9F"/>
    <w:rsid w:val="0009689D"/>
    <w:rsid w:val="000A02AC"/>
    <w:rsid w:val="000A25C3"/>
    <w:rsid w:val="000A5218"/>
    <w:rsid w:val="000B0957"/>
    <w:rsid w:val="000B5DFB"/>
    <w:rsid w:val="000B6BA1"/>
    <w:rsid w:val="000C0155"/>
    <w:rsid w:val="000C02FE"/>
    <w:rsid w:val="000C2355"/>
    <w:rsid w:val="000C6044"/>
    <w:rsid w:val="000D05B9"/>
    <w:rsid w:val="000E0B9A"/>
    <w:rsid w:val="000E1942"/>
    <w:rsid w:val="000E1AE0"/>
    <w:rsid w:val="000E2278"/>
    <w:rsid w:val="000E32F7"/>
    <w:rsid w:val="000E3650"/>
    <w:rsid w:val="000E6313"/>
    <w:rsid w:val="000F0311"/>
    <w:rsid w:val="000F1EF2"/>
    <w:rsid w:val="000F358D"/>
    <w:rsid w:val="000F404C"/>
    <w:rsid w:val="000F576E"/>
    <w:rsid w:val="000F6965"/>
    <w:rsid w:val="000F7360"/>
    <w:rsid w:val="000F7C7A"/>
    <w:rsid w:val="0010041A"/>
    <w:rsid w:val="00100FFB"/>
    <w:rsid w:val="00101AF0"/>
    <w:rsid w:val="00103DF9"/>
    <w:rsid w:val="00107EED"/>
    <w:rsid w:val="001105CA"/>
    <w:rsid w:val="001161A6"/>
    <w:rsid w:val="00117822"/>
    <w:rsid w:val="0012127A"/>
    <w:rsid w:val="00122615"/>
    <w:rsid w:val="001238BC"/>
    <w:rsid w:val="001241DA"/>
    <w:rsid w:val="00131EB0"/>
    <w:rsid w:val="001344A7"/>
    <w:rsid w:val="0013528E"/>
    <w:rsid w:val="00136047"/>
    <w:rsid w:val="001407BF"/>
    <w:rsid w:val="001477E0"/>
    <w:rsid w:val="00150478"/>
    <w:rsid w:val="00151A28"/>
    <w:rsid w:val="00151AA1"/>
    <w:rsid w:val="00152CF0"/>
    <w:rsid w:val="00153763"/>
    <w:rsid w:val="001556E2"/>
    <w:rsid w:val="0015661D"/>
    <w:rsid w:val="001605E8"/>
    <w:rsid w:val="001626D9"/>
    <w:rsid w:val="00162D1D"/>
    <w:rsid w:val="00163748"/>
    <w:rsid w:val="00164ACA"/>
    <w:rsid w:val="00166401"/>
    <w:rsid w:val="00171950"/>
    <w:rsid w:val="00174B3A"/>
    <w:rsid w:val="00181A34"/>
    <w:rsid w:val="00184C35"/>
    <w:rsid w:val="00185B70"/>
    <w:rsid w:val="00192ABF"/>
    <w:rsid w:val="001A1048"/>
    <w:rsid w:val="001A4885"/>
    <w:rsid w:val="001B1C6F"/>
    <w:rsid w:val="001B6C12"/>
    <w:rsid w:val="001B7805"/>
    <w:rsid w:val="001B7D7E"/>
    <w:rsid w:val="001C2748"/>
    <w:rsid w:val="001C28DA"/>
    <w:rsid w:val="001C3226"/>
    <w:rsid w:val="001C5364"/>
    <w:rsid w:val="001C6DE6"/>
    <w:rsid w:val="001C7A33"/>
    <w:rsid w:val="001D11C5"/>
    <w:rsid w:val="001D308F"/>
    <w:rsid w:val="001D5315"/>
    <w:rsid w:val="001D68F1"/>
    <w:rsid w:val="001D704C"/>
    <w:rsid w:val="001D7673"/>
    <w:rsid w:val="001F07C9"/>
    <w:rsid w:val="001F1490"/>
    <w:rsid w:val="001F3BAB"/>
    <w:rsid w:val="001F43E5"/>
    <w:rsid w:val="001F7539"/>
    <w:rsid w:val="001F7907"/>
    <w:rsid w:val="002001E3"/>
    <w:rsid w:val="00200462"/>
    <w:rsid w:val="00201B97"/>
    <w:rsid w:val="00202FFF"/>
    <w:rsid w:val="002032AD"/>
    <w:rsid w:val="00211035"/>
    <w:rsid w:val="002111CB"/>
    <w:rsid w:val="00211A03"/>
    <w:rsid w:val="002144B4"/>
    <w:rsid w:val="00214E2F"/>
    <w:rsid w:val="00222213"/>
    <w:rsid w:val="002227F8"/>
    <w:rsid w:val="0022508A"/>
    <w:rsid w:val="002268B7"/>
    <w:rsid w:val="002352E6"/>
    <w:rsid w:val="002424BE"/>
    <w:rsid w:val="00242F8F"/>
    <w:rsid w:val="00243EF9"/>
    <w:rsid w:val="00245749"/>
    <w:rsid w:val="002460A9"/>
    <w:rsid w:val="00247D61"/>
    <w:rsid w:val="002500CB"/>
    <w:rsid w:val="002551E7"/>
    <w:rsid w:val="002573E7"/>
    <w:rsid w:val="00257F04"/>
    <w:rsid w:val="00261DC4"/>
    <w:rsid w:val="0026269C"/>
    <w:rsid w:val="0026518D"/>
    <w:rsid w:val="00271F47"/>
    <w:rsid w:val="00274419"/>
    <w:rsid w:val="00280EBF"/>
    <w:rsid w:val="00287E00"/>
    <w:rsid w:val="00287E40"/>
    <w:rsid w:val="00291BE9"/>
    <w:rsid w:val="00297C00"/>
    <w:rsid w:val="002A63F0"/>
    <w:rsid w:val="002A6643"/>
    <w:rsid w:val="002B654F"/>
    <w:rsid w:val="002B7CBB"/>
    <w:rsid w:val="002C0AB3"/>
    <w:rsid w:val="002C4C6C"/>
    <w:rsid w:val="002D0711"/>
    <w:rsid w:val="002D1296"/>
    <w:rsid w:val="002D2D6F"/>
    <w:rsid w:val="002D5DF6"/>
    <w:rsid w:val="002D7AE6"/>
    <w:rsid w:val="002E1F61"/>
    <w:rsid w:val="002E23BE"/>
    <w:rsid w:val="002E34D0"/>
    <w:rsid w:val="002F0ADF"/>
    <w:rsid w:val="002F4C51"/>
    <w:rsid w:val="002F7411"/>
    <w:rsid w:val="0030590E"/>
    <w:rsid w:val="00305F21"/>
    <w:rsid w:val="00316FEF"/>
    <w:rsid w:val="00322E63"/>
    <w:rsid w:val="00323FE3"/>
    <w:rsid w:val="0032460A"/>
    <w:rsid w:val="003372AF"/>
    <w:rsid w:val="003408E3"/>
    <w:rsid w:val="003439E7"/>
    <w:rsid w:val="00343CAA"/>
    <w:rsid w:val="003441B5"/>
    <w:rsid w:val="00344482"/>
    <w:rsid w:val="003444C0"/>
    <w:rsid w:val="00345E4B"/>
    <w:rsid w:val="00347952"/>
    <w:rsid w:val="00355033"/>
    <w:rsid w:val="0035635C"/>
    <w:rsid w:val="00363519"/>
    <w:rsid w:val="00364809"/>
    <w:rsid w:val="00364DCA"/>
    <w:rsid w:val="00367ECA"/>
    <w:rsid w:val="00371F2A"/>
    <w:rsid w:val="00372543"/>
    <w:rsid w:val="003731AB"/>
    <w:rsid w:val="00373A1B"/>
    <w:rsid w:val="00375E90"/>
    <w:rsid w:val="00376368"/>
    <w:rsid w:val="00377860"/>
    <w:rsid w:val="00377A9A"/>
    <w:rsid w:val="00380C61"/>
    <w:rsid w:val="00382908"/>
    <w:rsid w:val="00382F37"/>
    <w:rsid w:val="00387407"/>
    <w:rsid w:val="003A0B37"/>
    <w:rsid w:val="003A15A3"/>
    <w:rsid w:val="003A2AE4"/>
    <w:rsid w:val="003A4188"/>
    <w:rsid w:val="003A4A3B"/>
    <w:rsid w:val="003A7F31"/>
    <w:rsid w:val="003B0AF1"/>
    <w:rsid w:val="003B2387"/>
    <w:rsid w:val="003B2A0B"/>
    <w:rsid w:val="003B47ED"/>
    <w:rsid w:val="003B4B0A"/>
    <w:rsid w:val="003B7CA5"/>
    <w:rsid w:val="003C47DC"/>
    <w:rsid w:val="003C559B"/>
    <w:rsid w:val="003C7A34"/>
    <w:rsid w:val="003D0AEF"/>
    <w:rsid w:val="003D366C"/>
    <w:rsid w:val="003E51E6"/>
    <w:rsid w:val="003E56A8"/>
    <w:rsid w:val="003E664F"/>
    <w:rsid w:val="003F3D9C"/>
    <w:rsid w:val="00401576"/>
    <w:rsid w:val="00401B1D"/>
    <w:rsid w:val="00403DFE"/>
    <w:rsid w:val="00417D99"/>
    <w:rsid w:val="0042540B"/>
    <w:rsid w:val="00425900"/>
    <w:rsid w:val="004337DA"/>
    <w:rsid w:val="004344B5"/>
    <w:rsid w:val="00435302"/>
    <w:rsid w:val="004405F8"/>
    <w:rsid w:val="004547E4"/>
    <w:rsid w:val="00455BDE"/>
    <w:rsid w:val="0045730D"/>
    <w:rsid w:val="00462B29"/>
    <w:rsid w:val="00462D10"/>
    <w:rsid w:val="00465967"/>
    <w:rsid w:val="00467DD3"/>
    <w:rsid w:val="00481320"/>
    <w:rsid w:val="0048154C"/>
    <w:rsid w:val="004825D3"/>
    <w:rsid w:val="004832F6"/>
    <w:rsid w:val="004848A9"/>
    <w:rsid w:val="00486262"/>
    <w:rsid w:val="004879F2"/>
    <w:rsid w:val="00490AFC"/>
    <w:rsid w:val="00491A97"/>
    <w:rsid w:val="00495D72"/>
    <w:rsid w:val="00496EB9"/>
    <w:rsid w:val="004A014A"/>
    <w:rsid w:val="004A0B24"/>
    <w:rsid w:val="004A1204"/>
    <w:rsid w:val="004A279A"/>
    <w:rsid w:val="004A4B36"/>
    <w:rsid w:val="004A5411"/>
    <w:rsid w:val="004A7AEE"/>
    <w:rsid w:val="004B45F4"/>
    <w:rsid w:val="004B6836"/>
    <w:rsid w:val="004B6FEC"/>
    <w:rsid w:val="004C0C74"/>
    <w:rsid w:val="004C1033"/>
    <w:rsid w:val="004C3342"/>
    <w:rsid w:val="004D21AB"/>
    <w:rsid w:val="004D27CE"/>
    <w:rsid w:val="004D3301"/>
    <w:rsid w:val="004D43BF"/>
    <w:rsid w:val="004D7646"/>
    <w:rsid w:val="004E224F"/>
    <w:rsid w:val="004E4416"/>
    <w:rsid w:val="004E4BB9"/>
    <w:rsid w:val="004E6C67"/>
    <w:rsid w:val="004E766A"/>
    <w:rsid w:val="004F044C"/>
    <w:rsid w:val="004F04A8"/>
    <w:rsid w:val="004F0FCD"/>
    <w:rsid w:val="004F4D0C"/>
    <w:rsid w:val="004F6809"/>
    <w:rsid w:val="004F6B96"/>
    <w:rsid w:val="0050000D"/>
    <w:rsid w:val="005035F1"/>
    <w:rsid w:val="00506E87"/>
    <w:rsid w:val="00507932"/>
    <w:rsid w:val="00510554"/>
    <w:rsid w:val="00513886"/>
    <w:rsid w:val="00513BA0"/>
    <w:rsid w:val="00515606"/>
    <w:rsid w:val="00516FE8"/>
    <w:rsid w:val="005262EE"/>
    <w:rsid w:val="00527355"/>
    <w:rsid w:val="00527629"/>
    <w:rsid w:val="005309D2"/>
    <w:rsid w:val="00532305"/>
    <w:rsid w:val="00532418"/>
    <w:rsid w:val="00533392"/>
    <w:rsid w:val="005372F8"/>
    <w:rsid w:val="005373DD"/>
    <w:rsid w:val="0054057E"/>
    <w:rsid w:val="005420B3"/>
    <w:rsid w:val="0054356E"/>
    <w:rsid w:val="00544DCC"/>
    <w:rsid w:val="005529DF"/>
    <w:rsid w:val="00561CD7"/>
    <w:rsid w:val="00561E74"/>
    <w:rsid w:val="00562FBE"/>
    <w:rsid w:val="00563D8E"/>
    <w:rsid w:val="00565DD1"/>
    <w:rsid w:val="005724C7"/>
    <w:rsid w:val="00574D2D"/>
    <w:rsid w:val="00582E74"/>
    <w:rsid w:val="00583373"/>
    <w:rsid w:val="00584247"/>
    <w:rsid w:val="0059022E"/>
    <w:rsid w:val="0059144D"/>
    <w:rsid w:val="0059264C"/>
    <w:rsid w:val="00594717"/>
    <w:rsid w:val="005A1BF4"/>
    <w:rsid w:val="005A300E"/>
    <w:rsid w:val="005A34A2"/>
    <w:rsid w:val="005A723E"/>
    <w:rsid w:val="005B2331"/>
    <w:rsid w:val="005B25D4"/>
    <w:rsid w:val="005B576F"/>
    <w:rsid w:val="005C0C21"/>
    <w:rsid w:val="005C328A"/>
    <w:rsid w:val="005C5E84"/>
    <w:rsid w:val="005C6759"/>
    <w:rsid w:val="005C6A2C"/>
    <w:rsid w:val="005C7396"/>
    <w:rsid w:val="005D4335"/>
    <w:rsid w:val="005D4352"/>
    <w:rsid w:val="005D4F69"/>
    <w:rsid w:val="005D5840"/>
    <w:rsid w:val="005D6BB3"/>
    <w:rsid w:val="005E228E"/>
    <w:rsid w:val="005E4179"/>
    <w:rsid w:val="005E526C"/>
    <w:rsid w:val="005E5CF3"/>
    <w:rsid w:val="005F0C85"/>
    <w:rsid w:val="005F1AC7"/>
    <w:rsid w:val="005F24CE"/>
    <w:rsid w:val="005F34B6"/>
    <w:rsid w:val="005F4E6E"/>
    <w:rsid w:val="005F7185"/>
    <w:rsid w:val="005F7CF8"/>
    <w:rsid w:val="00600C48"/>
    <w:rsid w:val="00602BF4"/>
    <w:rsid w:val="006054E3"/>
    <w:rsid w:val="00606795"/>
    <w:rsid w:val="00606FB9"/>
    <w:rsid w:val="0061267F"/>
    <w:rsid w:val="006149D0"/>
    <w:rsid w:val="006176A8"/>
    <w:rsid w:val="00620FFC"/>
    <w:rsid w:val="00625AAE"/>
    <w:rsid w:val="006270C4"/>
    <w:rsid w:val="006328DD"/>
    <w:rsid w:val="00635531"/>
    <w:rsid w:val="0063586B"/>
    <w:rsid w:val="00636A50"/>
    <w:rsid w:val="0064364D"/>
    <w:rsid w:val="00653253"/>
    <w:rsid w:val="006537F8"/>
    <w:rsid w:val="00653E92"/>
    <w:rsid w:val="00654B25"/>
    <w:rsid w:val="00661CD0"/>
    <w:rsid w:val="006630EA"/>
    <w:rsid w:val="0066658A"/>
    <w:rsid w:val="00666727"/>
    <w:rsid w:val="00667665"/>
    <w:rsid w:val="006731A5"/>
    <w:rsid w:val="0068559B"/>
    <w:rsid w:val="006855C7"/>
    <w:rsid w:val="006874D3"/>
    <w:rsid w:val="006876C4"/>
    <w:rsid w:val="00690A81"/>
    <w:rsid w:val="006935EF"/>
    <w:rsid w:val="006A24D9"/>
    <w:rsid w:val="006A34C3"/>
    <w:rsid w:val="006A3804"/>
    <w:rsid w:val="006A4B46"/>
    <w:rsid w:val="006A717B"/>
    <w:rsid w:val="006B67C2"/>
    <w:rsid w:val="006C0ED8"/>
    <w:rsid w:val="006C2725"/>
    <w:rsid w:val="006C57A2"/>
    <w:rsid w:val="006C68CA"/>
    <w:rsid w:val="006C790F"/>
    <w:rsid w:val="006D24DD"/>
    <w:rsid w:val="006D3BEC"/>
    <w:rsid w:val="006D5492"/>
    <w:rsid w:val="006D586F"/>
    <w:rsid w:val="006E0299"/>
    <w:rsid w:val="006E26E3"/>
    <w:rsid w:val="006E3DE0"/>
    <w:rsid w:val="006E5C46"/>
    <w:rsid w:val="006E63DB"/>
    <w:rsid w:val="006F2ABA"/>
    <w:rsid w:val="006F2FF3"/>
    <w:rsid w:val="006F4BDA"/>
    <w:rsid w:val="006F5A8C"/>
    <w:rsid w:val="006F69FB"/>
    <w:rsid w:val="006F6B08"/>
    <w:rsid w:val="007001E6"/>
    <w:rsid w:val="00700F7F"/>
    <w:rsid w:val="00712A41"/>
    <w:rsid w:val="007132D9"/>
    <w:rsid w:val="00715845"/>
    <w:rsid w:val="00715AE5"/>
    <w:rsid w:val="00716B4D"/>
    <w:rsid w:val="00717F15"/>
    <w:rsid w:val="00723258"/>
    <w:rsid w:val="00723360"/>
    <w:rsid w:val="0072351E"/>
    <w:rsid w:val="00725CD0"/>
    <w:rsid w:val="00725DD4"/>
    <w:rsid w:val="00727791"/>
    <w:rsid w:val="007338A8"/>
    <w:rsid w:val="007414E0"/>
    <w:rsid w:val="00741E93"/>
    <w:rsid w:val="00751212"/>
    <w:rsid w:val="00753F2A"/>
    <w:rsid w:val="00754461"/>
    <w:rsid w:val="0075585D"/>
    <w:rsid w:val="007571D6"/>
    <w:rsid w:val="0076035F"/>
    <w:rsid w:val="007610A8"/>
    <w:rsid w:val="00762A87"/>
    <w:rsid w:val="00764842"/>
    <w:rsid w:val="00764891"/>
    <w:rsid w:val="00764B5F"/>
    <w:rsid w:val="00766F0F"/>
    <w:rsid w:val="00771A2A"/>
    <w:rsid w:val="0077208A"/>
    <w:rsid w:val="0077535A"/>
    <w:rsid w:val="00782A72"/>
    <w:rsid w:val="00782F3A"/>
    <w:rsid w:val="00790A21"/>
    <w:rsid w:val="0079283C"/>
    <w:rsid w:val="00793B89"/>
    <w:rsid w:val="00793C98"/>
    <w:rsid w:val="00796D96"/>
    <w:rsid w:val="007A2F7C"/>
    <w:rsid w:val="007A4E4D"/>
    <w:rsid w:val="007A530C"/>
    <w:rsid w:val="007A5895"/>
    <w:rsid w:val="007B2143"/>
    <w:rsid w:val="007B2B50"/>
    <w:rsid w:val="007B3826"/>
    <w:rsid w:val="007B4BCE"/>
    <w:rsid w:val="007B6E7F"/>
    <w:rsid w:val="007C079B"/>
    <w:rsid w:val="007C4EAA"/>
    <w:rsid w:val="007C6B63"/>
    <w:rsid w:val="007D0542"/>
    <w:rsid w:val="007D27E5"/>
    <w:rsid w:val="007E27CA"/>
    <w:rsid w:val="007E52E3"/>
    <w:rsid w:val="007E5A0D"/>
    <w:rsid w:val="007E5B8F"/>
    <w:rsid w:val="007F18E0"/>
    <w:rsid w:val="007F29F6"/>
    <w:rsid w:val="00800147"/>
    <w:rsid w:val="00802160"/>
    <w:rsid w:val="0080348F"/>
    <w:rsid w:val="00803FB2"/>
    <w:rsid w:val="00804B37"/>
    <w:rsid w:val="0080617D"/>
    <w:rsid w:val="00807817"/>
    <w:rsid w:val="008123DF"/>
    <w:rsid w:val="008164A8"/>
    <w:rsid w:val="00817BE8"/>
    <w:rsid w:val="008211C2"/>
    <w:rsid w:val="00827C86"/>
    <w:rsid w:val="0083254E"/>
    <w:rsid w:val="00832D80"/>
    <w:rsid w:val="00835872"/>
    <w:rsid w:val="008362F2"/>
    <w:rsid w:val="00843B0C"/>
    <w:rsid w:val="00845836"/>
    <w:rsid w:val="008539AA"/>
    <w:rsid w:val="0086302D"/>
    <w:rsid w:val="00865057"/>
    <w:rsid w:val="00866C07"/>
    <w:rsid w:val="00871241"/>
    <w:rsid w:val="00876726"/>
    <w:rsid w:val="008800A2"/>
    <w:rsid w:val="0088129D"/>
    <w:rsid w:val="008812B2"/>
    <w:rsid w:val="00884E91"/>
    <w:rsid w:val="008865B8"/>
    <w:rsid w:val="00894567"/>
    <w:rsid w:val="008B39DF"/>
    <w:rsid w:val="008C05CA"/>
    <w:rsid w:val="008C6FF1"/>
    <w:rsid w:val="008D2085"/>
    <w:rsid w:val="008D2126"/>
    <w:rsid w:val="008D36BE"/>
    <w:rsid w:val="008D4337"/>
    <w:rsid w:val="008D6120"/>
    <w:rsid w:val="008D6CD7"/>
    <w:rsid w:val="008E1D2E"/>
    <w:rsid w:val="008E5B84"/>
    <w:rsid w:val="008E7F2A"/>
    <w:rsid w:val="008F07F2"/>
    <w:rsid w:val="008F172B"/>
    <w:rsid w:val="008F2B19"/>
    <w:rsid w:val="008F700A"/>
    <w:rsid w:val="00902C9C"/>
    <w:rsid w:val="00905064"/>
    <w:rsid w:val="00911B7A"/>
    <w:rsid w:val="00915A2A"/>
    <w:rsid w:val="00921907"/>
    <w:rsid w:val="00921DD7"/>
    <w:rsid w:val="00922545"/>
    <w:rsid w:val="0092287B"/>
    <w:rsid w:val="00923BBE"/>
    <w:rsid w:val="00924F5F"/>
    <w:rsid w:val="009257F6"/>
    <w:rsid w:val="00925C57"/>
    <w:rsid w:val="00931AF2"/>
    <w:rsid w:val="00931BA6"/>
    <w:rsid w:val="00932680"/>
    <w:rsid w:val="00933037"/>
    <w:rsid w:val="00935893"/>
    <w:rsid w:val="00937102"/>
    <w:rsid w:val="009371BB"/>
    <w:rsid w:val="00940331"/>
    <w:rsid w:val="009443A0"/>
    <w:rsid w:val="0094642F"/>
    <w:rsid w:val="009468FC"/>
    <w:rsid w:val="00951A58"/>
    <w:rsid w:val="00952038"/>
    <w:rsid w:val="00952F99"/>
    <w:rsid w:val="00955509"/>
    <w:rsid w:val="009606CE"/>
    <w:rsid w:val="00961393"/>
    <w:rsid w:val="00961ADD"/>
    <w:rsid w:val="009628A6"/>
    <w:rsid w:val="009654BC"/>
    <w:rsid w:val="00971BE0"/>
    <w:rsid w:val="009743F0"/>
    <w:rsid w:val="00974796"/>
    <w:rsid w:val="00981761"/>
    <w:rsid w:val="00985974"/>
    <w:rsid w:val="00986D5C"/>
    <w:rsid w:val="00990A0B"/>
    <w:rsid w:val="00990E11"/>
    <w:rsid w:val="009940EF"/>
    <w:rsid w:val="009966F5"/>
    <w:rsid w:val="009A0B7D"/>
    <w:rsid w:val="009A24DE"/>
    <w:rsid w:val="009A2A9B"/>
    <w:rsid w:val="009A3F91"/>
    <w:rsid w:val="009B0F5D"/>
    <w:rsid w:val="009B204A"/>
    <w:rsid w:val="009B389B"/>
    <w:rsid w:val="009C0C39"/>
    <w:rsid w:val="009C0F3A"/>
    <w:rsid w:val="009C31FE"/>
    <w:rsid w:val="009C6629"/>
    <w:rsid w:val="009D060C"/>
    <w:rsid w:val="009D2969"/>
    <w:rsid w:val="009D3CF1"/>
    <w:rsid w:val="009D4705"/>
    <w:rsid w:val="009D5873"/>
    <w:rsid w:val="009D5AE6"/>
    <w:rsid w:val="009D7834"/>
    <w:rsid w:val="009E0D9C"/>
    <w:rsid w:val="009E168C"/>
    <w:rsid w:val="009E2AE6"/>
    <w:rsid w:val="009E4DA9"/>
    <w:rsid w:val="009E6540"/>
    <w:rsid w:val="009E76DF"/>
    <w:rsid w:val="009F0725"/>
    <w:rsid w:val="009F1490"/>
    <w:rsid w:val="009F3F6B"/>
    <w:rsid w:val="009F4D37"/>
    <w:rsid w:val="009F6BBE"/>
    <w:rsid w:val="00A006B3"/>
    <w:rsid w:val="00A02F66"/>
    <w:rsid w:val="00A038FD"/>
    <w:rsid w:val="00A07DE6"/>
    <w:rsid w:val="00A10312"/>
    <w:rsid w:val="00A11A1B"/>
    <w:rsid w:val="00A1499F"/>
    <w:rsid w:val="00A16BD9"/>
    <w:rsid w:val="00A17B12"/>
    <w:rsid w:val="00A324F6"/>
    <w:rsid w:val="00A32577"/>
    <w:rsid w:val="00A33044"/>
    <w:rsid w:val="00A341D8"/>
    <w:rsid w:val="00A35BF5"/>
    <w:rsid w:val="00A37E8C"/>
    <w:rsid w:val="00A40066"/>
    <w:rsid w:val="00A41BB1"/>
    <w:rsid w:val="00A430CE"/>
    <w:rsid w:val="00A43DA5"/>
    <w:rsid w:val="00A47D64"/>
    <w:rsid w:val="00A502C7"/>
    <w:rsid w:val="00A510B2"/>
    <w:rsid w:val="00A51519"/>
    <w:rsid w:val="00A5177F"/>
    <w:rsid w:val="00A527C1"/>
    <w:rsid w:val="00A558A9"/>
    <w:rsid w:val="00A56B9A"/>
    <w:rsid w:val="00A62275"/>
    <w:rsid w:val="00A66194"/>
    <w:rsid w:val="00A70036"/>
    <w:rsid w:val="00A7015B"/>
    <w:rsid w:val="00A70541"/>
    <w:rsid w:val="00A72DAD"/>
    <w:rsid w:val="00A740D0"/>
    <w:rsid w:val="00A767CC"/>
    <w:rsid w:val="00A76832"/>
    <w:rsid w:val="00A807C6"/>
    <w:rsid w:val="00A83F12"/>
    <w:rsid w:val="00A854D5"/>
    <w:rsid w:val="00A8553A"/>
    <w:rsid w:val="00A87E95"/>
    <w:rsid w:val="00A90524"/>
    <w:rsid w:val="00A930CB"/>
    <w:rsid w:val="00A97058"/>
    <w:rsid w:val="00AA2C67"/>
    <w:rsid w:val="00AA48D9"/>
    <w:rsid w:val="00AB261E"/>
    <w:rsid w:val="00AB4BE2"/>
    <w:rsid w:val="00AB564C"/>
    <w:rsid w:val="00AB5F81"/>
    <w:rsid w:val="00AC0A59"/>
    <w:rsid w:val="00AC1D16"/>
    <w:rsid w:val="00AC3654"/>
    <w:rsid w:val="00AD00DF"/>
    <w:rsid w:val="00AD0C84"/>
    <w:rsid w:val="00AD2604"/>
    <w:rsid w:val="00AD5114"/>
    <w:rsid w:val="00AD6C26"/>
    <w:rsid w:val="00AE2880"/>
    <w:rsid w:val="00AE3E4B"/>
    <w:rsid w:val="00AE58C2"/>
    <w:rsid w:val="00AF71F7"/>
    <w:rsid w:val="00AF7998"/>
    <w:rsid w:val="00B03C36"/>
    <w:rsid w:val="00B05F35"/>
    <w:rsid w:val="00B060FC"/>
    <w:rsid w:val="00B064FD"/>
    <w:rsid w:val="00B10473"/>
    <w:rsid w:val="00B107DC"/>
    <w:rsid w:val="00B13B4D"/>
    <w:rsid w:val="00B16AFF"/>
    <w:rsid w:val="00B16F09"/>
    <w:rsid w:val="00B175AD"/>
    <w:rsid w:val="00B232B6"/>
    <w:rsid w:val="00B23C49"/>
    <w:rsid w:val="00B254EC"/>
    <w:rsid w:val="00B408B0"/>
    <w:rsid w:val="00B445ED"/>
    <w:rsid w:val="00B51AF2"/>
    <w:rsid w:val="00B65298"/>
    <w:rsid w:val="00B67096"/>
    <w:rsid w:val="00B70341"/>
    <w:rsid w:val="00B703A2"/>
    <w:rsid w:val="00B709D4"/>
    <w:rsid w:val="00B74FF7"/>
    <w:rsid w:val="00B75A6A"/>
    <w:rsid w:val="00B807A2"/>
    <w:rsid w:val="00B90851"/>
    <w:rsid w:val="00B91C28"/>
    <w:rsid w:val="00B92F58"/>
    <w:rsid w:val="00B936DE"/>
    <w:rsid w:val="00B9509C"/>
    <w:rsid w:val="00B95BEB"/>
    <w:rsid w:val="00B970DF"/>
    <w:rsid w:val="00B974D4"/>
    <w:rsid w:val="00BA0AFE"/>
    <w:rsid w:val="00BA5960"/>
    <w:rsid w:val="00BA68AC"/>
    <w:rsid w:val="00BB0661"/>
    <w:rsid w:val="00BB4F3D"/>
    <w:rsid w:val="00BB71BC"/>
    <w:rsid w:val="00BB728C"/>
    <w:rsid w:val="00BC5603"/>
    <w:rsid w:val="00BC6D1F"/>
    <w:rsid w:val="00BC704D"/>
    <w:rsid w:val="00BC7059"/>
    <w:rsid w:val="00BC78A4"/>
    <w:rsid w:val="00BC7BBE"/>
    <w:rsid w:val="00BD4016"/>
    <w:rsid w:val="00BD42E2"/>
    <w:rsid w:val="00BD5A1A"/>
    <w:rsid w:val="00BD607E"/>
    <w:rsid w:val="00BD65C8"/>
    <w:rsid w:val="00BD7D54"/>
    <w:rsid w:val="00BE14AD"/>
    <w:rsid w:val="00BE1C7D"/>
    <w:rsid w:val="00BE6D0E"/>
    <w:rsid w:val="00BE73DD"/>
    <w:rsid w:val="00BE75E6"/>
    <w:rsid w:val="00BF08CF"/>
    <w:rsid w:val="00BF127C"/>
    <w:rsid w:val="00BF278D"/>
    <w:rsid w:val="00BF55C3"/>
    <w:rsid w:val="00BF69FE"/>
    <w:rsid w:val="00BF6CEA"/>
    <w:rsid w:val="00BF7983"/>
    <w:rsid w:val="00C00CB1"/>
    <w:rsid w:val="00C02F28"/>
    <w:rsid w:val="00C0317D"/>
    <w:rsid w:val="00C03BE7"/>
    <w:rsid w:val="00C03F7F"/>
    <w:rsid w:val="00C13B84"/>
    <w:rsid w:val="00C14B8C"/>
    <w:rsid w:val="00C1699D"/>
    <w:rsid w:val="00C1795E"/>
    <w:rsid w:val="00C20E69"/>
    <w:rsid w:val="00C230DE"/>
    <w:rsid w:val="00C2376D"/>
    <w:rsid w:val="00C24972"/>
    <w:rsid w:val="00C2784C"/>
    <w:rsid w:val="00C313B8"/>
    <w:rsid w:val="00C32A0C"/>
    <w:rsid w:val="00C34602"/>
    <w:rsid w:val="00C400D2"/>
    <w:rsid w:val="00C401B9"/>
    <w:rsid w:val="00C41A33"/>
    <w:rsid w:val="00C47650"/>
    <w:rsid w:val="00C50784"/>
    <w:rsid w:val="00C51554"/>
    <w:rsid w:val="00C525D2"/>
    <w:rsid w:val="00C60373"/>
    <w:rsid w:val="00C61981"/>
    <w:rsid w:val="00C626BC"/>
    <w:rsid w:val="00C64366"/>
    <w:rsid w:val="00C654E5"/>
    <w:rsid w:val="00C671B0"/>
    <w:rsid w:val="00C709F9"/>
    <w:rsid w:val="00C70CF9"/>
    <w:rsid w:val="00C71576"/>
    <w:rsid w:val="00C8563A"/>
    <w:rsid w:val="00C87A90"/>
    <w:rsid w:val="00C901BF"/>
    <w:rsid w:val="00C91E30"/>
    <w:rsid w:val="00C92B15"/>
    <w:rsid w:val="00C94CA6"/>
    <w:rsid w:val="00CA02FA"/>
    <w:rsid w:val="00CA1519"/>
    <w:rsid w:val="00CA16C2"/>
    <w:rsid w:val="00CA3346"/>
    <w:rsid w:val="00CA679A"/>
    <w:rsid w:val="00CA75B1"/>
    <w:rsid w:val="00CB020B"/>
    <w:rsid w:val="00CB0220"/>
    <w:rsid w:val="00CB0C90"/>
    <w:rsid w:val="00CB2C22"/>
    <w:rsid w:val="00CB584C"/>
    <w:rsid w:val="00CC18A7"/>
    <w:rsid w:val="00CC2338"/>
    <w:rsid w:val="00CC3932"/>
    <w:rsid w:val="00CC4143"/>
    <w:rsid w:val="00CC46A3"/>
    <w:rsid w:val="00CD0974"/>
    <w:rsid w:val="00CD0DBF"/>
    <w:rsid w:val="00CD18CC"/>
    <w:rsid w:val="00CD35BC"/>
    <w:rsid w:val="00CD5A5A"/>
    <w:rsid w:val="00CD7B49"/>
    <w:rsid w:val="00CE2504"/>
    <w:rsid w:val="00CE3A6F"/>
    <w:rsid w:val="00CE5C52"/>
    <w:rsid w:val="00CF29DD"/>
    <w:rsid w:val="00CF314F"/>
    <w:rsid w:val="00CF327C"/>
    <w:rsid w:val="00D00C43"/>
    <w:rsid w:val="00D01FBF"/>
    <w:rsid w:val="00D06462"/>
    <w:rsid w:val="00D07DCD"/>
    <w:rsid w:val="00D1030B"/>
    <w:rsid w:val="00D1651F"/>
    <w:rsid w:val="00D166A3"/>
    <w:rsid w:val="00D26446"/>
    <w:rsid w:val="00D272C8"/>
    <w:rsid w:val="00D27CFF"/>
    <w:rsid w:val="00D31C5C"/>
    <w:rsid w:val="00D31DF4"/>
    <w:rsid w:val="00D3286F"/>
    <w:rsid w:val="00D33412"/>
    <w:rsid w:val="00D358F9"/>
    <w:rsid w:val="00D400F1"/>
    <w:rsid w:val="00D407D8"/>
    <w:rsid w:val="00D454FE"/>
    <w:rsid w:val="00D45CBF"/>
    <w:rsid w:val="00D5194A"/>
    <w:rsid w:val="00D52B69"/>
    <w:rsid w:val="00D61C93"/>
    <w:rsid w:val="00D733B2"/>
    <w:rsid w:val="00D7583B"/>
    <w:rsid w:val="00D8051C"/>
    <w:rsid w:val="00D818F7"/>
    <w:rsid w:val="00D8496B"/>
    <w:rsid w:val="00D87244"/>
    <w:rsid w:val="00D872D6"/>
    <w:rsid w:val="00D9186D"/>
    <w:rsid w:val="00DA2635"/>
    <w:rsid w:val="00DA2977"/>
    <w:rsid w:val="00DA303B"/>
    <w:rsid w:val="00DA4236"/>
    <w:rsid w:val="00DB09F3"/>
    <w:rsid w:val="00DB67FC"/>
    <w:rsid w:val="00DB7518"/>
    <w:rsid w:val="00DC1D3C"/>
    <w:rsid w:val="00DC4CDC"/>
    <w:rsid w:val="00DC7C45"/>
    <w:rsid w:val="00DD1787"/>
    <w:rsid w:val="00DD3604"/>
    <w:rsid w:val="00DD4927"/>
    <w:rsid w:val="00DD5FCC"/>
    <w:rsid w:val="00DD7307"/>
    <w:rsid w:val="00DE146A"/>
    <w:rsid w:val="00DE1627"/>
    <w:rsid w:val="00DE6726"/>
    <w:rsid w:val="00DE68BC"/>
    <w:rsid w:val="00DF0C21"/>
    <w:rsid w:val="00DF5769"/>
    <w:rsid w:val="00DF753B"/>
    <w:rsid w:val="00DF78D5"/>
    <w:rsid w:val="00E01359"/>
    <w:rsid w:val="00E02128"/>
    <w:rsid w:val="00E04359"/>
    <w:rsid w:val="00E061B5"/>
    <w:rsid w:val="00E078A9"/>
    <w:rsid w:val="00E141AD"/>
    <w:rsid w:val="00E20D98"/>
    <w:rsid w:val="00E23A39"/>
    <w:rsid w:val="00E246C7"/>
    <w:rsid w:val="00E27D5A"/>
    <w:rsid w:val="00E33C2B"/>
    <w:rsid w:val="00E426A6"/>
    <w:rsid w:val="00E43199"/>
    <w:rsid w:val="00E45634"/>
    <w:rsid w:val="00E50340"/>
    <w:rsid w:val="00E6033F"/>
    <w:rsid w:val="00E60F9C"/>
    <w:rsid w:val="00E63D69"/>
    <w:rsid w:val="00E661CF"/>
    <w:rsid w:val="00E70AF2"/>
    <w:rsid w:val="00E71CB4"/>
    <w:rsid w:val="00E73F7C"/>
    <w:rsid w:val="00E774E7"/>
    <w:rsid w:val="00E778D9"/>
    <w:rsid w:val="00E801E3"/>
    <w:rsid w:val="00E828B7"/>
    <w:rsid w:val="00E8416B"/>
    <w:rsid w:val="00E90070"/>
    <w:rsid w:val="00E94528"/>
    <w:rsid w:val="00E95B65"/>
    <w:rsid w:val="00EA3F60"/>
    <w:rsid w:val="00EA5CFB"/>
    <w:rsid w:val="00EA68B9"/>
    <w:rsid w:val="00EA6B9D"/>
    <w:rsid w:val="00EB1408"/>
    <w:rsid w:val="00EB5A98"/>
    <w:rsid w:val="00EB6CB1"/>
    <w:rsid w:val="00EC22D7"/>
    <w:rsid w:val="00EC45A1"/>
    <w:rsid w:val="00EC6C90"/>
    <w:rsid w:val="00EC6F52"/>
    <w:rsid w:val="00EC7F76"/>
    <w:rsid w:val="00ED2F2A"/>
    <w:rsid w:val="00ED43B4"/>
    <w:rsid w:val="00ED6410"/>
    <w:rsid w:val="00ED6E59"/>
    <w:rsid w:val="00EE0FFF"/>
    <w:rsid w:val="00EE1AE2"/>
    <w:rsid w:val="00EE3EFE"/>
    <w:rsid w:val="00EE5265"/>
    <w:rsid w:val="00EF4B03"/>
    <w:rsid w:val="00EF4DA2"/>
    <w:rsid w:val="00EF5846"/>
    <w:rsid w:val="00EF5ACA"/>
    <w:rsid w:val="00F0015D"/>
    <w:rsid w:val="00F0055C"/>
    <w:rsid w:val="00F01391"/>
    <w:rsid w:val="00F02014"/>
    <w:rsid w:val="00F04C60"/>
    <w:rsid w:val="00F056BB"/>
    <w:rsid w:val="00F24546"/>
    <w:rsid w:val="00F250E9"/>
    <w:rsid w:val="00F27154"/>
    <w:rsid w:val="00F310FE"/>
    <w:rsid w:val="00F32F3A"/>
    <w:rsid w:val="00F351AB"/>
    <w:rsid w:val="00F355CC"/>
    <w:rsid w:val="00F42082"/>
    <w:rsid w:val="00F4422D"/>
    <w:rsid w:val="00F44829"/>
    <w:rsid w:val="00F5162E"/>
    <w:rsid w:val="00F52B04"/>
    <w:rsid w:val="00F53300"/>
    <w:rsid w:val="00F54D0A"/>
    <w:rsid w:val="00F55B04"/>
    <w:rsid w:val="00F60279"/>
    <w:rsid w:val="00F71405"/>
    <w:rsid w:val="00F7449F"/>
    <w:rsid w:val="00F7671F"/>
    <w:rsid w:val="00F8051E"/>
    <w:rsid w:val="00F81018"/>
    <w:rsid w:val="00F8330C"/>
    <w:rsid w:val="00F87193"/>
    <w:rsid w:val="00F91C5E"/>
    <w:rsid w:val="00F924DD"/>
    <w:rsid w:val="00F9313C"/>
    <w:rsid w:val="00FA009F"/>
    <w:rsid w:val="00FA0500"/>
    <w:rsid w:val="00FA09CD"/>
    <w:rsid w:val="00FA318A"/>
    <w:rsid w:val="00FB2755"/>
    <w:rsid w:val="00FB358A"/>
    <w:rsid w:val="00FB6899"/>
    <w:rsid w:val="00FB7840"/>
    <w:rsid w:val="00FC05A2"/>
    <w:rsid w:val="00FC0837"/>
    <w:rsid w:val="00FC2341"/>
    <w:rsid w:val="00FC49DC"/>
    <w:rsid w:val="00FC75FA"/>
    <w:rsid w:val="00FD03A8"/>
    <w:rsid w:val="00FD0BCD"/>
    <w:rsid w:val="00FD2203"/>
    <w:rsid w:val="00FE14B9"/>
    <w:rsid w:val="00FE3351"/>
    <w:rsid w:val="00FE3F5C"/>
    <w:rsid w:val="00FE4E23"/>
    <w:rsid w:val="00FE680E"/>
    <w:rsid w:val="00FF15A9"/>
    <w:rsid w:val="00FF3437"/>
    <w:rsid w:val="00FF3833"/>
    <w:rsid w:val="00FF7255"/>
    <w:rsid w:val="00FF73FE"/>
    <w:rsid w:val="00FF76F6"/>
    <w:rsid w:val="00F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0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1B1D"/>
  </w:style>
  <w:style w:type="paragraph" w:customStyle="1" w:styleId="c2">
    <w:name w:val="c2"/>
    <w:basedOn w:val="a"/>
    <w:rsid w:val="0040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B1D"/>
  </w:style>
  <w:style w:type="paragraph" w:styleId="a3">
    <w:name w:val="Normal (Web)"/>
    <w:basedOn w:val="a"/>
    <w:uiPriority w:val="99"/>
    <w:semiHidden/>
    <w:unhideWhenUsed/>
    <w:rsid w:val="0040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B1D"/>
    <w:rPr>
      <w:b/>
      <w:bCs/>
    </w:rPr>
  </w:style>
  <w:style w:type="character" w:styleId="a5">
    <w:name w:val="Emphasis"/>
    <w:basedOn w:val="a0"/>
    <w:uiPriority w:val="20"/>
    <w:qFormat/>
    <w:rsid w:val="00E778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446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250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371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2018-10-27T15:16:00Z</cp:lastPrinted>
  <dcterms:created xsi:type="dcterms:W3CDTF">2018-10-27T14:16:00Z</dcterms:created>
  <dcterms:modified xsi:type="dcterms:W3CDTF">2018-10-27T15:17:00Z</dcterms:modified>
</cp:coreProperties>
</file>