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E9" w:rsidRPr="00F006A4" w:rsidRDefault="00E80639" w:rsidP="00F006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биологии в 7 классе</w:t>
      </w:r>
    </w:p>
    <w:p w:rsidR="00E80639" w:rsidRDefault="00E80639" w:rsidP="00F00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Класс Млекопитающие или звери.</w:t>
      </w:r>
    </w:p>
    <w:p w:rsidR="00F006A4" w:rsidRDefault="00F006A4" w:rsidP="00F006A4">
      <w:pPr>
        <w:jc w:val="center"/>
        <w:rPr>
          <w:rFonts w:ascii="Times New Roman" w:hAnsi="Times New Roman"/>
          <w:sz w:val="28"/>
          <w:szCs w:val="28"/>
        </w:rPr>
      </w:pPr>
    </w:p>
    <w:p w:rsidR="00E80639" w:rsidRDefault="00E80639" w:rsidP="00F00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51152F">
        <w:rPr>
          <w:rFonts w:ascii="Times New Roman" w:hAnsi="Times New Roman"/>
          <w:sz w:val="28"/>
          <w:szCs w:val="28"/>
        </w:rPr>
        <w:t>Узнать кто такие млекопитающие или звери.</w:t>
      </w:r>
    </w:p>
    <w:p w:rsidR="0019454C" w:rsidRDefault="0019454C" w:rsidP="00F006A4">
      <w:pPr>
        <w:rPr>
          <w:rFonts w:ascii="Times New Roman" w:hAnsi="Times New Roman"/>
          <w:sz w:val="28"/>
          <w:szCs w:val="28"/>
        </w:rPr>
      </w:pPr>
    </w:p>
    <w:p w:rsidR="00E80639" w:rsidRPr="00F56EF5" w:rsidRDefault="00E80639" w:rsidP="00F00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A03B5A">
        <w:rPr>
          <w:rFonts w:ascii="Times New Roman" w:hAnsi="Times New Roman"/>
          <w:sz w:val="28"/>
          <w:szCs w:val="28"/>
        </w:rPr>
        <w:t>:</w:t>
      </w:r>
    </w:p>
    <w:p w:rsidR="004C7E8D" w:rsidRPr="00F56EF5" w:rsidRDefault="004C7E8D" w:rsidP="00F006A4">
      <w:pPr>
        <w:rPr>
          <w:rFonts w:ascii="Times New Roman" w:hAnsi="Times New Roman"/>
          <w:i/>
          <w:sz w:val="28"/>
          <w:szCs w:val="28"/>
        </w:rPr>
      </w:pPr>
      <w:r w:rsidRPr="00F56EF5">
        <w:rPr>
          <w:rFonts w:ascii="Times New Roman" w:hAnsi="Times New Roman"/>
          <w:i/>
          <w:sz w:val="28"/>
          <w:szCs w:val="28"/>
        </w:rPr>
        <w:t>Образовательная:</w:t>
      </w:r>
    </w:p>
    <w:p w:rsidR="0051152F" w:rsidRDefault="00511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формирования представлений учащихся о классе млекопитающие или звери.</w:t>
      </w:r>
    </w:p>
    <w:p w:rsidR="004C7E8D" w:rsidRPr="00F56EF5" w:rsidRDefault="004C7E8D">
      <w:pPr>
        <w:rPr>
          <w:rFonts w:ascii="Times New Roman" w:hAnsi="Times New Roman"/>
          <w:i/>
          <w:sz w:val="28"/>
          <w:szCs w:val="28"/>
        </w:rPr>
      </w:pPr>
      <w:r w:rsidRPr="00F56EF5">
        <w:rPr>
          <w:rFonts w:ascii="Times New Roman" w:hAnsi="Times New Roman"/>
          <w:i/>
          <w:sz w:val="28"/>
          <w:szCs w:val="28"/>
        </w:rPr>
        <w:t>Развивающие:</w:t>
      </w:r>
    </w:p>
    <w:p w:rsidR="0051152F" w:rsidRDefault="00511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</w:t>
      </w:r>
      <w:r w:rsidR="00392DE5">
        <w:rPr>
          <w:rFonts w:ascii="Times New Roman" w:hAnsi="Times New Roman"/>
          <w:sz w:val="28"/>
          <w:szCs w:val="28"/>
        </w:rPr>
        <w:t>ть умение самостоятельно получать</w:t>
      </w:r>
      <w:r>
        <w:rPr>
          <w:rFonts w:ascii="Times New Roman" w:hAnsi="Times New Roman"/>
          <w:sz w:val="28"/>
          <w:szCs w:val="28"/>
        </w:rPr>
        <w:t xml:space="preserve"> и применять новые знания.</w:t>
      </w:r>
    </w:p>
    <w:p w:rsidR="00E3356D" w:rsidRDefault="00511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мыслительные операции, необходимые на этапе проект</w:t>
      </w:r>
      <w:r w:rsidR="004C7E8D">
        <w:rPr>
          <w:rFonts w:ascii="Times New Roman" w:hAnsi="Times New Roman"/>
          <w:sz w:val="28"/>
          <w:szCs w:val="28"/>
        </w:rPr>
        <w:t>ирования, наблюдения, сравнения</w:t>
      </w:r>
    </w:p>
    <w:p w:rsidR="004C7E8D" w:rsidRPr="00F56EF5" w:rsidRDefault="004C7E8D">
      <w:pPr>
        <w:rPr>
          <w:rFonts w:ascii="Times New Roman" w:hAnsi="Times New Roman"/>
          <w:i/>
          <w:sz w:val="28"/>
          <w:szCs w:val="28"/>
        </w:rPr>
      </w:pPr>
      <w:r w:rsidRPr="00F56EF5">
        <w:rPr>
          <w:rFonts w:ascii="Times New Roman" w:hAnsi="Times New Roman"/>
          <w:i/>
          <w:sz w:val="28"/>
          <w:szCs w:val="28"/>
        </w:rPr>
        <w:t>Воспитательная:</w:t>
      </w:r>
    </w:p>
    <w:p w:rsidR="004C7E8D" w:rsidRDefault="004C7E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воспитанию взаимопонимания,</w:t>
      </w:r>
      <w:r w:rsidR="00F56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умения работать друг с другом,</w:t>
      </w:r>
      <w:r w:rsidR="00F56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 интереса к предмету</w:t>
      </w:r>
    </w:p>
    <w:p w:rsidR="0019454C" w:rsidRDefault="0019454C">
      <w:pPr>
        <w:rPr>
          <w:rFonts w:ascii="Times New Roman" w:hAnsi="Times New Roman"/>
          <w:sz w:val="28"/>
          <w:szCs w:val="28"/>
        </w:rPr>
      </w:pPr>
    </w:p>
    <w:p w:rsidR="0019454C" w:rsidRDefault="001945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установки урока (планируемые достижения учащихся)</w:t>
      </w:r>
    </w:p>
    <w:p w:rsidR="0019454C" w:rsidRDefault="0019454C">
      <w:pPr>
        <w:rPr>
          <w:rFonts w:ascii="Times New Roman" w:hAnsi="Times New Roman"/>
          <w:sz w:val="28"/>
          <w:szCs w:val="28"/>
        </w:rPr>
      </w:pPr>
      <w:r w:rsidRPr="0019454C">
        <w:rPr>
          <w:rFonts w:ascii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>: определять принадлежность животного к группе зверей</w:t>
      </w:r>
    </w:p>
    <w:p w:rsidR="0019454C" w:rsidRDefault="001945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внешнее строение зверей</w:t>
      </w:r>
    </w:p>
    <w:p w:rsidR="0019454C" w:rsidRDefault="001945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Знать, что звери выкармливают детенышей молоком</w:t>
      </w:r>
    </w:p>
    <w:p w:rsidR="0019454C" w:rsidRDefault="001945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зверей на рисунке</w:t>
      </w:r>
    </w:p>
    <w:p w:rsidR="0019454C" w:rsidRDefault="0019454C">
      <w:pPr>
        <w:rPr>
          <w:rFonts w:ascii="Times New Roman" w:hAnsi="Times New Roman"/>
          <w:sz w:val="28"/>
          <w:szCs w:val="28"/>
        </w:rPr>
      </w:pPr>
    </w:p>
    <w:p w:rsidR="0019454C" w:rsidRPr="007E2CAB" w:rsidRDefault="0019454C">
      <w:pPr>
        <w:rPr>
          <w:rFonts w:ascii="Times New Roman" w:hAnsi="Times New Roman"/>
          <w:b/>
          <w:sz w:val="28"/>
          <w:szCs w:val="28"/>
        </w:rPr>
      </w:pPr>
      <w:r w:rsidRPr="007E2CAB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="007E2CAB" w:rsidRPr="007E2CAB">
        <w:rPr>
          <w:rFonts w:ascii="Times New Roman" w:hAnsi="Times New Roman"/>
          <w:b/>
          <w:sz w:val="28"/>
          <w:szCs w:val="28"/>
        </w:rPr>
        <w:t>:</w:t>
      </w:r>
    </w:p>
    <w:p w:rsidR="007E2CAB" w:rsidRDefault="007E2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учебную задачу урока и стремиться ее выполнять</w:t>
      </w:r>
    </w:p>
    <w:p w:rsidR="007E2CAB" w:rsidRDefault="007E2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иллюстрации учебника и извлекать нужную информацию;</w:t>
      </w:r>
    </w:p>
    <w:p w:rsidR="007E2CAB" w:rsidRDefault="007E2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связь между строением тела зверя и его образом жизни;</w:t>
      </w:r>
    </w:p>
    <w:p w:rsidR="007E2CAB" w:rsidRDefault="007E2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 в группе;</w:t>
      </w:r>
    </w:p>
    <w:p w:rsidR="007E2CAB" w:rsidRDefault="007E2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на итоговые вопросы и оценивать свои достижения на уроке.</w:t>
      </w:r>
    </w:p>
    <w:p w:rsidR="004C7E8D" w:rsidRPr="00F56EF5" w:rsidRDefault="007E2CAB" w:rsidP="004C7E8D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7E2CAB">
        <w:rPr>
          <w:rFonts w:ascii="Times New Roman" w:hAnsi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/>
          <w:sz w:val="28"/>
          <w:szCs w:val="28"/>
        </w:rPr>
        <w:t>: осознавать необходимость бережного отношения к животным</w:t>
      </w:r>
      <w:r w:rsidR="004C7E8D" w:rsidRPr="004C7E8D">
        <w:rPr>
          <w:rFonts w:ascii="Times New Roman" w:hAnsi="Times New Roman"/>
          <w:b/>
          <w:sz w:val="28"/>
          <w:szCs w:val="28"/>
        </w:rPr>
        <w:t xml:space="preserve"> </w:t>
      </w:r>
    </w:p>
    <w:p w:rsidR="004C7E8D" w:rsidRPr="00F56EF5" w:rsidRDefault="004C7E8D" w:rsidP="004C7E8D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36A61">
        <w:rPr>
          <w:rFonts w:ascii="Times New Roman" w:hAnsi="Times New Roman"/>
          <w:b/>
          <w:sz w:val="28"/>
          <w:szCs w:val="28"/>
        </w:rPr>
        <w:t>Тип урока</w:t>
      </w:r>
      <w:r w:rsidR="00F006A4">
        <w:rPr>
          <w:rFonts w:ascii="Times New Roman" w:hAnsi="Times New Roman"/>
          <w:sz w:val="28"/>
          <w:szCs w:val="28"/>
        </w:rPr>
        <w:t>: изучение нового материала</w:t>
      </w:r>
    </w:p>
    <w:p w:rsidR="004C7E8D" w:rsidRPr="00285E6F" w:rsidRDefault="004C7E8D" w:rsidP="004C7E8D">
      <w:pPr>
        <w:rPr>
          <w:rFonts w:ascii="Times New Roman" w:hAnsi="Times New Roman"/>
          <w:sz w:val="28"/>
          <w:szCs w:val="28"/>
        </w:rPr>
      </w:pPr>
      <w:proofErr w:type="gramStart"/>
      <w:r w:rsidRPr="00285E6F"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 обучающихся</w:t>
      </w:r>
      <w:r w:rsidRPr="00285E6F">
        <w:rPr>
          <w:rFonts w:ascii="Times New Roman" w:hAnsi="Times New Roman"/>
          <w:sz w:val="28"/>
          <w:szCs w:val="28"/>
        </w:rPr>
        <w:t>: коллективная, индивидуальная,</w:t>
      </w:r>
      <w:r>
        <w:rPr>
          <w:rFonts w:ascii="Times New Roman" w:hAnsi="Times New Roman"/>
          <w:sz w:val="28"/>
          <w:szCs w:val="28"/>
        </w:rPr>
        <w:t xml:space="preserve"> работа в парах.</w:t>
      </w:r>
      <w:proofErr w:type="gramEnd"/>
    </w:p>
    <w:p w:rsidR="0019454C" w:rsidRDefault="0019454C">
      <w:pPr>
        <w:rPr>
          <w:rFonts w:ascii="Times New Roman" w:hAnsi="Times New Roman"/>
          <w:sz w:val="28"/>
          <w:szCs w:val="28"/>
        </w:rPr>
      </w:pPr>
      <w:r w:rsidRPr="00F56EF5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У учителя таблицы с изображением зверей, пучки шерсти для практической работы, лупы.</w:t>
      </w:r>
    </w:p>
    <w:p w:rsidR="00F56EF5" w:rsidRDefault="00F56E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обучения: проектор, презентация, учебник.</w:t>
      </w:r>
    </w:p>
    <w:p w:rsidR="00F56EF5" w:rsidRDefault="00F56EF5">
      <w:pPr>
        <w:rPr>
          <w:rFonts w:ascii="Times New Roman" w:hAnsi="Times New Roman"/>
          <w:sz w:val="28"/>
          <w:szCs w:val="28"/>
        </w:rPr>
      </w:pPr>
      <w:r w:rsidRPr="00F56EF5">
        <w:rPr>
          <w:rFonts w:ascii="Times New Roman" w:hAnsi="Times New Roman"/>
          <w:b/>
          <w:sz w:val="28"/>
          <w:szCs w:val="28"/>
        </w:rPr>
        <w:t>Основные понятия, изучаемые на уроке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03B5A" w:rsidRDefault="00F56EF5" w:rsidP="00A03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млекопитающие (звери)</w:t>
      </w:r>
      <w:r w:rsidR="00D43A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шерсть, остевые волосы, подшерсток, вибриссы, млечные железы.</w:t>
      </w:r>
    </w:p>
    <w:p w:rsidR="00F006A4" w:rsidRDefault="00F006A4" w:rsidP="00A03B5A">
      <w:pPr>
        <w:rPr>
          <w:rFonts w:ascii="Times New Roman" w:hAnsi="Times New Roman"/>
          <w:sz w:val="28"/>
          <w:szCs w:val="28"/>
        </w:rPr>
      </w:pPr>
    </w:p>
    <w:p w:rsidR="007E2CAB" w:rsidRDefault="00F56EF5" w:rsidP="00A03B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Технологическая карта</w:t>
      </w:r>
    </w:p>
    <w:p w:rsidR="007E2CAB" w:rsidRPr="00E80639" w:rsidRDefault="007E2CAB" w:rsidP="00F56EF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68"/>
        <w:gridCol w:w="2700"/>
        <w:gridCol w:w="2948"/>
        <w:gridCol w:w="1897"/>
        <w:gridCol w:w="1558"/>
      </w:tblGrid>
      <w:tr w:rsidR="00082575">
        <w:tc>
          <w:tcPr>
            <w:tcW w:w="468" w:type="dxa"/>
          </w:tcPr>
          <w:p w:rsidR="00E3356D" w:rsidRDefault="00A03B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00" w:type="dxa"/>
          </w:tcPr>
          <w:p w:rsidR="00E3356D" w:rsidRDefault="00E33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2948" w:type="dxa"/>
          </w:tcPr>
          <w:p w:rsidR="00E3356D" w:rsidRDefault="00E33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97" w:type="dxa"/>
          </w:tcPr>
          <w:p w:rsidR="00E3356D" w:rsidRDefault="00E335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83D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ученика</w:t>
            </w:r>
          </w:p>
        </w:tc>
        <w:tc>
          <w:tcPr>
            <w:tcW w:w="1558" w:type="dxa"/>
          </w:tcPr>
          <w:p w:rsidR="00E3356D" w:rsidRDefault="00E33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082575">
        <w:tc>
          <w:tcPr>
            <w:tcW w:w="468" w:type="dxa"/>
          </w:tcPr>
          <w:p w:rsidR="00E3356D" w:rsidRDefault="0032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E3356D" w:rsidRDefault="00F56E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2948" w:type="dxa"/>
          </w:tcPr>
          <w:p w:rsidR="00E3356D" w:rsidRDefault="00383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Приветствие. Настрой на урок. Пожелание хорошего настроения.</w:t>
            </w:r>
            <w:r w:rsidR="00775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Мы уже знаем кто такие насекомые,</w:t>
            </w:r>
            <w:r w:rsidR="00775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рыбы,</w:t>
            </w:r>
            <w:r w:rsidR="00775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птицы.</w:t>
            </w:r>
            <w:r w:rsidR="00775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75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вот кто мне скажет</w:t>
            </w:r>
            <w:r w:rsidR="007759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кто такие звери?</w:t>
            </w:r>
          </w:p>
        </w:tc>
        <w:tc>
          <w:tcPr>
            <w:tcW w:w="1897" w:type="dxa"/>
          </w:tcPr>
          <w:p w:rsidR="00E3356D" w:rsidRDefault="00383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383DAE" w:rsidRDefault="00383D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DAE" w:rsidRDefault="00383D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DAE" w:rsidRDefault="00383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высказывают свое мнение</w:t>
            </w:r>
          </w:p>
        </w:tc>
        <w:tc>
          <w:tcPr>
            <w:tcW w:w="1558" w:type="dxa"/>
          </w:tcPr>
          <w:p w:rsidR="00E3356D" w:rsidRDefault="00383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383DAE" w:rsidRDefault="00383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хочу узнать что – то новое.</w:t>
            </w:r>
          </w:p>
        </w:tc>
      </w:tr>
      <w:tr w:rsidR="00082575">
        <w:tc>
          <w:tcPr>
            <w:tcW w:w="468" w:type="dxa"/>
          </w:tcPr>
          <w:p w:rsidR="00E3356D" w:rsidRDefault="0032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E3356D" w:rsidRDefault="0032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948" w:type="dxa"/>
          </w:tcPr>
          <w:p w:rsidR="00E3356D" w:rsidRDefault="00383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Детям предлагается назвать зверей</w:t>
            </w:r>
            <w:r w:rsidR="007759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которых они знают</w:t>
            </w:r>
            <w:r w:rsidR="007759C6">
              <w:rPr>
                <w:rFonts w:ascii="Times New Roman" w:hAnsi="Times New Roman"/>
                <w:sz w:val="28"/>
                <w:szCs w:val="28"/>
              </w:rPr>
              <w:t>. Если кто – то ошибается, не следует сразу исправлять ошибку.</w:t>
            </w:r>
          </w:p>
        </w:tc>
        <w:tc>
          <w:tcPr>
            <w:tcW w:w="1897" w:type="dxa"/>
          </w:tcPr>
          <w:p w:rsidR="00E3356D" w:rsidRDefault="00775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называют известных зверей.</w:t>
            </w:r>
          </w:p>
        </w:tc>
        <w:tc>
          <w:tcPr>
            <w:tcW w:w="1558" w:type="dxa"/>
          </w:tcPr>
          <w:p w:rsidR="00E3356D" w:rsidRDefault="00C82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C82DD0" w:rsidRDefault="00D43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82DD0">
              <w:rPr>
                <w:rFonts w:ascii="Times New Roman" w:hAnsi="Times New Roman"/>
                <w:sz w:val="28"/>
                <w:szCs w:val="28"/>
              </w:rPr>
              <w:t>ознавательные</w:t>
            </w:r>
          </w:p>
        </w:tc>
      </w:tr>
      <w:tr w:rsidR="00082575">
        <w:tc>
          <w:tcPr>
            <w:tcW w:w="468" w:type="dxa"/>
          </w:tcPr>
          <w:p w:rsidR="00E3356D" w:rsidRDefault="0032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3B5A" w:rsidRPr="00334D76" w:rsidRDefault="00A03B5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P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3B5A" w:rsidRDefault="00A03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03B5A" w:rsidRDefault="00A0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3356D" w:rsidRDefault="0032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проблемной ситуации.</w:t>
            </w: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учебной задачи.</w:t>
            </w: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нового знания.</w:t>
            </w: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нового способа</w:t>
            </w:r>
            <w:r w:rsidR="00550526">
              <w:rPr>
                <w:rFonts w:ascii="Times New Roman" w:hAnsi="Times New Roman"/>
                <w:sz w:val="28"/>
                <w:szCs w:val="28"/>
              </w:rPr>
              <w:t xml:space="preserve"> действия</w:t>
            </w: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3B5A" w:rsidRPr="00334D76" w:rsidRDefault="00A03B5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P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Рефлексия.</w:t>
            </w: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3B5A" w:rsidRDefault="00A03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3B5A" w:rsidRDefault="00A03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урока</w:t>
            </w: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Pr="002B63B6" w:rsidRDefault="003220F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220F2" w:rsidRDefault="00261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предлагает рассмотреть рисунки животных и определить кто из них зверь или млекопитающее животное? Это создает проблемную ситуацию.</w:t>
            </w:r>
            <w:r w:rsidR="00C82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0F2">
              <w:rPr>
                <w:rFonts w:ascii="Times New Roman" w:hAnsi="Times New Roman"/>
                <w:sz w:val="28"/>
                <w:szCs w:val="28"/>
              </w:rPr>
              <w:t>Сформулируйте тему урока.</w:t>
            </w:r>
            <w:r w:rsidR="00C82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0F2">
              <w:rPr>
                <w:rFonts w:ascii="Times New Roman" w:hAnsi="Times New Roman"/>
                <w:sz w:val="28"/>
                <w:szCs w:val="28"/>
              </w:rPr>
              <w:t>Какие цели вы поставите перед собой?</w:t>
            </w: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0F2" w:rsidRDefault="003220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56D" w:rsidRDefault="00F00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Для разрешения,  </w:t>
            </w:r>
            <w:r w:rsidR="00261134">
              <w:rPr>
                <w:rFonts w:ascii="Times New Roman" w:hAnsi="Times New Roman"/>
                <w:sz w:val="28"/>
                <w:szCs w:val="28"/>
              </w:rPr>
              <w:t>потребуется выявить основной признак зверей – наличие шерсти.</w:t>
            </w:r>
          </w:p>
          <w:p w:rsidR="00082575" w:rsidRDefault="00082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Далее работа в парах: практическая работа «Исследование шерсти зверей»</w:t>
            </w:r>
          </w:p>
          <w:p w:rsidR="00082575" w:rsidRPr="00334D76" w:rsidRDefault="0008257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Учитель: рассмотрите пучок шерсти,</w:t>
            </w:r>
            <w:r w:rsidR="00E30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потрогайте какой он на ощупь</w:t>
            </w:r>
            <w:r w:rsidR="00E30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(мягкая,</w:t>
            </w:r>
            <w:r w:rsidR="00E30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жесткая, пушистая),</w:t>
            </w:r>
            <w:r w:rsidR="00E30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какого цвета?</w:t>
            </w:r>
            <w:proofErr w:type="gramEnd"/>
            <w:r w:rsidR="00E30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 чего состоит?</w:t>
            </w:r>
          </w:p>
          <w:p w:rsidR="00334D76" w:rsidRPr="00334D76" w:rsidRDefault="00334D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75" w:rsidRPr="00334D76" w:rsidRDefault="0008257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2575" w:rsidRDefault="00082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Затем выполняем задание: Выявить связь между строением тела и образом жизни млекопитающих</w:t>
            </w:r>
            <w:r w:rsidR="00E300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B5A" w:rsidRDefault="00A03B5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Pr="00334D76" w:rsidRDefault="00334D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D76" w:rsidRDefault="00E300E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предлагает </w:t>
            </w:r>
          </w:p>
          <w:p w:rsidR="00E300EB" w:rsidRDefault="00E30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слайды с изображение млекопитающих животных и просит назвать еще очень важный признак класса.</w:t>
            </w: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Каждому из вас предлагается самостоятельно выполнить задание:</w:t>
            </w: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 в тексте учебника новые понятия и объяснить их.</w:t>
            </w: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открытие вы сделали сегодня?</w:t>
            </w: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цели ставили на уроке?</w:t>
            </w: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трудности возникли? Нужны ли эти знания вам в дальнейшей жизни? </w:t>
            </w: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6A4" w:rsidRDefault="00F006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550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82DD0">
              <w:rPr>
                <w:rFonts w:ascii="Times New Roman" w:hAnsi="Times New Roman"/>
                <w:sz w:val="28"/>
                <w:szCs w:val="28"/>
              </w:rPr>
              <w:t>одготовить отзыв «В зоопарке хоть однажды побывал наверно каждый»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3B5A" w:rsidRDefault="00A03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урока и выставление оценок</w:t>
            </w:r>
          </w:p>
          <w:p w:rsidR="00C82DD0" w:rsidRDefault="00C82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E3356D" w:rsidRDefault="00261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Чтобы ответить на вопрос, нужно изучить строение тела зверей и установить их главные признаки.</w:t>
            </w:r>
          </w:p>
          <w:p w:rsidR="00261134" w:rsidRDefault="00261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рис.191 </w:t>
            </w:r>
            <w:r w:rsidR="0008257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стр246</w:t>
            </w:r>
            <w:r w:rsidR="00082575">
              <w:rPr>
                <w:rFonts w:ascii="Times New Roman" w:hAnsi="Times New Roman"/>
                <w:sz w:val="28"/>
                <w:szCs w:val="28"/>
              </w:rPr>
              <w:t>.Внешнее строение зверей на примере домашней собаки.</w:t>
            </w:r>
          </w:p>
          <w:p w:rsidR="00082575" w:rsidRDefault="00082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75" w:rsidRDefault="00082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75" w:rsidRDefault="00082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75" w:rsidRDefault="00082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рассматривают образцы шерсти и зарисовывают в тетрадь.</w:t>
            </w:r>
            <w:r w:rsidR="00E300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Делают вывод о строении кожи по рис.192 в учебнике и строении шерсти после ее исследования.</w:t>
            </w:r>
          </w:p>
          <w:p w:rsidR="00E300EB" w:rsidRDefault="00E300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0EB" w:rsidRDefault="00E300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3B5A" w:rsidRDefault="00A03B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каждого животного есть специальные приспособления к среде обитания</w:t>
            </w:r>
            <w:r w:rsidR="00D43A6F">
              <w:rPr>
                <w:rFonts w:ascii="Times New Roman" w:hAnsi="Times New Roman"/>
                <w:sz w:val="28"/>
                <w:szCs w:val="28"/>
              </w:rPr>
              <w:t>. Работа с рисунками</w:t>
            </w:r>
            <w:r w:rsidR="005505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0EB" w:rsidRDefault="00E300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0EB" w:rsidRDefault="00E300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0EB" w:rsidRDefault="00E300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3B5A" w:rsidRDefault="00A03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3B5A" w:rsidRDefault="00E30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</w:p>
          <w:p w:rsidR="00E300EB" w:rsidRDefault="00E30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просмотра дети отмечают,</w:t>
            </w:r>
            <w:r w:rsidR="007E2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что звери выкармливают своих детенышей молоком.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2B2" w:rsidRDefault="00750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по образцу.</w:t>
            </w:r>
            <w:r w:rsidR="00C82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Самооценка.</w:t>
            </w: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млекопитающие или звери – это животные, тело которых покрыто шерстью, своих детенышей они выкармливают молоком</w:t>
            </w: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Фото, видео материалы</w:t>
            </w:r>
          </w:p>
        </w:tc>
        <w:tc>
          <w:tcPr>
            <w:tcW w:w="1558" w:type="dxa"/>
          </w:tcPr>
          <w:p w:rsidR="00E3356D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Коммуникативные 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r w:rsidR="00F006A4">
              <w:rPr>
                <w:rFonts w:ascii="Times New Roman" w:hAnsi="Times New Roman"/>
                <w:sz w:val="28"/>
                <w:szCs w:val="28"/>
              </w:rPr>
              <w:t xml:space="preserve"> Регулятивные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3A6F" w:rsidRDefault="00D43A6F" w:rsidP="00D43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D43A6F" w:rsidRDefault="00D43A6F" w:rsidP="00D43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  <w:p w:rsidR="00D43A6F" w:rsidRDefault="00D43A6F" w:rsidP="00D43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550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526" w:rsidRDefault="00550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Start"/>
            <w:r w:rsidR="00F00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личностн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3B6" w:rsidRDefault="002B63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3B6" w:rsidRDefault="002B63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3B6" w:rsidRDefault="002B63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3B6" w:rsidRPr="002B63B6" w:rsidRDefault="002B63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67263F" w:rsidRDefault="00672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3B6" w:rsidRDefault="002B63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3B6" w:rsidRDefault="002B63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63B6" w:rsidRPr="002B63B6" w:rsidRDefault="002B63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7263F" w:rsidRDefault="00550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67263F">
              <w:rPr>
                <w:rFonts w:ascii="Times New Roman" w:hAnsi="Times New Roman"/>
                <w:sz w:val="28"/>
                <w:szCs w:val="28"/>
              </w:rPr>
              <w:t>ичностные</w:t>
            </w:r>
          </w:p>
        </w:tc>
      </w:tr>
    </w:tbl>
    <w:p w:rsidR="00392DE5" w:rsidRPr="00E80639" w:rsidRDefault="00392DE5">
      <w:pPr>
        <w:rPr>
          <w:rFonts w:ascii="Times New Roman" w:hAnsi="Times New Roman"/>
          <w:sz w:val="28"/>
          <w:szCs w:val="28"/>
        </w:rPr>
      </w:pPr>
    </w:p>
    <w:sectPr w:rsidR="00392DE5" w:rsidRPr="00E80639" w:rsidSect="000160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0639"/>
    <w:rsid w:val="00016059"/>
    <w:rsid w:val="000244B6"/>
    <w:rsid w:val="00082575"/>
    <w:rsid w:val="000B03DE"/>
    <w:rsid w:val="0019454C"/>
    <w:rsid w:val="00205FC9"/>
    <w:rsid w:val="00261134"/>
    <w:rsid w:val="002B63B6"/>
    <w:rsid w:val="003220F2"/>
    <w:rsid w:val="00334D76"/>
    <w:rsid w:val="00383DAE"/>
    <w:rsid w:val="00392DE5"/>
    <w:rsid w:val="004C7E8D"/>
    <w:rsid w:val="0051152F"/>
    <w:rsid w:val="00550526"/>
    <w:rsid w:val="00611BE9"/>
    <w:rsid w:val="0067263F"/>
    <w:rsid w:val="007502B2"/>
    <w:rsid w:val="007759C6"/>
    <w:rsid w:val="007E2CAB"/>
    <w:rsid w:val="00A03B5A"/>
    <w:rsid w:val="00A12384"/>
    <w:rsid w:val="00B532E6"/>
    <w:rsid w:val="00C82DD0"/>
    <w:rsid w:val="00D43A6F"/>
    <w:rsid w:val="00E300EB"/>
    <w:rsid w:val="00E3356D"/>
    <w:rsid w:val="00E80639"/>
    <w:rsid w:val="00F006A4"/>
    <w:rsid w:val="00F5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 Narrow" w:hAnsi="Arial Narrow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биологии в 7 классе</vt:lpstr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биологии в 7 классе</dc:title>
  <dc:subject/>
  <dc:creator>RK</dc:creator>
  <cp:keywords/>
  <dc:description/>
  <cp:lastModifiedBy>Silver</cp:lastModifiedBy>
  <cp:revision>2</cp:revision>
  <cp:lastPrinted>2013-03-04T07:40:00Z</cp:lastPrinted>
  <dcterms:created xsi:type="dcterms:W3CDTF">2018-10-27T16:31:00Z</dcterms:created>
  <dcterms:modified xsi:type="dcterms:W3CDTF">2018-10-27T16:31:00Z</dcterms:modified>
</cp:coreProperties>
</file>