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CAC" w:rsidRPr="001D4CAC" w:rsidRDefault="001D4CAC" w:rsidP="001D4CA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4CAC">
        <w:rPr>
          <w:rFonts w:ascii="Times New Roman" w:eastAsia="Calibri" w:hAnsi="Times New Roman" w:cs="Times New Roman"/>
          <w:b/>
          <w:sz w:val="28"/>
          <w:szCs w:val="28"/>
        </w:rPr>
        <w:t>Технологическая карта изучения темы: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1D4CAC" w:rsidRPr="001D4CAC" w:rsidTr="00535D20">
        <w:tc>
          <w:tcPr>
            <w:tcW w:w="2660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6911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Окружающий мир</w:t>
            </w:r>
          </w:p>
        </w:tc>
      </w:tr>
      <w:tr w:rsidR="001D4CAC" w:rsidRPr="001D4CAC" w:rsidTr="00535D20">
        <w:tc>
          <w:tcPr>
            <w:tcW w:w="2660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6911" w:type="dxa"/>
          </w:tcPr>
          <w:p w:rsidR="001D4CAC" w:rsidRPr="001D4CAC" w:rsidRDefault="00CA0EA9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1D4CAC"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</w:p>
        </w:tc>
      </w:tr>
      <w:tr w:rsidR="001D4CAC" w:rsidRPr="001D4CAC" w:rsidTr="00535D20">
        <w:tc>
          <w:tcPr>
            <w:tcW w:w="2660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6911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Урок новых знаний</w:t>
            </w:r>
          </w:p>
        </w:tc>
      </w:tr>
      <w:tr w:rsidR="001D4CAC" w:rsidRPr="001D4CAC" w:rsidTr="00535D20">
        <w:tc>
          <w:tcPr>
            <w:tcW w:w="2660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 построения урока</w:t>
            </w:r>
          </w:p>
        </w:tc>
        <w:tc>
          <w:tcPr>
            <w:tcW w:w="6911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Технология системно-</w:t>
            </w:r>
            <w:proofErr w:type="spellStart"/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деятельностного</w:t>
            </w:r>
            <w:proofErr w:type="spellEnd"/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подхода, технология проектного обучения.</w:t>
            </w:r>
          </w:p>
        </w:tc>
      </w:tr>
      <w:tr w:rsidR="001D4CAC" w:rsidRPr="001D4CAC" w:rsidTr="00535D20">
        <w:tc>
          <w:tcPr>
            <w:tcW w:w="2660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911" w:type="dxa"/>
          </w:tcPr>
          <w:p w:rsidR="001D4CAC" w:rsidRPr="001D4CAC" w:rsidRDefault="00CA0EA9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школе.</w:t>
            </w:r>
          </w:p>
        </w:tc>
      </w:tr>
      <w:tr w:rsidR="001D4CAC" w:rsidRPr="001D4CAC" w:rsidTr="00535D20">
        <w:tc>
          <w:tcPr>
            <w:tcW w:w="2660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6911" w:type="dxa"/>
          </w:tcPr>
          <w:p w:rsidR="001D4CAC" w:rsidRPr="001D4CAC" w:rsidRDefault="00C908A9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знаний о правилах культурного поведения в школе, формирование представления о роли школы в жизни каждого человека;</w:t>
            </w:r>
          </w:p>
        </w:tc>
      </w:tr>
      <w:tr w:rsidR="00C908A9" w:rsidRPr="001D4CAC" w:rsidTr="00535D20">
        <w:tc>
          <w:tcPr>
            <w:tcW w:w="2660" w:type="dxa"/>
          </w:tcPr>
          <w:p w:rsidR="00C908A9" w:rsidRPr="001D4CAC" w:rsidRDefault="00C908A9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6911" w:type="dxa"/>
          </w:tcPr>
          <w:p w:rsidR="00C908A9" w:rsidRDefault="00C908A9" w:rsidP="00C908A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Оценить характер взаимоотношений</w:t>
            </w:r>
            <w:r w:rsidR="005E7E9E">
              <w:rPr>
                <w:rFonts w:ascii="Times New Roman" w:hAnsi="Times New Roman"/>
                <w:sz w:val="28"/>
                <w:szCs w:val="28"/>
              </w:rPr>
              <w:t xml:space="preserve"> людей в школе;</w:t>
            </w:r>
          </w:p>
          <w:p w:rsidR="005E7E9E" w:rsidRDefault="005E7E9E" w:rsidP="00C908A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Вспомнить правила поведения на уроке, на перемене, в столовой, в актовом зале;</w:t>
            </w:r>
          </w:p>
          <w:p w:rsidR="005E7E9E" w:rsidRPr="00C908A9" w:rsidRDefault="005E7E9E" w:rsidP="00C908A9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Создать памятку правила поведения в школе.</w:t>
            </w:r>
          </w:p>
        </w:tc>
      </w:tr>
      <w:tr w:rsidR="001D4CAC" w:rsidRPr="001D4CAC" w:rsidTr="00535D20">
        <w:tc>
          <w:tcPr>
            <w:tcW w:w="9571" w:type="dxa"/>
            <w:gridSpan w:val="2"/>
          </w:tcPr>
          <w:p w:rsidR="001D4CAC" w:rsidRPr="001D4CAC" w:rsidRDefault="001D4CAC" w:rsidP="001D4C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Планируемый результат</w:t>
            </w:r>
          </w:p>
        </w:tc>
      </w:tr>
      <w:tr w:rsidR="001D4CAC" w:rsidRPr="001D4CAC" w:rsidTr="00535D20">
        <w:tc>
          <w:tcPr>
            <w:tcW w:w="2660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6911" w:type="dxa"/>
          </w:tcPr>
          <w:p w:rsidR="001D4CAC" w:rsidRPr="00BA0532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A053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Личностные:</w:t>
            </w:r>
          </w:p>
          <w:p w:rsidR="001D4CAC" w:rsidRPr="00BA0532" w:rsidRDefault="001D4CAC" w:rsidP="001D4CAC">
            <w:pPr>
              <w:shd w:val="clear" w:color="auto" w:fill="FFFFFF"/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05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E7E9E" w:rsidRPr="00BA05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Проявлять способность сохранять доброжелательное отношение друг к другу</w:t>
            </w:r>
            <w:r w:rsidRPr="00BA05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1D4CAC" w:rsidRPr="00BA0532" w:rsidRDefault="001D4CAC" w:rsidP="001D4CAC">
            <w:pPr>
              <w:shd w:val="clear" w:color="auto" w:fill="FFFFFF"/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05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E7E9E" w:rsidRPr="00BA05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проводить самооценку на основе критерия успешности учебной деятельности</w:t>
            </w:r>
            <w:r w:rsidRPr="00BA05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1D4CAC" w:rsidRPr="00BA0532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A053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Предметные:</w:t>
            </w:r>
          </w:p>
          <w:p w:rsidR="001D4CAC" w:rsidRPr="00BA0532" w:rsidRDefault="001D4CAC" w:rsidP="001D4CAC">
            <w:pPr>
              <w:shd w:val="clear" w:color="auto" w:fill="FFFFFF"/>
              <w:spacing w:before="75" w:after="7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05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иметь представление о </w:t>
            </w:r>
            <w:r w:rsidR="005E7E9E" w:rsidRPr="00BA05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правилах поведения в </w:t>
            </w:r>
            <w:proofErr w:type="gramStart"/>
            <w:r w:rsidR="005E7E9E" w:rsidRPr="00BA05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школе  и</w:t>
            </w:r>
            <w:proofErr w:type="gramEnd"/>
            <w:r w:rsidR="005E7E9E" w:rsidRPr="00BA05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A05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их </w:t>
            </w:r>
            <w:r w:rsidR="00BA0532" w:rsidRPr="00BA05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обучающимися</w:t>
            </w:r>
            <w:r w:rsidRPr="00BA05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1D4CAC" w:rsidRPr="00BA0532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A053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Познавательные:</w:t>
            </w:r>
          </w:p>
          <w:p w:rsidR="001D4CAC" w:rsidRPr="00BA0532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532">
              <w:rPr>
                <w:rFonts w:ascii="Times New Roman" w:eastAsia="Calibri" w:hAnsi="Times New Roman" w:cs="Times New Roman"/>
                <w:sz w:val="28"/>
                <w:szCs w:val="28"/>
              </w:rPr>
              <w:t>- уметь извлекать информацию, описывать, делать выводы;</w:t>
            </w:r>
          </w:p>
          <w:p w:rsidR="001D4CAC" w:rsidRPr="00BA0532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A053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Коммуникативные:</w:t>
            </w:r>
          </w:p>
          <w:p w:rsidR="001D4CAC" w:rsidRPr="00BA0532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53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формирование готовности слушать собеседника и вести диалог; </w:t>
            </w:r>
          </w:p>
          <w:p w:rsidR="001D4CAC" w:rsidRPr="00BA0532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532">
              <w:rPr>
                <w:rFonts w:ascii="Times New Roman" w:eastAsia="Calibri" w:hAnsi="Times New Roman" w:cs="Times New Roman"/>
                <w:sz w:val="28"/>
                <w:szCs w:val="28"/>
              </w:rPr>
              <w:t>-готовность признавать возможность существования разных точек зрения и права каждого иметь свою;</w:t>
            </w:r>
          </w:p>
          <w:p w:rsidR="001D4CAC" w:rsidRPr="00BA0532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532">
              <w:rPr>
                <w:rFonts w:ascii="Times New Roman" w:eastAsia="Calibri" w:hAnsi="Times New Roman" w:cs="Times New Roman"/>
                <w:sz w:val="28"/>
                <w:szCs w:val="28"/>
              </w:rPr>
              <w:t>- излагать своё мнение и аргументировать свою точку зрения и оценку событий;</w:t>
            </w:r>
          </w:p>
          <w:p w:rsidR="001D4CAC" w:rsidRPr="00BA0532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A053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Регулятивные:</w:t>
            </w:r>
          </w:p>
          <w:p w:rsidR="001D4CAC" w:rsidRPr="00BA0532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532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умения принимать и сохранять проектную задачу;</w:t>
            </w:r>
          </w:p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532">
              <w:rPr>
                <w:rFonts w:ascii="Times New Roman" w:eastAsia="Calibri" w:hAnsi="Times New Roman" w:cs="Times New Roman"/>
                <w:sz w:val="28"/>
                <w:szCs w:val="28"/>
              </w:rPr>
              <w:t>- планировать, контролировать и оценивать учебные действия в соответствии с поставленной задачей и условиями её реализации;</w:t>
            </w:r>
          </w:p>
        </w:tc>
      </w:tr>
      <w:tr w:rsidR="001D4CAC" w:rsidRPr="001D4CAC" w:rsidTr="00535D20">
        <w:tc>
          <w:tcPr>
            <w:tcW w:w="2660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Формы обучения</w:t>
            </w:r>
          </w:p>
        </w:tc>
        <w:tc>
          <w:tcPr>
            <w:tcW w:w="6911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Индивидуальная, групповая, фронтальная</w:t>
            </w:r>
          </w:p>
        </w:tc>
      </w:tr>
      <w:tr w:rsidR="001D4CAC" w:rsidRPr="001D4CAC" w:rsidTr="00535D20">
        <w:tc>
          <w:tcPr>
            <w:tcW w:w="2660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6911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Экран, ноутбуки, мультимедийный проектор, доска, док</w:t>
            </w:r>
            <w:r w:rsidR="00BA0532">
              <w:rPr>
                <w:rFonts w:ascii="Times New Roman" w:eastAsia="Calibri" w:hAnsi="Times New Roman" w:cs="Times New Roman"/>
                <w:sz w:val="28"/>
                <w:szCs w:val="28"/>
              </w:rPr>
              <w:t>умент-камера, Словарь Ожегова</w:t>
            </w: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, лист бумаги формата А3, ножницы, клей, фломастеры</w:t>
            </w:r>
            <w:r w:rsidR="004239D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1D4CAC" w:rsidRPr="001D4CAC" w:rsidTr="00535D20">
        <w:tc>
          <w:tcPr>
            <w:tcW w:w="2660" w:type="dxa"/>
          </w:tcPr>
          <w:p w:rsidR="001D4CAC" w:rsidRPr="001D4CAC" w:rsidRDefault="001D4CAC" w:rsidP="001D4C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Наглядно-демонстрационный  материал</w:t>
            </w:r>
          </w:p>
        </w:tc>
        <w:tc>
          <w:tcPr>
            <w:tcW w:w="6911" w:type="dxa"/>
          </w:tcPr>
          <w:p w:rsidR="001D4CAC" w:rsidRPr="001D4CAC" w:rsidRDefault="001D4CAC" w:rsidP="00BA05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Мультимедийный ряд: презентация по теме </w:t>
            </w:r>
            <w:proofErr w:type="gramStart"/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урока ,</w:t>
            </w:r>
            <w:proofErr w:type="gramEnd"/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раздаточный материал н</w:t>
            </w:r>
            <w:r w:rsidR="00BA0532">
              <w:rPr>
                <w:rFonts w:ascii="Times New Roman" w:eastAsia="Calibri" w:hAnsi="Times New Roman" w:cs="Times New Roman"/>
                <w:sz w:val="28"/>
                <w:szCs w:val="28"/>
              </w:rPr>
              <w:t>а каждую группу по правилам поведения в школе;</w:t>
            </w: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Информационная подборка материала </w:t>
            </w:r>
            <w:r w:rsidR="00BA0532">
              <w:rPr>
                <w:rFonts w:ascii="Times New Roman" w:eastAsia="Calibri" w:hAnsi="Times New Roman" w:cs="Times New Roman"/>
                <w:sz w:val="28"/>
                <w:szCs w:val="28"/>
              </w:rPr>
              <w:t>об истории школы</w:t>
            </w:r>
            <w:r w:rsidRPr="001D4CAC">
              <w:rPr>
                <w:rFonts w:ascii="Times New Roman" w:eastAsia="Calibri" w:hAnsi="Times New Roman" w:cs="Times New Roman"/>
                <w:sz w:val="28"/>
                <w:szCs w:val="28"/>
              </w:rPr>
              <w:t>( на  ноутбуке и на листах бумаги)</w:t>
            </w:r>
          </w:p>
        </w:tc>
      </w:tr>
    </w:tbl>
    <w:p w:rsidR="002F376A" w:rsidRDefault="002F376A" w:rsidP="008A6FE9">
      <w:pPr>
        <w:pStyle w:val="a3"/>
        <w:jc w:val="both"/>
        <w:rPr>
          <w:b/>
          <w:sz w:val="28"/>
          <w:szCs w:val="28"/>
        </w:rPr>
        <w:sectPr w:rsidR="002F376A" w:rsidSect="002F376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D4CAC" w:rsidRDefault="001D4CAC" w:rsidP="008A6FE9">
      <w:pPr>
        <w:pStyle w:val="a3"/>
        <w:jc w:val="both"/>
        <w:rPr>
          <w:b/>
          <w:sz w:val="28"/>
          <w:szCs w:val="28"/>
        </w:rPr>
      </w:pPr>
    </w:p>
    <w:p w:rsidR="008A6FE9" w:rsidRDefault="008A6FE9" w:rsidP="008A6FE9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Технологическая карта построения урока </w:t>
      </w:r>
      <w:r w:rsidRPr="00365468">
        <w:rPr>
          <w:sz w:val="28"/>
          <w:szCs w:val="28"/>
        </w:rPr>
        <w:t>Окружающий мир</w:t>
      </w:r>
      <w:r w:rsidR="00CA0EA9">
        <w:rPr>
          <w:sz w:val="28"/>
          <w:szCs w:val="28"/>
        </w:rPr>
        <w:t>-2</w:t>
      </w:r>
      <w:r>
        <w:rPr>
          <w:sz w:val="28"/>
          <w:szCs w:val="28"/>
        </w:rPr>
        <w:t xml:space="preserve"> класс </w:t>
      </w:r>
      <w:r w:rsidRPr="003D576D">
        <w:rPr>
          <w:b/>
          <w:sz w:val="28"/>
          <w:szCs w:val="28"/>
        </w:rPr>
        <w:t>Тема: «</w:t>
      </w:r>
      <w:r w:rsidR="00CA0EA9" w:rsidRPr="003D576D">
        <w:rPr>
          <w:b/>
          <w:sz w:val="28"/>
          <w:szCs w:val="28"/>
        </w:rPr>
        <w:t>В школе</w:t>
      </w:r>
      <w:r w:rsidRPr="003D576D">
        <w:rPr>
          <w:b/>
          <w:sz w:val="28"/>
          <w:szCs w:val="28"/>
        </w:rPr>
        <w:t>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843"/>
        <w:gridCol w:w="1417"/>
        <w:gridCol w:w="2127"/>
        <w:gridCol w:w="3827"/>
        <w:gridCol w:w="4903"/>
      </w:tblGrid>
      <w:tr w:rsidR="00E4433C" w:rsidTr="00C63C8E">
        <w:tc>
          <w:tcPr>
            <w:tcW w:w="1271" w:type="dxa"/>
          </w:tcPr>
          <w:p w:rsidR="008A6FE9" w:rsidRPr="00573D1C" w:rsidRDefault="008A6FE9" w:rsidP="008A6FE9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573D1C">
              <w:rPr>
                <w:b/>
                <w:sz w:val="28"/>
                <w:szCs w:val="28"/>
              </w:rPr>
              <w:t>Этап урока</w:t>
            </w:r>
          </w:p>
        </w:tc>
        <w:tc>
          <w:tcPr>
            <w:tcW w:w="1843" w:type="dxa"/>
          </w:tcPr>
          <w:p w:rsidR="008A6FE9" w:rsidRPr="00573D1C" w:rsidRDefault="008A6FE9" w:rsidP="008A6FE9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573D1C">
              <w:rPr>
                <w:b/>
                <w:sz w:val="28"/>
                <w:szCs w:val="28"/>
              </w:rPr>
              <w:t>Цель этапа</w:t>
            </w:r>
          </w:p>
        </w:tc>
        <w:tc>
          <w:tcPr>
            <w:tcW w:w="1417" w:type="dxa"/>
          </w:tcPr>
          <w:p w:rsidR="008A6FE9" w:rsidRPr="00573D1C" w:rsidRDefault="008A6FE9" w:rsidP="008A6FE9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573D1C">
              <w:rPr>
                <w:b/>
                <w:sz w:val="28"/>
                <w:szCs w:val="28"/>
              </w:rPr>
              <w:t>Методы и приемы работы</w:t>
            </w:r>
          </w:p>
        </w:tc>
        <w:tc>
          <w:tcPr>
            <w:tcW w:w="2127" w:type="dxa"/>
          </w:tcPr>
          <w:p w:rsidR="008A6FE9" w:rsidRPr="00573D1C" w:rsidRDefault="008A6FE9" w:rsidP="008A6FE9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573D1C"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3827" w:type="dxa"/>
          </w:tcPr>
          <w:p w:rsidR="008A6FE9" w:rsidRPr="00573D1C" w:rsidRDefault="008A6FE9" w:rsidP="008A6FE9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573D1C"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903" w:type="dxa"/>
          </w:tcPr>
          <w:p w:rsidR="008A6FE9" w:rsidRPr="00573D1C" w:rsidRDefault="008A6FE9" w:rsidP="008A6FE9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573D1C">
              <w:rPr>
                <w:b/>
                <w:sz w:val="28"/>
                <w:szCs w:val="28"/>
              </w:rPr>
              <w:t>Деятельность обучающихся</w:t>
            </w:r>
          </w:p>
        </w:tc>
      </w:tr>
      <w:tr w:rsidR="00E4433C" w:rsidTr="00E4433C">
        <w:tc>
          <w:tcPr>
            <w:tcW w:w="1271" w:type="dxa"/>
          </w:tcPr>
          <w:p w:rsidR="00DD1D8E" w:rsidRPr="00573D1C" w:rsidRDefault="00DD1D8E" w:rsidP="00DD1D8E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573D1C">
              <w:rPr>
                <w:b/>
                <w:i/>
                <w:sz w:val="28"/>
                <w:szCs w:val="28"/>
              </w:rPr>
              <w:t>Орга</w:t>
            </w:r>
            <w:proofErr w:type="spellEnd"/>
            <w:r w:rsidRPr="00573D1C">
              <w:rPr>
                <w:b/>
                <w:i/>
                <w:sz w:val="28"/>
                <w:szCs w:val="28"/>
              </w:rPr>
              <w:t>-</w:t>
            </w:r>
          </w:p>
          <w:p w:rsidR="00DD1D8E" w:rsidRPr="00573D1C" w:rsidRDefault="00DD1D8E" w:rsidP="00DD1D8E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573D1C">
              <w:rPr>
                <w:b/>
                <w:i/>
                <w:sz w:val="28"/>
                <w:szCs w:val="28"/>
              </w:rPr>
              <w:t>низаци</w:t>
            </w:r>
            <w:proofErr w:type="spellEnd"/>
            <w:r w:rsidRPr="00573D1C">
              <w:rPr>
                <w:b/>
                <w:i/>
                <w:sz w:val="28"/>
                <w:szCs w:val="28"/>
              </w:rPr>
              <w:t>-</w:t>
            </w:r>
          </w:p>
          <w:p w:rsidR="00DD1D8E" w:rsidRDefault="00DD1D8E" w:rsidP="00DD1D8E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573D1C">
              <w:rPr>
                <w:b/>
                <w:i/>
                <w:sz w:val="28"/>
                <w:szCs w:val="28"/>
              </w:rPr>
              <w:t>онный</w:t>
            </w:r>
            <w:proofErr w:type="spellEnd"/>
          </w:p>
          <w:p w:rsidR="00F43869" w:rsidRPr="00573D1C" w:rsidRDefault="0066722B" w:rsidP="00DD1D8E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(5</w:t>
            </w:r>
            <w:r w:rsidR="00F43869">
              <w:rPr>
                <w:b/>
                <w:i/>
                <w:sz w:val="28"/>
                <w:szCs w:val="28"/>
              </w:rPr>
              <w:t xml:space="preserve"> мин)</w:t>
            </w:r>
          </w:p>
        </w:tc>
        <w:tc>
          <w:tcPr>
            <w:tcW w:w="1843" w:type="dxa"/>
          </w:tcPr>
          <w:p w:rsidR="00DD1D8E" w:rsidRDefault="00DD1D8E" w:rsidP="00DD1D8E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1.Создание атмосферы открытости и доверительности.</w:t>
            </w:r>
          </w:p>
          <w:p w:rsidR="00DD1D8E" w:rsidRPr="00573D1C" w:rsidRDefault="00DD1D8E" w:rsidP="00DD1D8E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98337C">
              <w:rPr>
                <w:bCs/>
                <w:lang w:eastAsia="ru-RU"/>
              </w:rPr>
              <w:t>У</w:t>
            </w:r>
            <w:r w:rsidRPr="007813B5">
              <w:rPr>
                <w:bCs/>
                <w:sz w:val="28"/>
                <w:szCs w:val="28"/>
              </w:rPr>
              <w:t>становка на сотрудничество (работу в командах).</w:t>
            </w:r>
          </w:p>
        </w:tc>
        <w:tc>
          <w:tcPr>
            <w:tcW w:w="1417" w:type="dxa"/>
          </w:tcPr>
          <w:p w:rsidR="00DD1D8E" w:rsidRDefault="00DD1D8E" w:rsidP="00DD1D8E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Словесный </w:t>
            </w:r>
          </w:p>
          <w:p w:rsidR="00B514AA" w:rsidRDefault="00B514AA" w:rsidP="00DD1D8E">
            <w:pPr>
              <w:pStyle w:val="a3"/>
              <w:jc w:val="both"/>
              <w:rPr>
                <w:sz w:val="28"/>
                <w:szCs w:val="28"/>
              </w:rPr>
            </w:pPr>
          </w:p>
          <w:p w:rsidR="00B514AA" w:rsidRDefault="00B514AA" w:rsidP="00DD1D8E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«</w:t>
            </w:r>
            <w:proofErr w:type="spellStart"/>
            <w:r>
              <w:rPr>
                <w:sz w:val="28"/>
                <w:szCs w:val="28"/>
              </w:rPr>
              <w:t>Светофорчик</w:t>
            </w:r>
            <w:proofErr w:type="spellEnd"/>
            <w:r>
              <w:rPr>
                <w:sz w:val="28"/>
                <w:szCs w:val="28"/>
              </w:rPr>
              <w:t>» настроения</w:t>
            </w:r>
          </w:p>
          <w:p w:rsidR="00DD1D8E" w:rsidRDefault="00DD1D8E" w:rsidP="00DD1D8E">
            <w:pPr>
              <w:pStyle w:val="a3"/>
              <w:jc w:val="both"/>
              <w:rPr>
                <w:sz w:val="28"/>
                <w:szCs w:val="28"/>
              </w:rPr>
            </w:pPr>
          </w:p>
          <w:p w:rsidR="00DD1D8E" w:rsidRDefault="00DD1D8E" w:rsidP="00DD1D8E">
            <w:pPr>
              <w:pStyle w:val="a3"/>
              <w:jc w:val="both"/>
              <w:rPr>
                <w:sz w:val="28"/>
                <w:szCs w:val="28"/>
              </w:rPr>
            </w:pPr>
          </w:p>
          <w:p w:rsidR="00DD1D8E" w:rsidRDefault="00DD1D8E" w:rsidP="00DD1D8E">
            <w:pPr>
              <w:pStyle w:val="a3"/>
              <w:jc w:val="both"/>
              <w:rPr>
                <w:sz w:val="28"/>
                <w:szCs w:val="28"/>
              </w:rPr>
            </w:pPr>
          </w:p>
          <w:p w:rsidR="00DD1D8E" w:rsidRPr="00573D1C" w:rsidRDefault="00DD1D8E" w:rsidP="00DD1D8E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DD1D8E" w:rsidRDefault="00DD1D8E" w:rsidP="00DD1D8E">
            <w:pPr>
              <w:pStyle w:val="a3"/>
              <w:jc w:val="both"/>
              <w:rPr>
                <w:b/>
                <w:i/>
                <w:sz w:val="24"/>
                <w:szCs w:val="24"/>
              </w:rPr>
            </w:pPr>
            <w:r w:rsidRPr="003A1B37">
              <w:rPr>
                <w:b/>
                <w:i/>
                <w:sz w:val="24"/>
                <w:szCs w:val="24"/>
              </w:rPr>
              <w:t>Коммуникативные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DD1D8E" w:rsidRDefault="00DD1D8E" w:rsidP="00DD1D8E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-слушать и понимать речь других;</w:t>
            </w:r>
          </w:p>
          <w:p w:rsidR="00DD1D8E" w:rsidRPr="003A1B37" w:rsidRDefault="00DD1D8E" w:rsidP="00DD1D8E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-организация сотрудничества</w:t>
            </w:r>
          </w:p>
        </w:tc>
        <w:tc>
          <w:tcPr>
            <w:tcW w:w="3827" w:type="dxa"/>
          </w:tcPr>
          <w:p w:rsidR="008D34B8" w:rsidRPr="0098337C" w:rsidRDefault="0098337C" w:rsidP="0098337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33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  <w:r w:rsidR="008D34B8" w:rsidRPr="009833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Для ребят звенит звонок, </w:t>
            </w:r>
          </w:p>
          <w:p w:rsidR="008D34B8" w:rsidRPr="0098337C" w:rsidRDefault="008D34B8" w:rsidP="0098337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33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Начинается урок. </w:t>
            </w:r>
          </w:p>
          <w:p w:rsidR="008D34B8" w:rsidRPr="0098337C" w:rsidRDefault="008D34B8" w:rsidP="0098337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33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Время даром не теряйте, </w:t>
            </w:r>
          </w:p>
          <w:p w:rsidR="008D34B8" w:rsidRPr="0098337C" w:rsidRDefault="008D34B8" w:rsidP="0098337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33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 вопросы отвечайте, </w:t>
            </w:r>
          </w:p>
          <w:p w:rsidR="008D34B8" w:rsidRPr="0098337C" w:rsidRDefault="008D34B8" w:rsidP="0098337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33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Дружно тему обсуждайте. </w:t>
            </w:r>
          </w:p>
          <w:p w:rsidR="008D34B8" w:rsidRPr="0098337C" w:rsidRDefault="008D34B8" w:rsidP="0098337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33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Не пройдёт ваш даром труд, </w:t>
            </w:r>
          </w:p>
          <w:p w:rsidR="008D34B8" w:rsidRPr="0098337C" w:rsidRDefault="008D34B8" w:rsidP="0098337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833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Знанья пользу принесут.</w:t>
            </w:r>
          </w:p>
          <w:p w:rsidR="00B514AA" w:rsidRDefault="00B514AA" w:rsidP="0098337C">
            <w:pPr>
              <w:pStyle w:val="a3"/>
              <w:jc w:val="both"/>
              <w:rPr>
                <w:sz w:val="28"/>
                <w:szCs w:val="28"/>
              </w:rPr>
            </w:pPr>
          </w:p>
          <w:p w:rsidR="0098337C" w:rsidRDefault="0098337C" w:rsidP="0098337C">
            <w:pPr>
              <w:pStyle w:val="a3"/>
              <w:jc w:val="both"/>
              <w:rPr>
                <w:sz w:val="28"/>
                <w:szCs w:val="28"/>
              </w:rPr>
            </w:pPr>
            <w:r w:rsidRPr="00CB6745">
              <w:rPr>
                <w:sz w:val="28"/>
                <w:szCs w:val="28"/>
              </w:rPr>
              <w:t>Выб</w:t>
            </w:r>
            <w:r>
              <w:rPr>
                <w:sz w:val="28"/>
                <w:szCs w:val="28"/>
              </w:rPr>
              <w:t>ерите на своем столе тот све</w:t>
            </w:r>
            <w:r w:rsidR="00B514AA">
              <w:rPr>
                <w:sz w:val="28"/>
                <w:szCs w:val="28"/>
              </w:rPr>
              <w:t xml:space="preserve">т </w:t>
            </w:r>
            <w:proofErr w:type="spellStart"/>
            <w:r w:rsidR="00B514AA">
              <w:rPr>
                <w:sz w:val="28"/>
                <w:szCs w:val="28"/>
              </w:rPr>
              <w:t>светофорчика</w:t>
            </w:r>
            <w:proofErr w:type="spellEnd"/>
            <w:r w:rsidRPr="00CB6745">
              <w:rPr>
                <w:sz w:val="28"/>
                <w:szCs w:val="28"/>
              </w:rPr>
              <w:t>, который соответствует вашему настроению</w:t>
            </w:r>
            <w:r>
              <w:rPr>
                <w:sz w:val="28"/>
                <w:szCs w:val="28"/>
              </w:rPr>
              <w:t>.</w:t>
            </w:r>
          </w:p>
          <w:p w:rsidR="0098337C" w:rsidRDefault="0098337C" w:rsidP="0098337C">
            <w:pPr>
              <w:pStyle w:val="a3"/>
              <w:jc w:val="both"/>
              <w:rPr>
                <w:sz w:val="28"/>
                <w:szCs w:val="28"/>
              </w:rPr>
            </w:pPr>
          </w:p>
          <w:p w:rsidR="0098337C" w:rsidRPr="00CB6745" w:rsidRDefault="0098337C" w:rsidP="0098337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Вижу у всех отличное настроение.</w:t>
            </w:r>
          </w:p>
          <w:p w:rsidR="0098337C" w:rsidRDefault="0098337C" w:rsidP="0098337C">
            <w:pPr>
              <w:pStyle w:val="a3"/>
              <w:jc w:val="both"/>
              <w:rPr>
                <w:sz w:val="28"/>
                <w:szCs w:val="28"/>
              </w:rPr>
            </w:pPr>
            <w:r w:rsidRPr="004F12C2">
              <w:rPr>
                <w:sz w:val="28"/>
                <w:szCs w:val="28"/>
              </w:rPr>
              <w:t>Пусть добрые улыбки и настроение будут сопрово</w:t>
            </w:r>
            <w:r>
              <w:rPr>
                <w:sz w:val="28"/>
                <w:szCs w:val="28"/>
              </w:rPr>
              <w:t>ждать нас в течение всего урока.</w:t>
            </w:r>
          </w:p>
          <w:p w:rsidR="0098337C" w:rsidRPr="002C5C65" w:rsidRDefault="00B514AA" w:rsidP="0098337C">
            <w:pPr>
              <w:pStyle w:val="a3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98337C">
              <w:rPr>
                <w:sz w:val="28"/>
                <w:szCs w:val="28"/>
              </w:rPr>
              <w:t xml:space="preserve">-На уроке нам предстоит работа в командах </w:t>
            </w:r>
            <w:proofErr w:type="gramStart"/>
            <w:r w:rsidR="0098337C">
              <w:rPr>
                <w:sz w:val="28"/>
                <w:szCs w:val="28"/>
              </w:rPr>
              <w:t>( в</w:t>
            </w:r>
            <w:proofErr w:type="gramEnd"/>
            <w:r w:rsidR="0098337C">
              <w:rPr>
                <w:sz w:val="28"/>
                <w:szCs w:val="28"/>
              </w:rPr>
              <w:t xml:space="preserve"> группах), давайте зачитаем </w:t>
            </w:r>
            <w:r w:rsidR="0098337C">
              <w:rPr>
                <w:bCs/>
                <w:sz w:val="28"/>
                <w:szCs w:val="28"/>
              </w:rPr>
              <w:t>п</w:t>
            </w:r>
            <w:r w:rsidR="0098337C" w:rsidRPr="002C5C65">
              <w:rPr>
                <w:bCs/>
                <w:sz w:val="28"/>
                <w:szCs w:val="28"/>
              </w:rPr>
              <w:t>равила работы в группе:</w:t>
            </w:r>
          </w:p>
          <w:p w:rsidR="00DD1D8E" w:rsidRPr="0057567A" w:rsidRDefault="00DD1D8E" w:rsidP="00DD1D8E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903" w:type="dxa"/>
          </w:tcPr>
          <w:p w:rsidR="0032521A" w:rsidRDefault="0032521A" w:rsidP="00DD1D8E">
            <w:pPr>
              <w:pStyle w:val="a3"/>
              <w:jc w:val="both"/>
              <w:rPr>
                <w:sz w:val="28"/>
                <w:szCs w:val="28"/>
              </w:rPr>
            </w:pPr>
          </w:p>
          <w:p w:rsidR="0032521A" w:rsidRDefault="0032521A" w:rsidP="00DD1D8E">
            <w:pPr>
              <w:pStyle w:val="a3"/>
              <w:jc w:val="both"/>
              <w:rPr>
                <w:sz w:val="28"/>
                <w:szCs w:val="28"/>
              </w:rPr>
            </w:pPr>
          </w:p>
          <w:p w:rsidR="0032521A" w:rsidRDefault="0032521A" w:rsidP="00DD1D8E">
            <w:pPr>
              <w:pStyle w:val="a3"/>
              <w:jc w:val="both"/>
              <w:rPr>
                <w:sz w:val="28"/>
                <w:szCs w:val="28"/>
              </w:rPr>
            </w:pPr>
          </w:p>
          <w:p w:rsidR="0032521A" w:rsidRDefault="0032521A" w:rsidP="00DD1D8E">
            <w:pPr>
              <w:pStyle w:val="a3"/>
              <w:jc w:val="both"/>
              <w:rPr>
                <w:sz w:val="28"/>
                <w:szCs w:val="28"/>
              </w:rPr>
            </w:pPr>
          </w:p>
          <w:p w:rsidR="0032521A" w:rsidRDefault="0032521A" w:rsidP="00DD1D8E">
            <w:pPr>
              <w:pStyle w:val="a3"/>
              <w:jc w:val="both"/>
              <w:rPr>
                <w:sz w:val="28"/>
                <w:szCs w:val="28"/>
              </w:rPr>
            </w:pPr>
          </w:p>
          <w:p w:rsidR="00B514AA" w:rsidRDefault="0032521A" w:rsidP="00DD1D8E">
            <w:pPr>
              <w:pStyle w:val="a3"/>
              <w:jc w:val="both"/>
              <w:rPr>
                <w:sz w:val="28"/>
                <w:szCs w:val="28"/>
              </w:rPr>
            </w:pPr>
            <w:r w:rsidRPr="0032521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730F5E" wp14:editId="2693E80C">
                  <wp:extent cx="1989455" cy="155242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571" cy="159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4AA" w:rsidRDefault="00B514AA" w:rsidP="00B514AA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0F2A2B">
              <w:rPr>
                <w:color w:val="000000"/>
                <w:sz w:val="28"/>
                <w:szCs w:val="28"/>
              </w:rPr>
              <w:t>Дети показы</w:t>
            </w:r>
            <w:r>
              <w:rPr>
                <w:color w:val="000000"/>
                <w:sz w:val="28"/>
                <w:szCs w:val="28"/>
              </w:rPr>
              <w:t xml:space="preserve">вают </w:t>
            </w:r>
            <w:proofErr w:type="gramStart"/>
            <w:r>
              <w:rPr>
                <w:color w:val="000000"/>
                <w:sz w:val="28"/>
                <w:szCs w:val="28"/>
              </w:rPr>
              <w:t>кружок  своего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настроения.</w:t>
            </w:r>
          </w:p>
          <w:p w:rsidR="0032521A" w:rsidRDefault="0032521A" w:rsidP="00B514AA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  <w:p w:rsidR="0032521A" w:rsidRPr="003C41D1" w:rsidRDefault="00A5722D" w:rsidP="00B514AA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A5722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C7416B" wp14:editId="583CCF13">
                  <wp:extent cx="2219325" cy="1536055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575" cy="154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14AA" w:rsidRPr="00573D1C" w:rsidRDefault="00B514AA" w:rsidP="00DD1D8E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E4433C" w:rsidTr="00C63C8E">
        <w:tc>
          <w:tcPr>
            <w:tcW w:w="1271" w:type="dxa"/>
          </w:tcPr>
          <w:p w:rsidR="00B7525C" w:rsidRDefault="00B7525C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  <w:r w:rsidRPr="0084580B">
              <w:rPr>
                <w:b/>
                <w:bCs/>
                <w:lang w:eastAsia="ru-RU"/>
              </w:rPr>
              <w:lastRenderedPageBreak/>
              <w:t>2</w:t>
            </w:r>
            <w:r w:rsidRPr="00903EE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.Актуализация знаний</w:t>
            </w:r>
            <w:r w:rsidR="00D1047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</w:p>
          <w:p w:rsidR="00F43869" w:rsidRDefault="0066722B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  <w:proofErr w:type="gramStart"/>
            <w:r>
              <w:rPr>
                <w:b/>
                <w:bCs/>
                <w:lang w:eastAsia="ru-RU"/>
              </w:rPr>
              <w:t>( 10</w:t>
            </w:r>
            <w:proofErr w:type="gramEnd"/>
            <w:r w:rsidR="00F43869">
              <w:rPr>
                <w:b/>
                <w:bCs/>
                <w:lang w:eastAsia="ru-RU"/>
              </w:rPr>
              <w:t xml:space="preserve"> мин)</w:t>
            </w: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b/>
                <w:bCs/>
                <w:lang w:eastAsia="ru-RU"/>
              </w:rPr>
            </w:pPr>
          </w:p>
          <w:p w:rsidR="00A931E8" w:rsidRDefault="00A931E8" w:rsidP="00B7525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F13920" w:rsidRDefault="00F13920" w:rsidP="00B7525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F13920" w:rsidRDefault="00F13920" w:rsidP="00B7525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F13920" w:rsidRDefault="00F13920" w:rsidP="00B7525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F13920" w:rsidRDefault="00F13920" w:rsidP="00B7525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F13920" w:rsidRDefault="00F13920" w:rsidP="00B7525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F13920" w:rsidRDefault="00F13920" w:rsidP="00B7525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F13920" w:rsidRDefault="00F13920" w:rsidP="00B7525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F13920" w:rsidRDefault="00F13920" w:rsidP="00B7525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F13920" w:rsidRDefault="00F13920" w:rsidP="00B7525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F13920" w:rsidRPr="00E46E8D" w:rsidRDefault="00F13920" w:rsidP="00B7525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B7525C" w:rsidRPr="0057567A" w:rsidRDefault="00B7525C" w:rsidP="00FC16EC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B7525C" w:rsidRPr="00E46E8D" w:rsidRDefault="00EE75D0" w:rsidP="00B7525C">
            <w:pPr>
              <w:pStyle w:val="a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-</w:t>
            </w:r>
            <w:r w:rsidR="00B7525C" w:rsidRPr="00E46E8D">
              <w:rPr>
                <w:bCs/>
                <w:sz w:val="28"/>
                <w:szCs w:val="28"/>
              </w:rPr>
              <w:t>Воздействие на эмоциональную сферу детей; пробудить интерес к теме предстоящего урока;</w:t>
            </w:r>
          </w:p>
          <w:p w:rsidR="00B7525C" w:rsidRPr="00E46E8D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Pr="00E46E8D" w:rsidRDefault="00AC6539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EE75D0">
              <w:rPr>
                <w:sz w:val="28"/>
                <w:szCs w:val="28"/>
              </w:rPr>
              <w:t xml:space="preserve">-  </w:t>
            </w:r>
            <w:proofErr w:type="spellStart"/>
            <w:r w:rsidR="00B7525C" w:rsidRPr="00E46E8D">
              <w:rPr>
                <w:sz w:val="28"/>
                <w:szCs w:val="28"/>
              </w:rPr>
              <w:t>Актуализ</w:t>
            </w:r>
            <w:r w:rsidR="00FB1D97">
              <w:rPr>
                <w:sz w:val="28"/>
                <w:szCs w:val="28"/>
              </w:rPr>
              <w:t>ацировать</w:t>
            </w:r>
            <w:proofErr w:type="spellEnd"/>
            <w:r w:rsidR="00FB1D9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 w:rsidR="00FB1D97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>анализ</w:t>
            </w:r>
            <w:r w:rsidR="00FB1D97">
              <w:rPr>
                <w:sz w:val="28"/>
                <w:szCs w:val="28"/>
              </w:rPr>
              <w:t>ировать</w:t>
            </w:r>
          </w:p>
          <w:p w:rsidR="00B7525C" w:rsidRPr="00E46E8D" w:rsidRDefault="00FB1D97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имеющиеся знания</w:t>
            </w:r>
            <w:r w:rsidR="00B7525C" w:rsidRPr="00E46E8D">
              <w:rPr>
                <w:sz w:val="28"/>
                <w:szCs w:val="28"/>
              </w:rPr>
              <w:t xml:space="preserve"> по теме;</w:t>
            </w:r>
          </w:p>
          <w:p w:rsidR="00B7525C" w:rsidRPr="00E46E8D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7525C" w:rsidRPr="00E46E8D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Pr="00E46E8D" w:rsidRDefault="00B7525C" w:rsidP="00B752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E8D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9055F6">
              <w:rPr>
                <w:rFonts w:ascii="Times New Roman" w:hAnsi="Times New Roman" w:cs="Times New Roman"/>
                <w:b/>
                <w:sz w:val="28"/>
                <w:szCs w:val="28"/>
              </w:rPr>
              <w:t>Шифровальщик</w:t>
            </w:r>
            <w:r w:rsidRPr="00E46E8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B7525C" w:rsidRPr="00E46E8D" w:rsidRDefault="00B7525C" w:rsidP="00B752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25C" w:rsidRPr="00E46E8D" w:rsidRDefault="00B7525C" w:rsidP="00B752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25C" w:rsidRPr="00E46E8D" w:rsidRDefault="00B7525C" w:rsidP="00B752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25C" w:rsidRDefault="00B7525C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E7E" w:rsidRDefault="00AC0E7E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25C" w:rsidRPr="00E46E8D" w:rsidRDefault="00B7525C" w:rsidP="009A5A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D97" w:rsidRDefault="00FB1D97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25C" w:rsidRPr="00F13920" w:rsidRDefault="00F13920" w:rsidP="00B752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3920">
              <w:rPr>
                <w:rFonts w:ascii="Times New Roman" w:hAnsi="Times New Roman" w:cs="Times New Roman"/>
                <w:b/>
                <w:sz w:val="28"/>
                <w:szCs w:val="28"/>
              </w:rPr>
              <w:t>Переход к теме и цели урока</w:t>
            </w: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FB1D97" w:rsidRDefault="00FB1D9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FB1D97" w:rsidRDefault="00FB1D9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FB1D97" w:rsidRDefault="00FB1D9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FB1D97" w:rsidRDefault="00FB1D9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FB1D97" w:rsidRDefault="00FB1D9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FB1D97" w:rsidRDefault="00FB1D9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FB1D97" w:rsidRDefault="00FB1D9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9A5A77" w:rsidRDefault="009A5A7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4B0156">
              <w:rPr>
                <w:b/>
                <w:sz w:val="28"/>
                <w:szCs w:val="28"/>
              </w:rPr>
              <w:t>Работа с текстом учебника</w:t>
            </w:r>
          </w:p>
          <w:p w:rsidR="002C0899" w:rsidRDefault="002C0899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2C0899" w:rsidRDefault="002C0899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2C0899" w:rsidRDefault="002C0899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2C0899" w:rsidRDefault="002C0899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2C0899" w:rsidRDefault="002C0899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2C0899" w:rsidRDefault="002C0899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2C0899" w:rsidRDefault="002C0899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2C0899" w:rsidRDefault="002C0899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2C0899" w:rsidRDefault="002C0899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2C0899" w:rsidRDefault="002C0899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2C0899" w:rsidRDefault="00FB1D97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Приглашение сказочных героев</w:t>
            </w:r>
          </w:p>
          <w:p w:rsidR="002C0899" w:rsidRDefault="002C0899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2C0899" w:rsidRDefault="002C0899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2C0899" w:rsidRPr="004B0156" w:rsidRDefault="002C0899" w:rsidP="009A5A77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7525C" w:rsidRPr="00E46E8D" w:rsidRDefault="00FB1D97" w:rsidP="00B7525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«Предположение»</w:t>
            </w:r>
          </w:p>
          <w:p w:rsidR="00B7525C" w:rsidRPr="00E46E8D" w:rsidRDefault="00B7525C" w:rsidP="00B7525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7" w:type="dxa"/>
          </w:tcPr>
          <w:p w:rsidR="00B7525C" w:rsidRPr="000F2A2B" w:rsidRDefault="00B7525C" w:rsidP="00B7525C">
            <w:pPr>
              <w:pStyle w:val="a3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0F2A2B">
              <w:rPr>
                <w:b/>
                <w:i/>
                <w:color w:val="000000"/>
                <w:sz w:val="28"/>
                <w:szCs w:val="28"/>
              </w:rPr>
              <w:lastRenderedPageBreak/>
              <w:t>Личностные:</w:t>
            </w:r>
          </w:p>
          <w:p w:rsidR="00B7525C" w:rsidRPr="000F2A2B" w:rsidRDefault="00B7525C" w:rsidP="00B7525C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0F2A2B">
              <w:rPr>
                <w:color w:val="000000"/>
                <w:sz w:val="28"/>
                <w:szCs w:val="28"/>
              </w:rPr>
              <w:t>формирование учебной мотивации</w:t>
            </w:r>
          </w:p>
          <w:p w:rsidR="00B7525C" w:rsidRPr="000F2A2B" w:rsidRDefault="00B7525C" w:rsidP="00B7525C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  <w:p w:rsidR="00B7525C" w:rsidRPr="000F2A2B" w:rsidRDefault="00B7525C" w:rsidP="00B7525C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</w:p>
          <w:p w:rsidR="00B7525C" w:rsidRPr="000F2A2B" w:rsidRDefault="00B7525C" w:rsidP="00B7525C">
            <w:pPr>
              <w:pStyle w:val="a3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0F2A2B">
              <w:rPr>
                <w:b/>
                <w:i/>
                <w:color w:val="000000"/>
                <w:sz w:val="28"/>
                <w:szCs w:val="28"/>
              </w:rPr>
              <w:t>Регулятивные:</w:t>
            </w:r>
          </w:p>
          <w:p w:rsidR="00B7525C" w:rsidRPr="000F2A2B" w:rsidRDefault="00B7525C" w:rsidP="00B7525C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0F2A2B">
              <w:rPr>
                <w:color w:val="000000"/>
                <w:sz w:val="28"/>
                <w:szCs w:val="28"/>
              </w:rPr>
              <w:t>-осознавать возникающие трудности;</w:t>
            </w:r>
          </w:p>
          <w:p w:rsidR="00B7525C" w:rsidRPr="000F2A2B" w:rsidRDefault="00B7525C" w:rsidP="00B7525C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0F2A2B">
              <w:rPr>
                <w:color w:val="000000"/>
                <w:sz w:val="28"/>
                <w:szCs w:val="28"/>
              </w:rPr>
              <w:t>-постановка учебной задачи;</w:t>
            </w:r>
          </w:p>
          <w:p w:rsidR="00B7525C" w:rsidRPr="000F2A2B" w:rsidRDefault="00B7525C" w:rsidP="00B7525C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0F2A2B">
              <w:rPr>
                <w:color w:val="000000"/>
                <w:sz w:val="28"/>
                <w:szCs w:val="28"/>
              </w:rPr>
              <w:t>- определить и формулировать цель деятельности;</w:t>
            </w:r>
          </w:p>
          <w:p w:rsidR="00B7525C" w:rsidRPr="000F2A2B" w:rsidRDefault="00B7525C" w:rsidP="00B7525C">
            <w:pPr>
              <w:pStyle w:val="a3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0F2A2B">
              <w:rPr>
                <w:b/>
                <w:i/>
                <w:color w:val="000000"/>
                <w:sz w:val="28"/>
                <w:szCs w:val="28"/>
              </w:rPr>
              <w:t>Познавательные:</w:t>
            </w:r>
          </w:p>
          <w:p w:rsidR="00B7525C" w:rsidRPr="000F2A2B" w:rsidRDefault="00B7525C" w:rsidP="00B7525C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0F2A2B">
              <w:rPr>
                <w:color w:val="000000"/>
                <w:sz w:val="28"/>
                <w:szCs w:val="28"/>
              </w:rPr>
              <w:t xml:space="preserve">-формирование </w:t>
            </w:r>
            <w:proofErr w:type="spellStart"/>
            <w:r w:rsidRPr="000F2A2B">
              <w:rPr>
                <w:color w:val="000000"/>
                <w:sz w:val="28"/>
                <w:szCs w:val="28"/>
              </w:rPr>
              <w:t>деятельностных</w:t>
            </w:r>
            <w:proofErr w:type="spellEnd"/>
            <w:r w:rsidRPr="000F2A2B">
              <w:rPr>
                <w:color w:val="000000"/>
                <w:sz w:val="28"/>
                <w:szCs w:val="28"/>
              </w:rPr>
              <w:t xml:space="preserve"> способностей и способностей к структурированию</w:t>
            </w:r>
          </w:p>
          <w:p w:rsidR="00B7525C" w:rsidRPr="000E47C6" w:rsidRDefault="00B7525C" w:rsidP="00B7525C">
            <w:pPr>
              <w:pStyle w:val="a3"/>
              <w:jc w:val="both"/>
              <w:rPr>
                <w:color w:val="FF0000"/>
                <w:sz w:val="28"/>
                <w:szCs w:val="28"/>
              </w:rPr>
            </w:pPr>
          </w:p>
          <w:p w:rsidR="00B7525C" w:rsidRPr="009055F6" w:rsidRDefault="00B7525C" w:rsidP="00B7525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 w:rsidRPr="009055F6">
              <w:rPr>
                <w:b/>
                <w:i/>
                <w:sz w:val="28"/>
                <w:szCs w:val="28"/>
              </w:rPr>
              <w:t>Коммуникативные:</w:t>
            </w:r>
          </w:p>
          <w:p w:rsidR="00B7525C" w:rsidRPr="005841E5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  <w:r w:rsidRPr="005841E5">
              <w:rPr>
                <w:sz w:val="28"/>
                <w:szCs w:val="28"/>
              </w:rPr>
              <w:t>-слушать и понимать речь других;</w:t>
            </w: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  <w:r w:rsidRPr="005841E5">
              <w:rPr>
                <w:sz w:val="28"/>
                <w:szCs w:val="28"/>
              </w:rPr>
              <w:lastRenderedPageBreak/>
              <w:t>-уметь с достаточной полнотой и точностью выражать свои мысли</w:t>
            </w: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Pr="00573D1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B7525C" w:rsidRDefault="00B7525C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t xml:space="preserve">- </w:t>
            </w:r>
            <w:r w:rsidR="008D34B8">
              <w:rPr>
                <w:noProof/>
                <w:sz w:val="28"/>
                <w:szCs w:val="28"/>
                <w:lang w:eastAsia="ru-RU"/>
              </w:rPr>
              <w:t xml:space="preserve">На доске 3 перевернутых листа с заданиями. В перевернутых листах кроется </w:t>
            </w:r>
            <w:r w:rsidRPr="00CC0BC8">
              <w:rPr>
                <w:noProof/>
                <w:sz w:val="28"/>
                <w:szCs w:val="28"/>
                <w:lang w:eastAsia="ru-RU"/>
              </w:rPr>
              <w:t xml:space="preserve">подсказка </w:t>
            </w:r>
            <w:r>
              <w:rPr>
                <w:noProof/>
                <w:sz w:val="28"/>
                <w:szCs w:val="28"/>
                <w:lang w:eastAsia="ru-RU"/>
              </w:rPr>
              <w:t xml:space="preserve">для определения </w:t>
            </w:r>
            <w:r w:rsidRPr="00CC0BC8">
              <w:rPr>
                <w:noProof/>
                <w:sz w:val="28"/>
                <w:szCs w:val="28"/>
                <w:lang w:eastAsia="ru-RU"/>
              </w:rPr>
              <w:t>темы нашего урока.</w:t>
            </w:r>
          </w:p>
          <w:p w:rsidR="008D34B8" w:rsidRDefault="00EE75D0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-Приглашаю по одному представителю из группы подойти </w:t>
            </w:r>
            <w:r w:rsidR="00B7525C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="006466B2">
              <w:rPr>
                <w:noProof/>
                <w:sz w:val="28"/>
                <w:szCs w:val="28"/>
                <w:lang w:eastAsia="ru-RU"/>
              </w:rPr>
              <w:t xml:space="preserve">к доске и </w:t>
            </w:r>
            <w:r>
              <w:rPr>
                <w:noProof/>
                <w:sz w:val="28"/>
                <w:szCs w:val="28"/>
                <w:lang w:eastAsia="ru-RU"/>
              </w:rPr>
              <w:t xml:space="preserve"> перевернуть </w:t>
            </w:r>
            <w:r w:rsidR="008D34B8">
              <w:rPr>
                <w:noProof/>
                <w:sz w:val="28"/>
                <w:szCs w:val="28"/>
                <w:lang w:eastAsia="ru-RU"/>
              </w:rPr>
              <w:t>лист</w:t>
            </w:r>
            <w:r w:rsidR="006466B2">
              <w:rPr>
                <w:noProof/>
                <w:sz w:val="28"/>
                <w:szCs w:val="28"/>
                <w:lang w:eastAsia="ru-RU"/>
              </w:rPr>
              <w:t>ы</w:t>
            </w:r>
            <w:r w:rsidR="00D10477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="00B91DE8">
              <w:rPr>
                <w:noProof/>
                <w:sz w:val="28"/>
                <w:szCs w:val="28"/>
                <w:lang w:eastAsia="ru-RU"/>
              </w:rPr>
              <w:t>с заданиями</w:t>
            </w:r>
            <w:r w:rsidR="008D34B8">
              <w:rPr>
                <w:noProof/>
                <w:sz w:val="28"/>
                <w:szCs w:val="28"/>
                <w:lang w:eastAsia="ru-RU"/>
              </w:rPr>
              <w:t>.</w:t>
            </w:r>
          </w:p>
          <w:p w:rsidR="00D10477" w:rsidRDefault="00D10477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546E2D" w:rsidRDefault="00546E2D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546E2D" w:rsidRDefault="00546E2D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B91DE8" w:rsidRDefault="00B91DE8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B91DE8" w:rsidRDefault="00B91DE8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B91DE8" w:rsidRDefault="00B91DE8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B91DE8" w:rsidRDefault="00B91DE8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D10477" w:rsidRDefault="00D10477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-Что же такое семья?</w:t>
            </w:r>
          </w:p>
          <w:p w:rsidR="00546E2D" w:rsidRDefault="00546E2D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546E2D" w:rsidRDefault="00546E2D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D10477" w:rsidRDefault="00D10477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- Что объединяет членов семьи?</w:t>
            </w:r>
          </w:p>
          <w:p w:rsidR="00D10477" w:rsidRDefault="00D10477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-Какая семья считается дружной?</w:t>
            </w:r>
          </w:p>
          <w:p w:rsidR="00D10477" w:rsidRDefault="00D10477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- Нужна ли культура общения в семье?</w:t>
            </w:r>
          </w:p>
          <w:p w:rsidR="00B7525C" w:rsidRDefault="008D34B8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F8152B" w:rsidRDefault="00F8152B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- Отгадайте ребус.</w:t>
            </w:r>
          </w:p>
          <w:p w:rsidR="00F8152B" w:rsidRDefault="00B7525C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A7FEB" w:rsidRDefault="007A7FEB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7A7FEB" w:rsidRDefault="007A7FEB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B91DE8" w:rsidRDefault="00B91DE8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7A7FEB" w:rsidRDefault="00F8152B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t>-Предположите о чем  будем говорить</w:t>
            </w:r>
            <w:r w:rsidR="00B7525C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="00546E2D">
              <w:rPr>
                <w:noProof/>
                <w:sz w:val="28"/>
                <w:szCs w:val="28"/>
                <w:lang w:eastAsia="ru-RU"/>
              </w:rPr>
              <w:t xml:space="preserve">сегодня </w:t>
            </w:r>
            <w:r w:rsidR="00B7525C">
              <w:rPr>
                <w:noProof/>
                <w:sz w:val="28"/>
                <w:szCs w:val="28"/>
                <w:lang w:eastAsia="ru-RU"/>
              </w:rPr>
              <w:t>на уроке?</w:t>
            </w:r>
            <w:r w:rsidR="00B7525C" w:rsidRPr="00CC0BC8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="00B7525C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B7525C" w:rsidRDefault="00B7525C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A7FEB" w:rsidRDefault="007A7FEB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7A7FEB" w:rsidRDefault="007A7FEB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7A7FEB" w:rsidRDefault="00546E2D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-Значит какая тема</w:t>
            </w:r>
            <w:r w:rsidR="007A7FEB">
              <w:rPr>
                <w:noProof/>
                <w:sz w:val="28"/>
                <w:szCs w:val="28"/>
                <w:lang w:eastAsia="ru-RU"/>
              </w:rPr>
              <w:t xml:space="preserve"> нашего урока?</w:t>
            </w:r>
          </w:p>
          <w:p w:rsidR="00546E2D" w:rsidRDefault="00546E2D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546E2D" w:rsidRDefault="00546E2D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B91DE8" w:rsidRDefault="00B91DE8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B91DE8" w:rsidRDefault="00B91DE8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F8152B" w:rsidRDefault="00F8152B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- Что вы уже знаете о школе?</w:t>
            </w:r>
          </w:p>
          <w:p w:rsidR="00B7525C" w:rsidRDefault="00B7525C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B91DE8" w:rsidRDefault="00B91DE8" w:rsidP="00695D42">
            <w:pPr>
              <w:pStyle w:val="a3"/>
              <w:jc w:val="both"/>
              <w:rPr>
                <w:sz w:val="28"/>
                <w:szCs w:val="28"/>
              </w:rPr>
            </w:pPr>
          </w:p>
          <w:p w:rsidR="00B91DE8" w:rsidRDefault="00B91DE8" w:rsidP="00695D42">
            <w:pPr>
              <w:pStyle w:val="a3"/>
              <w:jc w:val="both"/>
              <w:rPr>
                <w:sz w:val="28"/>
                <w:szCs w:val="28"/>
              </w:rPr>
            </w:pPr>
          </w:p>
          <w:p w:rsidR="00695D42" w:rsidRPr="00CD121D" w:rsidRDefault="00695D42" w:rsidP="00695D42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546E2D">
              <w:rPr>
                <w:sz w:val="28"/>
                <w:szCs w:val="28"/>
              </w:rPr>
              <w:t>Какие задачи</w:t>
            </w:r>
            <w:r w:rsidRPr="00CD121D">
              <w:rPr>
                <w:sz w:val="28"/>
                <w:szCs w:val="28"/>
              </w:rPr>
              <w:t xml:space="preserve"> мы можем поставить при изучении этой темы?</w:t>
            </w:r>
          </w:p>
          <w:p w:rsidR="00546E2D" w:rsidRDefault="00546E2D" w:rsidP="00B7525C">
            <w:pPr>
              <w:pStyle w:val="a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46E2D" w:rsidRDefault="00546E2D" w:rsidP="00B7525C">
            <w:pPr>
              <w:pStyle w:val="a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695D42" w:rsidRPr="00B91DE8" w:rsidRDefault="00695D42" w:rsidP="00B7525C">
            <w:pPr>
              <w:pStyle w:val="a3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91DE8">
              <w:rPr>
                <w:rFonts w:eastAsia="Times New Roman"/>
                <w:sz w:val="28"/>
                <w:szCs w:val="28"/>
                <w:lang w:eastAsia="ru-RU"/>
              </w:rPr>
              <w:t>-Чтобы узнать какие учебные задачи поставим перед собой на уроке? Проч</w:t>
            </w:r>
            <w:r w:rsidR="00AE1665" w:rsidRPr="00B91DE8">
              <w:rPr>
                <w:rFonts w:eastAsia="Times New Roman"/>
                <w:sz w:val="28"/>
                <w:szCs w:val="28"/>
                <w:lang w:eastAsia="ru-RU"/>
              </w:rPr>
              <w:t>итаем в учебнике на странице 48 первый абзац.</w:t>
            </w:r>
          </w:p>
          <w:p w:rsidR="007A7FEB" w:rsidRDefault="007A7FEB" w:rsidP="00B7525C">
            <w:pPr>
              <w:pStyle w:val="a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2C0899" w:rsidRPr="002C0899" w:rsidRDefault="002C0899" w:rsidP="002C0899">
            <w:pPr>
              <w:pStyle w:val="a3"/>
              <w:jc w:val="both"/>
              <w:rPr>
                <w:sz w:val="28"/>
                <w:szCs w:val="28"/>
              </w:rPr>
            </w:pPr>
            <w:r w:rsidRPr="002C0899">
              <w:rPr>
                <w:sz w:val="28"/>
                <w:szCs w:val="28"/>
              </w:rPr>
              <w:t>Беседа.</w:t>
            </w:r>
          </w:p>
          <w:p w:rsidR="00FB1D97" w:rsidRDefault="007A7FEB" w:rsidP="00FB1D97">
            <w:pPr>
              <w:pStyle w:val="a3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C0899">
              <w:rPr>
                <w:rFonts w:eastAsia="Times New Roman"/>
                <w:sz w:val="28"/>
                <w:szCs w:val="28"/>
                <w:lang w:eastAsia="ru-RU"/>
              </w:rPr>
              <w:t>Мы общаемся не только в семье, но и в школе. Мы – младшие школьники. В школе мы все вместе учимся, играем, отдыхаем.</w:t>
            </w:r>
          </w:p>
          <w:p w:rsidR="007A7FEB" w:rsidRPr="00FB1D97" w:rsidRDefault="007A7FEB" w:rsidP="00FB1D97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2C0899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Черепаха и Муравей Вопросик совсем недавно гуляли возле нашей школы. Они увидели самое красивое здание на нашей улице – это наша школа. Черепаха сказала, что здание в школе - это не главное! Главное в школе – знание. Муравей Вопросик очень удивился – «как это не главное? Ведь школа не может существовать без здания!» Черепаха сказала ему – «Главное в школе – знание, которое мы получаем!» </w:t>
            </w:r>
          </w:p>
          <w:p w:rsidR="007A7FEB" w:rsidRPr="002C0899" w:rsidRDefault="007A7FEB" w:rsidP="007A7FE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думаете вы?</w:t>
            </w:r>
          </w:p>
          <w:p w:rsidR="007A7FEB" w:rsidRPr="002C0899" w:rsidRDefault="007A7FEB" w:rsidP="007A7FE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Кто согласен с высказыванием Мудрой </w:t>
            </w:r>
            <w:proofErr w:type="gramStart"/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Черепахи,   </w:t>
            </w:r>
            <w:proofErr w:type="gramEnd"/>
            <w:r w:rsidR="00103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возьмите второй зеленый кружок и прикрепите</w:t>
            </w: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  Ученой Сове.</w:t>
            </w:r>
          </w:p>
          <w:p w:rsidR="00FB1D97" w:rsidRDefault="007A7FEB" w:rsidP="007A7FE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Кто согл</w:t>
            </w:r>
            <w:r w:rsidR="00A9625B"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асен с высказыванием </w:t>
            </w:r>
            <w:proofErr w:type="spellStart"/>
            <w:proofErr w:type="gramStart"/>
            <w:r w:rsidR="00A9625B"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Муравьишки</w:t>
            </w:r>
            <w:proofErr w:type="spellEnd"/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  </w:t>
            </w:r>
            <w:proofErr w:type="gramEnd"/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прикрепите круж</w:t>
            </w:r>
            <w:r w:rsidR="00103F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 изображению здания.</w:t>
            </w:r>
          </w:p>
          <w:p w:rsidR="007A7FEB" w:rsidRPr="002C0899" w:rsidRDefault="007A7FEB" w:rsidP="007A7FE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Сегодня на уроке мы попробуем точно ответить на вопрос:</w:t>
            </w:r>
          </w:p>
          <w:p w:rsidR="007A7FEB" w:rsidRPr="002C0899" w:rsidRDefault="007A7FEB" w:rsidP="007A7FE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же главное в школе и как сделать пребывание в ней приятным для всех.</w:t>
            </w:r>
          </w:p>
        </w:tc>
        <w:tc>
          <w:tcPr>
            <w:tcW w:w="4903" w:type="dxa"/>
          </w:tcPr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Обучающиеся включаются в работу, высказывают свое мнение, предположение</w:t>
            </w: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91DE8" w:rsidRDefault="00B91DE8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91DE8" w:rsidRDefault="00B91DE8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91DE8" w:rsidRDefault="00B91DE8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91DE8" w:rsidRDefault="00B91DE8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91DE8" w:rsidRDefault="00B91DE8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91DE8" w:rsidRDefault="00B91DE8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Перевернули 1 лист</w:t>
            </w:r>
          </w:p>
          <w:p w:rsidR="00A657C3" w:rsidRDefault="00A657C3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980" cy="1180452"/>
                  <wp:effectExtent l="0" t="0" r="127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(2)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4" r="49648" b="10439"/>
                          <a:stretch/>
                        </pic:blipFill>
                        <pic:spPr bwMode="auto">
                          <a:xfrm rot="5400000">
                            <a:off x="0" y="0"/>
                            <a:ext cx="287074" cy="127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0477" w:rsidRDefault="00D10477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-Мы изучаем раздел «Общение»</w:t>
            </w:r>
          </w:p>
          <w:p w:rsidR="00723F21" w:rsidRDefault="00723F21" w:rsidP="00723F2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Перевернули 2 лист</w:t>
            </w:r>
          </w:p>
          <w:p w:rsidR="00723F21" w:rsidRDefault="00723F21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A657C3" w:rsidRDefault="00A657C3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048" cy="1455420"/>
                  <wp:effectExtent l="0" t="8890" r="127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(4)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3" r="50389"/>
                          <a:stretch/>
                        </pic:blipFill>
                        <pic:spPr bwMode="auto">
                          <a:xfrm rot="5400000">
                            <a:off x="0" y="0"/>
                            <a:ext cx="377768" cy="148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0477" w:rsidRDefault="00D10477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Это тема прошлого урока</w:t>
            </w:r>
          </w:p>
          <w:p w:rsidR="00723F21" w:rsidRDefault="00723F21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546E2D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D10477">
              <w:rPr>
                <w:sz w:val="28"/>
                <w:szCs w:val="28"/>
              </w:rPr>
              <w:t>Семья- группа людей, которые связаны между собой родственными отношениями</w:t>
            </w:r>
          </w:p>
          <w:p w:rsidR="00B7525C" w:rsidRDefault="00546E2D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Высказывания детей</w:t>
            </w: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546E2D" w:rsidRDefault="00546E2D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546E2D" w:rsidRDefault="00FB1D97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t>-Переверну</w:t>
            </w:r>
            <w:r w:rsidR="00B91DE8">
              <w:rPr>
                <w:noProof/>
                <w:sz w:val="28"/>
                <w:szCs w:val="28"/>
                <w:lang w:eastAsia="ru-RU"/>
              </w:rPr>
              <w:t>ли 3 лист.</w:t>
            </w:r>
          </w:p>
          <w:p w:rsidR="00B7525C" w:rsidRDefault="00546E2D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8152B">
              <w:rPr>
                <w:sz w:val="28"/>
                <w:szCs w:val="28"/>
              </w:rPr>
              <w:t>Ребус</w:t>
            </w:r>
          </w:p>
          <w:p w:rsidR="00F8152B" w:rsidRDefault="00F8152B" w:rsidP="00B7525C">
            <w:pPr>
              <w:pStyle w:val="a3"/>
              <w:jc w:val="both"/>
              <w:rPr>
                <w:sz w:val="28"/>
                <w:szCs w:val="28"/>
              </w:rPr>
            </w:pPr>
            <w:r w:rsidRPr="00DC3774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D4D9CE" wp14:editId="6AB4A6D9">
                  <wp:extent cx="1495425" cy="603417"/>
                  <wp:effectExtent l="0" t="0" r="0" b="6350"/>
                  <wp:docPr id="102" name="Рисунок 102" descr="https://arhivurokov.ru/kopilka/uploads/user_file_57a193a071744/konspiekturokaokruzhaiushchieghomiravo2klassievshkoliepravilapoviedieniiavshkoli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arhivurokov.ru/kopilka/uploads/user_file_57a193a071744/konspiekturokaokruzhaiushchieghomiravo2klassievshkoliepravilapoviedieniiavshkoli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81" cy="60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Школа</w:t>
            </w:r>
          </w:p>
          <w:p w:rsidR="00F8152B" w:rsidRDefault="00F8152B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7A7FEB" w:rsidRDefault="007A7FEB" w:rsidP="00F8152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школе</w:t>
            </w:r>
          </w:p>
          <w:p w:rsidR="007A7FEB" w:rsidRDefault="007A7FEB" w:rsidP="00F8152B">
            <w:pPr>
              <w:pStyle w:val="a3"/>
              <w:jc w:val="both"/>
              <w:rPr>
                <w:sz w:val="28"/>
                <w:szCs w:val="28"/>
              </w:rPr>
            </w:pPr>
          </w:p>
          <w:p w:rsidR="007A7FEB" w:rsidRDefault="007A7FEB" w:rsidP="00F8152B">
            <w:pPr>
              <w:pStyle w:val="a3"/>
              <w:jc w:val="both"/>
              <w:rPr>
                <w:sz w:val="28"/>
                <w:szCs w:val="28"/>
              </w:rPr>
            </w:pPr>
          </w:p>
          <w:p w:rsidR="007A7FEB" w:rsidRDefault="007A7FEB" w:rsidP="00F8152B">
            <w:pPr>
              <w:pStyle w:val="a3"/>
              <w:jc w:val="both"/>
              <w:rPr>
                <w:sz w:val="28"/>
                <w:szCs w:val="28"/>
              </w:rPr>
            </w:pPr>
          </w:p>
          <w:p w:rsidR="007A7FEB" w:rsidRDefault="00FB1D97" w:rsidP="00F8152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gramStart"/>
            <w:r w:rsidR="007A7FEB">
              <w:rPr>
                <w:sz w:val="28"/>
                <w:szCs w:val="28"/>
              </w:rPr>
              <w:t>В</w:t>
            </w:r>
            <w:proofErr w:type="gramEnd"/>
            <w:r w:rsidR="007A7FEB">
              <w:rPr>
                <w:sz w:val="28"/>
                <w:szCs w:val="28"/>
              </w:rPr>
              <w:t xml:space="preserve"> школе</w:t>
            </w:r>
          </w:p>
          <w:p w:rsidR="007A7FEB" w:rsidRDefault="007A7FEB" w:rsidP="00F8152B">
            <w:pPr>
              <w:pStyle w:val="a3"/>
              <w:jc w:val="both"/>
              <w:rPr>
                <w:sz w:val="28"/>
                <w:szCs w:val="28"/>
              </w:rPr>
            </w:pPr>
            <w:r w:rsidRPr="00ED19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DCC3FE" wp14:editId="745790DB">
                  <wp:extent cx="1104900" cy="76473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34" cy="77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FEB" w:rsidRDefault="007A7FEB" w:rsidP="00F8152B">
            <w:pPr>
              <w:pStyle w:val="a3"/>
              <w:jc w:val="both"/>
              <w:rPr>
                <w:sz w:val="28"/>
                <w:szCs w:val="28"/>
              </w:rPr>
            </w:pPr>
          </w:p>
          <w:p w:rsidR="00F8152B" w:rsidRDefault="00F8152B" w:rsidP="00F8152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включаются в работу, высказывают свое мнение, предположение</w:t>
            </w: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695D42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затрудняются ответить</w:t>
            </w:r>
          </w:p>
          <w:p w:rsidR="0079226A" w:rsidRDefault="0079226A" w:rsidP="00AE1665">
            <w:pPr>
              <w:pStyle w:val="a3"/>
              <w:jc w:val="both"/>
              <w:rPr>
                <w:sz w:val="28"/>
                <w:szCs w:val="28"/>
              </w:rPr>
            </w:pPr>
          </w:p>
          <w:p w:rsidR="0079226A" w:rsidRDefault="0079226A" w:rsidP="00AE1665">
            <w:pPr>
              <w:pStyle w:val="a3"/>
              <w:jc w:val="both"/>
              <w:rPr>
                <w:sz w:val="28"/>
                <w:szCs w:val="28"/>
              </w:rPr>
            </w:pPr>
          </w:p>
          <w:p w:rsidR="0079226A" w:rsidRDefault="0079226A" w:rsidP="00AE1665">
            <w:pPr>
              <w:pStyle w:val="a3"/>
              <w:jc w:val="both"/>
              <w:rPr>
                <w:sz w:val="28"/>
                <w:szCs w:val="28"/>
              </w:rPr>
            </w:pPr>
          </w:p>
          <w:p w:rsidR="0079226A" w:rsidRDefault="0079226A" w:rsidP="00AE1665">
            <w:pPr>
              <w:pStyle w:val="a3"/>
              <w:jc w:val="both"/>
              <w:rPr>
                <w:sz w:val="28"/>
                <w:szCs w:val="28"/>
              </w:rPr>
            </w:pPr>
          </w:p>
          <w:p w:rsidR="00AE1665" w:rsidRPr="00E46E8D" w:rsidRDefault="00AE1665" w:rsidP="00AE1665">
            <w:pPr>
              <w:pStyle w:val="a3"/>
              <w:jc w:val="both"/>
              <w:rPr>
                <w:sz w:val="28"/>
                <w:szCs w:val="28"/>
              </w:rPr>
            </w:pPr>
            <w:r w:rsidRPr="00E46E8D">
              <w:rPr>
                <w:sz w:val="28"/>
                <w:szCs w:val="28"/>
              </w:rPr>
              <w:t>Работа с текстом уч</w:t>
            </w:r>
            <w:r>
              <w:rPr>
                <w:sz w:val="28"/>
                <w:szCs w:val="28"/>
              </w:rPr>
              <w:t>ебника на стр.48</w:t>
            </w:r>
          </w:p>
          <w:p w:rsidR="00695D42" w:rsidRPr="00B91DE8" w:rsidRDefault="00695D42" w:rsidP="00B7525C">
            <w:pPr>
              <w:pStyle w:val="a3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91DE8">
              <w:rPr>
                <w:rFonts w:eastAsia="Times New Roman"/>
                <w:sz w:val="28"/>
                <w:szCs w:val="28"/>
                <w:lang w:eastAsia="ru-RU"/>
              </w:rPr>
              <w:t>-Подумаем о роли школы в нашей жизни.</w:t>
            </w:r>
          </w:p>
          <w:p w:rsidR="00695D42" w:rsidRPr="00B91DE8" w:rsidRDefault="00695D42" w:rsidP="00B7525C">
            <w:pPr>
              <w:pStyle w:val="a3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91DE8">
              <w:rPr>
                <w:rFonts w:eastAsia="Times New Roman"/>
                <w:sz w:val="28"/>
                <w:szCs w:val="28"/>
                <w:lang w:eastAsia="ru-RU"/>
              </w:rPr>
              <w:t xml:space="preserve"> -Будем учиться оценивать характер взаимоотношений людей в школе.</w:t>
            </w:r>
          </w:p>
          <w:p w:rsidR="00B7525C" w:rsidRPr="00B91DE8" w:rsidRDefault="00695D42" w:rsidP="00B7525C">
            <w:pPr>
              <w:pStyle w:val="a3"/>
              <w:jc w:val="both"/>
              <w:rPr>
                <w:sz w:val="28"/>
                <w:szCs w:val="28"/>
              </w:rPr>
            </w:pPr>
            <w:r w:rsidRPr="00B91DE8">
              <w:rPr>
                <w:rFonts w:eastAsia="Times New Roman"/>
                <w:sz w:val="28"/>
                <w:szCs w:val="28"/>
                <w:lang w:eastAsia="ru-RU"/>
              </w:rPr>
              <w:t>- Повторим правила поведения в школе со взрослыми и сверстниками.</w:t>
            </w: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546E2D" w:rsidRDefault="00546E2D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546E2D" w:rsidRDefault="00546E2D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546E2D" w:rsidRDefault="00546E2D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546E2D" w:rsidRDefault="00546E2D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7A7FEB" w:rsidP="00B7525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E5E46A" wp14:editId="0B786FD5">
                  <wp:extent cx="842963" cy="1123950"/>
                  <wp:effectExtent l="0" t="0" r="0" b="0"/>
                  <wp:docPr id="9" name="Рисунок 9" descr="http://www.openclass.ru/sites/default/files/dig_resource/2012/09/_jpg_16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penclass.ru/sites/default/files/dig_resource/2012/09/_jpg_16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28" cy="113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E489D56" wp14:editId="52C8D837">
                  <wp:extent cx="885825" cy="1181100"/>
                  <wp:effectExtent l="0" t="0" r="9525" b="0"/>
                  <wp:docPr id="10" name="Рисунок 10" descr="http://www.openclass.ru/sites/default/files/dig_resource/2012/09/_jpg_97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openclass.ru/sites/default/files/dig_resource/2012/09/_jpg_97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46" cy="118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25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7A7FEB" w:rsidRDefault="007A7FEB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546E2D" w:rsidRDefault="00546E2D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546E2D" w:rsidRDefault="00546E2D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546E2D" w:rsidRDefault="00546E2D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FB1D97" w:rsidRDefault="00FB1D97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FB1D97" w:rsidRDefault="00FB1D97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FB1D97" w:rsidRDefault="00FB1D97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FB1D97" w:rsidRDefault="00FB1D97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FB1D97" w:rsidRDefault="00FB1D97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FB1D97" w:rsidRDefault="00FB1D97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7A7FEB" w:rsidRDefault="007A7FEB" w:rsidP="00B7525C">
            <w:pPr>
              <w:pStyle w:val="a3"/>
              <w:jc w:val="both"/>
              <w:rPr>
                <w:sz w:val="28"/>
                <w:szCs w:val="28"/>
              </w:rPr>
            </w:pPr>
            <w:r w:rsidRPr="00AE378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4C5328" wp14:editId="071EF004">
                  <wp:extent cx="1651431" cy="11430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00" cy="114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FEB" w:rsidRDefault="007A7FEB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7A7FEB" w:rsidRDefault="007A7FEB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7A7FEB" w:rsidRDefault="007A7FEB" w:rsidP="00B7525C">
            <w:pPr>
              <w:pStyle w:val="a3"/>
              <w:jc w:val="both"/>
              <w:rPr>
                <w:sz w:val="28"/>
                <w:szCs w:val="28"/>
              </w:rPr>
            </w:pPr>
          </w:p>
          <w:p w:rsidR="00B7525C" w:rsidRDefault="00B7525C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B7525C" w:rsidRDefault="00B7525C" w:rsidP="00B7525C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:rsidR="00B7525C" w:rsidRPr="00573D1C" w:rsidRDefault="00B7525C" w:rsidP="00B7525C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48591B" w:rsidTr="009928A0">
        <w:trPr>
          <w:trHeight w:val="2684"/>
        </w:trPr>
        <w:tc>
          <w:tcPr>
            <w:tcW w:w="1271" w:type="dxa"/>
            <w:vMerge w:val="restart"/>
          </w:tcPr>
          <w:p w:rsidR="0048591B" w:rsidRDefault="0048591B" w:rsidP="00FC16EC">
            <w:pPr>
              <w:pStyle w:val="a3"/>
              <w:rPr>
                <w:b/>
                <w:bCs/>
                <w:i/>
                <w:sz w:val="27"/>
                <w:szCs w:val="27"/>
              </w:rPr>
            </w:pPr>
            <w:r w:rsidRPr="00FD07A3">
              <w:rPr>
                <w:b/>
                <w:i/>
                <w:sz w:val="28"/>
                <w:szCs w:val="28"/>
              </w:rPr>
              <w:lastRenderedPageBreak/>
              <w:t xml:space="preserve"> </w:t>
            </w:r>
            <w:r w:rsidRPr="00A20F14">
              <w:rPr>
                <w:b/>
                <w:bCs/>
                <w:i/>
                <w:sz w:val="27"/>
                <w:szCs w:val="27"/>
              </w:rPr>
              <w:t>Изучение новых знаний и способов деятельности</w:t>
            </w:r>
          </w:p>
          <w:p w:rsidR="0048591B" w:rsidRDefault="0048591B" w:rsidP="00FC16EC">
            <w:pPr>
              <w:pStyle w:val="a3"/>
              <w:rPr>
                <w:b/>
                <w:bCs/>
                <w:i/>
                <w:sz w:val="27"/>
                <w:szCs w:val="27"/>
              </w:rPr>
            </w:pPr>
          </w:p>
          <w:p w:rsidR="0048591B" w:rsidRPr="00A20F14" w:rsidRDefault="0048591B" w:rsidP="00FC16EC">
            <w:pPr>
              <w:pStyle w:val="a3"/>
              <w:rPr>
                <w:b/>
                <w:bCs/>
                <w:i/>
                <w:sz w:val="27"/>
                <w:szCs w:val="27"/>
              </w:rPr>
            </w:pPr>
            <w:proofErr w:type="gramStart"/>
            <w:r>
              <w:rPr>
                <w:b/>
                <w:bCs/>
                <w:i/>
                <w:sz w:val="27"/>
                <w:szCs w:val="27"/>
              </w:rPr>
              <w:t>( 15</w:t>
            </w:r>
            <w:proofErr w:type="gramEnd"/>
            <w:r>
              <w:rPr>
                <w:b/>
                <w:bCs/>
                <w:i/>
                <w:sz w:val="27"/>
                <w:szCs w:val="27"/>
              </w:rPr>
              <w:t xml:space="preserve"> мин)</w:t>
            </w:r>
          </w:p>
          <w:p w:rsidR="0048591B" w:rsidRPr="00FD07A3" w:rsidRDefault="0048591B" w:rsidP="00FC16EC">
            <w:pPr>
              <w:pStyle w:val="a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1843" w:type="dxa"/>
            <w:vMerge w:val="restart"/>
          </w:tcPr>
          <w:p w:rsidR="0048591B" w:rsidRPr="007733D9" w:rsidRDefault="0048591B" w:rsidP="007733D9">
            <w:pPr>
              <w:pStyle w:val="a3"/>
              <w:rPr>
                <w:sz w:val="28"/>
                <w:szCs w:val="28"/>
              </w:rPr>
            </w:pPr>
          </w:p>
          <w:p w:rsidR="0048591B" w:rsidRPr="007733D9" w:rsidRDefault="0048591B" w:rsidP="007733D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733D9">
              <w:rPr>
                <w:sz w:val="28"/>
                <w:szCs w:val="28"/>
              </w:rPr>
              <w:t>Организовать коммуникативное взаимодействие (в группах, фронтально) для построения способа действия.</w:t>
            </w:r>
          </w:p>
          <w:p w:rsidR="0048591B" w:rsidRPr="007733D9" w:rsidRDefault="0048591B" w:rsidP="007733D9">
            <w:pPr>
              <w:pStyle w:val="a3"/>
              <w:rPr>
                <w:sz w:val="28"/>
                <w:szCs w:val="28"/>
              </w:rPr>
            </w:pPr>
          </w:p>
          <w:p w:rsidR="0048591B" w:rsidRPr="007733D9" w:rsidRDefault="0048591B" w:rsidP="007733D9">
            <w:pPr>
              <w:pStyle w:val="a3"/>
              <w:rPr>
                <w:sz w:val="28"/>
                <w:szCs w:val="28"/>
              </w:rPr>
            </w:pPr>
          </w:p>
          <w:p w:rsidR="0048591B" w:rsidRPr="007733D9" w:rsidRDefault="0048591B" w:rsidP="007733D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733D9">
              <w:rPr>
                <w:sz w:val="28"/>
                <w:szCs w:val="28"/>
              </w:rPr>
              <w:t xml:space="preserve">Актуализировать учебное содержание, необходимое и достаточное для восприятия </w:t>
            </w:r>
            <w:r w:rsidRPr="007733D9">
              <w:rPr>
                <w:sz w:val="28"/>
                <w:szCs w:val="28"/>
              </w:rPr>
              <w:lastRenderedPageBreak/>
              <w:t>нового материала.</w:t>
            </w:r>
          </w:p>
          <w:p w:rsidR="0048591B" w:rsidRPr="007733D9" w:rsidRDefault="0048591B" w:rsidP="007733D9">
            <w:pPr>
              <w:pStyle w:val="a3"/>
              <w:rPr>
                <w:sz w:val="28"/>
                <w:szCs w:val="28"/>
              </w:rPr>
            </w:pPr>
          </w:p>
          <w:p w:rsidR="0048591B" w:rsidRPr="00223C3B" w:rsidRDefault="0048591B" w:rsidP="007733D9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733D9">
              <w:rPr>
                <w:sz w:val="28"/>
                <w:szCs w:val="28"/>
              </w:rPr>
              <w:t>Актуализировать мыслительные операции, необходимые и достаточные для восприятия нового материала: анализ, обобщение, синтез.</w:t>
            </w:r>
          </w:p>
          <w:p w:rsidR="0048591B" w:rsidRPr="00573D1C" w:rsidRDefault="0048591B" w:rsidP="009928A0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-Создать мини-проекты по правилам поведения в </w:t>
            </w:r>
            <w:proofErr w:type="gramStart"/>
            <w:r>
              <w:rPr>
                <w:sz w:val="28"/>
                <w:szCs w:val="28"/>
              </w:rPr>
              <w:t>школе  в</w:t>
            </w:r>
            <w:proofErr w:type="gramEnd"/>
            <w:r>
              <w:rPr>
                <w:sz w:val="28"/>
                <w:szCs w:val="28"/>
              </w:rPr>
              <w:t xml:space="preserve"> виде информационного листа</w:t>
            </w:r>
          </w:p>
        </w:tc>
        <w:tc>
          <w:tcPr>
            <w:tcW w:w="1417" w:type="dxa"/>
            <w:vMerge w:val="restart"/>
          </w:tcPr>
          <w:p w:rsidR="0048591B" w:rsidRPr="004B0156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lastRenderedPageBreak/>
              <w:t>Б</w:t>
            </w:r>
            <w:r w:rsidRPr="004B0156">
              <w:rPr>
                <w:b/>
                <w:sz w:val="27"/>
                <w:szCs w:val="27"/>
              </w:rPr>
              <w:t>еседа по уточнению и конкретизации первичных знаний</w:t>
            </w:r>
          </w:p>
          <w:p w:rsidR="0048591B" w:rsidRDefault="0048591B" w:rsidP="0066568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48591B" w:rsidRDefault="0048591B" w:rsidP="00665681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665681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665681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665681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79226A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48591B" w:rsidRDefault="0048591B" w:rsidP="0079226A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4B0156">
              <w:rPr>
                <w:b/>
                <w:sz w:val="28"/>
                <w:szCs w:val="28"/>
              </w:rPr>
              <w:t>Работа с текстом учебника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79226A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4B0156">
              <w:rPr>
                <w:b/>
                <w:sz w:val="28"/>
                <w:szCs w:val="28"/>
              </w:rPr>
              <w:t>Работа с</w:t>
            </w:r>
            <w:r>
              <w:rPr>
                <w:b/>
                <w:sz w:val="28"/>
                <w:szCs w:val="28"/>
              </w:rPr>
              <w:t>о</w:t>
            </w:r>
            <w:r w:rsidRPr="004B015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словарём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Pr="007D7AE5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AF4084" w:rsidRDefault="00AF4084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AF4084" w:rsidRDefault="00AF4084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AF4084" w:rsidRDefault="00AF4084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AF4084" w:rsidRDefault="00AF4084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Pr="007D7AE5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  <w:r w:rsidRPr="007D7AE5">
              <w:rPr>
                <w:b/>
                <w:sz w:val="27"/>
                <w:szCs w:val="27"/>
              </w:rPr>
              <w:t xml:space="preserve">Творческая работа </w:t>
            </w:r>
          </w:p>
          <w:p w:rsidR="0048591B" w:rsidRPr="007D7AE5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Pr="007D7AE5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Распределение ролей в группе</w:t>
            </w: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AF4084" w:rsidRPr="00AF4084" w:rsidRDefault="00AF4084" w:rsidP="00AF4084">
            <w:pPr>
              <w:pStyle w:val="a3"/>
              <w:jc w:val="both"/>
              <w:rPr>
                <w:b/>
                <w:sz w:val="27"/>
                <w:szCs w:val="27"/>
              </w:rPr>
            </w:pPr>
            <w:r w:rsidRPr="00AF4084">
              <w:rPr>
                <w:b/>
                <w:sz w:val="27"/>
                <w:szCs w:val="27"/>
              </w:rPr>
              <w:t>Проектно- исследовательская работа в группах</w:t>
            </w:r>
          </w:p>
          <w:p w:rsidR="00CE613F" w:rsidRPr="00AF4084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Pr="00AF4084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Pr="00AF4084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Pr="007D7AE5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  <w:r w:rsidRPr="007D7AE5">
              <w:rPr>
                <w:b/>
                <w:sz w:val="27"/>
                <w:szCs w:val="27"/>
              </w:rPr>
              <w:t xml:space="preserve">Самостоятельная работа по </w:t>
            </w:r>
            <w:proofErr w:type="spellStart"/>
            <w:r w:rsidR="00CE613F">
              <w:rPr>
                <w:b/>
                <w:sz w:val="27"/>
                <w:szCs w:val="27"/>
              </w:rPr>
              <w:t>по</w:t>
            </w:r>
            <w:proofErr w:type="spellEnd"/>
            <w:r w:rsidR="00CE613F">
              <w:rPr>
                <w:b/>
                <w:sz w:val="27"/>
                <w:szCs w:val="27"/>
              </w:rPr>
              <w:t xml:space="preserve"> заполнению информационного листа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D57817" w:rsidRDefault="00D57817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  <w:p w:rsidR="0048591B" w:rsidRPr="004F7A68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  <w:r w:rsidRPr="004F7A68">
              <w:rPr>
                <w:b/>
                <w:sz w:val="27"/>
                <w:szCs w:val="27"/>
              </w:rPr>
              <w:lastRenderedPageBreak/>
              <w:t>Проверка выполнения задания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Pr="00573D1C" w:rsidRDefault="00D57817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текстом учебника</w:t>
            </w:r>
          </w:p>
        </w:tc>
        <w:tc>
          <w:tcPr>
            <w:tcW w:w="2127" w:type="dxa"/>
            <w:vMerge w:val="restart"/>
          </w:tcPr>
          <w:p w:rsidR="0048591B" w:rsidRDefault="0048591B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 w:rsidRPr="00A31006">
              <w:rPr>
                <w:b/>
                <w:i/>
                <w:sz w:val="28"/>
                <w:szCs w:val="28"/>
              </w:rPr>
              <w:lastRenderedPageBreak/>
              <w:t>Познавательные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-уметь извлекать информацию;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-выполнять учебно-познавательные действия;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-делать выводы.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Коммуникативные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-учить способам сотрудничества в группах.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Pr="001A36AF" w:rsidRDefault="0048591B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proofErr w:type="gramStart"/>
            <w:r w:rsidRPr="001A36AF">
              <w:rPr>
                <w:b/>
                <w:i/>
                <w:sz w:val="28"/>
                <w:szCs w:val="28"/>
              </w:rPr>
              <w:t>Личностные :</w:t>
            </w:r>
            <w:proofErr w:type="gramEnd"/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A36AF">
              <w:rPr>
                <w:sz w:val="28"/>
                <w:szCs w:val="28"/>
              </w:rPr>
              <w:t>Учит</w:t>
            </w:r>
            <w:r>
              <w:rPr>
                <w:sz w:val="28"/>
                <w:szCs w:val="28"/>
              </w:rPr>
              <w:t xml:space="preserve">ься выстраивать </w:t>
            </w:r>
            <w:r w:rsidRPr="001A36AF">
              <w:rPr>
                <w:sz w:val="28"/>
                <w:szCs w:val="28"/>
              </w:rPr>
              <w:t xml:space="preserve">стиль своего общения со сверстниками, совместной </w:t>
            </w:r>
            <w:r>
              <w:rPr>
                <w:sz w:val="28"/>
                <w:szCs w:val="28"/>
              </w:rPr>
              <w:t xml:space="preserve">проектной деятельности, </w:t>
            </w:r>
            <w:r w:rsidRPr="001A36AF">
              <w:rPr>
                <w:sz w:val="28"/>
                <w:szCs w:val="28"/>
              </w:rPr>
              <w:t>направленной на общий результат.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  <w:p w:rsidR="0048591B" w:rsidRPr="00FC5E68" w:rsidRDefault="0048591B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 w:rsidRPr="00FC5E68">
              <w:rPr>
                <w:b/>
                <w:i/>
                <w:sz w:val="28"/>
                <w:szCs w:val="28"/>
              </w:rPr>
              <w:lastRenderedPageBreak/>
              <w:t>Регулятивн</w:t>
            </w:r>
            <w:r>
              <w:rPr>
                <w:b/>
                <w:i/>
                <w:sz w:val="28"/>
                <w:szCs w:val="28"/>
              </w:rPr>
              <w:t>ые</w:t>
            </w:r>
            <w:r w:rsidRPr="00FC5E68">
              <w:rPr>
                <w:b/>
                <w:i/>
                <w:sz w:val="28"/>
                <w:szCs w:val="28"/>
              </w:rPr>
              <w:t>: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 w:rsidRPr="00FC5E68">
              <w:rPr>
                <w:sz w:val="28"/>
                <w:szCs w:val="28"/>
              </w:rPr>
              <w:t>Умение осуществлять действия по реализации плана</w:t>
            </w:r>
            <w:r>
              <w:rPr>
                <w:sz w:val="28"/>
                <w:szCs w:val="28"/>
              </w:rPr>
              <w:t>;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 w:rsidRPr="00591F78">
              <w:rPr>
                <w:sz w:val="28"/>
                <w:szCs w:val="28"/>
              </w:rPr>
              <w:t>Умение соотносить результат своей деятельности с целью и оценивать его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Pr="00010C40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vMerge w:val="restart"/>
          </w:tcPr>
          <w:p w:rsidR="0048591B" w:rsidRPr="002C0899" w:rsidRDefault="0048591B" w:rsidP="002C0899">
            <w:pPr>
              <w:pStyle w:val="a3"/>
              <w:jc w:val="both"/>
              <w:rPr>
                <w:i/>
                <w:sz w:val="28"/>
                <w:szCs w:val="28"/>
              </w:rPr>
            </w:pPr>
            <w:r w:rsidRPr="002C0899">
              <w:rPr>
                <w:i/>
                <w:sz w:val="28"/>
                <w:szCs w:val="28"/>
              </w:rPr>
              <w:lastRenderedPageBreak/>
              <w:t>Работа в парах</w:t>
            </w:r>
          </w:p>
          <w:p w:rsidR="0048591B" w:rsidRDefault="0048591B" w:rsidP="00546E2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карточках, лежащих у вас на партах, написаны задания. Поработайте в паре, прочитайте текст на карточке №1 о истории возникновения нашей школы.</w:t>
            </w:r>
          </w:p>
          <w:p w:rsidR="0048591B" w:rsidRDefault="0048591B" w:rsidP="00FC16EC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48591B" w:rsidRPr="009A5A77" w:rsidRDefault="0048591B" w:rsidP="00FC16EC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9A5A77">
              <w:rPr>
                <w:b/>
                <w:sz w:val="28"/>
                <w:szCs w:val="28"/>
              </w:rPr>
              <w:t>Беседа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 нового узнали о нашей школе?</w:t>
            </w:r>
          </w:p>
          <w:p w:rsidR="0048591B" w:rsidRDefault="0048591B" w:rsidP="00EB485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8591B" w:rsidRDefault="0048591B" w:rsidP="00EB485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2.Работа с учебником</w:t>
            </w: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Прочитайте в учебнике рассказ Феликса Давидовича Кривина «Здание и знание» на стр. 48-49</w:t>
            </w: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 Вадим поработает с «Толковым словарем» Ожегова и найдет </w:t>
            </w: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лексическое значение слов «здание» и «знание»</w:t>
            </w: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91B" w:rsidRPr="002C0899" w:rsidRDefault="0048591B" w:rsidP="00540F3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Как Вы, </w:t>
            </w:r>
            <w:proofErr w:type="gramStart"/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считаете</w:t>
            </w:r>
            <w:proofErr w:type="gramEnd"/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главное в нашей школе? Можно использовать информацию из текста, который вы прочитали в учебнике.</w:t>
            </w: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каждой школе есть руководители. Кто же это?</w:t>
            </w: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зовут нашего директора?</w:t>
            </w: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-Каких учителей нашей школы вы знаете?</w:t>
            </w: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Каких других работников школы вы знаете?</w:t>
            </w: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Чем они занимаются?</w:t>
            </w: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Так что же такое школа?</w:t>
            </w:r>
          </w:p>
          <w:p w:rsidR="0048591B" w:rsidRPr="0079226A" w:rsidRDefault="0048591B" w:rsidP="004E7B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9226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Работа в группе.</w:t>
            </w:r>
          </w:p>
          <w:p w:rsidR="0048591B" w:rsidRPr="002C0899" w:rsidRDefault="0048591B" w:rsidP="004E7B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Возьмите карточку 2 и впишите недостающие слова</w:t>
            </w: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-Молодцы! Действительно школа- общественное место. Здесь взрослым и детям необходимо соблюдать правила поведения и внутреннего распорядка.</w:t>
            </w: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 для обсуждения:</w:t>
            </w:r>
          </w:p>
          <w:p w:rsidR="0048591B" w:rsidRPr="002C0899" w:rsidRDefault="0048591B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-Какие правила поведения в школе вы уже выполняете?</w:t>
            </w:r>
          </w:p>
          <w:p w:rsidR="0048591B" w:rsidRPr="002C0899" w:rsidRDefault="00CE613F" w:rsidP="00EB48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8591B"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занимаются ребята вашего класса во время перемены?</w:t>
            </w:r>
          </w:p>
          <w:p w:rsidR="0048591B" w:rsidRDefault="0048591B" w:rsidP="009928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принято обращаться к учителю и другим работникам школы?</w:t>
            </w:r>
          </w:p>
          <w:p w:rsidR="00241E5F" w:rsidRDefault="00241E5F" w:rsidP="00241E5F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Дальше вы будете работать в издательстве.  </w:t>
            </w:r>
          </w:p>
          <w:p w:rsidR="00241E5F" w:rsidRDefault="00241E5F" w:rsidP="00241E5F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1.Распределите роли, и зачитайте какие функции вам предстоит выполнить. </w:t>
            </w:r>
            <w:proofErr w:type="gramStart"/>
            <w:r>
              <w:rPr>
                <w:sz w:val="28"/>
                <w:szCs w:val="28"/>
              </w:rPr>
              <w:t>( идет</w:t>
            </w:r>
            <w:proofErr w:type="gramEnd"/>
            <w:r>
              <w:rPr>
                <w:sz w:val="28"/>
                <w:szCs w:val="28"/>
              </w:rPr>
              <w:t xml:space="preserve"> обсуждение в группах)</w:t>
            </w:r>
          </w:p>
          <w:p w:rsidR="006D22C5" w:rsidRDefault="00241E5F" w:rsidP="006D22C5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48591B">
              <w:rPr>
                <w:sz w:val="28"/>
                <w:szCs w:val="28"/>
              </w:rPr>
              <w:t xml:space="preserve">Каждая группа </w:t>
            </w:r>
            <w:proofErr w:type="gramStart"/>
            <w:r w:rsidR="0048591B">
              <w:rPr>
                <w:sz w:val="28"/>
                <w:szCs w:val="28"/>
              </w:rPr>
              <w:t>получает  лист</w:t>
            </w:r>
            <w:proofErr w:type="gramEnd"/>
            <w:r w:rsidR="0048591B">
              <w:rPr>
                <w:sz w:val="28"/>
                <w:szCs w:val="28"/>
              </w:rPr>
              <w:t xml:space="preserve"> бумаги с названием правил поведения в школе (на уроке,  перемене, в столовой, </w:t>
            </w:r>
            <w:r w:rsidR="0048591B">
              <w:rPr>
                <w:sz w:val="28"/>
                <w:szCs w:val="28"/>
              </w:rPr>
              <w:lastRenderedPageBreak/>
              <w:t>в актовом зале)</w:t>
            </w:r>
            <w:r w:rsidR="006D22C5">
              <w:rPr>
                <w:sz w:val="28"/>
                <w:szCs w:val="28"/>
              </w:rPr>
              <w:t xml:space="preserve"> на котором записаны правила поведения, но есть пропущенные места, вы должны восстановить </w:t>
            </w:r>
            <w:r w:rsidR="00E065E7">
              <w:rPr>
                <w:sz w:val="28"/>
                <w:szCs w:val="28"/>
              </w:rPr>
              <w:t>текст той информацией, которая у вас имеется в папке, которая прилагается к листу.</w:t>
            </w:r>
            <w:r w:rsidR="006D22C5">
              <w:rPr>
                <w:sz w:val="28"/>
                <w:szCs w:val="28"/>
              </w:rPr>
              <w:t xml:space="preserve"> </w:t>
            </w:r>
          </w:p>
          <w:p w:rsidR="00E065E7" w:rsidRDefault="00E065E7" w:rsidP="006D22C5">
            <w:pPr>
              <w:pStyle w:val="a3"/>
              <w:jc w:val="both"/>
              <w:rPr>
                <w:sz w:val="28"/>
                <w:szCs w:val="28"/>
              </w:rPr>
            </w:pPr>
            <w:r w:rsidRPr="00E065E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5C3E14" wp14:editId="7E4908A4">
                  <wp:extent cx="2028825" cy="1404614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92" cy="141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65E7" w:rsidRDefault="00E065E7" w:rsidP="00E065E7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Работайте строго по инструкции, За </w:t>
            </w:r>
            <w:proofErr w:type="gramStart"/>
            <w:r>
              <w:rPr>
                <w:sz w:val="28"/>
                <w:szCs w:val="28"/>
              </w:rPr>
              <w:t>организацией  работы</w:t>
            </w:r>
            <w:proofErr w:type="gramEnd"/>
            <w:r>
              <w:rPr>
                <w:sz w:val="28"/>
                <w:szCs w:val="28"/>
              </w:rPr>
              <w:t xml:space="preserve"> всей группы отвечает ответственный редактор. Назовите, кто возглавляет работу ваших групп?</w:t>
            </w:r>
          </w:p>
          <w:p w:rsidR="00E065E7" w:rsidRDefault="00E065E7" w:rsidP="00E065E7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 выполнение задания вам отводится 10 минут. Приступаем к работе. Если возникнут вопросы или сложности – обращайтесь ко мне – руководителю </w:t>
            </w:r>
            <w:r w:rsidR="00241E5F">
              <w:rPr>
                <w:sz w:val="28"/>
                <w:szCs w:val="28"/>
              </w:rPr>
              <w:t>издательства</w:t>
            </w:r>
          </w:p>
          <w:p w:rsidR="006D22C5" w:rsidRDefault="00241E5F" w:rsidP="006D22C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gramStart"/>
            <w:r w:rsidR="006D22C5">
              <w:rPr>
                <w:sz w:val="28"/>
                <w:szCs w:val="28"/>
              </w:rPr>
              <w:t>А</w:t>
            </w:r>
            <w:proofErr w:type="gramEnd"/>
            <w:r w:rsidR="006D22C5">
              <w:rPr>
                <w:sz w:val="28"/>
                <w:szCs w:val="28"/>
              </w:rPr>
              <w:t xml:space="preserve"> сейчас проверим как вы справились с выполненной работой.</w:t>
            </w:r>
          </w:p>
          <w:p w:rsidR="006D22C5" w:rsidRDefault="006D22C5" w:rsidP="006D22C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Приглашаю </w:t>
            </w:r>
            <w:r w:rsidR="009962BE">
              <w:rPr>
                <w:sz w:val="28"/>
                <w:szCs w:val="28"/>
              </w:rPr>
              <w:t xml:space="preserve">ответственного редактора </w:t>
            </w:r>
            <w:proofErr w:type="gramStart"/>
            <w:r w:rsidR="009962BE">
              <w:rPr>
                <w:sz w:val="28"/>
                <w:szCs w:val="28"/>
              </w:rPr>
              <w:t>первой</w:t>
            </w:r>
            <w:r w:rsidR="00031D52">
              <w:rPr>
                <w:sz w:val="28"/>
                <w:szCs w:val="28"/>
              </w:rPr>
              <w:t xml:space="preserve"> </w:t>
            </w:r>
            <w:r w:rsidR="009962BE">
              <w:rPr>
                <w:sz w:val="28"/>
                <w:szCs w:val="28"/>
              </w:rPr>
              <w:t xml:space="preserve"> группы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lastRenderedPageBreak/>
              <w:t xml:space="preserve">Все остальные </w:t>
            </w:r>
            <w:r w:rsidR="00031D52">
              <w:rPr>
                <w:sz w:val="28"/>
                <w:szCs w:val="28"/>
              </w:rPr>
              <w:t>слушают внимательно выступающих</w:t>
            </w:r>
            <w:r>
              <w:rPr>
                <w:sz w:val="28"/>
                <w:szCs w:val="28"/>
              </w:rPr>
              <w:t xml:space="preserve">. </w:t>
            </w:r>
          </w:p>
          <w:p w:rsidR="006D22C5" w:rsidRDefault="006D22C5" w:rsidP="006D22C5">
            <w:pPr>
              <w:pStyle w:val="a3"/>
              <w:rPr>
                <w:sz w:val="28"/>
                <w:szCs w:val="28"/>
              </w:rPr>
            </w:pPr>
          </w:p>
          <w:p w:rsidR="006D22C5" w:rsidRDefault="006D22C5" w:rsidP="006D22C5">
            <w:pPr>
              <w:pStyle w:val="a3"/>
              <w:rPr>
                <w:sz w:val="28"/>
                <w:szCs w:val="28"/>
              </w:rPr>
            </w:pPr>
          </w:p>
          <w:p w:rsidR="001C0C47" w:rsidRDefault="001C0C47" w:rsidP="006D22C5">
            <w:pPr>
              <w:pStyle w:val="a3"/>
              <w:rPr>
                <w:sz w:val="28"/>
                <w:szCs w:val="28"/>
              </w:rPr>
            </w:pPr>
          </w:p>
          <w:p w:rsidR="001C0C47" w:rsidRDefault="001C0C47" w:rsidP="006D22C5">
            <w:pPr>
              <w:pStyle w:val="a3"/>
              <w:rPr>
                <w:sz w:val="28"/>
                <w:szCs w:val="28"/>
              </w:rPr>
            </w:pPr>
          </w:p>
          <w:p w:rsidR="001C0C47" w:rsidRDefault="001C0C47" w:rsidP="006D22C5">
            <w:pPr>
              <w:pStyle w:val="a3"/>
              <w:rPr>
                <w:sz w:val="28"/>
                <w:szCs w:val="28"/>
              </w:rPr>
            </w:pPr>
          </w:p>
          <w:p w:rsidR="006D22C5" w:rsidRDefault="006D22C5" w:rsidP="006D22C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 w:rsidR="00031D52">
              <w:rPr>
                <w:sz w:val="28"/>
                <w:szCs w:val="28"/>
              </w:rPr>
              <w:t>Светофорчиком</w:t>
            </w:r>
            <w:proofErr w:type="spellEnd"/>
            <w:r>
              <w:rPr>
                <w:sz w:val="28"/>
                <w:szCs w:val="28"/>
              </w:rPr>
              <w:t xml:space="preserve"> оцените выступление и творческую работу группы- информационный лист.</w:t>
            </w:r>
          </w:p>
          <w:p w:rsidR="00031D52" w:rsidRDefault="00031D52" w:rsidP="00031D5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Приглашаю вторую   группу. </w:t>
            </w:r>
          </w:p>
          <w:p w:rsidR="00031D52" w:rsidRDefault="00031D52" w:rsidP="006D22C5">
            <w:pPr>
              <w:pStyle w:val="a3"/>
              <w:rPr>
                <w:sz w:val="28"/>
                <w:szCs w:val="28"/>
              </w:rPr>
            </w:pPr>
          </w:p>
          <w:p w:rsidR="0048591B" w:rsidRDefault="00031D52" w:rsidP="001202A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8591B">
              <w:rPr>
                <w:sz w:val="28"/>
                <w:szCs w:val="28"/>
              </w:rPr>
              <w:t>Для чего вам дается перемена?</w:t>
            </w:r>
          </w:p>
          <w:p w:rsidR="0048591B" w:rsidRDefault="0048591B" w:rsidP="001202A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031D52" w:rsidP="001202A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8591B">
              <w:rPr>
                <w:sz w:val="28"/>
                <w:szCs w:val="28"/>
              </w:rPr>
              <w:t>Как надо вести себя на перемене?</w:t>
            </w:r>
          </w:p>
          <w:p w:rsidR="0048591B" w:rsidRDefault="0048591B" w:rsidP="001202A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Оцените работу группы</w:t>
            </w:r>
          </w:p>
          <w:p w:rsidR="00D57817" w:rsidRDefault="00D57817" w:rsidP="001202A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1202AC">
            <w:pPr>
              <w:pStyle w:val="a3"/>
              <w:jc w:val="both"/>
              <w:rPr>
                <w:sz w:val="28"/>
                <w:szCs w:val="28"/>
              </w:rPr>
            </w:pPr>
          </w:p>
          <w:p w:rsidR="00D57817" w:rsidRDefault="00D57817" w:rsidP="001202A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031D52" w:rsidP="001202A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учебником.</w:t>
            </w:r>
          </w:p>
          <w:p w:rsidR="0048591B" w:rsidRDefault="0048591B" w:rsidP="001202A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Прочитайте стихотворение Валерия Николаевича </w:t>
            </w:r>
            <w:proofErr w:type="spellStart"/>
            <w:r>
              <w:rPr>
                <w:sz w:val="28"/>
                <w:szCs w:val="28"/>
              </w:rPr>
              <w:t>Левановского</w:t>
            </w:r>
            <w:proofErr w:type="spellEnd"/>
            <w:r>
              <w:rPr>
                <w:sz w:val="28"/>
                <w:szCs w:val="28"/>
              </w:rPr>
              <w:t xml:space="preserve"> «Перемена» в учебнике на странице 58</w:t>
            </w:r>
          </w:p>
          <w:p w:rsidR="0048591B" w:rsidRDefault="00D57817" w:rsidP="001202A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Почему М</w:t>
            </w:r>
            <w:r w:rsidR="0048591B">
              <w:rPr>
                <w:sz w:val="28"/>
                <w:szCs w:val="28"/>
              </w:rPr>
              <w:t>уравей застыл от удивления?</w:t>
            </w:r>
          </w:p>
          <w:p w:rsidR="0048591B" w:rsidRDefault="0048591B" w:rsidP="001202A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Если бы Муравей зашёл в нашу школу, он бы застыл от удивления?</w:t>
            </w:r>
          </w:p>
          <w:p w:rsidR="0048591B" w:rsidRDefault="0048591B" w:rsidP="001202A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Почему на переменах нельзя громко кричать и бегать?</w:t>
            </w:r>
          </w:p>
          <w:p w:rsidR="0048591B" w:rsidRDefault="0048591B" w:rsidP="001202A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Посоветуйте ребятам, в какие игры можно играть на переменах?</w:t>
            </w:r>
          </w:p>
          <w:p w:rsidR="0048591B" w:rsidRDefault="0048591B" w:rsidP="001202A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 нужно вести себя в столовой?</w:t>
            </w:r>
          </w:p>
          <w:p w:rsidR="0048591B" w:rsidRDefault="0048591B" w:rsidP="001202A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Оцените работу группы</w:t>
            </w:r>
          </w:p>
          <w:p w:rsidR="0048591B" w:rsidRDefault="0048591B" w:rsidP="001202A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1202A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 нужно вести себя в актовом зале?</w:t>
            </w:r>
          </w:p>
          <w:p w:rsidR="0048591B" w:rsidRPr="001C0C47" w:rsidRDefault="0048591B" w:rsidP="004E7B80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Оцените работу</w:t>
            </w:r>
            <w:r w:rsidR="00031D52">
              <w:rPr>
                <w:sz w:val="28"/>
                <w:szCs w:val="28"/>
              </w:rPr>
              <w:t xml:space="preserve"> группы</w:t>
            </w:r>
          </w:p>
        </w:tc>
        <w:tc>
          <w:tcPr>
            <w:tcW w:w="4903" w:type="dxa"/>
          </w:tcPr>
          <w:p w:rsidR="0048591B" w:rsidRPr="00E46E8D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Pr="00E46E8D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-Читают текст и рассматривают фотографии на карточке</w:t>
            </w:r>
          </w:p>
          <w:p w:rsidR="0048591B" w:rsidRPr="00E46E8D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Pr="00E46E8D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 w:rsidRPr="00DC2F27">
              <w:rPr>
                <w:rFonts w:eastAsia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69EF6A" wp14:editId="23128861">
                  <wp:extent cx="981075" cy="735841"/>
                  <wp:effectExtent l="0" t="0" r="0" b="762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72" cy="75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rFonts w:eastAsia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6C709" wp14:editId="340E56EC">
                  <wp:extent cx="732996" cy="977301"/>
                  <wp:effectExtent l="0" t="0" r="0" b="0"/>
                  <wp:docPr id="18" name="Рисунок 1" descr="IMG_20170911_17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911_17551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92" cy="100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591B" w:rsidRPr="00E46E8D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-Ответы детей   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Pr="00E46E8D" w:rsidRDefault="0048591B" w:rsidP="0079226A">
            <w:pPr>
              <w:pStyle w:val="a3"/>
              <w:jc w:val="both"/>
              <w:rPr>
                <w:sz w:val="28"/>
                <w:szCs w:val="28"/>
              </w:rPr>
            </w:pPr>
            <w:r w:rsidRPr="00E46E8D">
              <w:rPr>
                <w:sz w:val="28"/>
                <w:szCs w:val="28"/>
              </w:rPr>
              <w:t>Работа с текстом учебника на стр.</w:t>
            </w:r>
            <w:r>
              <w:rPr>
                <w:sz w:val="28"/>
                <w:szCs w:val="28"/>
              </w:rPr>
              <w:t>48-49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4E7B80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8591B" w:rsidRPr="0079226A" w:rsidRDefault="0048591B" w:rsidP="004E7B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9226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Ответ ученика </w:t>
            </w:r>
          </w:p>
          <w:p w:rsidR="0048591B" w:rsidRPr="0079226A" w:rsidRDefault="0048591B" w:rsidP="004E7B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2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Здание- архитектурное сооружение, постройка, дом.</w:t>
            </w:r>
          </w:p>
          <w:p w:rsidR="0048591B" w:rsidRPr="0079226A" w:rsidRDefault="0048591B" w:rsidP="004E7B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2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Знание- результаты познания, научные знания.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79226A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Обучающиеся включаются в работу, высказывают свое мнение, используя информацию, полученную из текста 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CE613F" w:rsidRDefault="00CE613F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обучающихся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 и завуч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91B" w:rsidRPr="00E46E8D" w:rsidRDefault="0048591B" w:rsidP="00FC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8591B" w:rsidRDefault="00723F21" w:rsidP="00FC16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9112" cy="2171065"/>
                  <wp:effectExtent l="0" t="5080" r="5715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(5)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5" r="24648"/>
                          <a:stretch/>
                        </pic:blipFill>
                        <pic:spPr bwMode="auto">
                          <a:xfrm rot="5400000">
                            <a:off x="0" y="0"/>
                            <a:ext cx="601417" cy="2179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591B" w:rsidRDefault="0048591B" w:rsidP="00FC16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8591B" w:rsidRDefault="0048591B" w:rsidP="00FC16E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8591B" w:rsidRDefault="0048591B" w:rsidP="001E315F">
            <w:pPr>
              <w:pStyle w:val="a3"/>
              <w:rPr>
                <w:i/>
                <w:sz w:val="28"/>
                <w:szCs w:val="28"/>
              </w:rPr>
            </w:pPr>
          </w:p>
          <w:p w:rsidR="0048591B" w:rsidRDefault="0048591B" w:rsidP="001E315F">
            <w:pPr>
              <w:pStyle w:val="a3"/>
              <w:rPr>
                <w:i/>
                <w:sz w:val="28"/>
                <w:szCs w:val="28"/>
              </w:rPr>
            </w:pPr>
          </w:p>
          <w:p w:rsidR="0048591B" w:rsidRDefault="0048591B" w:rsidP="001E315F">
            <w:pPr>
              <w:pStyle w:val="a3"/>
              <w:rPr>
                <w:i/>
                <w:sz w:val="28"/>
                <w:szCs w:val="28"/>
              </w:rPr>
            </w:pPr>
          </w:p>
          <w:p w:rsidR="0048591B" w:rsidRDefault="0048591B" w:rsidP="001E315F">
            <w:pPr>
              <w:pStyle w:val="a3"/>
              <w:rPr>
                <w:i/>
                <w:sz w:val="28"/>
                <w:szCs w:val="28"/>
              </w:rPr>
            </w:pPr>
          </w:p>
          <w:p w:rsidR="0048591B" w:rsidRDefault="0048591B" w:rsidP="001E315F">
            <w:pPr>
              <w:pStyle w:val="a3"/>
              <w:rPr>
                <w:i/>
                <w:sz w:val="28"/>
                <w:szCs w:val="28"/>
              </w:rPr>
            </w:pPr>
          </w:p>
          <w:p w:rsidR="0048591B" w:rsidRDefault="0048591B" w:rsidP="001E315F">
            <w:pPr>
              <w:pStyle w:val="a3"/>
              <w:rPr>
                <w:i/>
                <w:sz w:val="28"/>
                <w:szCs w:val="28"/>
              </w:rPr>
            </w:pPr>
          </w:p>
          <w:p w:rsidR="0048591B" w:rsidRPr="001D3B89" w:rsidRDefault="0048591B" w:rsidP="001E315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Высказывания обучающихся</w:t>
            </w:r>
          </w:p>
        </w:tc>
      </w:tr>
      <w:tr w:rsidR="0048591B" w:rsidTr="00C63C8E">
        <w:tc>
          <w:tcPr>
            <w:tcW w:w="1271" w:type="dxa"/>
            <w:vMerge/>
          </w:tcPr>
          <w:p w:rsidR="0048591B" w:rsidRPr="00FD07A3" w:rsidRDefault="0048591B" w:rsidP="00FC16EC">
            <w:pPr>
              <w:pStyle w:val="a3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48591B" w:rsidRPr="007733D9" w:rsidRDefault="0048591B" w:rsidP="007733D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48591B" w:rsidRPr="004B0156" w:rsidRDefault="0048591B" w:rsidP="00FC16EC">
            <w:pPr>
              <w:pStyle w:val="a3"/>
              <w:jc w:val="both"/>
              <w:rPr>
                <w:b/>
                <w:sz w:val="27"/>
                <w:szCs w:val="27"/>
              </w:rPr>
            </w:pPr>
          </w:p>
        </w:tc>
        <w:tc>
          <w:tcPr>
            <w:tcW w:w="2127" w:type="dxa"/>
            <w:vMerge/>
          </w:tcPr>
          <w:p w:rsidR="0048591B" w:rsidRPr="00A31006" w:rsidRDefault="0048591B" w:rsidP="00FC16EC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48591B" w:rsidRDefault="0048591B" w:rsidP="004E7B80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903" w:type="dxa"/>
          </w:tcPr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241E5F" w:rsidRPr="00341327" w:rsidRDefault="00241E5F" w:rsidP="00241E5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13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Работа в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издательстве</w:t>
            </w:r>
          </w:p>
          <w:p w:rsidR="00241E5F" w:rsidRPr="00E46E8D" w:rsidRDefault="00241E5F" w:rsidP="00241E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E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E05B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редактор</w:t>
            </w:r>
            <w:r w:rsidRPr="00E46E8D">
              <w:rPr>
                <w:rFonts w:ascii="Times New Roman" w:hAnsi="Times New Roman" w:cs="Times New Roman"/>
                <w:sz w:val="28"/>
                <w:szCs w:val="28"/>
              </w:rPr>
              <w:t xml:space="preserve"> – организует работу </w:t>
            </w:r>
            <w:proofErr w:type="gramStart"/>
            <w:r w:rsidRPr="00E46E8D">
              <w:rPr>
                <w:rFonts w:ascii="Times New Roman" w:hAnsi="Times New Roman" w:cs="Times New Roman"/>
                <w:sz w:val="28"/>
                <w:szCs w:val="28"/>
              </w:rPr>
              <w:t>группы  по</w:t>
            </w:r>
            <w:proofErr w:type="gramEnd"/>
            <w:r w:rsidRPr="00E46E8D">
              <w:rPr>
                <w:rFonts w:ascii="Times New Roman" w:hAnsi="Times New Roman" w:cs="Times New Roman"/>
                <w:sz w:val="28"/>
                <w:szCs w:val="28"/>
              </w:rPr>
              <w:t xml:space="preserve"> инструкционной карте и  выступает с докладом.</w:t>
            </w:r>
          </w:p>
          <w:p w:rsidR="009962BE" w:rsidRPr="00E46E8D" w:rsidRDefault="00241E5F" w:rsidP="009962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E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E05B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41E5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Художественный редактор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46E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62BE" w:rsidRPr="00E46E8D">
              <w:rPr>
                <w:rFonts w:ascii="Times New Roman" w:hAnsi="Times New Roman" w:cs="Times New Roman"/>
                <w:sz w:val="28"/>
                <w:szCs w:val="28"/>
              </w:rPr>
              <w:t>читает информацию вслух, советуется с другими членами группы</w:t>
            </w:r>
          </w:p>
          <w:p w:rsidR="00241E5F" w:rsidRPr="00E46E8D" w:rsidRDefault="00241E5F" w:rsidP="00241E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05B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Корректор </w:t>
            </w:r>
            <w:r w:rsidRPr="00E46E8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gramEnd"/>
            <w:r w:rsidRPr="00E46E8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962BE">
              <w:rPr>
                <w:rFonts w:ascii="Times New Roman" w:hAnsi="Times New Roman" w:cs="Times New Roman"/>
                <w:sz w:val="28"/>
                <w:szCs w:val="28"/>
              </w:rPr>
              <w:t>корректирует</w:t>
            </w:r>
            <w:r w:rsidRPr="00E46E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62BE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Pr="00E46E8D">
              <w:rPr>
                <w:rFonts w:ascii="Times New Roman" w:hAnsi="Times New Roman" w:cs="Times New Roman"/>
                <w:sz w:val="28"/>
                <w:szCs w:val="28"/>
              </w:rPr>
              <w:t>, советуется с другими членами группы</w:t>
            </w:r>
          </w:p>
          <w:p w:rsidR="00241E5F" w:rsidRPr="00E46E8D" w:rsidRDefault="00241E5F" w:rsidP="00241E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5B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Технический редактор</w:t>
            </w:r>
            <w:r w:rsidRPr="00E46E8D">
              <w:rPr>
                <w:rFonts w:ascii="Times New Roman" w:hAnsi="Times New Roman" w:cs="Times New Roman"/>
                <w:sz w:val="28"/>
                <w:szCs w:val="28"/>
              </w:rPr>
              <w:t xml:space="preserve"> – оформитель, вырезает </w:t>
            </w:r>
            <w:proofErr w:type="gramStart"/>
            <w:r w:rsidRPr="00E46E8D">
              <w:rPr>
                <w:rFonts w:ascii="Times New Roman" w:hAnsi="Times New Roman" w:cs="Times New Roman"/>
                <w:sz w:val="28"/>
                <w:szCs w:val="28"/>
              </w:rPr>
              <w:t>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E46E8D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E46E8D">
              <w:rPr>
                <w:rFonts w:ascii="Times New Roman" w:hAnsi="Times New Roman" w:cs="Times New Roman"/>
                <w:sz w:val="28"/>
                <w:szCs w:val="28"/>
              </w:rPr>
              <w:t xml:space="preserve"> наклеивает на лист бумаги.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Обучающийся 1 группы</w:t>
            </w:r>
            <w:r w:rsidR="0048591B">
              <w:rPr>
                <w:sz w:val="28"/>
                <w:szCs w:val="28"/>
              </w:rPr>
              <w:t xml:space="preserve"> зачитывает правила поведения на уроке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1C0C47" w:rsidP="00FC16EC">
            <w:pPr>
              <w:pStyle w:val="a3"/>
              <w:jc w:val="both"/>
              <w:rPr>
                <w:sz w:val="28"/>
                <w:szCs w:val="28"/>
              </w:rPr>
            </w:pPr>
            <w:r w:rsidRPr="0032521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B4CADE" wp14:editId="56D792D8">
                  <wp:extent cx="2019300" cy="139761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499" cy="140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9962BE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Показывают свет</w:t>
            </w:r>
            <w:r w:rsidR="00D57817">
              <w:rPr>
                <w:sz w:val="28"/>
                <w:szCs w:val="28"/>
              </w:rPr>
              <w:t xml:space="preserve"> </w:t>
            </w:r>
            <w:proofErr w:type="spellStart"/>
            <w:r w:rsidR="00D57817">
              <w:rPr>
                <w:sz w:val="28"/>
                <w:szCs w:val="28"/>
              </w:rPr>
              <w:t>светофорчика</w:t>
            </w:r>
            <w:proofErr w:type="spellEnd"/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обучающихся второй группы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Чтобы отдохнуть от урока.</w:t>
            </w: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48591B" w:rsidRDefault="0048591B" w:rsidP="00FC16E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Показывают </w:t>
            </w:r>
            <w:proofErr w:type="spellStart"/>
            <w:r>
              <w:rPr>
                <w:sz w:val="28"/>
                <w:szCs w:val="28"/>
              </w:rPr>
              <w:t>светофорчик</w:t>
            </w:r>
            <w:proofErr w:type="spellEnd"/>
          </w:p>
          <w:p w:rsidR="00031D52" w:rsidRDefault="00031D52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031D52" w:rsidRPr="00E46E8D" w:rsidRDefault="00031D52" w:rsidP="00031D52">
            <w:pPr>
              <w:pStyle w:val="a3"/>
              <w:jc w:val="both"/>
              <w:rPr>
                <w:sz w:val="28"/>
                <w:szCs w:val="28"/>
              </w:rPr>
            </w:pPr>
            <w:r w:rsidRPr="00E46E8D">
              <w:rPr>
                <w:sz w:val="28"/>
                <w:szCs w:val="28"/>
              </w:rPr>
              <w:t>Работа с текстом учебника на стр.</w:t>
            </w:r>
            <w:r>
              <w:rPr>
                <w:sz w:val="28"/>
                <w:szCs w:val="28"/>
              </w:rPr>
              <w:t>58</w:t>
            </w:r>
          </w:p>
          <w:p w:rsidR="00031D52" w:rsidRDefault="00031D52" w:rsidP="00031D52">
            <w:pPr>
              <w:pStyle w:val="a3"/>
              <w:jc w:val="both"/>
              <w:rPr>
                <w:sz w:val="28"/>
                <w:szCs w:val="28"/>
              </w:rPr>
            </w:pPr>
          </w:p>
          <w:p w:rsidR="001C0C47" w:rsidRDefault="001C0C47" w:rsidP="001C0C47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включаются в работу, высказывают свое мнение, предположение</w:t>
            </w:r>
          </w:p>
          <w:p w:rsidR="009962BE" w:rsidRDefault="009962BE" w:rsidP="00031D52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031D52">
            <w:pPr>
              <w:pStyle w:val="a3"/>
              <w:jc w:val="both"/>
              <w:rPr>
                <w:sz w:val="28"/>
                <w:szCs w:val="28"/>
              </w:rPr>
            </w:pPr>
          </w:p>
          <w:p w:rsidR="009962BE" w:rsidRDefault="009962BE" w:rsidP="00031D52">
            <w:pPr>
              <w:pStyle w:val="a3"/>
              <w:jc w:val="both"/>
              <w:rPr>
                <w:sz w:val="28"/>
                <w:szCs w:val="28"/>
              </w:rPr>
            </w:pPr>
          </w:p>
          <w:p w:rsidR="00031D52" w:rsidRDefault="00A657C3" w:rsidP="00FC16EC">
            <w:pPr>
              <w:pStyle w:val="a3"/>
              <w:jc w:val="both"/>
              <w:rPr>
                <w:sz w:val="28"/>
                <w:szCs w:val="28"/>
              </w:rPr>
            </w:pPr>
            <w:r w:rsidRPr="00A657C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0654B1" wp14:editId="6C55CCC3">
                  <wp:extent cx="2931290" cy="2028825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500" cy="204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521A" w:rsidRDefault="0032521A" w:rsidP="00FC16EC">
            <w:pPr>
              <w:pStyle w:val="a3"/>
              <w:jc w:val="both"/>
              <w:rPr>
                <w:sz w:val="28"/>
                <w:szCs w:val="28"/>
              </w:rPr>
            </w:pPr>
          </w:p>
          <w:p w:rsidR="0032521A" w:rsidRPr="00E46E8D" w:rsidRDefault="0032521A" w:rsidP="00FC16EC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E4433C" w:rsidTr="00C63C8E">
        <w:tc>
          <w:tcPr>
            <w:tcW w:w="1271" w:type="dxa"/>
          </w:tcPr>
          <w:p w:rsidR="006011F0" w:rsidRDefault="006011F0" w:rsidP="006011F0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Закрепление изученного</w:t>
            </w:r>
          </w:p>
          <w:p w:rsidR="00CB7170" w:rsidRPr="00A721F9" w:rsidRDefault="0066722B" w:rsidP="006011F0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( 8</w:t>
            </w:r>
            <w:r w:rsidR="00CB7170">
              <w:rPr>
                <w:b/>
                <w:i/>
                <w:sz w:val="28"/>
                <w:szCs w:val="28"/>
              </w:rPr>
              <w:t xml:space="preserve"> мин)</w:t>
            </w:r>
          </w:p>
        </w:tc>
        <w:tc>
          <w:tcPr>
            <w:tcW w:w="1843" w:type="dxa"/>
          </w:tcPr>
          <w:p w:rsidR="006011F0" w:rsidRPr="00573D1C" w:rsidRDefault="00583C91" w:rsidP="00583C91">
            <w:pPr>
              <w:pStyle w:val="a3"/>
              <w:rPr>
                <w:sz w:val="28"/>
                <w:szCs w:val="28"/>
              </w:rPr>
            </w:pPr>
            <w:r w:rsidRPr="00583C91">
              <w:rPr>
                <w:sz w:val="28"/>
                <w:szCs w:val="28"/>
              </w:rPr>
              <w:t xml:space="preserve">Включение в систему знаний и повторение </w:t>
            </w:r>
          </w:p>
        </w:tc>
        <w:tc>
          <w:tcPr>
            <w:tcW w:w="1417" w:type="dxa"/>
          </w:tcPr>
          <w:p w:rsidR="006011F0" w:rsidRPr="004F7A68" w:rsidRDefault="006011F0" w:rsidP="006011F0">
            <w:pPr>
              <w:pStyle w:val="a3"/>
              <w:jc w:val="both"/>
              <w:rPr>
                <w:b/>
                <w:sz w:val="27"/>
                <w:szCs w:val="27"/>
              </w:rPr>
            </w:pPr>
            <w:r w:rsidRPr="004F7A68">
              <w:rPr>
                <w:b/>
                <w:sz w:val="27"/>
                <w:szCs w:val="27"/>
              </w:rPr>
              <w:t xml:space="preserve">Индивидуальный </w:t>
            </w:r>
            <w:proofErr w:type="gramStart"/>
            <w:r w:rsidRPr="004F7A68">
              <w:rPr>
                <w:b/>
                <w:sz w:val="27"/>
                <w:szCs w:val="27"/>
              </w:rPr>
              <w:t>контроль  в</w:t>
            </w:r>
            <w:proofErr w:type="gramEnd"/>
            <w:r w:rsidRPr="004F7A68">
              <w:rPr>
                <w:b/>
                <w:sz w:val="27"/>
                <w:szCs w:val="27"/>
              </w:rPr>
              <w:t xml:space="preserve"> форме теста </w:t>
            </w: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D57817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Метод взаимоконтроля</w:t>
            </w: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D57817" w:rsidRDefault="00D57817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D57817" w:rsidRDefault="00D57817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D57817" w:rsidRDefault="00D57817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6011F0" w:rsidRPr="00A8549C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  <w:r w:rsidRPr="00A8549C">
              <w:rPr>
                <w:b/>
                <w:sz w:val="28"/>
                <w:szCs w:val="28"/>
              </w:rPr>
              <w:t>омашнее</w:t>
            </w:r>
          </w:p>
          <w:p w:rsidR="006011F0" w:rsidRPr="0068254D" w:rsidRDefault="006011F0" w:rsidP="006011F0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A8549C">
              <w:rPr>
                <w:b/>
                <w:sz w:val="28"/>
                <w:szCs w:val="28"/>
              </w:rPr>
              <w:t>Задание</w:t>
            </w:r>
            <w:r w:rsidR="00D700F5">
              <w:rPr>
                <w:b/>
                <w:sz w:val="28"/>
                <w:szCs w:val="28"/>
              </w:rPr>
              <w:t xml:space="preserve"> по выбору</w:t>
            </w:r>
          </w:p>
        </w:tc>
        <w:tc>
          <w:tcPr>
            <w:tcW w:w="2127" w:type="dxa"/>
          </w:tcPr>
          <w:p w:rsidR="006011F0" w:rsidRDefault="006011F0" w:rsidP="006011F0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Регулятивные:</w:t>
            </w:r>
          </w:p>
          <w:p w:rsidR="006011F0" w:rsidRDefault="006011F0" w:rsidP="006011F0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-осуществлять самоконтроль;</w:t>
            </w:r>
          </w:p>
          <w:p w:rsidR="006011F0" w:rsidRDefault="006011F0" w:rsidP="006011F0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совместно с учителем и одноклассниками давать оценку деятельности на уроке;</w:t>
            </w:r>
          </w:p>
          <w:p w:rsidR="006011F0" w:rsidRDefault="006011F0" w:rsidP="006011F0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 w:rsidRPr="00A31006">
              <w:rPr>
                <w:b/>
                <w:i/>
                <w:sz w:val="28"/>
                <w:szCs w:val="28"/>
              </w:rPr>
              <w:t>Коммуникативные</w:t>
            </w:r>
          </w:p>
          <w:p w:rsidR="006011F0" w:rsidRDefault="006011F0" w:rsidP="006011F0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умение с достаточной полнотой и точностью </w:t>
            </w:r>
            <w:r>
              <w:rPr>
                <w:sz w:val="28"/>
                <w:szCs w:val="28"/>
              </w:rPr>
              <w:lastRenderedPageBreak/>
              <w:t>выражать свои мысли</w:t>
            </w:r>
          </w:p>
          <w:p w:rsidR="006011F0" w:rsidRDefault="006011F0" w:rsidP="006011F0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 w:rsidRPr="004926E0">
              <w:rPr>
                <w:b/>
                <w:i/>
                <w:sz w:val="28"/>
                <w:szCs w:val="28"/>
              </w:rPr>
              <w:t>Личностные:</w:t>
            </w:r>
          </w:p>
          <w:p w:rsidR="006011F0" w:rsidRPr="004926E0" w:rsidRDefault="006011F0" w:rsidP="006011F0">
            <w:pPr>
              <w:pStyle w:val="a3"/>
              <w:jc w:val="both"/>
              <w:rPr>
                <w:sz w:val="28"/>
                <w:szCs w:val="28"/>
              </w:rPr>
            </w:pPr>
            <w:r w:rsidRPr="004926E0">
              <w:rPr>
                <w:sz w:val="28"/>
                <w:szCs w:val="28"/>
              </w:rPr>
              <w:t xml:space="preserve">Уметь в ходе личностной </w:t>
            </w:r>
            <w:proofErr w:type="spellStart"/>
            <w:r w:rsidRPr="004926E0">
              <w:rPr>
                <w:sz w:val="28"/>
                <w:szCs w:val="28"/>
              </w:rPr>
              <w:t>саморефлексии</w:t>
            </w:r>
            <w:proofErr w:type="spellEnd"/>
            <w:r w:rsidRPr="004926E0">
              <w:rPr>
                <w:sz w:val="28"/>
                <w:szCs w:val="28"/>
              </w:rPr>
              <w:t xml:space="preserve"> определять свою систему ценностей </w:t>
            </w:r>
          </w:p>
          <w:p w:rsidR="006011F0" w:rsidRPr="004926E0" w:rsidRDefault="006011F0" w:rsidP="006011F0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926E0">
              <w:rPr>
                <w:sz w:val="28"/>
                <w:szCs w:val="28"/>
              </w:rPr>
              <w:t xml:space="preserve"> Осознават</w:t>
            </w:r>
            <w:r>
              <w:rPr>
                <w:sz w:val="28"/>
                <w:szCs w:val="28"/>
              </w:rPr>
              <w:t>ь и называть свои ближайшие зоны</w:t>
            </w:r>
            <w:r w:rsidRPr="004926E0">
              <w:rPr>
                <w:sz w:val="28"/>
                <w:szCs w:val="28"/>
              </w:rPr>
              <w:t xml:space="preserve"> саморазвития </w:t>
            </w:r>
          </w:p>
          <w:p w:rsidR="006011F0" w:rsidRPr="004926E0" w:rsidRDefault="006011F0" w:rsidP="006011F0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827" w:type="dxa"/>
          </w:tcPr>
          <w:p w:rsidR="006011F0" w:rsidRPr="00211E9E" w:rsidRDefault="006011F0" w:rsidP="006011F0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11E9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А теперь предлагаю выполнить небольшое тестовое задание, чтобы проверить как вы </w:t>
            </w:r>
            <w:r w:rsidR="00D3051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усвоили «Правила поведения в школе»</w:t>
            </w:r>
          </w:p>
          <w:p w:rsidR="006011F0" w:rsidRDefault="006011F0" w:rsidP="006011F0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11E9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Каждый выполняет на</w:t>
            </w:r>
            <w:r w:rsidR="00850B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листочке, в кружок </w:t>
            </w:r>
            <w:r w:rsidR="004D36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поставить «</w:t>
            </w:r>
            <w:proofErr w:type="gramStart"/>
            <w:r w:rsidR="004D36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+»-</w:t>
            </w:r>
            <w:proofErr w:type="gramEnd"/>
            <w:r w:rsidR="004D36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если правильно, «-» если неправильно</w:t>
            </w:r>
          </w:p>
          <w:p w:rsidR="006011F0" w:rsidRPr="0044173C" w:rsidRDefault="006011F0" w:rsidP="0044173C">
            <w:pPr>
              <w:pStyle w:val="a5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i/>
                <w:color w:val="000000"/>
                <w:sz w:val="27"/>
                <w:szCs w:val="27"/>
                <w:lang w:eastAsia="ru-RU"/>
              </w:rPr>
            </w:pPr>
          </w:p>
          <w:p w:rsidR="006011F0" w:rsidRPr="00E67447" w:rsidRDefault="006011F0" w:rsidP="006011F0">
            <w:pPr>
              <w:pStyle w:val="a3"/>
              <w:rPr>
                <w:sz w:val="28"/>
                <w:szCs w:val="28"/>
                <w:lang w:eastAsia="ru-RU"/>
              </w:rPr>
            </w:pPr>
            <w:r w:rsidRPr="00E67447">
              <w:rPr>
                <w:sz w:val="28"/>
                <w:szCs w:val="28"/>
                <w:lang w:eastAsia="ru-RU"/>
              </w:rPr>
              <w:t xml:space="preserve">- Передали </w:t>
            </w:r>
            <w:proofErr w:type="gramStart"/>
            <w:r w:rsidRPr="00E67447">
              <w:rPr>
                <w:sz w:val="28"/>
                <w:szCs w:val="28"/>
                <w:lang w:eastAsia="ru-RU"/>
              </w:rPr>
              <w:t>подписанные  листочки</w:t>
            </w:r>
            <w:proofErr w:type="gramEnd"/>
            <w:r w:rsidRPr="00E67447">
              <w:rPr>
                <w:sz w:val="28"/>
                <w:szCs w:val="28"/>
                <w:lang w:eastAsia="ru-RU"/>
              </w:rPr>
              <w:t xml:space="preserve"> с ответами соседу справа и проверьте своего соседа</w:t>
            </w:r>
          </w:p>
          <w:p w:rsidR="006011F0" w:rsidRDefault="006011F0" w:rsidP="006011F0">
            <w:pPr>
              <w:pStyle w:val="a3"/>
              <w:rPr>
                <w:sz w:val="28"/>
                <w:szCs w:val="28"/>
                <w:lang w:eastAsia="ru-RU"/>
              </w:rPr>
            </w:pPr>
            <w:r w:rsidRPr="00E67447">
              <w:rPr>
                <w:sz w:val="28"/>
                <w:szCs w:val="28"/>
                <w:lang w:eastAsia="ru-RU"/>
              </w:rPr>
              <w:lastRenderedPageBreak/>
              <w:t xml:space="preserve">-Верните </w:t>
            </w:r>
            <w:proofErr w:type="gramStart"/>
            <w:r w:rsidRPr="00E67447">
              <w:rPr>
                <w:sz w:val="28"/>
                <w:szCs w:val="28"/>
                <w:lang w:eastAsia="ru-RU"/>
              </w:rPr>
              <w:t>листочки  и</w:t>
            </w:r>
            <w:proofErr w:type="gramEnd"/>
            <w:r w:rsidRPr="00E67447">
              <w:rPr>
                <w:sz w:val="28"/>
                <w:szCs w:val="28"/>
                <w:lang w:eastAsia="ru-RU"/>
              </w:rPr>
              <w:t xml:space="preserve"> посмотрите на правильность в</w:t>
            </w:r>
            <w:r w:rsidR="00D57817">
              <w:rPr>
                <w:sz w:val="28"/>
                <w:szCs w:val="28"/>
                <w:lang w:eastAsia="ru-RU"/>
              </w:rPr>
              <w:t>ыполнения. Нарисуйте тот свет светофора</w:t>
            </w:r>
            <w:r w:rsidRPr="00E67447">
              <w:rPr>
                <w:sz w:val="28"/>
                <w:szCs w:val="28"/>
                <w:lang w:eastAsia="ru-RU"/>
              </w:rPr>
              <w:t>, который соответствует вашей выполненной работе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:rsidR="006011F0" w:rsidRDefault="001C0C47" w:rsidP="006011F0">
            <w:pPr>
              <w:pStyle w:val="a3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r w:rsidR="006011F0">
              <w:rPr>
                <w:sz w:val="28"/>
                <w:szCs w:val="28"/>
                <w:lang w:eastAsia="ru-RU"/>
              </w:rPr>
              <w:t xml:space="preserve"> Подсчитайте количество правильных ответов.</w:t>
            </w:r>
          </w:p>
          <w:p w:rsidR="006011F0" w:rsidRDefault="006011F0" w:rsidP="006011F0">
            <w:pPr>
              <w:pStyle w:val="a3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Подведем итог: лучше всех справилась группа </w:t>
            </w:r>
          </w:p>
          <w:p w:rsidR="000644F5" w:rsidRPr="003F1379" w:rsidRDefault="006011F0" w:rsidP="003F1379">
            <w:pPr>
              <w:pStyle w:val="a3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группах поработали хорошо, но</w:t>
            </w:r>
            <w:r w:rsidR="003F1379">
              <w:rPr>
                <w:sz w:val="28"/>
                <w:szCs w:val="28"/>
                <w:lang w:eastAsia="ru-RU"/>
              </w:rPr>
              <w:t xml:space="preserve"> важно еще уметь слушать других</w:t>
            </w:r>
          </w:p>
          <w:p w:rsidR="000644F5" w:rsidRDefault="000644F5" w:rsidP="006011F0">
            <w:pPr>
              <w:pStyle w:val="a5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F05D6" w:rsidRDefault="000F05D6" w:rsidP="006011F0">
            <w:pPr>
              <w:pStyle w:val="a5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563193" w:rsidRPr="00563193" w:rsidRDefault="00563193" w:rsidP="006011F0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i/>
                <w:color w:val="000000"/>
                <w:sz w:val="27"/>
                <w:szCs w:val="27"/>
                <w:lang w:eastAsia="ru-RU"/>
              </w:rPr>
            </w:pPr>
          </w:p>
          <w:p w:rsidR="00563193" w:rsidRDefault="00563193" w:rsidP="006011F0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i/>
                <w:color w:val="000000"/>
                <w:sz w:val="27"/>
                <w:szCs w:val="27"/>
                <w:lang w:eastAsia="ru-RU"/>
              </w:rPr>
            </w:pPr>
          </w:p>
          <w:p w:rsidR="006011F0" w:rsidRPr="00C87490" w:rsidRDefault="006011F0" w:rsidP="00031D52">
            <w:pPr>
              <w:pStyle w:val="a5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C8749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Домашнее задание предложено на выбор, Каждый выберет себе по душе.</w:t>
            </w:r>
          </w:p>
          <w:p w:rsidR="006011F0" w:rsidRDefault="006011F0" w:rsidP="006011F0">
            <w:pPr>
              <w:pStyle w:val="a5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6011F0" w:rsidRPr="00573D1C" w:rsidRDefault="006011F0" w:rsidP="006011F0">
            <w:pPr>
              <w:pStyle w:val="a5"/>
              <w:shd w:val="clear" w:color="auto" w:fill="FFFFFF"/>
              <w:spacing w:before="100" w:beforeAutospacing="1" w:after="100" w:afterAutospacing="1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903" w:type="dxa"/>
          </w:tcPr>
          <w:p w:rsidR="004D36F5" w:rsidRPr="00D57817" w:rsidRDefault="00850B56" w:rsidP="0044173C">
            <w:pPr>
              <w:pStyle w:val="a3"/>
              <w:jc w:val="both"/>
              <w:rPr>
                <w:sz w:val="28"/>
                <w:szCs w:val="28"/>
              </w:rPr>
            </w:pPr>
            <w:r w:rsidRPr="00D57817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86075" cy="312468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Викторина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8" t="4286" r="7315" b="30236"/>
                          <a:stretch/>
                        </pic:blipFill>
                        <pic:spPr bwMode="auto">
                          <a:xfrm>
                            <a:off x="0" y="0"/>
                            <a:ext cx="2894138" cy="3133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6F5" w:rsidRPr="00D57817" w:rsidRDefault="0032521A" w:rsidP="0044173C">
            <w:pPr>
              <w:pStyle w:val="a3"/>
              <w:jc w:val="both"/>
              <w:rPr>
                <w:sz w:val="28"/>
                <w:szCs w:val="28"/>
              </w:rPr>
            </w:pPr>
            <w:r w:rsidRPr="00D57817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C702E06" wp14:editId="618BC883">
                  <wp:extent cx="2256955" cy="15621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565" cy="15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6F5" w:rsidRPr="00D57817" w:rsidRDefault="004D36F5" w:rsidP="0044173C">
            <w:pPr>
              <w:pStyle w:val="a3"/>
              <w:jc w:val="both"/>
              <w:rPr>
                <w:sz w:val="28"/>
                <w:szCs w:val="28"/>
              </w:rPr>
            </w:pPr>
          </w:p>
          <w:p w:rsidR="004D36F5" w:rsidRPr="00D57817" w:rsidRDefault="004D36F5" w:rsidP="0044173C">
            <w:pPr>
              <w:pStyle w:val="a3"/>
              <w:jc w:val="both"/>
              <w:rPr>
                <w:sz w:val="28"/>
                <w:szCs w:val="28"/>
              </w:rPr>
            </w:pPr>
          </w:p>
          <w:p w:rsidR="004D36F5" w:rsidRPr="00D57817" w:rsidRDefault="004D36F5" w:rsidP="0044173C">
            <w:pPr>
              <w:pStyle w:val="a3"/>
              <w:jc w:val="both"/>
              <w:rPr>
                <w:sz w:val="28"/>
                <w:szCs w:val="28"/>
              </w:rPr>
            </w:pPr>
          </w:p>
          <w:p w:rsidR="004D36F5" w:rsidRPr="00D57817" w:rsidRDefault="004D36F5" w:rsidP="0044173C">
            <w:pPr>
              <w:pStyle w:val="a3"/>
              <w:jc w:val="both"/>
              <w:rPr>
                <w:sz w:val="28"/>
                <w:szCs w:val="28"/>
              </w:rPr>
            </w:pPr>
          </w:p>
          <w:p w:rsidR="004D36F5" w:rsidRPr="00D57817" w:rsidRDefault="004D36F5" w:rsidP="0044173C">
            <w:pPr>
              <w:pStyle w:val="a3"/>
              <w:jc w:val="both"/>
              <w:rPr>
                <w:sz w:val="28"/>
                <w:szCs w:val="28"/>
              </w:rPr>
            </w:pPr>
          </w:p>
          <w:p w:rsidR="0044173C" w:rsidRPr="00D57817" w:rsidRDefault="0044173C" w:rsidP="0044173C">
            <w:pPr>
              <w:pStyle w:val="a3"/>
              <w:jc w:val="both"/>
              <w:rPr>
                <w:sz w:val="28"/>
                <w:szCs w:val="28"/>
              </w:rPr>
            </w:pPr>
            <w:r w:rsidRPr="00D57817">
              <w:rPr>
                <w:sz w:val="28"/>
                <w:szCs w:val="28"/>
              </w:rPr>
              <w:t>Правильные ответы:</w:t>
            </w:r>
          </w:p>
          <w:p w:rsidR="006011F0" w:rsidRPr="00D57817" w:rsidRDefault="00850B56" w:rsidP="006011F0">
            <w:pPr>
              <w:pStyle w:val="a3"/>
              <w:jc w:val="both"/>
              <w:rPr>
                <w:sz w:val="28"/>
                <w:szCs w:val="28"/>
              </w:rPr>
            </w:pPr>
            <w:r w:rsidRPr="00D57817">
              <w:rPr>
                <w:sz w:val="28"/>
                <w:szCs w:val="28"/>
              </w:rPr>
              <w:t xml:space="preserve"> « +»- 13  « -»-12</w:t>
            </w:r>
          </w:p>
          <w:p w:rsidR="0032521A" w:rsidRPr="00D57817" w:rsidRDefault="0032521A" w:rsidP="006011F0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011F0" w:rsidRPr="00D57817" w:rsidRDefault="006011F0" w:rsidP="006011F0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81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 выбору:</w:t>
            </w:r>
          </w:p>
          <w:p w:rsidR="00563193" w:rsidRPr="00D57817" w:rsidRDefault="00563193" w:rsidP="00563193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78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r w:rsidRPr="00D578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Сформулировать и записать в рабочей тетради правила поведения в </w:t>
            </w:r>
            <w:proofErr w:type="gramStart"/>
            <w:r w:rsidRPr="00D578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спортивном  зале</w:t>
            </w:r>
            <w:proofErr w:type="gramEnd"/>
            <w:r w:rsidRPr="00D578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563193" w:rsidRPr="00D57817" w:rsidRDefault="00563193" w:rsidP="005631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81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</w:t>
            </w:r>
            <w:r w:rsidRPr="00D5781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D57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Нарисовать условные знаки к правилам </w:t>
            </w:r>
            <w:proofErr w:type="gramStart"/>
            <w:r w:rsidRPr="00D57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поведения  в</w:t>
            </w:r>
            <w:proofErr w:type="gramEnd"/>
            <w:r w:rsidRPr="00D57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школе .</w:t>
            </w:r>
          </w:p>
          <w:p w:rsidR="00563193" w:rsidRPr="00D57817" w:rsidRDefault="00563193" w:rsidP="005631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Учебник стр.48-51 прочитать, ответить на вопросы.</w:t>
            </w:r>
          </w:p>
          <w:p w:rsidR="006011F0" w:rsidRPr="00D57817" w:rsidRDefault="006011F0" w:rsidP="000A6AF2">
            <w:pPr>
              <w:spacing w:after="160" w:line="259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4433C" w:rsidTr="00C63C8E">
        <w:tc>
          <w:tcPr>
            <w:tcW w:w="1271" w:type="dxa"/>
          </w:tcPr>
          <w:p w:rsidR="006011F0" w:rsidRDefault="00EE05B2" w:rsidP="006011F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Р</w:t>
            </w:r>
            <w:r w:rsidR="005F00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ефлексия учебной </w:t>
            </w:r>
            <w:r w:rsidR="005F00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деятельности</w:t>
            </w:r>
          </w:p>
          <w:p w:rsidR="00CF1D1B" w:rsidRPr="00EE05B2" w:rsidRDefault="00CF1D1B" w:rsidP="006011F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(2 мин)</w:t>
            </w:r>
          </w:p>
        </w:tc>
        <w:tc>
          <w:tcPr>
            <w:tcW w:w="1843" w:type="dxa"/>
          </w:tcPr>
          <w:p w:rsidR="006011F0" w:rsidRPr="005665B2" w:rsidRDefault="004717DF" w:rsidP="006011F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sz w:val="27"/>
                <w:szCs w:val="27"/>
              </w:rPr>
              <w:lastRenderedPageBreak/>
              <w:t xml:space="preserve"> </w:t>
            </w:r>
            <w:r w:rsidRPr="005665B2">
              <w:rPr>
                <w:rFonts w:ascii="Times New Roman" w:hAnsi="Times New Roman" w:cs="Times New Roman"/>
                <w:sz w:val="27"/>
                <w:szCs w:val="27"/>
              </w:rPr>
              <w:t xml:space="preserve">Соотнесение цели урока и его </w:t>
            </w:r>
            <w:r w:rsidRPr="005665B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результатов, самооценка работы на уроке,</w:t>
            </w:r>
          </w:p>
        </w:tc>
        <w:tc>
          <w:tcPr>
            <w:tcW w:w="1417" w:type="dxa"/>
          </w:tcPr>
          <w:p w:rsidR="006011F0" w:rsidRPr="009A3934" w:rsidRDefault="009A3934" w:rsidP="006011F0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A3934">
              <w:rPr>
                <w:rFonts w:ascii="Times New Roman" w:hAnsi="Times New Roman" w:cs="Times New Roman"/>
                <w:b/>
                <w:sz w:val="27"/>
                <w:szCs w:val="27"/>
              </w:rPr>
              <w:lastRenderedPageBreak/>
              <w:t xml:space="preserve">Незаконченное </w:t>
            </w:r>
            <w:r w:rsidRPr="009A3934">
              <w:rPr>
                <w:rFonts w:ascii="Times New Roman" w:hAnsi="Times New Roman" w:cs="Times New Roman"/>
                <w:b/>
                <w:sz w:val="27"/>
                <w:szCs w:val="27"/>
              </w:rPr>
              <w:lastRenderedPageBreak/>
              <w:t>предложение</w:t>
            </w:r>
          </w:p>
        </w:tc>
        <w:tc>
          <w:tcPr>
            <w:tcW w:w="2127" w:type="dxa"/>
          </w:tcPr>
          <w:p w:rsidR="005F00A9" w:rsidRPr="00784FB3" w:rsidRDefault="00784FB3" w:rsidP="005F00A9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lastRenderedPageBreak/>
              <w:t>Личностные:</w:t>
            </w:r>
          </w:p>
          <w:p w:rsidR="005F00A9" w:rsidRPr="00784FB3" w:rsidRDefault="005F00A9" w:rsidP="005F00A9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784FB3">
              <w:rPr>
                <w:rFonts w:ascii="Times New Roman" w:hAnsi="Times New Roman" w:cs="Times New Roman"/>
                <w:sz w:val="27"/>
                <w:szCs w:val="27"/>
              </w:rPr>
              <w:t xml:space="preserve">формирование ценностного </w:t>
            </w:r>
            <w:proofErr w:type="gramStart"/>
            <w:r w:rsidRPr="00784FB3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отношения  к</w:t>
            </w:r>
            <w:proofErr w:type="gramEnd"/>
            <w:r w:rsidRPr="00784FB3">
              <w:rPr>
                <w:rFonts w:ascii="Times New Roman" w:hAnsi="Times New Roman" w:cs="Times New Roman"/>
                <w:sz w:val="27"/>
                <w:szCs w:val="27"/>
              </w:rPr>
              <w:t xml:space="preserve"> полученным знаниям </w:t>
            </w:r>
            <w:r w:rsidRPr="00784FB3">
              <w:rPr>
                <w:rFonts w:ascii="Times New Roman" w:hAnsi="Times New Roman" w:cs="Times New Roman"/>
                <w:b/>
                <w:sz w:val="27"/>
                <w:szCs w:val="27"/>
              </w:rPr>
              <w:t>Регулятивны</w:t>
            </w:r>
            <w:r w:rsidR="00784FB3">
              <w:rPr>
                <w:rFonts w:ascii="Times New Roman" w:hAnsi="Times New Roman" w:cs="Times New Roman"/>
                <w:b/>
                <w:sz w:val="27"/>
                <w:szCs w:val="27"/>
              </w:rPr>
              <w:t>е</w:t>
            </w:r>
            <w:r w:rsidRPr="00784FB3">
              <w:rPr>
                <w:rFonts w:ascii="Times New Roman" w:hAnsi="Times New Roman" w:cs="Times New Roman"/>
                <w:b/>
                <w:sz w:val="27"/>
                <w:szCs w:val="27"/>
              </w:rPr>
              <w:t>:</w:t>
            </w:r>
          </w:p>
          <w:p w:rsidR="006011F0" w:rsidRDefault="005F00A9" w:rsidP="005F00A9">
            <w:r w:rsidRPr="00784FB3">
              <w:rPr>
                <w:rFonts w:ascii="Times New Roman" w:hAnsi="Times New Roman" w:cs="Times New Roman"/>
                <w:sz w:val="27"/>
                <w:szCs w:val="27"/>
              </w:rPr>
              <w:t>Фиксировать в конце урока удовлетворенность/ неудовлетворенность своей работой на уроке.</w:t>
            </w:r>
          </w:p>
        </w:tc>
        <w:tc>
          <w:tcPr>
            <w:tcW w:w="3827" w:type="dxa"/>
          </w:tcPr>
          <w:p w:rsidR="00471536" w:rsidRDefault="00471536" w:rsidP="000A6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Какая тема нашего урока?</w:t>
            </w:r>
          </w:p>
          <w:p w:rsidR="00106F5F" w:rsidRPr="00031D52" w:rsidRDefault="00106F5F" w:rsidP="00106F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031D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Скажите</w:t>
            </w:r>
            <w:proofErr w:type="gramEnd"/>
            <w:r w:rsidRPr="00031D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1D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что же такое школа?</w:t>
            </w:r>
          </w:p>
          <w:p w:rsidR="00031D52" w:rsidRPr="00031D52" w:rsidRDefault="00031D52" w:rsidP="00106F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1D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 Школа- это………………</w:t>
            </w:r>
          </w:p>
          <w:p w:rsidR="00471536" w:rsidRDefault="00471536" w:rsidP="000A6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задачи были поставлены перед нами?</w:t>
            </w:r>
          </w:p>
          <w:p w:rsidR="00106F5F" w:rsidRPr="00031D52" w:rsidRDefault="00106F5F" w:rsidP="00106F5F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031D5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Так зачем же нужно соблюдать правила поведения в школе?</w:t>
            </w:r>
          </w:p>
          <w:p w:rsidR="00BC00E7" w:rsidRPr="00BC00E7" w:rsidRDefault="00BC00E7" w:rsidP="00BC00E7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1C0C47" w:rsidRPr="00BC00E7" w:rsidRDefault="001C0C47" w:rsidP="00BC00E7">
            <w:pPr>
              <w:pStyle w:val="a5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BC00E7">
              <w:rPr>
                <w:rFonts w:ascii="Times New Roman" w:hAnsi="Times New Roman"/>
                <w:sz w:val="28"/>
                <w:szCs w:val="28"/>
              </w:rPr>
              <w:t xml:space="preserve">-  Используя незаконченные фразы, дайте оценку своей работы или работы </w:t>
            </w:r>
            <w:proofErr w:type="gramStart"/>
            <w:r w:rsidRPr="00BC00E7">
              <w:rPr>
                <w:rFonts w:ascii="Times New Roman" w:hAnsi="Times New Roman"/>
                <w:sz w:val="28"/>
                <w:szCs w:val="28"/>
              </w:rPr>
              <w:t>группы .</w:t>
            </w:r>
            <w:proofErr w:type="gramEnd"/>
            <w:r w:rsidRPr="00BC00E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C00E7" w:rsidRDefault="00BC00E7" w:rsidP="00BC00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0E7" w:rsidRPr="00031D52" w:rsidRDefault="001C0C47" w:rsidP="00BC00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C00E7" w:rsidRPr="00031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Наша школа – это дом, в котором вам предстоит прожить много лет. А дом украшают не только стены, но и – в первую очередь – люди. Впечатления о школе, которое складывается у гостей, - будь то родители или учителя других школ, - во многом зависят от вас. В конечном итоге, от вас самих зависит ваше собственное будущее. Будьте же достойны </w:t>
            </w:r>
            <w:r w:rsidR="00BC00E7" w:rsidRPr="00031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своей школы, и выбранного вами жизненного пути.</w:t>
            </w:r>
          </w:p>
          <w:p w:rsidR="006011F0" w:rsidRDefault="006011F0" w:rsidP="00BC00E7"/>
        </w:tc>
        <w:tc>
          <w:tcPr>
            <w:tcW w:w="4903" w:type="dxa"/>
          </w:tcPr>
          <w:p w:rsidR="00106F5F" w:rsidRPr="00C87490" w:rsidRDefault="00106F5F" w:rsidP="00106F5F">
            <w:pPr>
              <w:pStyle w:val="a3"/>
              <w:jc w:val="both"/>
              <w:rPr>
                <w:sz w:val="28"/>
                <w:szCs w:val="28"/>
              </w:rPr>
            </w:pPr>
            <w:r w:rsidRPr="00C87490">
              <w:rPr>
                <w:sz w:val="28"/>
                <w:szCs w:val="28"/>
              </w:rPr>
              <w:lastRenderedPageBreak/>
              <w:t>Школа- это здание, где получают знания.</w:t>
            </w:r>
          </w:p>
          <w:p w:rsidR="00106F5F" w:rsidRPr="00C87490" w:rsidRDefault="00106F5F" w:rsidP="000A6AF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C0C47" w:rsidRDefault="001C0C47" w:rsidP="001C0C47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Обучающиеся включаются в работу, высказывают свое мнение, предположение</w:t>
            </w:r>
          </w:p>
          <w:p w:rsidR="001C0C47" w:rsidRDefault="001C0C47" w:rsidP="00106F5F">
            <w:pPr>
              <w:pStyle w:val="a3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C0C47" w:rsidRDefault="001C0C47" w:rsidP="00106F5F">
            <w:pPr>
              <w:pStyle w:val="a3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106F5F" w:rsidRPr="00C87490" w:rsidRDefault="00106F5F" w:rsidP="00106F5F">
            <w:pPr>
              <w:pStyle w:val="a3"/>
              <w:jc w:val="both"/>
              <w:rPr>
                <w:sz w:val="28"/>
                <w:szCs w:val="28"/>
              </w:rPr>
            </w:pPr>
            <w:r w:rsidRPr="00C87490">
              <w:rPr>
                <w:rFonts w:eastAsia="Times New Roman"/>
                <w:sz w:val="28"/>
                <w:szCs w:val="28"/>
                <w:lang w:eastAsia="ru-RU"/>
              </w:rPr>
              <w:t>-чтобы хорошо учиться и не мешать учиться другим ученикам, чтобы вы не причинить друг другу никакого вреда, чтобы не было травм, и все были здоровы</w:t>
            </w:r>
          </w:p>
          <w:p w:rsidR="00106F5F" w:rsidRDefault="00106F5F" w:rsidP="000A6AF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06F5F" w:rsidRDefault="00106F5F" w:rsidP="000A6AF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C0C47" w:rsidRPr="003D576D" w:rsidRDefault="001C0C47" w:rsidP="001C0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76D">
              <w:rPr>
                <w:rFonts w:ascii="Times New Roman" w:hAnsi="Times New Roman" w:cs="Times New Roman"/>
                <w:sz w:val="28"/>
                <w:szCs w:val="28"/>
              </w:rPr>
              <w:t>- Мне было сегодня на уроке ……</w:t>
            </w:r>
          </w:p>
          <w:p w:rsidR="001C0C47" w:rsidRPr="003D576D" w:rsidRDefault="001C0C47" w:rsidP="001C0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76D">
              <w:rPr>
                <w:rFonts w:ascii="Times New Roman" w:hAnsi="Times New Roman" w:cs="Times New Roman"/>
                <w:sz w:val="28"/>
                <w:szCs w:val="28"/>
              </w:rPr>
              <w:t>- Мне было интересно узнать о ………</w:t>
            </w:r>
          </w:p>
          <w:p w:rsidR="001C0C47" w:rsidRPr="003D576D" w:rsidRDefault="001C0C47" w:rsidP="001C0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76D">
              <w:rPr>
                <w:rFonts w:ascii="Times New Roman" w:hAnsi="Times New Roman" w:cs="Times New Roman"/>
                <w:sz w:val="28"/>
                <w:szCs w:val="28"/>
              </w:rPr>
              <w:t>- Я обязательно найду дополнительную информацию о………….</w:t>
            </w:r>
          </w:p>
          <w:p w:rsidR="001C0C47" w:rsidRPr="003D576D" w:rsidRDefault="001C0C47" w:rsidP="001C0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76D">
              <w:rPr>
                <w:rFonts w:ascii="Times New Roman" w:hAnsi="Times New Roman" w:cs="Times New Roman"/>
                <w:sz w:val="28"/>
                <w:szCs w:val="28"/>
              </w:rPr>
              <w:t>- Я поделюсь новыми знаниями ……………</w:t>
            </w:r>
          </w:p>
          <w:p w:rsidR="001C0C47" w:rsidRDefault="001C0C47" w:rsidP="000A6A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C47" w:rsidRDefault="001C0C47" w:rsidP="000A6A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C47" w:rsidRDefault="001C0C47" w:rsidP="000A6A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C47" w:rsidRDefault="001C0C47" w:rsidP="000A6A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572" w:rsidRDefault="00115572" w:rsidP="000A6AF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EBCD65" wp14:editId="49337288">
                      <wp:simplePos x="0" y="0"/>
                      <wp:positionH relativeFrom="column">
                        <wp:posOffset>785496</wp:posOffset>
                      </wp:positionH>
                      <wp:positionV relativeFrom="paragraph">
                        <wp:posOffset>405765</wp:posOffset>
                      </wp:positionV>
                      <wp:extent cx="647700" cy="19050"/>
                      <wp:effectExtent l="0" t="0" r="19050" b="1905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E15BB8" id="Прямая соединительная линия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85pt,31.95pt" to="112.8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031D52" w:rsidRPr="00D57817" w:rsidRDefault="00031D52" w:rsidP="00031D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817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источников:</w:t>
      </w:r>
    </w:p>
    <w:p w:rsidR="00AC6539" w:rsidRPr="00031D52" w:rsidRDefault="00AC6539" w:rsidP="00974C2E">
      <w:pPr>
        <w:rPr>
          <w:rFonts w:ascii="Times New Roman" w:hAnsi="Times New Roman" w:cs="Times New Roman"/>
          <w:b/>
          <w:sz w:val="24"/>
          <w:szCs w:val="24"/>
        </w:rPr>
      </w:pPr>
      <w:r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1.Дьячкова Г.Т. «Окружающий мир 2 класс. Технологические карты» </w:t>
      </w:r>
      <w:proofErr w:type="spellStart"/>
      <w:r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>М.Просвещение</w:t>
      </w:r>
      <w:proofErr w:type="spellEnd"/>
      <w:r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 г. </w:t>
      </w:r>
    </w:p>
    <w:p w:rsidR="00AC6539" w:rsidRPr="00031D52" w:rsidRDefault="00AC6539" w:rsidP="00AC65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Ковтун Н. И. «Окружающий мир. 2 класс. Тесты. В 2 частях. К учебнику А. А. Плешакова </w:t>
      </w:r>
      <w:proofErr w:type="gramStart"/>
      <w:r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</w:t>
      </w:r>
      <w:proofErr w:type="spellStart"/>
      <w:r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>М.Аркти</w:t>
      </w:r>
      <w:proofErr w:type="spellEnd"/>
      <w:proofErr w:type="gramEnd"/>
      <w:r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2014г. </w:t>
      </w:r>
    </w:p>
    <w:p w:rsidR="00AC6539" w:rsidRPr="00031D52" w:rsidRDefault="00031D52" w:rsidP="00AC65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C6539"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Максимова Т.Н. «Окружающий мир. 2 класс. Поурочные разработки.» К УМК А. А. Плешакова, </w:t>
      </w:r>
      <w:proofErr w:type="spellStart"/>
      <w:r w:rsidR="00AC6539"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>М.Просвещение</w:t>
      </w:r>
      <w:proofErr w:type="spellEnd"/>
      <w:r w:rsidR="00AC6539"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 г.  </w:t>
      </w:r>
    </w:p>
    <w:p w:rsidR="00AC6539" w:rsidRPr="00031D52" w:rsidRDefault="00031D52" w:rsidP="00AC65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C6539"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Максимова Т.Н. </w:t>
      </w:r>
      <w:proofErr w:type="gramStart"/>
      <w:r w:rsidR="00AC6539"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>« Окружающий</w:t>
      </w:r>
      <w:proofErr w:type="gramEnd"/>
      <w:r w:rsidR="00AC6539"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мир. 2 класс. </w:t>
      </w:r>
      <w:proofErr w:type="spellStart"/>
      <w:r w:rsidR="00AC6539"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Разноуровневые</w:t>
      </w:r>
      <w:proofErr w:type="spellEnd"/>
      <w:r w:rsidR="00AC6539"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задания» </w:t>
      </w:r>
      <w:proofErr w:type="spellStart"/>
      <w:r w:rsidR="00AC6539"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>М.Просвещение</w:t>
      </w:r>
      <w:proofErr w:type="spellEnd"/>
      <w:r w:rsidR="00AC6539" w:rsidRPr="00031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 г. </w:t>
      </w:r>
    </w:p>
    <w:p w:rsidR="00D57817" w:rsidRDefault="00D57817" w:rsidP="00211E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2305" w:rsidRDefault="000B2305" w:rsidP="00211E9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B2305" w:rsidRDefault="000B2305" w:rsidP="00211E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2305" w:rsidRDefault="000B2305" w:rsidP="00211E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2305" w:rsidRDefault="000B2305" w:rsidP="00211E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2305" w:rsidRDefault="000B2305" w:rsidP="00211E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2305" w:rsidRDefault="000B2305" w:rsidP="00211E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2305" w:rsidRDefault="000B2305" w:rsidP="00211E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2305" w:rsidRDefault="000B2305" w:rsidP="00211E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2305" w:rsidRDefault="000B2305" w:rsidP="00211E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11F6" w:rsidRDefault="00F211F6" w:rsidP="00211E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6F5F" w:rsidRDefault="00106F5F" w:rsidP="00F211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06F5F" w:rsidRDefault="00106F5F" w:rsidP="00F211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7FA5" w:rsidRDefault="00527FA5" w:rsidP="00F211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817" w:rsidRDefault="00D57817" w:rsidP="00F211F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7585" w:rsidRDefault="00837585" w:rsidP="0083758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837585" w:rsidRDefault="00837585" w:rsidP="008375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лист 1                                  лист 2                                   лист 3</w:t>
      </w:r>
    </w:p>
    <w:p w:rsidR="00837585" w:rsidRDefault="00837585" w:rsidP="00837585">
      <w:pPr>
        <w:rPr>
          <w:rFonts w:ascii="Times New Roman" w:hAnsi="Times New Roman" w:cs="Times New Roman"/>
          <w:sz w:val="28"/>
          <w:szCs w:val="28"/>
        </w:rPr>
      </w:pPr>
      <w:r w:rsidRPr="00837585">
        <w:rPr>
          <w:rFonts w:ascii="Times New Roman" w:hAnsi="Times New Roman" w:cs="Times New Roman"/>
          <w:color w:val="FF0000"/>
          <w:sz w:val="28"/>
          <w:szCs w:val="28"/>
        </w:rPr>
        <w:t xml:space="preserve">Общение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37585">
        <w:rPr>
          <w:rFonts w:ascii="Times New Roman" w:hAnsi="Times New Roman" w:cs="Times New Roman"/>
          <w:color w:val="FF0000"/>
          <w:sz w:val="28"/>
          <w:szCs w:val="28"/>
        </w:rPr>
        <w:t xml:space="preserve">Семья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C37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25FEA" wp14:editId="30E69B8E">
            <wp:extent cx="2171700" cy="876300"/>
            <wp:effectExtent l="0" t="0" r="0" b="0"/>
            <wp:docPr id="5" name="Рисунок 5" descr="https://arhivurokov.ru/kopilka/uploads/user_file_57a193a071744/konspiekturokaokruzhaiushchieghomiravo2klassievshkoliepravilapoviedieniiavshkoli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arhivurokov.ru/kopilka/uploads/user_file_57a193a071744/konspiekturokaokruzhaiushchieghomiravo2klassievshkoliepravilapoviedieniiavshkolie_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Ш</w:t>
      </w:r>
      <w:r w:rsidRPr="00837585">
        <w:rPr>
          <w:rFonts w:ascii="Times New Roman" w:hAnsi="Times New Roman" w:cs="Times New Roman"/>
          <w:color w:val="FF0000"/>
          <w:sz w:val="28"/>
          <w:szCs w:val="28"/>
        </w:rPr>
        <w:t>кола</w:t>
      </w:r>
    </w:p>
    <w:p w:rsidR="00837585" w:rsidRPr="00837585" w:rsidRDefault="00837585" w:rsidP="00837585">
      <w:pPr>
        <w:rPr>
          <w:rFonts w:ascii="Times New Roman" w:hAnsi="Times New Roman" w:cs="Times New Roman"/>
          <w:sz w:val="28"/>
          <w:szCs w:val="28"/>
        </w:rPr>
      </w:pPr>
    </w:p>
    <w:p w:rsidR="00837585" w:rsidRDefault="00837585" w:rsidP="008105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1054B" w:rsidRPr="00837585" w:rsidRDefault="00837585" w:rsidP="008105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52081E" w:rsidRPr="00837585" w:rsidRDefault="00CB0836" w:rsidP="0081054B">
      <w:pPr>
        <w:jc w:val="center"/>
        <w:rPr>
          <w:rFonts w:ascii="Times New Roman" w:hAnsi="Times New Roman" w:cs="Times New Roman"/>
          <w:sz w:val="28"/>
          <w:szCs w:val="28"/>
        </w:rPr>
      </w:pPr>
      <w:r w:rsidRPr="00837585">
        <w:rPr>
          <w:rFonts w:ascii="Times New Roman" w:hAnsi="Times New Roman" w:cs="Times New Roman"/>
          <w:sz w:val="28"/>
          <w:szCs w:val="28"/>
        </w:rPr>
        <w:t>Информационные</w:t>
      </w:r>
      <w:r w:rsidR="0052081E" w:rsidRPr="00837585">
        <w:rPr>
          <w:rFonts w:ascii="Times New Roman" w:hAnsi="Times New Roman" w:cs="Times New Roman"/>
          <w:sz w:val="28"/>
          <w:szCs w:val="28"/>
        </w:rPr>
        <w:t xml:space="preserve"> текст</w:t>
      </w:r>
      <w:r w:rsidRPr="00837585">
        <w:rPr>
          <w:rFonts w:ascii="Times New Roman" w:hAnsi="Times New Roman" w:cs="Times New Roman"/>
          <w:sz w:val="28"/>
          <w:szCs w:val="28"/>
        </w:rPr>
        <w:t>ы</w:t>
      </w:r>
      <w:r w:rsidR="00D57817" w:rsidRPr="00837585">
        <w:rPr>
          <w:rFonts w:ascii="Times New Roman" w:hAnsi="Times New Roman" w:cs="Times New Roman"/>
          <w:sz w:val="28"/>
          <w:szCs w:val="28"/>
        </w:rPr>
        <w:t xml:space="preserve"> на слайде ноутбука и листах.</w:t>
      </w:r>
    </w:p>
    <w:p w:rsidR="00D57817" w:rsidRDefault="00D57817" w:rsidP="00D57817">
      <w:pPr>
        <w:rPr>
          <w:rFonts w:ascii="Times New Roman" w:hAnsi="Times New Roman" w:cs="Times New Roman"/>
          <w:sz w:val="24"/>
          <w:szCs w:val="24"/>
        </w:rPr>
      </w:pPr>
      <w:r w:rsidRPr="00DC2F2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00CCCD1" wp14:editId="461A3C00">
            <wp:extent cx="3708227" cy="2781300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39" cy="2791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817" w:rsidRDefault="00D57817" w:rsidP="00D57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Куминская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средняя общеобразовательная школа была построена в 1965 году. Здание было деревянное, одноэтажное и располагалось по адресу улица Школьная д.7</w:t>
      </w:r>
    </w:p>
    <w:p w:rsidR="00D57817" w:rsidRDefault="00D57817" w:rsidP="00D57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 января 2006 года было открыто новое трёхэтажное, каменное здание средней общеобразовательной школы по улице Павлика Морозова 7</w:t>
      </w:r>
    </w:p>
    <w:p w:rsidR="00D57817" w:rsidRDefault="00D57817" w:rsidP="00D578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4E54D26" wp14:editId="5BCD7223">
            <wp:extent cx="2305050" cy="3073315"/>
            <wp:effectExtent l="0" t="0" r="0" b="0"/>
            <wp:docPr id="4" name="Рисунок 1" descr="IMG_20170911_17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1_1755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557" cy="30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817" w:rsidRDefault="00D57817" w:rsidP="00D57817">
      <w:pPr>
        <w:rPr>
          <w:rFonts w:ascii="Times New Roman" w:hAnsi="Times New Roman" w:cs="Times New Roman"/>
          <w:sz w:val="24"/>
          <w:szCs w:val="24"/>
        </w:rPr>
      </w:pPr>
    </w:p>
    <w:p w:rsidR="00D57817" w:rsidRDefault="00D57817" w:rsidP="00D57817">
      <w:pPr>
        <w:rPr>
          <w:rFonts w:ascii="Times New Roman" w:hAnsi="Times New Roman" w:cs="Times New Roman"/>
          <w:sz w:val="24"/>
          <w:szCs w:val="24"/>
        </w:rPr>
      </w:pPr>
    </w:p>
    <w:p w:rsidR="00F075A3" w:rsidRPr="00837585" w:rsidRDefault="00D57817" w:rsidP="00D578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837585"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81054B" w:rsidRPr="003D576D" w:rsidRDefault="0081054B" w:rsidP="00D57817">
      <w:pPr>
        <w:rPr>
          <w:rFonts w:ascii="Times New Roman" w:hAnsi="Times New Roman" w:cs="Times New Roman"/>
          <w:sz w:val="24"/>
          <w:szCs w:val="24"/>
        </w:rPr>
      </w:pPr>
    </w:p>
    <w:p w:rsidR="0081054B" w:rsidRPr="003D576D" w:rsidRDefault="0081054B" w:rsidP="00D57817">
      <w:pPr>
        <w:rPr>
          <w:rFonts w:ascii="Times New Roman" w:hAnsi="Times New Roman" w:cs="Times New Roman"/>
          <w:sz w:val="40"/>
          <w:szCs w:val="40"/>
        </w:rPr>
      </w:pPr>
      <w:r w:rsidRPr="003D576D">
        <w:rPr>
          <w:rFonts w:ascii="Times New Roman" w:hAnsi="Times New Roman" w:cs="Times New Roman"/>
          <w:sz w:val="40"/>
          <w:szCs w:val="40"/>
        </w:rPr>
        <w:t xml:space="preserve">Школа- </w:t>
      </w:r>
      <w:proofErr w:type="gramStart"/>
      <w:r w:rsidRPr="003D576D">
        <w:rPr>
          <w:rFonts w:ascii="Times New Roman" w:hAnsi="Times New Roman" w:cs="Times New Roman"/>
          <w:sz w:val="40"/>
          <w:szCs w:val="40"/>
        </w:rPr>
        <w:t>это  _</w:t>
      </w:r>
      <w:proofErr w:type="gramEnd"/>
      <w:r w:rsidRPr="003D576D">
        <w:rPr>
          <w:rFonts w:ascii="Times New Roman" w:hAnsi="Times New Roman" w:cs="Times New Roman"/>
          <w:sz w:val="40"/>
          <w:szCs w:val="40"/>
        </w:rPr>
        <w:t>___________, где получают _____________.</w:t>
      </w:r>
    </w:p>
    <w:p w:rsidR="00D94B36" w:rsidRDefault="00D94B36" w:rsidP="00F075A3">
      <w:pPr>
        <w:rPr>
          <w:rFonts w:ascii="Times New Roman" w:hAnsi="Times New Roman" w:cs="Times New Roman"/>
          <w:sz w:val="24"/>
          <w:szCs w:val="24"/>
        </w:rPr>
      </w:pPr>
    </w:p>
    <w:p w:rsidR="003D576D" w:rsidRDefault="003D576D" w:rsidP="00D94B36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D576D" w:rsidRDefault="003D576D" w:rsidP="00D94B36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D576D" w:rsidRDefault="003D576D" w:rsidP="00D94B36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D576D" w:rsidRDefault="003D576D" w:rsidP="00D94B36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94B36" w:rsidRPr="00D94B36" w:rsidRDefault="00837585" w:rsidP="00D94B36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№4</w:t>
      </w:r>
    </w:p>
    <w:p w:rsidR="00D94B36" w:rsidRPr="0081054B" w:rsidRDefault="00D94B36" w:rsidP="00D94B3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1054B">
        <w:rPr>
          <w:rFonts w:ascii="Times New Roman" w:eastAsia="Calibri" w:hAnsi="Times New Roman" w:cs="Times New Roman"/>
          <w:b/>
          <w:sz w:val="28"/>
          <w:szCs w:val="28"/>
        </w:rPr>
        <w:t xml:space="preserve">Найти и вырезать </w:t>
      </w:r>
      <w:proofErr w:type="gramStart"/>
      <w:r w:rsidRPr="0081054B">
        <w:rPr>
          <w:rFonts w:ascii="Times New Roman" w:eastAsia="Calibri" w:hAnsi="Times New Roman" w:cs="Times New Roman"/>
          <w:b/>
          <w:sz w:val="28"/>
          <w:szCs w:val="28"/>
        </w:rPr>
        <w:t>слова,  подходящие</w:t>
      </w:r>
      <w:proofErr w:type="gramEnd"/>
      <w:r w:rsidRPr="0081054B">
        <w:rPr>
          <w:rFonts w:ascii="Times New Roman" w:eastAsia="Calibri" w:hAnsi="Times New Roman" w:cs="Times New Roman"/>
          <w:b/>
          <w:sz w:val="28"/>
          <w:szCs w:val="28"/>
        </w:rPr>
        <w:t xml:space="preserve">  для вашего </w:t>
      </w:r>
      <w:r w:rsidR="0081054B" w:rsidRPr="0081054B">
        <w:rPr>
          <w:rFonts w:ascii="Times New Roman" w:eastAsia="Calibri" w:hAnsi="Times New Roman" w:cs="Times New Roman"/>
          <w:b/>
          <w:sz w:val="28"/>
          <w:szCs w:val="28"/>
        </w:rPr>
        <w:t>правила поведения в школе</w:t>
      </w:r>
      <w:r w:rsidRPr="0081054B">
        <w:rPr>
          <w:rFonts w:ascii="Times New Roman" w:eastAsia="Calibri" w:hAnsi="Times New Roman" w:cs="Times New Roman"/>
          <w:b/>
          <w:sz w:val="28"/>
          <w:szCs w:val="28"/>
        </w:rPr>
        <w:t xml:space="preserve"> и вклеить на информационный лист</w:t>
      </w:r>
    </w:p>
    <w:p w:rsidR="0081054B" w:rsidRDefault="0081054B" w:rsidP="00D94B3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1054B">
        <w:rPr>
          <w:rFonts w:ascii="Times New Roman" w:eastAsia="Calibri" w:hAnsi="Times New Roman" w:cs="Times New Roman"/>
          <w:b/>
          <w:sz w:val="28"/>
          <w:szCs w:val="28"/>
        </w:rPr>
        <w:t xml:space="preserve">Группа </w:t>
      </w:r>
      <w:proofErr w:type="gramStart"/>
      <w:r w:rsidRPr="0081054B">
        <w:rPr>
          <w:rFonts w:ascii="Times New Roman" w:eastAsia="Calibri" w:hAnsi="Times New Roman" w:cs="Times New Roman"/>
          <w:b/>
          <w:sz w:val="28"/>
          <w:szCs w:val="28"/>
        </w:rPr>
        <w:t>1</w:t>
      </w:r>
      <w:r>
        <w:rPr>
          <w:rFonts w:ascii="Times New Roman" w:eastAsia="Calibri" w:hAnsi="Times New Roman" w:cs="Times New Roman"/>
          <w:b/>
          <w:sz w:val="28"/>
          <w:szCs w:val="28"/>
        </w:rPr>
        <w:t>( информационный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лист)</w:t>
      </w:r>
    </w:p>
    <w:p w:rsidR="0081054B" w:rsidRDefault="0081054B" w:rsidP="00D94B3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054B" w:rsidRPr="003D576D" w:rsidRDefault="008E6BFB" w:rsidP="00D94B3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D576D">
        <w:rPr>
          <w:rFonts w:ascii="Times New Roman" w:eastAsia="Calibri" w:hAnsi="Times New Roman" w:cs="Times New Roman"/>
          <w:b/>
          <w:sz w:val="28"/>
          <w:szCs w:val="28"/>
        </w:rPr>
        <w:t>ПРАВИЛА ПОВЕДЕНИЯ НА УРОКЕ.</w:t>
      </w:r>
    </w:p>
    <w:p w:rsidR="00D54C18" w:rsidRPr="00D54C18" w:rsidRDefault="00D54C18" w:rsidP="00D54C1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урок </w:t>
      </w:r>
      <w:proofErr w:type="gramStart"/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>всегда  приходят</w:t>
      </w:r>
      <w:proofErr w:type="gramEnd"/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_______________.</w:t>
      </w:r>
    </w:p>
    <w:p w:rsidR="00D54C18" w:rsidRPr="00D54C18" w:rsidRDefault="00D54C18" w:rsidP="00D54C1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уроках, _________________, поднимают </w:t>
      </w:r>
      <w:proofErr w:type="gramStart"/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>руку,_</w:t>
      </w:r>
      <w:proofErr w:type="gramEnd"/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 а.</w:t>
      </w:r>
    </w:p>
    <w:p w:rsidR="00D54C18" w:rsidRPr="00D54C18" w:rsidRDefault="00D54C18" w:rsidP="00D54C1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уроках не разговаривают с другими </w:t>
      </w:r>
      <w:proofErr w:type="gramStart"/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>учениками,_</w:t>
      </w:r>
      <w:proofErr w:type="gramEnd"/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__________________________.</w:t>
      </w:r>
    </w:p>
    <w:p w:rsidR="00D54C18" w:rsidRPr="00D54C18" w:rsidRDefault="00D54C18" w:rsidP="00D54C1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>На уроке не занимаются____________________.</w:t>
      </w:r>
    </w:p>
    <w:p w:rsidR="00D54C18" w:rsidRPr="00D54C18" w:rsidRDefault="00D54C18" w:rsidP="00D54C1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уроках внимательно, не </w:t>
      </w:r>
      <w:proofErr w:type="gramStart"/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>отвлекаясь,_</w:t>
      </w:r>
      <w:proofErr w:type="gramEnd"/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___________________________.</w:t>
      </w:r>
    </w:p>
    <w:p w:rsidR="00D54C18" w:rsidRPr="00D54C18" w:rsidRDefault="00D54C18" w:rsidP="00D54C1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C18">
        <w:rPr>
          <w:rFonts w:ascii="Times New Roman" w:eastAsia="Times New Roman" w:hAnsi="Times New Roman"/>
          <w:sz w:val="28"/>
          <w:szCs w:val="28"/>
          <w:lang w:eastAsia="ru-RU"/>
        </w:rPr>
        <w:t>На уроках не едят и не жуют______________________________.</w:t>
      </w:r>
    </w:p>
    <w:p w:rsidR="00D54C18" w:rsidRPr="00D54C18" w:rsidRDefault="00D54C18" w:rsidP="00D54C1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Относись ______________________к школьному имуществу. </w:t>
      </w:r>
    </w:p>
    <w:p w:rsidR="0081054B" w:rsidRPr="00D54C18" w:rsidRDefault="00D54C18" w:rsidP="00D54C1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4C18"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____________________________домашнее задание в дневник.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30"/>
        <w:gridCol w:w="7458"/>
      </w:tblGrid>
      <w:tr w:rsidR="00D54C18" w:rsidRPr="00D54C18" w:rsidTr="00D54C18">
        <w:tc>
          <w:tcPr>
            <w:tcW w:w="7930" w:type="dxa"/>
          </w:tcPr>
          <w:p w:rsidR="00D54C18" w:rsidRPr="00D54C18" w:rsidRDefault="00D54C18" w:rsidP="00D94B36">
            <w:pPr>
              <w:rPr>
                <w:rFonts w:ascii="Calibri" w:hAnsi="Calibri"/>
                <w:b/>
                <w:sz w:val="28"/>
                <w:szCs w:val="28"/>
              </w:rPr>
            </w:pPr>
            <w:r w:rsidRPr="00D5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вовремя</w:t>
            </w:r>
          </w:p>
        </w:tc>
        <w:tc>
          <w:tcPr>
            <w:tcW w:w="7458" w:type="dxa"/>
          </w:tcPr>
          <w:p w:rsidR="00D54C18" w:rsidRPr="00D54C18" w:rsidRDefault="00D54C18" w:rsidP="00D94B3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слушают учителя</w:t>
            </w:r>
          </w:p>
        </w:tc>
      </w:tr>
      <w:tr w:rsidR="00D54C18" w:rsidRPr="00D54C18" w:rsidTr="00D54C18">
        <w:tc>
          <w:tcPr>
            <w:tcW w:w="7930" w:type="dxa"/>
          </w:tcPr>
          <w:p w:rsidR="00D54C18" w:rsidRPr="00D54C18" w:rsidRDefault="00D54C18" w:rsidP="00D94B36">
            <w:pPr>
              <w:rPr>
                <w:rFonts w:ascii="Calibri" w:hAnsi="Calibri"/>
                <w:b/>
                <w:sz w:val="28"/>
                <w:szCs w:val="28"/>
              </w:rPr>
            </w:pPr>
            <w:r w:rsidRPr="00D5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если хочешь ответить</w:t>
            </w:r>
          </w:p>
        </w:tc>
        <w:tc>
          <w:tcPr>
            <w:tcW w:w="7458" w:type="dxa"/>
          </w:tcPr>
          <w:p w:rsidR="00D54C18" w:rsidRPr="00D54C18" w:rsidRDefault="00D54C18" w:rsidP="00D94B3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4C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жевательную резинку</w:t>
            </w:r>
          </w:p>
        </w:tc>
      </w:tr>
      <w:tr w:rsidR="00D54C18" w:rsidRPr="00D54C18" w:rsidTr="00D54C18">
        <w:tc>
          <w:tcPr>
            <w:tcW w:w="7930" w:type="dxa"/>
          </w:tcPr>
          <w:p w:rsidR="00D54C18" w:rsidRPr="00D54C18" w:rsidRDefault="00D54C18" w:rsidP="00D94B36">
            <w:pPr>
              <w:rPr>
                <w:rFonts w:ascii="Calibri" w:hAnsi="Calibri"/>
                <w:b/>
                <w:sz w:val="28"/>
                <w:szCs w:val="28"/>
              </w:rPr>
            </w:pPr>
            <w:r w:rsidRPr="00D5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кричат с места</w:t>
            </w:r>
          </w:p>
        </w:tc>
        <w:tc>
          <w:tcPr>
            <w:tcW w:w="7458" w:type="dxa"/>
          </w:tcPr>
          <w:p w:rsidR="00D54C18" w:rsidRPr="00D54C18" w:rsidRDefault="00D54C18" w:rsidP="00D94B3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бережно</w:t>
            </w:r>
          </w:p>
        </w:tc>
      </w:tr>
      <w:tr w:rsidR="00D54C18" w:rsidRPr="00D54C18" w:rsidTr="00D54C18">
        <w:tc>
          <w:tcPr>
            <w:tcW w:w="7930" w:type="dxa"/>
          </w:tcPr>
          <w:p w:rsidR="00D54C18" w:rsidRPr="00D54C18" w:rsidRDefault="00D54C18" w:rsidP="00D94B36">
            <w:pPr>
              <w:rPr>
                <w:rFonts w:ascii="Calibri" w:hAnsi="Calibri"/>
                <w:b/>
                <w:sz w:val="28"/>
                <w:szCs w:val="28"/>
              </w:rPr>
            </w:pPr>
            <w:r w:rsidRPr="00D5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смеются и не мешают заниматься всему классу</w:t>
            </w:r>
          </w:p>
        </w:tc>
        <w:tc>
          <w:tcPr>
            <w:tcW w:w="7458" w:type="dxa"/>
          </w:tcPr>
          <w:p w:rsidR="00D54C18" w:rsidRPr="00D54C18" w:rsidRDefault="00D54C18" w:rsidP="00D94B3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Всегда записывай</w:t>
            </w:r>
          </w:p>
        </w:tc>
      </w:tr>
      <w:tr w:rsidR="00D54C18" w:rsidRPr="00D54C18" w:rsidTr="00D54C18">
        <w:tc>
          <w:tcPr>
            <w:tcW w:w="7930" w:type="dxa"/>
          </w:tcPr>
          <w:p w:rsidR="00D54C18" w:rsidRPr="00D54C18" w:rsidRDefault="00D54C18" w:rsidP="00D94B36">
            <w:pPr>
              <w:rPr>
                <w:rFonts w:ascii="Calibri" w:hAnsi="Calibri"/>
                <w:b/>
                <w:sz w:val="28"/>
                <w:szCs w:val="28"/>
              </w:rPr>
            </w:pPr>
            <w:r w:rsidRPr="00D54C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посторонними делами</w:t>
            </w:r>
          </w:p>
        </w:tc>
        <w:tc>
          <w:tcPr>
            <w:tcW w:w="7458" w:type="dxa"/>
          </w:tcPr>
          <w:p w:rsidR="00D54C18" w:rsidRPr="00D54C18" w:rsidRDefault="00D54C18" w:rsidP="00D94B3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D94B36" w:rsidRDefault="00D94B36" w:rsidP="00D94B36">
      <w:pPr>
        <w:spacing w:after="200" w:line="276" w:lineRule="auto"/>
        <w:rPr>
          <w:rFonts w:ascii="Calibri" w:eastAsia="Calibri" w:hAnsi="Calibri" w:cs="Times New Roman"/>
        </w:rPr>
      </w:pPr>
    </w:p>
    <w:p w:rsidR="008E6BFB" w:rsidRDefault="008E6BFB" w:rsidP="008E6BF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Группа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2( информационный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лист)</w:t>
      </w:r>
    </w:p>
    <w:p w:rsidR="008E6BFB" w:rsidRPr="003D576D" w:rsidRDefault="008E6BFB" w:rsidP="008E6BFB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576D">
        <w:rPr>
          <w:rFonts w:ascii="Times New Roman" w:eastAsia="Times New Roman" w:hAnsi="Times New Roman"/>
          <w:b/>
          <w:sz w:val="28"/>
          <w:szCs w:val="28"/>
          <w:lang w:eastAsia="ru-RU"/>
        </w:rPr>
        <w:t>ПРАВИЛА ПОВЕДЕНИЯ В ШКОЛЕ НА ПЕРЕМЕНЕ.</w:t>
      </w:r>
    </w:p>
    <w:p w:rsidR="008E6BFB" w:rsidRPr="008E6BFB" w:rsidRDefault="008E6BFB" w:rsidP="008E6BFB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6BFB" w:rsidRPr="008E6BFB" w:rsidRDefault="008E6BFB" w:rsidP="008E6BFB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После звонка подготовься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________________________.</w:t>
      </w:r>
      <w:r w:rsidRPr="008E6BFB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</w:p>
    <w:p w:rsidR="008E6BFB" w:rsidRPr="008E6BFB" w:rsidRDefault="008E6BFB" w:rsidP="008E6BFB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/>
          <w:bCs/>
          <w:sz w:val="28"/>
          <w:szCs w:val="28"/>
          <w:lang w:eastAsia="ru-RU"/>
        </w:rPr>
        <w:t>Тихо поиграй в настольные игры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___________________.</w:t>
      </w: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E6BFB" w:rsidRPr="008E6BFB" w:rsidRDefault="008E6BFB" w:rsidP="008E6BFB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 xml:space="preserve">Не стоит обижать </w:t>
      </w:r>
      <w:proofErr w:type="gramStart"/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>тех,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________________</w:t>
      </w: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 xml:space="preserve"> , и задирать старшеклассников.</w:t>
      </w:r>
    </w:p>
    <w:p w:rsidR="008E6BFB" w:rsidRPr="008E6BFB" w:rsidRDefault="008E6BFB" w:rsidP="008E6BFB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_______________________</w:t>
      </w:r>
      <w:r w:rsidRPr="008E6BFB">
        <w:rPr>
          <w:rFonts w:ascii="Times New Roman" w:eastAsia="Times New Roman" w:hAnsi="Times New Roman"/>
          <w:bCs/>
          <w:sz w:val="28"/>
          <w:szCs w:val="28"/>
          <w:lang w:eastAsia="ru-RU"/>
        </w:rPr>
        <w:t>, не употребляй грубых слов, не дерись.</w:t>
      </w: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E6BFB" w:rsidRDefault="008E6BFB" w:rsidP="008E6BFB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</w:t>
      </w:r>
      <w:r w:rsidRPr="008E6BFB">
        <w:rPr>
          <w:rFonts w:ascii="Times New Roman" w:eastAsia="Times New Roman" w:hAnsi="Times New Roman"/>
          <w:bCs/>
          <w:sz w:val="28"/>
          <w:szCs w:val="28"/>
          <w:lang w:eastAsia="ru-RU"/>
        </w:rPr>
        <w:t>по коридорам и лестницам, толкать друг друга.</w:t>
      </w: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7354"/>
        <w:gridCol w:w="7314"/>
      </w:tblGrid>
      <w:tr w:rsidR="008E6BFB" w:rsidTr="008E6BFB">
        <w:tc>
          <w:tcPr>
            <w:tcW w:w="7354" w:type="dxa"/>
          </w:tcPr>
          <w:p w:rsidR="008E6BFB" w:rsidRDefault="008E6BFB" w:rsidP="008E6BFB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к следующему уроку</w:t>
            </w:r>
          </w:p>
        </w:tc>
        <w:tc>
          <w:tcPr>
            <w:tcW w:w="7314" w:type="dxa"/>
          </w:tcPr>
          <w:p w:rsidR="008E6BFB" w:rsidRDefault="008E6BFB" w:rsidP="008E6BFB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 школе не кричи</w:t>
            </w:r>
          </w:p>
        </w:tc>
      </w:tr>
      <w:tr w:rsidR="008E6BFB" w:rsidTr="008E6BFB">
        <w:tc>
          <w:tcPr>
            <w:tcW w:w="7354" w:type="dxa"/>
          </w:tcPr>
          <w:p w:rsidR="008E6BFB" w:rsidRDefault="008E6BFB" w:rsidP="008E6BF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или просто отдохни</w:t>
            </w:r>
            <w:r w:rsidRPr="008E6B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314" w:type="dxa"/>
          </w:tcPr>
          <w:p w:rsidR="008E6BFB" w:rsidRDefault="008E6BFB" w:rsidP="008E6BFB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Нельзя бегать</w:t>
            </w:r>
          </w:p>
        </w:tc>
      </w:tr>
      <w:tr w:rsidR="008E6BFB" w:rsidTr="008E6BFB">
        <w:tc>
          <w:tcPr>
            <w:tcW w:w="7354" w:type="dxa"/>
          </w:tcPr>
          <w:p w:rsidR="008E6BFB" w:rsidRDefault="008E6BFB" w:rsidP="008E6BFB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кто младше</w:t>
            </w:r>
          </w:p>
        </w:tc>
        <w:tc>
          <w:tcPr>
            <w:tcW w:w="7314" w:type="dxa"/>
          </w:tcPr>
          <w:p w:rsidR="008E6BFB" w:rsidRDefault="008E6BFB" w:rsidP="008E6BFB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E6BFB" w:rsidRPr="008E6BFB" w:rsidRDefault="008E6BFB" w:rsidP="008E6BFB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6BFB" w:rsidRDefault="008E6BFB" w:rsidP="008E6BF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Группа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3( информационный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лист)</w:t>
      </w:r>
    </w:p>
    <w:p w:rsidR="008E6BFB" w:rsidRPr="003D576D" w:rsidRDefault="008E6BFB" w:rsidP="008E6BFB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576D">
        <w:rPr>
          <w:rFonts w:ascii="Times New Roman" w:eastAsia="Times New Roman" w:hAnsi="Times New Roman"/>
          <w:b/>
          <w:sz w:val="28"/>
          <w:szCs w:val="28"/>
          <w:lang w:eastAsia="ru-RU"/>
        </w:rPr>
        <w:t>ПРАВИЛА ПОВЕДЕНИЯ В СТОЛОВОЙ.</w:t>
      </w:r>
    </w:p>
    <w:p w:rsidR="008E6BFB" w:rsidRPr="008E6BFB" w:rsidRDefault="008E6BFB" w:rsidP="008E6BFB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6BFB" w:rsidRPr="008E6BFB" w:rsidRDefault="008E6BFB" w:rsidP="008E6BFB">
      <w:pPr>
        <w:pStyle w:val="a5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/>
          <w:bCs/>
          <w:sz w:val="28"/>
          <w:szCs w:val="28"/>
          <w:lang w:eastAsia="ru-RU"/>
        </w:rPr>
        <w:t>Не беги в столовую, расталкивая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______________________</w:t>
      </w:r>
      <w:r w:rsidRPr="008E6BFB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8E6BFB" w:rsidRPr="008E6BFB" w:rsidRDefault="008E6BFB" w:rsidP="008E6BFB">
      <w:pPr>
        <w:pStyle w:val="a5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> Входить в столовую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</w:t>
      </w: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E6BFB" w:rsidRPr="008E6BFB" w:rsidRDefault="008E6BFB" w:rsidP="008E6BFB">
      <w:pPr>
        <w:pStyle w:val="a5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 xml:space="preserve"> Не </w:t>
      </w:r>
      <w:proofErr w:type="gramStart"/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>толкайся,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 xml:space="preserve"> , соблюдай порядок.</w:t>
      </w:r>
    </w:p>
    <w:p w:rsidR="008E6BFB" w:rsidRPr="008E6BFB" w:rsidRDefault="008E6BFB" w:rsidP="008E6BFB">
      <w:pPr>
        <w:pStyle w:val="a5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>Перед едой всегда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</w:t>
      </w: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E6BFB" w:rsidRPr="008E6BFB" w:rsidRDefault="008E6BFB" w:rsidP="008E6BFB">
      <w:pPr>
        <w:pStyle w:val="a5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</w:t>
      </w: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>во время еды.</w:t>
      </w:r>
    </w:p>
    <w:p w:rsidR="008E6BFB" w:rsidRPr="008E6BFB" w:rsidRDefault="008E6BFB" w:rsidP="008E6BFB">
      <w:pPr>
        <w:pStyle w:val="a5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</w:t>
      </w: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>свою грязную тарелку в сторону соседа.</w:t>
      </w:r>
    </w:p>
    <w:p w:rsidR="008E6BFB" w:rsidRPr="008E6BFB" w:rsidRDefault="008E6BFB" w:rsidP="008E6BFB">
      <w:pPr>
        <w:pStyle w:val="a5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> После еды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</w:t>
      </w: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посуду.</w:t>
      </w:r>
    </w:p>
    <w:p w:rsidR="008E6BFB" w:rsidRDefault="008E6BFB" w:rsidP="008E6BFB">
      <w:pPr>
        <w:pStyle w:val="a5"/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 xml:space="preserve">Уходя,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</w:t>
      </w:r>
      <w:r w:rsidRPr="008E6BFB">
        <w:rPr>
          <w:rFonts w:ascii="Times New Roman" w:eastAsia="Times New Roman" w:hAnsi="Times New Roman"/>
          <w:sz w:val="28"/>
          <w:szCs w:val="28"/>
          <w:lang w:eastAsia="ru-RU"/>
        </w:rPr>
        <w:t>, кто тебя накормил!</w:t>
      </w:r>
    </w:p>
    <w:p w:rsidR="008E6BFB" w:rsidRDefault="008E6BFB" w:rsidP="008E6BFB">
      <w:pPr>
        <w:pStyle w:val="a5"/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1440" w:type="dxa"/>
        <w:tblLook w:val="04A0" w:firstRow="1" w:lastRow="0" w:firstColumn="1" w:lastColumn="0" w:noHBand="0" w:noVBand="1"/>
      </w:tblPr>
      <w:tblGrid>
        <w:gridCol w:w="6985"/>
        <w:gridCol w:w="6963"/>
      </w:tblGrid>
      <w:tr w:rsidR="008E6BFB" w:rsidTr="008E6BFB">
        <w:tc>
          <w:tcPr>
            <w:tcW w:w="7694" w:type="dxa"/>
          </w:tcPr>
          <w:p w:rsidR="008E6BFB" w:rsidRDefault="008E6BFB" w:rsidP="008E6BFB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всех вокруг локтями</w:t>
            </w:r>
          </w:p>
        </w:tc>
        <w:tc>
          <w:tcPr>
            <w:tcW w:w="7694" w:type="dxa"/>
          </w:tcPr>
          <w:p w:rsidR="008E6BFB" w:rsidRDefault="008E6BFB" w:rsidP="008E6BFB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разговаривай</w:t>
            </w:r>
          </w:p>
        </w:tc>
      </w:tr>
      <w:tr w:rsidR="008E6BFB" w:rsidTr="008E6BFB">
        <w:tc>
          <w:tcPr>
            <w:tcW w:w="7694" w:type="dxa"/>
          </w:tcPr>
          <w:p w:rsidR="008E6BFB" w:rsidRDefault="008E6BFB" w:rsidP="008E6BFB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надо организованно</w:t>
            </w:r>
          </w:p>
        </w:tc>
        <w:tc>
          <w:tcPr>
            <w:tcW w:w="7694" w:type="dxa"/>
          </w:tcPr>
          <w:p w:rsidR="008E6BFB" w:rsidRDefault="008E6BFB" w:rsidP="008E6BFB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отодвигай</w:t>
            </w:r>
          </w:p>
        </w:tc>
      </w:tr>
      <w:tr w:rsidR="008E6BFB" w:rsidTr="008E6BFB">
        <w:tc>
          <w:tcPr>
            <w:tcW w:w="7694" w:type="dxa"/>
          </w:tcPr>
          <w:p w:rsidR="008E6BFB" w:rsidRDefault="008E6BFB" w:rsidP="008E6BFB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кричи</w:t>
            </w:r>
          </w:p>
        </w:tc>
        <w:tc>
          <w:tcPr>
            <w:tcW w:w="7694" w:type="dxa"/>
          </w:tcPr>
          <w:p w:rsidR="008E6BFB" w:rsidRDefault="008E6BFB" w:rsidP="008E6BFB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убирай за собой</w:t>
            </w:r>
          </w:p>
        </w:tc>
      </w:tr>
      <w:tr w:rsidR="008E6BFB" w:rsidTr="008E6BFB">
        <w:tc>
          <w:tcPr>
            <w:tcW w:w="7694" w:type="dxa"/>
          </w:tcPr>
          <w:p w:rsidR="008E6BFB" w:rsidRDefault="008E6BFB" w:rsidP="008E6BFB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мой руки</w:t>
            </w:r>
          </w:p>
        </w:tc>
        <w:tc>
          <w:tcPr>
            <w:tcW w:w="7694" w:type="dxa"/>
          </w:tcPr>
          <w:p w:rsidR="008E6BFB" w:rsidRDefault="008E6BFB" w:rsidP="008E6BFB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скажи спасибо тем</w:t>
            </w:r>
          </w:p>
        </w:tc>
      </w:tr>
    </w:tbl>
    <w:p w:rsidR="008E6BFB" w:rsidRPr="008E6BFB" w:rsidRDefault="008E6BFB" w:rsidP="008E6BFB">
      <w:pPr>
        <w:pStyle w:val="a5"/>
        <w:spacing w:before="100" w:beforeAutospacing="1" w:after="100" w:afterAutospacing="1" w:line="240" w:lineRule="auto"/>
        <w:ind w:left="144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6BFB" w:rsidRPr="003D576D" w:rsidRDefault="008E6BFB" w:rsidP="008E6BF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D576D">
        <w:rPr>
          <w:rFonts w:ascii="Times New Roman" w:eastAsia="Calibri" w:hAnsi="Times New Roman" w:cs="Times New Roman"/>
          <w:b/>
          <w:sz w:val="28"/>
          <w:szCs w:val="28"/>
        </w:rPr>
        <w:t xml:space="preserve">Группа </w:t>
      </w:r>
      <w:proofErr w:type="gramStart"/>
      <w:r w:rsidRPr="003D576D">
        <w:rPr>
          <w:rFonts w:ascii="Times New Roman" w:eastAsia="Calibri" w:hAnsi="Times New Roman" w:cs="Times New Roman"/>
          <w:b/>
          <w:sz w:val="28"/>
          <w:szCs w:val="28"/>
        </w:rPr>
        <w:t>4( информационный</w:t>
      </w:r>
      <w:proofErr w:type="gramEnd"/>
      <w:r w:rsidRPr="003D576D">
        <w:rPr>
          <w:rFonts w:ascii="Times New Roman" w:eastAsia="Calibri" w:hAnsi="Times New Roman" w:cs="Times New Roman"/>
          <w:b/>
          <w:sz w:val="28"/>
          <w:szCs w:val="28"/>
        </w:rPr>
        <w:t xml:space="preserve"> лист)</w:t>
      </w:r>
    </w:p>
    <w:p w:rsidR="008E6BFB" w:rsidRPr="003D576D" w:rsidRDefault="008E6BFB" w:rsidP="008E6BF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7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ПОВЕДЕНИЯ В АКТОВОМ ЗАЛЕ.</w:t>
      </w:r>
    </w:p>
    <w:p w:rsidR="008E6BFB" w:rsidRPr="008E6BFB" w:rsidRDefault="008E6BFB" w:rsidP="008E6B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 1. На праздник приходи в парадной </w:t>
      </w:r>
      <w:proofErr w:type="gramStart"/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одежде,</w:t>
      </w:r>
      <w:r w:rsidR="008375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 w:rsidR="008375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6BFB" w:rsidRPr="008E6BFB" w:rsidRDefault="008E6BFB" w:rsidP="008E6BF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Спокойно, </w:t>
      </w:r>
      <w:r w:rsidR="008375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займи свое место, не толкайся!</w:t>
      </w:r>
    </w:p>
    <w:p w:rsidR="008E6BFB" w:rsidRPr="008E6BFB" w:rsidRDefault="008E6BFB" w:rsidP="008E6BF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 В ожидание праздника проявляй </w:t>
      </w:r>
      <w:proofErr w:type="gramStart"/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терпение,</w:t>
      </w:r>
      <w:r w:rsidR="008375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 w:rsidR="008375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6BFB" w:rsidRPr="008E6BFB" w:rsidRDefault="008E6BFB" w:rsidP="008E6BF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Как только объявят о представлении, </w:t>
      </w:r>
      <w:r w:rsidR="008375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внимательно смотри, слушай.</w:t>
      </w:r>
    </w:p>
    <w:p w:rsidR="008E6BFB" w:rsidRPr="008E6BFB" w:rsidRDefault="008E6BFB" w:rsidP="008E6BF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Не переходи с места на </w:t>
      </w:r>
      <w:proofErr w:type="gramStart"/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место,</w:t>
      </w:r>
      <w:r w:rsidR="008375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 w:rsidR="008375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6BFB" w:rsidRPr="008E6BFB" w:rsidRDefault="008E6BFB" w:rsidP="008E6BF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Не смейся, если на сцене возникла</w:t>
      </w:r>
      <w:r w:rsidR="008375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7585" w:rsidRDefault="008E6BFB" w:rsidP="008E6BF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После окончания, не </w:t>
      </w:r>
      <w:proofErr w:type="gramStart"/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толкаясь,</w:t>
      </w:r>
      <w:r w:rsidR="008375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 w:rsidR="008375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  <w:r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6BFB" w:rsidRDefault="00837585" w:rsidP="008E6BF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8E6BFB"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торопись, не забудь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  <w:r w:rsidR="008E6BFB" w:rsidRPr="008E6B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7510"/>
        <w:gridCol w:w="7518"/>
      </w:tblGrid>
      <w:tr w:rsidR="00837585" w:rsidTr="00837585">
        <w:tc>
          <w:tcPr>
            <w:tcW w:w="7694" w:type="dxa"/>
          </w:tcPr>
          <w:p w:rsidR="00837585" w:rsidRDefault="00837585" w:rsidP="008E6B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причесанным, в начищенной обуви</w:t>
            </w:r>
          </w:p>
        </w:tc>
        <w:tc>
          <w:tcPr>
            <w:tcW w:w="7694" w:type="dxa"/>
          </w:tcPr>
          <w:p w:rsidR="00837585" w:rsidRDefault="00837585" w:rsidP="008E6B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уходи до окончания мероприятия</w:t>
            </w:r>
          </w:p>
        </w:tc>
      </w:tr>
      <w:tr w:rsidR="00837585" w:rsidTr="00837585">
        <w:tc>
          <w:tcPr>
            <w:tcW w:w="7694" w:type="dxa"/>
          </w:tcPr>
          <w:p w:rsidR="00837585" w:rsidRDefault="00837585" w:rsidP="008E6B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мешая окружающим</w:t>
            </w:r>
          </w:p>
        </w:tc>
        <w:tc>
          <w:tcPr>
            <w:tcW w:w="7694" w:type="dxa"/>
          </w:tcPr>
          <w:p w:rsidR="00837585" w:rsidRDefault="00837585" w:rsidP="008E6B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какая-то неловкость</w:t>
            </w:r>
          </w:p>
        </w:tc>
      </w:tr>
      <w:tr w:rsidR="00837585" w:rsidTr="00837585">
        <w:tc>
          <w:tcPr>
            <w:tcW w:w="7694" w:type="dxa"/>
          </w:tcPr>
          <w:p w:rsidR="00837585" w:rsidRDefault="00837585" w:rsidP="008E6B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нельзя кричать, толкаться, бегать</w:t>
            </w:r>
          </w:p>
        </w:tc>
        <w:tc>
          <w:tcPr>
            <w:tcW w:w="7694" w:type="dxa"/>
          </w:tcPr>
          <w:p w:rsidR="00837585" w:rsidRDefault="00837585" w:rsidP="008E6B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выйди из зала спокойно</w:t>
            </w:r>
          </w:p>
        </w:tc>
      </w:tr>
      <w:tr w:rsidR="00837585" w:rsidTr="00837585">
        <w:tc>
          <w:tcPr>
            <w:tcW w:w="7694" w:type="dxa"/>
          </w:tcPr>
          <w:p w:rsidR="00837585" w:rsidRDefault="00837585" w:rsidP="008E6B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прекрати разговоры</w:t>
            </w:r>
          </w:p>
        </w:tc>
        <w:tc>
          <w:tcPr>
            <w:tcW w:w="7694" w:type="dxa"/>
          </w:tcPr>
          <w:p w:rsidR="00837585" w:rsidRDefault="00837585" w:rsidP="008E6BF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6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поаплодировать артистам</w:t>
            </w:r>
          </w:p>
        </w:tc>
      </w:tr>
    </w:tbl>
    <w:p w:rsidR="00837585" w:rsidRDefault="0028533E" w:rsidP="002853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Приложение 5</w:t>
      </w:r>
    </w:p>
    <w:p w:rsidR="0028533E" w:rsidRPr="003D576D" w:rsidRDefault="0028533E" w:rsidP="002853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76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«Правила поведения в школе»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2"/>
        <w:gridCol w:w="630"/>
      </w:tblGrid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обедом нужно есть, и, конечно песни петь</w:t>
            </w:r>
          </w:p>
        </w:tc>
        <w:tc>
          <w:tcPr>
            <w:tcW w:w="630" w:type="dxa"/>
          </w:tcPr>
          <w:p w:rsidR="0028533E" w:rsidRDefault="00BF7349" w:rsidP="00BF73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обеда нужно убрать за собой посуду</w:t>
            </w:r>
          </w:p>
        </w:tc>
        <w:tc>
          <w:tcPr>
            <w:tcW w:w="630" w:type="dxa"/>
          </w:tcPr>
          <w:p w:rsidR="0028533E" w:rsidRDefault="00BF7349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обедом можно разговаривать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Нельзя мыть руки перед едой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столовой нужно баловаться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Сладости можно есть после обеда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 едой нужно вымыть руки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нужно аккуратно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надо класть локти во время еды на стол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Нужно бережно относиться к хлебу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столом нужно толкаться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разговаривать во время еды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уроке можно болтать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нужно слушать учителя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прийти в школу без учебников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надо выполнять домашнее задание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Приветствовать учителя нужно стоя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 и тетрадки содержи в порядке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ответить поднимай руку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перебивай своих товарищей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уроке можно есть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не слушать учителя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Нельзя опаздывать на урок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Нужно внимательно слушать учителя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533E" w:rsidTr="00BF7349">
        <w:tc>
          <w:tcPr>
            <w:tcW w:w="0" w:type="auto"/>
          </w:tcPr>
          <w:p w:rsidR="0028533E" w:rsidRDefault="00B60727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бегать на перемене</w:t>
            </w:r>
          </w:p>
        </w:tc>
        <w:tc>
          <w:tcPr>
            <w:tcW w:w="630" w:type="dxa"/>
          </w:tcPr>
          <w:p w:rsidR="0028533E" w:rsidRDefault="0028533E" w:rsidP="002853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8533E" w:rsidRDefault="00BF7349" w:rsidP="002853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«+»-                               «-»-</w:t>
      </w:r>
    </w:p>
    <w:p w:rsidR="008E6BFB" w:rsidRDefault="008E6BFB" w:rsidP="008E6BF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8533E" w:rsidRPr="008E6BFB" w:rsidRDefault="0028533E" w:rsidP="008E6BF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6BFB" w:rsidRPr="003504BA" w:rsidRDefault="008E6BFB" w:rsidP="008E6BFB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E6BFB" w:rsidRDefault="008E6BFB" w:rsidP="008E6BFB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4C18" w:rsidRPr="00D94B36" w:rsidRDefault="00D54C18" w:rsidP="00D94B36">
      <w:pPr>
        <w:spacing w:after="200" w:line="276" w:lineRule="auto"/>
        <w:rPr>
          <w:rFonts w:ascii="Calibri" w:eastAsia="Calibri" w:hAnsi="Calibri" w:cs="Times New Roman"/>
        </w:rPr>
      </w:pPr>
    </w:p>
    <w:p w:rsidR="007D6A14" w:rsidRPr="007D6A14" w:rsidRDefault="0050582E" w:rsidP="0081054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sectPr w:rsidR="007D6A14" w:rsidRPr="007D6A14" w:rsidSect="002F37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D1D4E"/>
    <w:multiLevelType w:val="hybridMultilevel"/>
    <w:tmpl w:val="D1CC1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8082A"/>
    <w:multiLevelType w:val="hybridMultilevel"/>
    <w:tmpl w:val="3D9CEE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4C1726"/>
    <w:multiLevelType w:val="hybridMultilevel"/>
    <w:tmpl w:val="B4302330"/>
    <w:lvl w:ilvl="0" w:tplc="A76666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633EFE"/>
    <w:multiLevelType w:val="hybridMultilevel"/>
    <w:tmpl w:val="DFE02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5E611A"/>
    <w:multiLevelType w:val="multilevel"/>
    <w:tmpl w:val="0B46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DF7036"/>
    <w:multiLevelType w:val="hybridMultilevel"/>
    <w:tmpl w:val="0052A476"/>
    <w:lvl w:ilvl="0" w:tplc="CA7CAB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FE9"/>
    <w:rsid w:val="0001425A"/>
    <w:rsid w:val="00031D52"/>
    <w:rsid w:val="00062A01"/>
    <w:rsid w:val="000644F5"/>
    <w:rsid w:val="00071127"/>
    <w:rsid w:val="000A6AF2"/>
    <w:rsid w:val="000B2305"/>
    <w:rsid w:val="000F05D6"/>
    <w:rsid w:val="00103FDF"/>
    <w:rsid w:val="00106F5F"/>
    <w:rsid w:val="00112E72"/>
    <w:rsid w:val="00115572"/>
    <w:rsid w:val="001202AC"/>
    <w:rsid w:val="001C0C47"/>
    <w:rsid w:val="001D3B89"/>
    <w:rsid w:val="001D4CAC"/>
    <w:rsid w:val="001E315F"/>
    <w:rsid w:val="001F7668"/>
    <w:rsid w:val="002116B7"/>
    <w:rsid w:val="00211E9E"/>
    <w:rsid w:val="00232DA5"/>
    <w:rsid w:val="00241E5F"/>
    <w:rsid w:val="00252303"/>
    <w:rsid w:val="0026369E"/>
    <w:rsid w:val="00274172"/>
    <w:rsid w:val="0028533E"/>
    <w:rsid w:val="00286B08"/>
    <w:rsid w:val="002912CC"/>
    <w:rsid w:val="00294DDF"/>
    <w:rsid w:val="002C0899"/>
    <w:rsid w:val="002E2696"/>
    <w:rsid w:val="002F118D"/>
    <w:rsid w:val="002F376A"/>
    <w:rsid w:val="003151F3"/>
    <w:rsid w:val="0032521A"/>
    <w:rsid w:val="0032701A"/>
    <w:rsid w:val="00341327"/>
    <w:rsid w:val="003625FC"/>
    <w:rsid w:val="003669FC"/>
    <w:rsid w:val="00381256"/>
    <w:rsid w:val="003C41D1"/>
    <w:rsid w:val="003D576D"/>
    <w:rsid w:val="003D5996"/>
    <w:rsid w:val="003F1379"/>
    <w:rsid w:val="003F4E92"/>
    <w:rsid w:val="004239DC"/>
    <w:rsid w:val="0044173C"/>
    <w:rsid w:val="00471536"/>
    <w:rsid w:val="004717DF"/>
    <w:rsid w:val="0048591B"/>
    <w:rsid w:val="004A32D7"/>
    <w:rsid w:val="004B0156"/>
    <w:rsid w:val="004D2141"/>
    <w:rsid w:val="004D36F5"/>
    <w:rsid w:val="004E7B80"/>
    <w:rsid w:val="004F7A68"/>
    <w:rsid w:val="0050582E"/>
    <w:rsid w:val="0052081E"/>
    <w:rsid w:val="00527FA5"/>
    <w:rsid w:val="00535D20"/>
    <w:rsid w:val="00540F35"/>
    <w:rsid w:val="00546E2D"/>
    <w:rsid w:val="0055138A"/>
    <w:rsid w:val="0055533C"/>
    <w:rsid w:val="005619CC"/>
    <w:rsid w:val="00563193"/>
    <w:rsid w:val="005665B2"/>
    <w:rsid w:val="00583C91"/>
    <w:rsid w:val="005969A8"/>
    <w:rsid w:val="005E7E9E"/>
    <w:rsid w:val="005F00A9"/>
    <w:rsid w:val="006011F0"/>
    <w:rsid w:val="006466B2"/>
    <w:rsid w:val="00653BC6"/>
    <w:rsid w:val="00654B99"/>
    <w:rsid w:val="00665681"/>
    <w:rsid w:val="0066722B"/>
    <w:rsid w:val="006870E0"/>
    <w:rsid w:val="00695D42"/>
    <w:rsid w:val="006C6380"/>
    <w:rsid w:val="006D22C5"/>
    <w:rsid w:val="00700E02"/>
    <w:rsid w:val="00723F21"/>
    <w:rsid w:val="00751262"/>
    <w:rsid w:val="007733D9"/>
    <w:rsid w:val="00784FB3"/>
    <w:rsid w:val="0079226A"/>
    <w:rsid w:val="007A4E57"/>
    <w:rsid w:val="007A7FEB"/>
    <w:rsid w:val="007D6A14"/>
    <w:rsid w:val="007D7AE5"/>
    <w:rsid w:val="007E37E9"/>
    <w:rsid w:val="0081054B"/>
    <w:rsid w:val="0082222C"/>
    <w:rsid w:val="00837585"/>
    <w:rsid w:val="00850B56"/>
    <w:rsid w:val="00875295"/>
    <w:rsid w:val="00880988"/>
    <w:rsid w:val="008851A8"/>
    <w:rsid w:val="008A6FE9"/>
    <w:rsid w:val="008D0423"/>
    <w:rsid w:val="008D34B8"/>
    <w:rsid w:val="008E55A6"/>
    <w:rsid w:val="008E6BFB"/>
    <w:rsid w:val="00903EE6"/>
    <w:rsid w:val="009055F6"/>
    <w:rsid w:val="00957B3F"/>
    <w:rsid w:val="00966B88"/>
    <w:rsid w:val="00973AC7"/>
    <w:rsid w:val="00974C2E"/>
    <w:rsid w:val="0098337C"/>
    <w:rsid w:val="009928A0"/>
    <w:rsid w:val="009962BE"/>
    <w:rsid w:val="009A3934"/>
    <w:rsid w:val="009A5A77"/>
    <w:rsid w:val="009D6F09"/>
    <w:rsid w:val="00A029B6"/>
    <w:rsid w:val="00A20F14"/>
    <w:rsid w:val="00A3398E"/>
    <w:rsid w:val="00A5722D"/>
    <w:rsid w:val="00A657C3"/>
    <w:rsid w:val="00A931E8"/>
    <w:rsid w:val="00A9625B"/>
    <w:rsid w:val="00AC0E7E"/>
    <w:rsid w:val="00AC6539"/>
    <w:rsid w:val="00AD761A"/>
    <w:rsid w:val="00AE1665"/>
    <w:rsid w:val="00AE1BC9"/>
    <w:rsid w:val="00AE3781"/>
    <w:rsid w:val="00AF4084"/>
    <w:rsid w:val="00AF5FCE"/>
    <w:rsid w:val="00B21232"/>
    <w:rsid w:val="00B2305B"/>
    <w:rsid w:val="00B50EFB"/>
    <w:rsid w:val="00B514AA"/>
    <w:rsid w:val="00B60727"/>
    <w:rsid w:val="00B7525C"/>
    <w:rsid w:val="00B9006A"/>
    <w:rsid w:val="00B91DE8"/>
    <w:rsid w:val="00BA0532"/>
    <w:rsid w:val="00BC00E7"/>
    <w:rsid w:val="00BF7349"/>
    <w:rsid w:val="00C3635B"/>
    <w:rsid w:val="00C545A0"/>
    <w:rsid w:val="00C63C8E"/>
    <w:rsid w:val="00C87490"/>
    <w:rsid w:val="00C908A9"/>
    <w:rsid w:val="00CA0EA9"/>
    <w:rsid w:val="00CB0836"/>
    <w:rsid w:val="00CB7170"/>
    <w:rsid w:val="00CC15BB"/>
    <w:rsid w:val="00CE613F"/>
    <w:rsid w:val="00CF1D1B"/>
    <w:rsid w:val="00D10477"/>
    <w:rsid w:val="00D30157"/>
    <w:rsid w:val="00D30511"/>
    <w:rsid w:val="00D54C18"/>
    <w:rsid w:val="00D57817"/>
    <w:rsid w:val="00D700F5"/>
    <w:rsid w:val="00D94B36"/>
    <w:rsid w:val="00D96D16"/>
    <w:rsid w:val="00DC25E2"/>
    <w:rsid w:val="00DD1735"/>
    <w:rsid w:val="00DD1D8E"/>
    <w:rsid w:val="00DF4D9B"/>
    <w:rsid w:val="00E065E7"/>
    <w:rsid w:val="00E24164"/>
    <w:rsid w:val="00E4433C"/>
    <w:rsid w:val="00E46E8D"/>
    <w:rsid w:val="00E93244"/>
    <w:rsid w:val="00EB4851"/>
    <w:rsid w:val="00ED19E3"/>
    <w:rsid w:val="00EE05B2"/>
    <w:rsid w:val="00EE75D0"/>
    <w:rsid w:val="00F075A3"/>
    <w:rsid w:val="00F13920"/>
    <w:rsid w:val="00F211F6"/>
    <w:rsid w:val="00F3276C"/>
    <w:rsid w:val="00F43869"/>
    <w:rsid w:val="00F8152B"/>
    <w:rsid w:val="00FB1D97"/>
    <w:rsid w:val="00FB3DAE"/>
    <w:rsid w:val="00FC16EC"/>
    <w:rsid w:val="00FF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5973B-3531-458A-A95F-C38A7E435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6FE9"/>
    <w:pPr>
      <w:spacing w:after="0" w:line="240" w:lineRule="auto"/>
    </w:pPr>
    <w:rPr>
      <w:rFonts w:ascii="Times New Roman" w:eastAsia="Calibri" w:hAnsi="Times New Roman" w:cs="Times New Roman"/>
    </w:rPr>
  </w:style>
  <w:style w:type="table" w:styleId="a4">
    <w:name w:val="Table Grid"/>
    <w:basedOn w:val="a1"/>
    <w:uiPriority w:val="59"/>
    <w:rsid w:val="008A6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C16E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6011F0"/>
  </w:style>
  <w:style w:type="paragraph" w:styleId="a6">
    <w:name w:val="Balloon Text"/>
    <w:basedOn w:val="a"/>
    <w:link w:val="a7"/>
    <w:uiPriority w:val="99"/>
    <w:semiHidden/>
    <w:unhideWhenUsed/>
    <w:rsid w:val="00106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06F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B0F00-E8E0-4CBB-9E20-6E4DA3FB9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1</Pages>
  <Words>2831</Words>
  <Characters>16139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Admin</cp:lastModifiedBy>
  <cp:revision>20</cp:revision>
  <cp:lastPrinted>2018-04-30T18:26:00Z</cp:lastPrinted>
  <dcterms:created xsi:type="dcterms:W3CDTF">2018-04-09T12:24:00Z</dcterms:created>
  <dcterms:modified xsi:type="dcterms:W3CDTF">2018-10-28T16:23:00Z</dcterms:modified>
</cp:coreProperties>
</file>