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96" w:rsidRDefault="00DF7996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6B139B" w:rsidRDefault="006B139B" w:rsidP="00DF7996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B139B" w:rsidRDefault="006B139B" w:rsidP="006E2A5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B13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2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9B" w:rsidRPr="00BD56F7" w:rsidRDefault="006B139B" w:rsidP="006B139B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МБОУ ДО</w:t>
      </w:r>
      <w:r w:rsidRPr="00BD56F7">
        <w:rPr>
          <w:rFonts w:ascii="Times New Roman" w:hAnsi="Times New Roman" w:cs="Times New Roman"/>
        </w:rPr>
        <w:t xml:space="preserve"> «Дом детского творчества»</w:t>
      </w:r>
    </w:p>
    <w:p w:rsidR="006B139B" w:rsidRPr="00BD56F7" w:rsidRDefault="006B139B" w:rsidP="006B139B">
      <w:pPr>
        <w:pStyle w:val="a3"/>
        <w:jc w:val="center"/>
        <w:rPr>
          <w:rFonts w:ascii="Times New Roman" w:hAnsi="Times New Roman" w:cs="Times New Roman"/>
        </w:rPr>
      </w:pPr>
      <w:r w:rsidRPr="00BD56F7">
        <w:rPr>
          <w:rFonts w:ascii="Times New Roman" w:hAnsi="Times New Roman" w:cs="Times New Roman"/>
        </w:rPr>
        <w:t>Эвенкийского муниципального района</w:t>
      </w:r>
    </w:p>
    <w:p w:rsidR="006B139B" w:rsidRDefault="006B139B" w:rsidP="006B139B">
      <w:pPr>
        <w:pStyle w:val="a3"/>
        <w:jc w:val="center"/>
        <w:rPr>
          <w:rFonts w:ascii="Times New Roman" w:hAnsi="Times New Roman" w:cs="Times New Roman"/>
        </w:rPr>
      </w:pPr>
      <w:r w:rsidRPr="00BD56F7">
        <w:rPr>
          <w:rFonts w:ascii="Times New Roman" w:hAnsi="Times New Roman" w:cs="Times New Roman"/>
        </w:rPr>
        <w:t>Красноярского края</w:t>
      </w:r>
    </w:p>
    <w:p w:rsidR="006B139B" w:rsidRDefault="006B139B" w:rsidP="006B139B">
      <w:pPr>
        <w:pStyle w:val="a3"/>
        <w:jc w:val="center"/>
        <w:rPr>
          <w:rFonts w:ascii="Times New Roman" w:hAnsi="Times New Roman" w:cs="Times New Roman"/>
        </w:rPr>
      </w:pPr>
    </w:p>
    <w:p w:rsidR="006B139B" w:rsidRDefault="006B139B" w:rsidP="006B139B">
      <w:pPr>
        <w:pStyle w:val="a3"/>
        <w:jc w:val="center"/>
        <w:rPr>
          <w:rFonts w:ascii="Times New Roman" w:hAnsi="Times New Roman" w:cs="Times New Roman"/>
        </w:rPr>
      </w:pPr>
    </w:p>
    <w:p w:rsidR="006B139B" w:rsidRPr="001006C2" w:rsidRDefault="006B139B" w:rsidP="006B139B">
      <w:pPr>
        <w:pStyle w:val="a3"/>
        <w:jc w:val="center"/>
        <w:rPr>
          <w:rFonts w:ascii="Times New Roman" w:hAnsi="Times New Roman" w:cs="Times New Roman"/>
        </w:rPr>
      </w:pPr>
    </w:p>
    <w:p w:rsidR="006B139B" w:rsidRPr="003C1EE6" w:rsidRDefault="006B139B" w:rsidP="006B139B">
      <w:pPr>
        <w:spacing w:after="0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3C1EE6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Методическое пособие </w:t>
      </w:r>
    </w:p>
    <w:p w:rsidR="006B139B" w:rsidRPr="003C1EE6" w:rsidRDefault="006B139B" w:rsidP="006B139B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3C1EE6">
        <w:rPr>
          <w:rFonts w:ascii="Times New Roman" w:hAnsi="Times New Roman" w:cs="Times New Roman"/>
          <w:b/>
          <w:sz w:val="40"/>
          <w:szCs w:val="40"/>
        </w:rPr>
        <w:t>к дополнительной общеобразовательной программе</w:t>
      </w:r>
      <w:r w:rsidRPr="003C1EE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Pr="003C1EE6">
        <w:rPr>
          <w:rFonts w:ascii="Times New Roman" w:hAnsi="Times New Roman" w:cs="Times New Roman"/>
          <w:b/>
          <w:sz w:val="40"/>
          <w:szCs w:val="40"/>
        </w:rPr>
        <w:t>по теме:</w:t>
      </w:r>
    </w:p>
    <w:p w:rsidR="006B139B" w:rsidRDefault="006B139B" w:rsidP="006B139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3C1EE6">
        <w:rPr>
          <w:rFonts w:ascii="Times New Roman" w:hAnsi="Times New Roman" w:cs="Times New Roman"/>
          <w:b/>
          <w:i/>
          <w:color w:val="0070C0"/>
          <w:sz w:val="40"/>
          <w:szCs w:val="40"/>
        </w:rPr>
        <w:t>«Снежинки в технике  модульного оригами»</w:t>
      </w:r>
    </w:p>
    <w:p w:rsidR="006B139B" w:rsidRPr="003C1EE6" w:rsidRDefault="006B139B" w:rsidP="006B139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6667500</wp:posOffset>
            </wp:positionH>
            <wp:positionV relativeFrom="paragraph">
              <wp:posOffset>73025</wp:posOffset>
            </wp:positionV>
            <wp:extent cx="3324225" cy="2781300"/>
            <wp:effectExtent l="19050" t="0" r="9525" b="0"/>
            <wp:wrapNone/>
            <wp:docPr id="66" name="Рисунок 19" descr="D:\2016-2017\Dimays\Новая папка (2\Новая папка (9)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6-2017\Dimays\Новая папка (2\Новая папка (9)\IMG_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387" t="9132" r="14662"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81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139B" w:rsidRPr="003C1EE6" w:rsidRDefault="006B139B" w:rsidP="006B139B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t xml:space="preserve">   </w:t>
      </w:r>
    </w:p>
    <w:p w:rsidR="006B139B" w:rsidRDefault="006B139B" w:rsidP="006B139B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B139B" w:rsidRDefault="006B139B" w:rsidP="006B139B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B139B" w:rsidRDefault="006B139B" w:rsidP="006B139B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B139B" w:rsidRDefault="006B139B" w:rsidP="006B139B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</w:t>
      </w:r>
    </w:p>
    <w:p w:rsidR="006B139B" w:rsidRDefault="006B139B" w:rsidP="006B139B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B139B" w:rsidRDefault="006B139B" w:rsidP="006B13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C284E" w:rsidRDefault="001706D7" w:rsidP="00BC284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п.Тура 2018</w:t>
      </w:r>
      <w:r w:rsidR="006B139B" w:rsidRPr="003C1EE6">
        <w:rPr>
          <w:rFonts w:ascii="Times New Roman" w:hAnsi="Times New Roman" w:cs="Times New Roman"/>
          <w:i/>
          <w:sz w:val="28"/>
          <w:szCs w:val="28"/>
        </w:rPr>
        <w:t>г.</w:t>
      </w:r>
    </w:p>
    <w:p w:rsidR="006E2A5C" w:rsidRDefault="006E2A5C" w:rsidP="00BC284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2A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6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A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A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9B" w:rsidRDefault="006B139B" w:rsidP="006B13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1EE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2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E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6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E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7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9B" w:rsidRDefault="006B139B" w:rsidP="006B139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139B" w:rsidRDefault="006B139B" w:rsidP="006B139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139B" w:rsidRPr="003C1EE6" w:rsidRDefault="006B139B" w:rsidP="006B139B">
      <w:pPr>
        <w:jc w:val="both"/>
        <w:rPr>
          <w:rFonts w:ascii="Times New Roman" w:hAnsi="Times New Roman" w:cs="Times New Roman"/>
          <w:sz w:val="28"/>
          <w:szCs w:val="28"/>
        </w:rPr>
      </w:pPr>
      <w:r w:rsidRPr="003C1EE6">
        <w:rPr>
          <w:rFonts w:ascii="Times New Roman" w:hAnsi="Times New Roman" w:cs="Times New Roman"/>
          <w:sz w:val="28"/>
          <w:szCs w:val="28"/>
        </w:rPr>
        <w:t>Методическое пособие/ сост.  О.А.Юрьева, - Тура: МБОУ ДО «ДДТ», 201</w:t>
      </w:r>
      <w:r w:rsidR="00BC284E">
        <w:rPr>
          <w:rFonts w:ascii="Times New Roman" w:hAnsi="Times New Roman" w:cs="Times New Roman"/>
          <w:sz w:val="28"/>
          <w:szCs w:val="28"/>
        </w:rPr>
        <w:t>8</w:t>
      </w:r>
      <w:r w:rsidRPr="003C1EE6">
        <w:rPr>
          <w:rFonts w:ascii="Times New Roman" w:hAnsi="Times New Roman" w:cs="Times New Roman"/>
          <w:sz w:val="28"/>
          <w:szCs w:val="28"/>
        </w:rPr>
        <w:t>г.</w:t>
      </w:r>
    </w:p>
    <w:p w:rsidR="006B139B" w:rsidRPr="00E52863" w:rsidRDefault="006B139B" w:rsidP="006B139B">
      <w:pPr>
        <w:rPr>
          <w:sz w:val="28"/>
          <w:szCs w:val="28"/>
        </w:rPr>
      </w:pPr>
    </w:p>
    <w:p w:rsidR="006B139B" w:rsidRDefault="006B139B" w:rsidP="006B139B"/>
    <w:p w:rsidR="006B139B" w:rsidRDefault="006B139B" w:rsidP="006B139B"/>
    <w:p w:rsidR="006B139B" w:rsidRDefault="006B139B" w:rsidP="006B139B"/>
    <w:p w:rsidR="006B139B" w:rsidRPr="003C1EE6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EE6">
        <w:rPr>
          <w:rFonts w:ascii="Times New Roman" w:hAnsi="Times New Roman" w:cs="Times New Roman"/>
          <w:sz w:val="28"/>
          <w:szCs w:val="28"/>
        </w:rPr>
        <w:t xml:space="preserve"> Методическое пособие разработано в помощь педагогам  и учителям, а также учащимся  при работе с модульным оригами</w:t>
      </w:r>
    </w:p>
    <w:p w:rsidR="006B139B" w:rsidRDefault="006B139B" w:rsidP="006B1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139B" w:rsidRDefault="006B139B" w:rsidP="006B1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139B" w:rsidRDefault="006B139B" w:rsidP="006B1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139B" w:rsidRPr="003C1EE6" w:rsidRDefault="006B139B" w:rsidP="006B13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C1EE6">
        <w:rPr>
          <w:rFonts w:ascii="Times New Roman" w:hAnsi="Times New Roman" w:cs="Times New Roman"/>
          <w:sz w:val="28"/>
          <w:szCs w:val="28"/>
        </w:rPr>
        <w:t>Составитель: О.А. Юрьева</w:t>
      </w:r>
    </w:p>
    <w:p w:rsidR="006B139B" w:rsidRPr="003C1EE6" w:rsidRDefault="006B139B" w:rsidP="006B13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C1EE6">
        <w:rPr>
          <w:rFonts w:ascii="Times New Roman" w:hAnsi="Times New Roman" w:cs="Times New Roman"/>
          <w:sz w:val="28"/>
          <w:szCs w:val="28"/>
        </w:rPr>
        <w:t>Редактор: О.Н. Чернова</w:t>
      </w:r>
    </w:p>
    <w:p w:rsidR="006B139B" w:rsidRPr="003C1EE6" w:rsidRDefault="006B139B" w:rsidP="006B13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C1EE6">
        <w:rPr>
          <w:rFonts w:ascii="Times New Roman" w:hAnsi="Times New Roman" w:cs="Times New Roman"/>
          <w:sz w:val="28"/>
          <w:szCs w:val="28"/>
        </w:rPr>
        <w:t xml:space="preserve">Дизайн: </w:t>
      </w:r>
      <w:r>
        <w:rPr>
          <w:rFonts w:ascii="Times New Roman" w:hAnsi="Times New Roman" w:cs="Times New Roman"/>
          <w:sz w:val="28"/>
          <w:szCs w:val="28"/>
        </w:rPr>
        <w:t>Е.А.Горбунова</w:t>
      </w:r>
    </w:p>
    <w:p w:rsidR="006B139B" w:rsidRPr="003C1EE6" w:rsidRDefault="006B139B" w:rsidP="006B13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C1EE6">
        <w:rPr>
          <w:rFonts w:ascii="Times New Roman" w:hAnsi="Times New Roman" w:cs="Times New Roman"/>
          <w:sz w:val="28"/>
          <w:szCs w:val="28"/>
        </w:rPr>
        <w:t>Ответственный за выпуск:</w:t>
      </w:r>
      <w:proofErr w:type="gramEnd"/>
      <w:r w:rsidRPr="003C1EE6">
        <w:rPr>
          <w:rFonts w:ascii="Times New Roman" w:hAnsi="Times New Roman" w:cs="Times New Roman"/>
          <w:sz w:val="28"/>
          <w:szCs w:val="28"/>
        </w:rPr>
        <w:t xml:space="preserve"> Е.И. Плескач</w:t>
      </w:r>
    </w:p>
    <w:p w:rsidR="006B139B" w:rsidRDefault="006B139B" w:rsidP="006B1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139B" w:rsidRDefault="006B139B" w:rsidP="006B1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139B" w:rsidRPr="00870ECF" w:rsidRDefault="006B139B" w:rsidP="006B1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139B" w:rsidRDefault="006B139B" w:rsidP="006B139B"/>
    <w:p w:rsidR="006B139B" w:rsidRDefault="00F55E00" w:rsidP="006B139B">
      <w:r w:rsidRPr="00F55E00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2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E00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4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E00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4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9B" w:rsidRDefault="006E2A5C" w:rsidP="006B139B">
      <w:r>
        <w:lastRenderedPageBreak/>
        <w:t xml:space="preserve">  </w:t>
      </w:r>
      <w:r w:rsidR="006B139B" w:rsidRPr="00FD5820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7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39B" w:rsidRPr="00FD5820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7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39B" w:rsidRPr="00FD5820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7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9B" w:rsidRDefault="006B139B" w:rsidP="006B139B"/>
    <w:p w:rsidR="006B139B" w:rsidRDefault="006B139B" w:rsidP="006B139B"/>
    <w:p w:rsidR="006B139B" w:rsidRPr="00FD5820" w:rsidRDefault="006B139B" w:rsidP="006B13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82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6B139B" w:rsidRDefault="006B139B" w:rsidP="006B139B">
      <w:pPr>
        <w:jc w:val="center"/>
      </w:pPr>
    </w:p>
    <w:p w:rsidR="006B139B" w:rsidRDefault="006B139B" w:rsidP="006B139B">
      <w:pPr>
        <w:jc w:val="center"/>
      </w:pPr>
      <w:r>
        <w:t xml:space="preserve">                                                                                                                                              </w:t>
      </w:r>
    </w:p>
    <w:p w:rsidR="006B139B" w:rsidRPr="00CD531E" w:rsidRDefault="006B139B" w:rsidP="006B139B">
      <w:pPr>
        <w:rPr>
          <w:rFonts w:ascii="Times New Roman" w:hAnsi="Times New Roman" w:cs="Times New Roman"/>
          <w:sz w:val="28"/>
          <w:szCs w:val="28"/>
        </w:rPr>
      </w:pPr>
      <w:r w:rsidRPr="00CD531E">
        <w:rPr>
          <w:rFonts w:ascii="Times New Roman" w:hAnsi="Times New Roman" w:cs="Times New Roman"/>
          <w:sz w:val="28"/>
          <w:szCs w:val="28"/>
        </w:rPr>
        <w:t xml:space="preserve">Введение  </w:t>
      </w:r>
      <w:r w:rsidR="004A40D5">
        <w:rPr>
          <w:rFonts w:ascii="Times New Roman" w:hAnsi="Times New Roman" w:cs="Times New Roman"/>
          <w:sz w:val="28"/>
          <w:szCs w:val="28"/>
        </w:rPr>
        <w:t>……………………………………………….2</w:t>
      </w:r>
      <w:r w:rsidRPr="00CD53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6B139B" w:rsidRPr="00CD531E" w:rsidRDefault="005123F9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531E">
        <w:rPr>
          <w:rFonts w:ascii="Times New Roman" w:hAnsi="Times New Roman" w:cs="Times New Roman"/>
          <w:sz w:val="28"/>
          <w:szCs w:val="28"/>
        </w:rPr>
        <w:t>Мастер-класс: «С</w:t>
      </w:r>
      <w:r w:rsidR="006B139B" w:rsidRPr="00CD531E">
        <w:rPr>
          <w:rFonts w:ascii="Times New Roman" w:hAnsi="Times New Roman" w:cs="Times New Roman"/>
          <w:sz w:val="28"/>
          <w:szCs w:val="28"/>
        </w:rPr>
        <w:t>нежинка «Голубой кристалл»</w:t>
      </w:r>
      <w:r w:rsidR="006B139B" w:rsidRPr="00CD531E">
        <w:rPr>
          <w:rFonts w:ascii="Times New Roman" w:hAnsi="Times New Roman" w:cs="Times New Roman"/>
          <w:sz w:val="28"/>
          <w:szCs w:val="28"/>
        </w:rPr>
        <w:tab/>
      </w:r>
      <w:r w:rsidR="004A40D5">
        <w:rPr>
          <w:rFonts w:ascii="Times New Roman" w:hAnsi="Times New Roman" w:cs="Times New Roman"/>
          <w:sz w:val="28"/>
          <w:szCs w:val="28"/>
        </w:rPr>
        <w:t>………7</w:t>
      </w:r>
    </w:p>
    <w:p w:rsidR="006B139B" w:rsidRPr="00CD531E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39B" w:rsidRPr="00CD531E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531E">
        <w:rPr>
          <w:rFonts w:ascii="Times New Roman" w:hAnsi="Times New Roman" w:cs="Times New Roman"/>
          <w:sz w:val="28"/>
          <w:szCs w:val="28"/>
        </w:rPr>
        <w:t xml:space="preserve">Мастер-класс: </w:t>
      </w:r>
      <w:r w:rsidR="005123F9" w:rsidRPr="00CD531E">
        <w:rPr>
          <w:rFonts w:ascii="Times New Roman" w:hAnsi="Times New Roman" w:cs="Times New Roman"/>
          <w:sz w:val="28"/>
          <w:szCs w:val="28"/>
        </w:rPr>
        <w:t>«С</w:t>
      </w:r>
      <w:r w:rsidRPr="00CD531E">
        <w:rPr>
          <w:rFonts w:ascii="Times New Roman" w:hAnsi="Times New Roman" w:cs="Times New Roman"/>
          <w:sz w:val="28"/>
          <w:szCs w:val="28"/>
        </w:rPr>
        <w:t>нежинка «Морозный узор»</w:t>
      </w:r>
      <w:r w:rsidR="004A40D5">
        <w:rPr>
          <w:rFonts w:ascii="Times New Roman" w:hAnsi="Times New Roman" w:cs="Times New Roman"/>
          <w:sz w:val="28"/>
          <w:szCs w:val="28"/>
        </w:rPr>
        <w:t>………12</w:t>
      </w:r>
    </w:p>
    <w:p w:rsidR="006B139B" w:rsidRPr="00CD531E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39B" w:rsidRPr="00CD531E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531E">
        <w:rPr>
          <w:rFonts w:ascii="Times New Roman" w:hAnsi="Times New Roman" w:cs="Times New Roman"/>
          <w:sz w:val="28"/>
          <w:szCs w:val="28"/>
        </w:rPr>
        <w:t xml:space="preserve">Мастер-класс: </w:t>
      </w:r>
      <w:r w:rsidR="005123F9" w:rsidRPr="00CD531E">
        <w:rPr>
          <w:rFonts w:ascii="Times New Roman" w:hAnsi="Times New Roman" w:cs="Times New Roman"/>
          <w:sz w:val="28"/>
          <w:szCs w:val="28"/>
        </w:rPr>
        <w:t>«С</w:t>
      </w:r>
      <w:r w:rsidRPr="00CD531E">
        <w:rPr>
          <w:rFonts w:ascii="Times New Roman" w:hAnsi="Times New Roman" w:cs="Times New Roman"/>
          <w:sz w:val="28"/>
          <w:szCs w:val="28"/>
        </w:rPr>
        <w:t>нежинка «Ледяная сказка»</w:t>
      </w:r>
      <w:r w:rsidR="004A40D5">
        <w:rPr>
          <w:rFonts w:ascii="Times New Roman" w:hAnsi="Times New Roman" w:cs="Times New Roman"/>
          <w:sz w:val="28"/>
          <w:szCs w:val="28"/>
        </w:rPr>
        <w:t>………..15</w:t>
      </w:r>
    </w:p>
    <w:p w:rsidR="006B139B" w:rsidRPr="00CD531E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39B" w:rsidRPr="004A40D5" w:rsidRDefault="004A40D5" w:rsidP="006B1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4A40D5">
        <w:rPr>
          <w:rFonts w:ascii="Times New Roman" w:hAnsi="Times New Roman" w:cs="Times New Roman"/>
          <w:sz w:val="28"/>
          <w:szCs w:val="28"/>
        </w:rPr>
        <w:t>итература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……………………………………………...17</w:t>
      </w:r>
    </w:p>
    <w:p w:rsidR="00B26379" w:rsidRPr="00104FE5" w:rsidRDefault="00B26379" w:rsidP="006B139B">
      <w:pPr>
        <w:rPr>
          <w:sz w:val="32"/>
          <w:szCs w:val="32"/>
        </w:rPr>
      </w:pPr>
    </w:p>
    <w:p w:rsidR="006B139B" w:rsidRDefault="006B139B" w:rsidP="006B139B"/>
    <w:p w:rsidR="006B139B" w:rsidRDefault="006B139B" w:rsidP="006B139B"/>
    <w:p w:rsidR="006B139B" w:rsidRDefault="006B139B" w:rsidP="006B139B"/>
    <w:p w:rsidR="006B139B" w:rsidRDefault="006B139B" w:rsidP="006B139B"/>
    <w:p w:rsidR="006B139B" w:rsidRDefault="006B139B" w:rsidP="006B139B"/>
    <w:p w:rsidR="006B139B" w:rsidRDefault="006B139B" w:rsidP="006B139B"/>
    <w:p w:rsidR="006B139B" w:rsidRDefault="006B139B" w:rsidP="006B139B"/>
    <w:p w:rsidR="006B139B" w:rsidRDefault="00F55E00" w:rsidP="006B139B">
      <w:r w:rsidRPr="00F55E00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4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E00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5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E00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5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9B" w:rsidRDefault="006B139B" w:rsidP="006B139B">
      <w:r w:rsidRPr="00131D32">
        <w:rPr>
          <w:noProof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7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D32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7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D32">
        <w:rPr>
          <w:noProof/>
          <w:lang w:eastAsia="ru-RU"/>
        </w:rPr>
        <w:drawing>
          <wp:inline distT="0" distB="0" distL="0" distR="0">
            <wp:extent cx="1400175" cy="276225"/>
            <wp:effectExtent l="19050" t="0" r="9525" b="0"/>
            <wp:docPr id="7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38" w:rsidRDefault="00EC0A38" w:rsidP="006B139B">
      <w:pPr>
        <w:tabs>
          <w:tab w:val="left" w:pos="3072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ED30D4" w:rsidRDefault="0062338F" w:rsidP="006B139B">
      <w:pPr>
        <w:tabs>
          <w:tab w:val="left" w:pos="3072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ЛИТЕРАТУРА</w:t>
      </w:r>
    </w:p>
    <w:p w:rsidR="00ED30D4" w:rsidRPr="0062338F" w:rsidRDefault="0062338F" w:rsidP="0062338F">
      <w:pPr>
        <w:tabs>
          <w:tab w:val="left" w:pos="307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А.А.Зайцева «Снежинки»</w:t>
      </w:r>
      <w:proofErr w:type="gramStart"/>
      <w:r>
        <w:rPr>
          <w:rFonts w:ascii="Times New Roman" w:hAnsi="Times New Roman" w:cs="Times New Roman"/>
          <w:sz w:val="28"/>
          <w:szCs w:val="28"/>
        </w:rPr>
        <w:t>/-</w:t>
      </w:r>
      <w:proofErr w:type="gramEnd"/>
      <w:r>
        <w:rPr>
          <w:rFonts w:ascii="Times New Roman" w:hAnsi="Times New Roman" w:cs="Times New Roman"/>
          <w:sz w:val="28"/>
          <w:szCs w:val="28"/>
        </w:rPr>
        <w:t>М.:Эксмо,2014.-64с.ил.-(Азбука рукоделия);</w:t>
      </w:r>
    </w:p>
    <w:p w:rsidR="003F7010" w:rsidRPr="0062338F" w:rsidRDefault="0062338F" w:rsidP="0062338F">
      <w:pPr>
        <w:tabs>
          <w:tab w:val="left" w:pos="307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Т.Н.Проснякова</w:t>
      </w:r>
      <w:proofErr w:type="spellEnd"/>
      <w:r w:rsidR="00EC0A38">
        <w:rPr>
          <w:rFonts w:ascii="Times New Roman" w:hAnsi="Times New Roman" w:cs="Times New Roman"/>
          <w:sz w:val="28"/>
          <w:szCs w:val="28"/>
        </w:rPr>
        <w:t xml:space="preserve"> «Забавные </w:t>
      </w:r>
      <w:proofErr w:type="spellStart"/>
      <w:r w:rsidR="00EC0A38">
        <w:rPr>
          <w:rFonts w:ascii="Times New Roman" w:hAnsi="Times New Roman" w:cs="Times New Roman"/>
          <w:sz w:val="28"/>
          <w:szCs w:val="28"/>
        </w:rPr>
        <w:t>фигурки</w:t>
      </w:r>
      <w:proofErr w:type="gramStart"/>
      <w:r w:rsidR="00EC0A3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EC0A38">
        <w:rPr>
          <w:rFonts w:ascii="Times New Roman" w:hAnsi="Times New Roman" w:cs="Times New Roman"/>
          <w:sz w:val="28"/>
          <w:szCs w:val="28"/>
        </w:rPr>
        <w:t>одульное</w:t>
      </w:r>
      <w:proofErr w:type="spellEnd"/>
      <w:r w:rsidR="00EC0A38">
        <w:rPr>
          <w:rFonts w:ascii="Times New Roman" w:hAnsi="Times New Roman" w:cs="Times New Roman"/>
          <w:sz w:val="28"/>
          <w:szCs w:val="28"/>
        </w:rPr>
        <w:t xml:space="preserve"> оригами.»-М.:АСТ-ПРЕССкнига,2013.-104с.:ил.-(Золотая библиотека увлечений):</w:t>
      </w:r>
    </w:p>
    <w:p w:rsidR="003F7010" w:rsidRPr="00EC0A38" w:rsidRDefault="00EC0A38" w:rsidP="00EC0A38">
      <w:pPr>
        <w:tabs>
          <w:tab w:val="left" w:pos="307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С.Мартин «Модульное оригами. З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-фигурки из бумаги/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Стефани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Мартин; пер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</w:t>
      </w:r>
      <w:proofErr w:type="spellEnd"/>
      <w:r>
        <w:rPr>
          <w:rFonts w:ascii="Times New Roman" w:hAnsi="Times New Roman" w:cs="Times New Roman"/>
          <w:sz w:val="28"/>
          <w:szCs w:val="28"/>
        </w:rPr>
        <w:t>. В.Скоробогатова. – ООО «Книжный клуб семейного досуга», 2016 – 112с.</w:t>
      </w:r>
      <w:proofErr w:type="gramStart"/>
      <w:r>
        <w:rPr>
          <w:rFonts w:ascii="Times New Roman" w:hAnsi="Times New Roman" w:cs="Times New Roman"/>
          <w:sz w:val="28"/>
          <w:szCs w:val="28"/>
        </w:rPr>
        <w:t>:ц</w:t>
      </w:r>
      <w:proofErr w:type="gramEnd"/>
      <w:r>
        <w:rPr>
          <w:rFonts w:ascii="Times New Roman" w:hAnsi="Times New Roman" w:cs="Times New Roman"/>
          <w:sz w:val="28"/>
          <w:szCs w:val="28"/>
        </w:rPr>
        <w:t>в.ил.</w:t>
      </w:r>
    </w:p>
    <w:p w:rsidR="003F7010" w:rsidRDefault="003F7010" w:rsidP="006B139B">
      <w:pPr>
        <w:tabs>
          <w:tab w:val="left" w:pos="3072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3F7010" w:rsidRDefault="003F7010" w:rsidP="006B139B">
      <w:pPr>
        <w:tabs>
          <w:tab w:val="left" w:pos="3072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3F7010" w:rsidRDefault="003F7010" w:rsidP="006B139B">
      <w:pPr>
        <w:tabs>
          <w:tab w:val="left" w:pos="3072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3F7010" w:rsidRDefault="003F7010" w:rsidP="006B139B">
      <w:pPr>
        <w:tabs>
          <w:tab w:val="left" w:pos="3072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3F7010" w:rsidRDefault="003F7010" w:rsidP="006B139B">
      <w:pPr>
        <w:tabs>
          <w:tab w:val="left" w:pos="3072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3F7010" w:rsidRPr="00EC0A38" w:rsidRDefault="00EC0A38" w:rsidP="006B139B">
      <w:pPr>
        <w:tabs>
          <w:tab w:val="left" w:pos="30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3F7010" w:rsidRPr="00EC0A38" w:rsidRDefault="00EC0A38" w:rsidP="006B139B">
      <w:pPr>
        <w:tabs>
          <w:tab w:val="left" w:pos="3072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0A3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8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A3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9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A3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9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10" w:rsidRDefault="003F7010" w:rsidP="003F7010">
      <w:pPr>
        <w:tabs>
          <w:tab w:val="left" w:pos="3072"/>
        </w:tabs>
        <w:rPr>
          <w:rFonts w:ascii="Times New Roman" w:hAnsi="Times New Roman" w:cs="Times New Roman"/>
          <w:b/>
          <w:i/>
          <w:sz w:val="44"/>
          <w:szCs w:val="44"/>
        </w:rPr>
      </w:pPr>
      <w:r w:rsidRPr="003F7010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010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010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9B" w:rsidRPr="00131D32" w:rsidRDefault="006B139B" w:rsidP="006B139B">
      <w:pPr>
        <w:tabs>
          <w:tab w:val="left" w:pos="3072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31D32">
        <w:rPr>
          <w:rFonts w:ascii="Times New Roman" w:hAnsi="Times New Roman" w:cs="Times New Roman"/>
          <w:b/>
          <w:i/>
          <w:sz w:val="44"/>
          <w:szCs w:val="44"/>
        </w:rPr>
        <w:t>Введение</w:t>
      </w:r>
    </w:p>
    <w:p w:rsidR="006B139B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1D32">
        <w:rPr>
          <w:rFonts w:ascii="Times New Roman" w:hAnsi="Times New Roman" w:cs="Times New Roman"/>
          <w:sz w:val="28"/>
          <w:szCs w:val="28"/>
        </w:rPr>
        <w:t>Самый лучший праздник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31D32">
        <w:rPr>
          <w:rFonts w:ascii="Times New Roman" w:hAnsi="Times New Roman" w:cs="Times New Roman"/>
          <w:sz w:val="28"/>
          <w:szCs w:val="28"/>
        </w:rPr>
        <w:t xml:space="preserve"> преддверии новогодних праздников мы долго думаем, как украсить дом, чтобы оформление ёлки и праздничного стола было не только необычным, но и немного волшебным. На помощь придёт техника модульного оригами. Это новое направление искусства складывания листов обычной бумаги позволит вам создать символы зимы и Нового года-снежинки.                              </w:t>
      </w:r>
    </w:p>
    <w:p w:rsidR="006B139B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1D32">
        <w:rPr>
          <w:rFonts w:ascii="Times New Roman" w:hAnsi="Times New Roman" w:cs="Times New Roman"/>
          <w:sz w:val="28"/>
          <w:szCs w:val="28"/>
        </w:rPr>
        <w:t xml:space="preserve"> Существует несколько способов соединения модулей, которые позволяют создавать самые разные детали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D3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1D3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31D32">
        <w:rPr>
          <w:rFonts w:ascii="Times New Roman" w:hAnsi="Times New Roman" w:cs="Times New Roman"/>
          <w:sz w:val="28"/>
          <w:szCs w:val="28"/>
        </w:rPr>
        <w:t xml:space="preserve"> плоских до объёмных. При сборке модули держатся за счёт силы трения, позволяя изгибать конструкцию и придавать ей нужную форму.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D32">
        <w:rPr>
          <w:rFonts w:ascii="Times New Roman" w:hAnsi="Times New Roman" w:cs="Times New Roman"/>
          <w:sz w:val="28"/>
          <w:szCs w:val="28"/>
        </w:rPr>
        <w:t xml:space="preserve"> Дополните бумажные </w:t>
      </w:r>
    </w:p>
    <w:p w:rsidR="006B139B" w:rsidRPr="00131D32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31D32">
        <w:rPr>
          <w:rFonts w:ascii="Times New Roman" w:hAnsi="Times New Roman" w:cs="Times New Roman"/>
          <w:sz w:val="28"/>
          <w:szCs w:val="28"/>
        </w:rPr>
        <w:t>зделия блёстками, и волшебные снежинки принесут в ваш дом праздничное настроение.</w:t>
      </w:r>
    </w:p>
    <w:p w:rsidR="006B139B" w:rsidRPr="00131D32" w:rsidRDefault="00807D07" w:rsidP="006B139B">
      <w:pPr>
        <w:tabs>
          <w:tab w:val="left" w:pos="2544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Делаем заготовки</w:t>
      </w:r>
    </w:p>
    <w:p w:rsidR="006B139B" w:rsidRDefault="006B139B" w:rsidP="003F7010">
      <w:pPr>
        <w:tabs>
          <w:tab w:val="left" w:pos="2141"/>
        </w:tabs>
        <w:rPr>
          <w:sz w:val="32"/>
          <w:szCs w:val="32"/>
        </w:rPr>
      </w:pPr>
      <w:r w:rsidRPr="00104FE5">
        <w:rPr>
          <w:sz w:val="32"/>
          <w:szCs w:val="32"/>
        </w:rPr>
        <w:tab/>
      </w:r>
      <w:r w:rsidR="003F701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6838950</wp:posOffset>
            </wp:positionH>
            <wp:positionV relativeFrom="paragraph">
              <wp:posOffset>95885</wp:posOffset>
            </wp:positionV>
            <wp:extent cx="2619375" cy="1790700"/>
            <wp:effectExtent l="19050" t="0" r="9525" b="0"/>
            <wp:wrapNone/>
            <wp:docPr id="77" name="Рисунок 25" descr="H:\Новая папка (5)\2016-11-0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5)\2016-11-06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507" t="24786" r="25800" b="20513"/>
                    <a:stretch/>
                  </pic:blipFill>
                  <pic:spPr bwMode="auto">
                    <a:xfrm>
                      <a:off x="0" y="0"/>
                      <a:ext cx="2619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139B" w:rsidRDefault="006B139B" w:rsidP="006B139B">
      <w:pPr>
        <w:rPr>
          <w:sz w:val="24"/>
          <w:szCs w:val="24"/>
        </w:rPr>
      </w:pPr>
    </w:p>
    <w:p w:rsidR="00F55E00" w:rsidRPr="00131D32" w:rsidRDefault="00F55E00" w:rsidP="00F55E00">
      <w:pPr>
        <w:ind w:left="-142"/>
        <w:rPr>
          <w:sz w:val="24"/>
          <w:szCs w:val="24"/>
        </w:rPr>
      </w:pPr>
    </w:p>
    <w:p w:rsidR="006B139B" w:rsidRPr="00104FE5" w:rsidRDefault="006B139B" w:rsidP="006B139B">
      <w:pPr>
        <w:rPr>
          <w:sz w:val="32"/>
          <w:szCs w:val="32"/>
        </w:rPr>
      </w:pPr>
    </w:p>
    <w:p w:rsidR="006B139B" w:rsidRDefault="006B139B" w:rsidP="006B139B">
      <w:pPr>
        <w:rPr>
          <w:sz w:val="32"/>
          <w:szCs w:val="32"/>
        </w:rPr>
      </w:pP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3F70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3F7010" w:rsidRDefault="003F7010" w:rsidP="003F70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F7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2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2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2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70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3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3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5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39B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1D32">
        <w:rPr>
          <w:rFonts w:ascii="Times New Roman" w:hAnsi="Times New Roman" w:cs="Times New Roman"/>
          <w:sz w:val="28"/>
          <w:szCs w:val="28"/>
        </w:rPr>
        <w:t>Положите лист бумаги на ровную поверхность. Разделите противоположные стороны листа на равные части, как показано на фотографии.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39B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285750</wp:posOffset>
            </wp:positionH>
            <wp:positionV relativeFrom="paragraph">
              <wp:posOffset>164465</wp:posOffset>
            </wp:positionV>
            <wp:extent cx="2314575" cy="1695450"/>
            <wp:effectExtent l="19050" t="0" r="9525" b="0"/>
            <wp:wrapSquare wrapText="bothSides"/>
            <wp:docPr id="53" name="Рисунок 26" descr="H:\Новая папка (5)\2016-11-0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5)\2016-11-06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442" t="20727" r="3686" b="1923"/>
                    <a:stretch/>
                  </pic:blipFill>
                  <pic:spPr bwMode="auto">
                    <a:xfrm>
                      <a:off x="0" y="0"/>
                      <a:ext cx="2314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139B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7010" w:rsidRPr="00131D32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1D32">
        <w:rPr>
          <w:rFonts w:ascii="Times New Roman" w:hAnsi="Times New Roman" w:cs="Times New Roman"/>
          <w:sz w:val="28"/>
          <w:szCs w:val="28"/>
        </w:rPr>
        <w:t>Разрежьте лист на заготовки, используя ножницы.</w:t>
      </w:r>
    </w:p>
    <w:p w:rsidR="006B139B" w:rsidRDefault="006B139B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95885</wp:posOffset>
            </wp:positionV>
            <wp:extent cx="2076450" cy="1314450"/>
            <wp:effectExtent l="19050" t="0" r="0" b="0"/>
            <wp:wrapSquare wrapText="bothSides"/>
            <wp:docPr id="54" name="Рисунок 27" descr="H:\Новая папка (5)\2016-11-0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5)\2016-11-06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54" t="5769"/>
                    <a:stretch/>
                  </pic:blipFill>
                  <pic:spPr bwMode="auto">
                    <a:xfrm>
                      <a:off x="0" y="0"/>
                      <a:ext cx="2076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1D32">
        <w:rPr>
          <w:rFonts w:ascii="Times New Roman" w:hAnsi="Times New Roman" w:cs="Times New Roman"/>
          <w:sz w:val="28"/>
          <w:szCs w:val="28"/>
        </w:rPr>
        <w:t>Прямоугольные заготовки одинакового размера готовы.</w:t>
      </w: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277495</wp:posOffset>
            </wp:positionH>
            <wp:positionV relativeFrom="paragraph">
              <wp:posOffset>111125</wp:posOffset>
            </wp:positionV>
            <wp:extent cx="1629410" cy="2295525"/>
            <wp:effectExtent l="342900" t="0" r="332740" b="0"/>
            <wp:wrapSquare wrapText="bothSides"/>
            <wp:docPr id="56" name="Рисунок 40" descr="H:\Новая папка (5)\2016-11-0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овая папка (5)\2016-11-06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08" r="18919" b="4123"/>
                    <a:stretch/>
                  </pic:blipFill>
                  <pic:spPr bwMode="auto">
                    <a:xfrm rot="5400000">
                      <a:off x="0" y="0"/>
                      <a:ext cx="16294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7010" w:rsidRDefault="003F7010" w:rsidP="006B13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3F701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1D32">
        <w:rPr>
          <w:rFonts w:ascii="Times New Roman" w:hAnsi="Times New Roman" w:cs="Times New Roman"/>
          <w:sz w:val="28"/>
          <w:szCs w:val="28"/>
        </w:rPr>
        <w:t>Складываем треугольный модуль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1D32">
        <w:rPr>
          <w:rFonts w:ascii="Times New Roman" w:hAnsi="Times New Roman" w:cs="Times New Roman"/>
          <w:sz w:val="28"/>
          <w:szCs w:val="28"/>
        </w:rPr>
        <w:t>Возьмите заготовку, как показано на фотографии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7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5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6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6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10" w:rsidRDefault="0062338F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8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8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8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338F" w:rsidRPr="00DD1ADD" w:rsidRDefault="0062338F" w:rsidP="0062338F">
      <w:pPr>
        <w:pStyle w:val="a6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DD1ADD">
        <w:rPr>
          <w:rFonts w:ascii="Times New Roman" w:hAnsi="Times New Roman" w:cs="Times New Roman"/>
          <w:sz w:val="32"/>
          <w:szCs w:val="32"/>
        </w:rPr>
        <w:t>Навесьте лучи на основани</w:t>
      </w:r>
      <w:proofErr w:type="gramStart"/>
      <w:r w:rsidRPr="00DD1ADD">
        <w:rPr>
          <w:rFonts w:ascii="Times New Roman" w:hAnsi="Times New Roman" w:cs="Times New Roman"/>
          <w:sz w:val="32"/>
          <w:szCs w:val="32"/>
        </w:rPr>
        <w:t>е</w:t>
      </w:r>
      <w:proofErr w:type="gramEnd"/>
      <w:r w:rsidRPr="00DD1ADD">
        <w:rPr>
          <w:rFonts w:ascii="Times New Roman" w:hAnsi="Times New Roman" w:cs="Times New Roman"/>
          <w:sz w:val="32"/>
          <w:szCs w:val="32"/>
        </w:rPr>
        <w:t xml:space="preserve"> снежин</w:t>
      </w:r>
      <w:r>
        <w:rPr>
          <w:rFonts w:ascii="Times New Roman" w:hAnsi="Times New Roman" w:cs="Times New Roman"/>
          <w:sz w:val="32"/>
          <w:szCs w:val="32"/>
        </w:rPr>
        <w:t>ки, как показано на фотографии №10</w:t>
      </w:r>
      <w:r w:rsidRPr="00DD1ADD">
        <w:rPr>
          <w:rFonts w:ascii="Times New Roman" w:hAnsi="Times New Roman" w:cs="Times New Roman"/>
          <w:sz w:val="32"/>
          <w:szCs w:val="32"/>
        </w:rPr>
        <w:t>.</w:t>
      </w:r>
    </w:p>
    <w:p w:rsidR="0062338F" w:rsidRPr="00BC284E" w:rsidRDefault="0062338F" w:rsidP="00623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6764655</wp:posOffset>
            </wp:positionH>
            <wp:positionV relativeFrom="paragraph">
              <wp:posOffset>314960</wp:posOffset>
            </wp:positionV>
            <wp:extent cx="1819275" cy="2000250"/>
            <wp:effectExtent l="19050" t="0" r="9525" b="0"/>
            <wp:wrapNone/>
            <wp:docPr id="184" name="Рисунок 47" descr="H:\Новая папка (6)\2016-11-0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6)\2016-11-0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417" r="2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284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C284E">
        <w:rPr>
          <w:rFonts w:ascii="Times New Roman" w:hAnsi="Times New Roman" w:cs="Times New Roman"/>
          <w:sz w:val="28"/>
          <w:szCs w:val="28"/>
        </w:rPr>
        <w:t>фото №10</w:t>
      </w:r>
      <w:r w:rsidR="00A90A8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rPr>
          <w:sz w:val="32"/>
          <w:szCs w:val="32"/>
        </w:rPr>
      </w:pPr>
    </w:p>
    <w:p w:rsidR="0062338F" w:rsidRPr="00BC284E" w:rsidRDefault="0062338F" w:rsidP="0062338F">
      <w:pPr>
        <w:jc w:val="center"/>
        <w:rPr>
          <w:rFonts w:ascii="Times New Roman" w:hAnsi="Times New Roman" w:cs="Times New Roman"/>
          <w:sz w:val="32"/>
          <w:szCs w:val="32"/>
        </w:rPr>
      </w:pPr>
      <w:r w:rsidRPr="00BC284E">
        <w:rPr>
          <w:rFonts w:ascii="Times New Roman" w:hAnsi="Times New Roman" w:cs="Times New Roman"/>
          <w:sz w:val="32"/>
          <w:szCs w:val="32"/>
        </w:rPr>
        <w:t>Снежинка готова.</w:t>
      </w:r>
    </w:p>
    <w:p w:rsidR="0062338F" w:rsidRPr="00BC284E" w:rsidRDefault="0062338F" w:rsidP="006233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6678930</wp:posOffset>
            </wp:positionH>
            <wp:positionV relativeFrom="paragraph">
              <wp:posOffset>67311</wp:posOffset>
            </wp:positionV>
            <wp:extent cx="2066925" cy="1676604"/>
            <wp:effectExtent l="19050" t="0" r="9525" b="0"/>
            <wp:wrapNone/>
            <wp:docPr id="185" name="Рисунок 58" descr="H:\Новая папка (5)\2016-11-06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5)\2016-11-06 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75" t="18112" r="857" b="9104"/>
                    <a:stretch/>
                  </pic:blipFill>
                  <pic:spPr bwMode="auto">
                    <a:xfrm>
                      <a:off x="0" y="0"/>
                      <a:ext cx="2066925" cy="167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rPr>
          <w:sz w:val="32"/>
          <w:szCs w:val="32"/>
        </w:rPr>
      </w:pPr>
    </w:p>
    <w:p w:rsidR="0062338F" w:rsidRDefault="0041160D" w:rsidP="006233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62338F" w:rsidRPr="0062338F" w:rsidRDefault="0062338F" w:rsidP="0062338F">
      <w:pPr>
        <w:jc w:val="center"/>
        <w:rPr>
          <w:rFonts w:ascii="Times New Roman" w:hAnsi="Times New Roman" w:cs="Times New Roman"/>
          <w:sz w:val="32"/>
          <w:szCs w:val="32"/>
        </w:rPr>
      </w:pPr>
      <w:r w:rsidRPr="006233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8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3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8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3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8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10" w:rsidRDefault="005A24EA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4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6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6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6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338F" w:rsidRPr="00226A76" w:rsidRDefault="0062338F" w:rsidP="0062338F">
      <w:pPr>
        <w:tabs>
          <w:tab w:val="left" w:pos="3778"/>
          <w:tab w:val="left" w:pos="6789"/>
        </w:tabs>
        <w:rPr>
          <w:sz w:val="28"/>
          <w:szCs w:val="28"/>
        </w:rPr>
      </w:pPr>
      <w:r>
        <w:rPr>
          <w:sz w:val="28"/>
          <w:szCs w:val="28"/>
        </w:rPr>
        <w:t xml:space="preserve">4                                       </w:t>
      </w:r>
      <w:r w:rsidRPr="00226A76">
        <w:rPr>
          <w:sz w:val="28"/>
          <w:szCs w:val="28"/>
        </w:rPr>
        <w:t xml:space="preserve">5                              </w:t>
      </w:r>
      <w:r>
        <w:rPr>
          <w:sz w:val="28"/>
          <w:szCs w:val="28"/>
        </w:rPr>
        <w:t xml:space="preserve">         </w:t>
      </w:r>
      <w:r w:rsidRPr="00226A76">
        <w:rPr>
          <w:sz w:val="28"/>
          <w:szCs w:val="28"/>
        </w:rPr>
        <w:t>6</w:t>
      </w:r>
    </w:p>
    <w:p w:rsidR="0062338F" w:rsidRDefault="0062338F" w:rsidP="0062338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3117850</wp:posOffset>
            </wp:positionH>
            <wp:positionV relativeFrom="paragraph">
              <wp:posOffset>40640</wp:posOffset>
            </wp:positionV>
            <wp:extent cx="1294130" cy="1333500"/>
            <wp:effectExtent l="19050" t="0" r="1270" b="0"/>
            <wp:wrapNone/>
            <wp:docPr id="166" name="Рисунок 54" descr="H:\Новая папка (6)\2016-11-0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6)\2016-11-05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941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1535430</wp:posOffset>
            </wp:positionH>
            <wp:positionV relativeFrom="paragraph">
              <wp:posOffset>2540</wp:posOffset>
            </wp:positionV>
            <wp:extent cx="1343025" cy="1371600"/>
            <wp:effectExtent l="19050" t="0" r="9525" b="0"/>
            <wp:wrapNone/>
            <wp:docPr id="167" name="Рисунок 59" descr="H:\Новая папка (6)\2016-11-0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 (6)\2016-11-05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2540</wp:posOffset>
            </wp:positionV>
            <wp:extent cx="1323975" cy="1333500"/>
            <wp:effectExtent l="19050" t="0" r="9525" b="0"/>
            <wp:wrapNone/>
            <wp:docPr id="168" name="Рисунок 45" descr="H:\Новая папка (6)\2016-11-0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6)\2016-11-05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23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2367914</wp:posOffset>
            </wp:positionH>
            <wp:positionV relativeFrom="paragraph">
              <wp:posOffset>7400765</wp:posOffset>
            </wp:positionV>
            <wp:extent cx="3781425" cy="2836069"/>
            <wp:effectExtent l="0" t="0" r="0" b="2540"/>
            <wp:wrapNone/>
            <wp:docPr id="169" name="Рисунок 46" descr="H:\Новая папка (6)\2016-11-0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6)\2016-11-05 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56" cy="283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8184515</wp:posOffset>
            </wp:positionH>
            <wp:positionV relativeFrom="paragraph">
              <wp:posOffset>268605</wp:posOffset>
            </wp:positionV>
            <wp:extent cx="1565910" cy="2047875"/>
            <wp:effectExtent l="266700" t="0" r="243840" b="0"/>
            <wp:wrapSquare wrapText="bothSides"/>
            <wp:docPr id="80" name="Рисунок 35" descr="H:\Новая папка (5)\2016-11-0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ая папка (5)\2016-11-06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61" t="10035" r="28893" b="6574"/>
                    <a:stretch/>
                  </pic:blipFill>
                  <pic:spPr bwMode="auto">
                    <a:xfrm rot="16200000">
                      <a:off x="0" y="0"/>
                      <a:ext cx="156591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338F" w:rsidRDefault="0062338F" w:rsidP="0062338F">
      <w:pPr>
        <w:rPr>
          <w:sz w:val="32"/>
          <w:szCs w:val="32"/>
        </w:rPr>
      </w:pPr>
    </w:p>
    <w:p w:rsidR="0062338F" w:rsidRDefault="0062338F" w:rsidP="0062338F">
      <w:pPr>
        <w:tabs>
          <w:tab w:val="left" w:pos="3796"/>
          <w:tab w:val="left" w:pos="6732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3117486</wp:posOffset>
            </wp:positionH>
            <wp:positionV relativeFrom="paragraph">
              <wp:posOffset>258716</wp:posOffset>
            </wp:positionV>
            <wp:extent cx="1362075" cy="1325245"/>
            <wp:effectExtent l="0" t="19050" r="0" b="8255"/>
            <wp:wrapNone/>
            <wp:docPr id="170" name="Рисунок 53" descr="H:\Новая папка (6)\2016-11-0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6)\2016-11-05 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07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1517650</wp:posOffset>
            </wp:positionH>
            <wp:positionV relativeFrom="paragraph">
              <wp:posOffset>248920</wp:posOffset>
            </wp:positionV>
            <wp:extent cx="1389380" cy="1350010"/>
            <wp:effectExtent l="0" t="19050" r="0" b="2540"/>
            <wp:wrapNone/>
            <wp:docPr id="171" name="Рисунок 56" descr="H:\Новая папка (6)\2016-11-0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6)\2016-11-05 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938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page">
              <wp:posOffset>297815</wp:posOffset>
            </wp:positionH>
            <wp:positionV relativeFrom="paragraph">
              <wp:posOffset>231775</wp:posOffset>
            </wp:positionV>
            <wp:extent cx="1406525" cy="1393825"/>
            <wp:effectExtent l="19050" t="0" r="3175" b="0"/>
            <wp:wrapNone/>
            <wp:docPr id="172" name="Рисунок 48" descr="H:\Новая папка (6)\2016-11-0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6)\2016-11-05 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65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7</w:t>
      </w:r>
      <w:r>
        <w:rPr>
          <w:sz w:val="32"/>
          <w:szCs w:val="32"/>
        </w:rPr>
        <w:tab/>
        <w:t>8</w:t>
      </w:r>
      <w:r>
        <w:rPr>
          <w:sz w:val="28"/>
          <w:szCs w:val="28"/>
        </w:rPr>
        <w:t xml:space="preserve">                                 9</w:t>
      </w:r>
      <w:r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ab/>
        <w:t>9</w:t>
      </w:r>
    </w:p>
    <w:p w:rsidR="0062338F" w:rsidRDefault="0062338F" w:rsidP="0062338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5789930</wp:posOffset>
            </wp:positionH>
            <wp:positionV relativeFrom="paragraph">
              <wp:posOffset>264795</wp:posOffset>
            </wp:positionV>
            <wp:extent cx="1617345" cy="2447925"/>
            <wp:effectExtent l="438150" t="0" r="421005" b="0"/>
            <wp:wrapSquare wrapText="bothSides"/>
            <wp:docPr id="81" name="Рисунок 36" descr="H:\Новая папка (5)\2016-11-0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ая папка (5)\2016-11-06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68" r="13983" b="8474"/>
                    <a:stretch/>
                  </pic:blipFill>
                  <pic:spPr bwMode="auto">
                    <a:xfrm rot="16200000">
                      <a:off x="0" y="0"/>
                      <a:ext cx="16173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338F" w:rsidRDefault="0062338F" w:rsidP="0062338F">
      <w:pPr>
        <w:rPr>
          <w:sz w:val="32"/>
          <w:szCs w:val="32"/>
        </w:rPr>
      </w:pPr>
    </w:p>
    <w:p w:rsidR="0062338F" w:rsidRPr="007C71ED" w:rsidRDefault="0062338F" w:rsidP="0062338F">
      <w:pPr>
        <w:spacing w:after="160" w:line="259" w:lineRule="auto"/>
        <w:ind w:left="360"/>
        <w:rPr>
          <w:sz w:val="32"/>
          <w:szCs w:val="32"/>
        </w:rPr>
      </w:pPr>
    </w:p>
    <w:p w:rsidR="0062338F" w:rsidRPr="00DD1ADD" w:rsidRDefault="0062338F" w:rsidP="0062338F">
      <w:pPr>
        <w:pStyle w:val="a6"/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DD1ADD">
        <w:rPr>
          <w:rFonts w:ascii="Times New Roman" w:hAnsi="Times New Roman" w:cs="Times New Roman"/>
          <w:b/>
          <w:sz w:val="32"/>
          <w:szCs w:val="32"/>
        </w:rPr>
        <w:t xml:space="preserve">Так же соберите </w:t>
      </w:r>
      <w:proofErr w:type="gramStart"/>
      <w:r w:rsidRPr="00DD1ADD">
        <w:rPr>
          <w:rFonts w:ascii="Times New Roman" w:hAnsi="Times New Roman" w:cs="Times New Roman"/>
          <w:b/>
          <w:sz w:val="32"/>
          <w:szCs w:val="32"/>
        </w:rPr>
        <w:t>оставшиеся</w:t>
      </w:r>
      <w:proofErr w:type="gramEnd"/>
      <w:r w:rsidRPr="00DD1ADD">
        <w:rPr>
          <w:rFonts w:ascii="Times New Roman" w:hAnsi="Times New Roman" w:cs="Times New Roman"/>
          <w:b/>
          <w:sz w:val="32"/>
          <w:szCs w:val="32"/>
        </w:rPr>
        <w:t xml:space="preserve"> 5 лучей.</w:t>
      </w:r>
    </w:p>
    <w:p w:rsidR="0062338F" w:rsidRDefault="0062338F" w:rsidP="0062338F">
      <w:pPr>
        <w:rPr>
          <w:rFonts w:ascii="Times New Roman" w:hAnsi="Times New Roman" w:cs="Times New Roman"/>
          <w:i/>
          <w:sz w:val="32"/>
          <w:szCs w:val="32"/>
        </w:rPr>
      </w:pPr>
    </w:p>
    <w:p w:rsidR="0062338F" w:rsidRDefault="0062338F" w:rsidP="0062338F">
      <w:pPr>
        <w:rPr>
          <w:rFonts w:ascii="Times New Roman" w:hAnsi="Times New Roman" w:cs="Times New Roman"/>
          <w:i/>
          <w:sz w:val="32"/>
          <w:szCs w:val="32"/>
        </w:rPr>
      </w:pPr>
    </w:p>
    <w:p w:rsidR="0062338F" w:rsidRPr="00DD1ADD" w:rsidRDefault="0062338F" w:rsidP="0062338F">
      <w:pPr>
        <w:rPr>
          <w:rFonts w:ascii="Times New Roman" w:hAnsi="Times New Roman" w:cs="Times New Roman"/>
          <w:i/>
          <w:sz w:val="32"/>
          <w:szCs w:val="32"/>
        </w:rPr>
      </w:pPr>
    </w:p>
    <w:p w:rsidR="003F7010" w:rsidRDefault="0041160D" w:rsidP="006233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p w:rsidR="003F7010" w:rsidRDefault="003F7010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338F" w:rsidRDefault="0062338F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7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7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7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8F" w:rsidRDefault="0062338F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7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7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8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8F" w:rsidRDefault="0062338F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7010" w:rsidRDefault="0062338F" w:rsidP="003F7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5908040</wp:posOffset>
            </wp:positionH>
            <wp:positionV relativeFrom="paragraph">
              <wp:posOffset>-81280</wp:posOffset>
            </wp:positionV>
            <wp:extent cx="1713230" cy="2428875"/>
            <wp:effectExtent l="381000" t="0" r="363220" b="0"/>
            <wp:wrapSquare wrapText="bothSides"/>
            <wp:docPr id="78" name="Рисунок 41" descr="H:\Новая папка (5)\2016-11-0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овая папка (5)\2016-11-06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65" r="18786" b="6977"/>
                    <a:stretch/>
                  </pic:blipFill>
                  <pic:spPr bwMode="auto">
                    <a:xfrm rot="16200000">
                      <a:off x="0" y="0"/>
                      <a:ext cx="17132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326E" w:rsidRPr="006E4457" w:rsidRDefault="00DB326E" w:rsidP="00DB326E">
      <w:pPr>
        <w:pStyle w:val="a3"/>
        <w:jc w:val="both"/>
      </w:pPr>
      <w:r w:rsidRPr="00B14AD9">
        <w:rPr>
          <w:rFonts w:ascii="Times New Roman" w:hAnsi="Times New Roman" w:cs="Times New Roman"/>
          <w:sz w:val="28"/>
          <w:szCs w:val="28"/>
        </w:rPr>
        <w:t xml:space="preserve">Сложите заготовку пополам     </w:t>
      </w:r>
      <w:proofErr w:type="gramStart"/>
      <w:r w:rsidRPr="00B14AD9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6E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B14AD9">
        <w:rPr>
          <w:rFonts w:ascii="Times New Roman" w:hAnsi="Times New Roman" w:cs="Times New Roman"/>
          <w:sz w:val="28"/>
          <w:szCs w:val="28"/>
        </w:rPr>
        <w:t>аправлении</w:t>
      </w:r>
      <w:proofErr w:type="gramEnd"/>
      <w:r w:rsidRPr="00B14AD9">
        <w:rPr>
          <w:rFonts w:ascii="Times New Roman" w:hAnsi="Times New Roman" w:cs="Times New Roman"/>
          <w:sz w:val="28"/>
          <w:szCs w:val="28"/>
        </w:rPr>
        <w:t xml:space="preserve"> от себя, </w:t>
      </w:r>
    </w:p>
    <w:p w:rsidR="003F7010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4AD9">
        <w:rPr>
          <w:rFonts w:ascii="Times New Roman" w:hAnsi="Times New Roman" w:cs="Times New Roman"/>
          <w:sz w:val="28"/>
          <w:szCs w:val="28"/>
        </w:rPr>
        <w:t>совмещая её стороны.</w:t>
      </w:r>
    </w:p>
    <w:p w:rsidR="00DB326E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326E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326E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326E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326E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наметить середину</w:t>
      </w:r>
    </w:p>
    <w:p w:rsidR="00DB326E" w:rsidRPr="00B14AD9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14AD9">
        <w:rPr>
          <w:rFonts w:ascii="Times New Roman" w:hAnsi="Times New Roman" w:cs="Times New Roman"/>
          <w:sz w:val="28"/>
          <w:szCs w:val="28"/>
        </w:rPr>
        <w:t>аготовки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4AD9">
        <w:rPr>
          <w:rFonts w:ascii="Times New Roman" w:hAnsi="Times New Roman" w:cs="Times New Roman"/>
          <w:sz w:val="28"/>
          <w:szCs w:val="28"/>
        </w:rPr>
        <w:t>согните бумагу пополам, совместив</w:t>
      </w:r>
      <w:r w:rsidRPr="00B14AD9">
        <w:rPr>
          <w:rFonts w:ascii="Times New Roman" w:hAnsi="Times New Roman" w:cs="Times New Roman"/>
          <w:sz w:val="28"/>
          <w:szCs w:val="28"/>
        </w:rPr>
        <w:tab/>
      </w:r>
    </w:p>
    <w:p w:rsidR="00DB326E" w:rsidRPr="00B14AD9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AD9">
        <w:rPr>
          <w:rFonts w:ascii="Times New Roman" w:hAnsi="Times New Roman" w:cs="Times New Roman"/>
          <w:sz w:val="28"/>
          <w:szCs w:val="28"/>
        </w:rPr>
        <w:t>короткие стороны.</w:t>
      </w:r>
      <w:r w:rsidRPr="00B14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5372026</wp:posOffset>
            </wp:positionH>
            <wp:positionV relativeFrom="paragraph">
              <wp:posOffset>6550165</wp:posOffset>
            </wp:positionV>
            <wp:extent cx="1024824" cy="1769424"/>
            <wp:effectExtent l="400050" t="0" r="368366" b="0"/>
            <wp:wrapNone/>
            <wp:docPr id="79" name="Рисунок 41" descr="H:\Новая папка (5)\2016-11-0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овая папка (5)\2016-11-06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65" r="18786" b="6977"/>
                    <a:stretch/>
                  </pic:blipFill>
                  <pic:spPr bwMode="auto">
                    <a:xfrm rot="16200000">
                      <a:off x="0" y="0"/>
                      <a:ext cx="1022284" cy="17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326E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326E" w:rsidRDefault="00DB326E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26E" w:rsidRDefault="00DB326E" w:rsidP="00DB326E">
      <w:pPr>
        <w:jc w:val="both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Разогните сгиб и переверните заготовку верхней стороной к себе.</w:t>
      </w:r>
      <w:r>
        <w:rPr>
          <w:rFonts w:ascii="Times New Roman" w:hAnsi="Times New Roman" w:cs="Times New Roman"/>
          <w:b/>
          <w:i/>
          <w:sz w:val="36"/>
          <w:szCs w:val="36"/>
          <w:lang w:eastAsia="ru-RU"/>
        </w:rPr>
        <w:t xml:space="preserve"> </w:t>
      </w:r>
    </w:p>
    <w:p w:rsidR="0062338F" w:rsidRDefault="0062338F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26E" w:rsidRPr="00DB326E" w:rsidRDefault="00DB326E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DB326E" w:rsidRDefault="00DB326E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B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8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8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8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6E" w:rsidRDefault="00DB326E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532130</wp:posOffset>
            </wp:positionV>
            <wp:extent cx="1158240" cy="1752600"/>
            <wp:effectExtent l="323850" t="0" r="289560" b="0"/>
            <wp:wrapSquare wrapText="bothSides"/>
            <wp:docPr id="101" name="Рисунок 37" descr="H:\Новая папка (5)\2016-11-0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вая папка (5)\2016-11-06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60" r="23228" b="12599"/>
                    <a:stretch/>
                  </pic:blipFill>
                  <pic:spPr bwMode="auto">
                    <a:xfrm rot="16200000">
                      <a:off x="0" y="0"/>
                      <a:ext cx="11582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9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9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9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6E" w:rsidRDefault="00DB326E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26E" w:rsidRPr="00C861FD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61FD">
        <w:rPr>
          <w:rFonts w:ascii="Times New Roman" w:hAnsi="Times New Roman" w:cs="Times New Roman"/>
          <w:sz w:val="28"/>
          <w:szCs w:val="28"/>
          <w:lang w:eastAsia="ru-RU"/>
        </w:rPr>
        <w:t xml:space="preserve">Загните края заготовки </w:t>
      </w:r>
      <w:proofErr w:type="gramStart"/>
      <w:r w:rsidRPr="00C861FD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861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B326E" w:rsidRPr="00C861FD" w:rsidRDefault="00DB326E" w:rsidP="00DB32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61FD">
        <w:rPr>
          <w:rFonts w:ascii="Times New Roman" w:hAnsi="Times New Roman" w:cs="Times New Roman"/>
          <w:sz w:val="28"/>
          <w:szCs w:val="28"/>
          <w:lang w:eastAsia="ru-RU"/>
        </w:rPr>
        <w:t>серед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861FD">
        <w:rPr>
          <w:rFonts w:ascii="Times New Roman" w:hAnsi="Times New Roman" w:cs="Times New Roman"/>
          <w:sz w:val="28"/>
          <w:szCs w:val="28"/>
          <w:lang w:eastAsia="ru-RU"/>
        </w:rPr>
        <w:t>не.</w:t>
      </w:r>
    </w:p>
    <w:p w:rsidR="00FC32BD" w:rsidRDefault="00FC32BD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2BD" w:rsidRDefault="00FC32BD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2649855</wp:posOffset>
            </wp:positionH>
            <wp:positionV relativeFrom="paragraph">
              <wp:posOffset>43180</wp:posOffset>
            </wp:positionV>
            <wp:extent cx="1155700" cy="1924050"/>
            <wp:effectExtent l="400050" t="0" r="368300" b="0"/>
            <wp:wrapSquare wrapText="bothSides"/>
            <wp:docPr id="102" name="Рисунок 38" descr="H:\Новая папка (5)\2016-11-0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вая папка (5)\2016-11-06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83" r="22564" b="-2333"/>
                    <a:stretch/>
                  </pic:blipFill>
                  <pic:spPr bwMode="auto">
                    <a:xfrm rot="16200000">
                      <a:off x="0" y="0"/>
                      <a:ext cx="1155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32BD" w:rsidRDefault="00FC32BD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26E" w:rsidRPr="001F122C" w:rsidRDefault="00DB326E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Переверните заготовку нижней стороной к себе.</w:t>
      </w:r>
    </w:p>
    <w:p w:rsidR="00DB326E" w:rsidRDefault="00FC32BD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718820</wp:posOffset>
            </wp:positionH>
            <wp:positionV relativeFrom="paragraph">
              <wp:posOffset>30480</wp:posOffset>
            </wp:positionV>
            <wp:extent cx="1343660" cy="1943100"/>
            <wp:effectExtent l="323850" t="0" r="294640" b="0"/>
            <wp:wrapSquare wrapText="bothSides"/>
            <wp:docPr id="103" name="Рисунок 39" descr="H:\Новая папка (5)\2016-11-0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овая папка (5)\2016-11-06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26" r="26713" b="-18"/>
                    <a:stretch/>
                  </pic:blipFill>
                  <pic:spPr bwMode="auto">
                    <a:xfrm rot="16200000">
                      <a:off x="0" y="0"/>
                      <a:ext cx="13436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326E" w:rsidRPr="001F122C">
        <w:rPr>
          <w:rFonts w:ascii="Times New Roman" w:hAnsi="Times New Roman" w:cs="Times New Roman"/>
          <w:sz w:val="28"/>
          <w:szCs w:val="28"/>
          <w:lang w:eastAsia="ru-RU"/>
        </w:rPr>
        <w:t>Загните края вверх.</w:t>
      </w:r>
    </w:p>
    <w:p w:rsidR="00FC32BD" w:rsidRDefault="00FC32BD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26E" w:rsidRDefault="00A26D70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2440305</wp:posOffset>
            </wp:positionH>
            <wp:positionV relativeFrom="paragraph">
              <wp:posOffset>37465</wp:posOffset>
            </wp:positionV>
            <wp:extent cx="1382395" cy="2095500"/>
            <wp:effectExtent l="381000" t="0" r="351155" b="0"/>
            <wp:wrapSquare wrapText="bothSides"/>
            <wp:docPr id="107" name="Рисунок 11" descr="H:\Новая папка (5)\2016-11-0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5)\2016-11-06 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347" t="12653" r="14898" b="11837"/>
                    <a:stretch/>
                  </pic:blipFill>
                  <pic:spPr bwMode="auto">
                    <a:xfrm rot="16200000">
                      <a:off x="0" y="0"/>
                      <a:ext cx="138239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326E">
        <w:rPr>
          <w:rFonts w:ascii="Times New Roman" w:hAnsi="Times New Roman" w:cs="Times New Roman"/>
          <w:sz w:val="28"/>
          <w:szCs w:val="28"/>
          <w:lang w:eastAsia="ru-RU"/>
        </w:rPr>
        <w:t>Загните уголки в направлении от себя вокруг боковых сгибов.</w:t>
      </w:r>
    </w:p>
    <w:p w:rsidR="00DB326E" w:rsidRDefault="00DB326E" w:rsidP="00DB32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6D70" w:rsidRDefault="00A26D70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26E" w:rsidRDefault="004866DE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DB326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</w:p>
    <w:p w:rsidR="00DB326E" w:rsidRDefault="004A7846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7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BD" w:rsidRDefault="00A26D70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26D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5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5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5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70" w:rsidRPr="002E3203" w:rsidRDefault="00A26D70" w:rsidP="00A26D70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Мастер-класс:</w:t>
      </w:r>
    </w:p>
    <w:p w:rsidR="00A26D70" w:rsidRPr="002E3203" w:rsidRDefault="00A26D70" w:rsidP="00A26D70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«</w:t>
      </w:r>
      <w:r w:rsidRPr="002E3203">
        <w:rPr>
          <w:rFonts w:ascii="Times New Roman" w:hAnsi="Times New Roman" w:cs="Times New Roman"/>
          <w:b/>
          <w:i/>
          <w:sz w:val="44"/>
          <w:szCs w:val="44"/>
        </w:rPr>
        <w:t>Снежинка «Ледяная сказка».</w:t>
      </w:r>
    </w:p>
    <w:p w:rsidR="00A26D70" w:rsidRPr="002E3203" w:rsidRDefault="00A26D70" w:rsidP="00A26D70">
      <w:pPr>
        <w:pStyle w:val="a3"/>
        <w:jc w:val="center"/>
        <w:rPr>
          <w:b/>
          <w:i/>
          <w:sz w:val="44"/>
          <w:szCs w:val="44"/>
        </w:rPr>
      </w:pPr>
    </w:p>
    <w:p w:rsidR="00A26D70" w:rsidRPr="00226A76" w:rsidRDefault="00A26D70" w:rsidP="00A26D70">
      <w:pPr>
        <w:jc w:val="both"/>
        <w:rPr>
          <w:rFonts w:ascii="Times New Roman" w:hAnsi="Times New Roman" w:cs="Times New Roman"/>
          <w:sz w:val="28"/>
          <w:szCs w:val="28"/>
        </w:rPr>
      </w:pPr>
      <w:r w:rsidRPr="00226A76">
        <w:rPr>
          <w:rFonts w:ascii="Times New Roman" w:hAnsi="Times New Roman" w:cs="Times New Roman"/>
          <w:sz w:val="28"/>
          <w:szCs w:val="28"/>
        </w:rPr>
        <w:t>Нам понадобится:</w:t>
      </w:r>
    </w:p>
    <w:p w:rsidR="00A26D70" w:rsidRPr="00226A76" w:rsidRDefault="00A26D70" w:rsidP="00A26D70">
      <w:pPr>
        <w:pStyle w:val="a6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A76">
        <w:rPr>
          <w:rFonts w:ascii="Times New Roman" w:hAnsi="Times New Roman" w:cs="Times New Roman"/>
          <w:sz w:val="28"/>
          <w:szCs w:val="28"/>
        </w:rPr>
        <w:t>Прямоугольные заготовки: голубые, 42 шт., белые, 66 шт.</w:t>
      </w:r>
    </w:p>
    <w:p w:rsidR="00A26D70" w:rsidRPr="00226A76" w:rsidRDefault="00A26D70" w:rsidP="00A26D70">
      <w:pPr>
        <w:pStyle w:val="a6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A76">
        <w:rPr>
          <w:rFonts w:ascii="Times New Roman" w:hAnsi="Times New Roman" w:cs="Times New Roman"/>
          <w:sz w:val="28"/>
          <w:szCs w:val="28"/>
        </w:rPr>
        <w:t>Клей ПВА линейка, ножницы, карандаш.</w:t>
      </w:r>
    </w:p>
    <w:p w:rsidR="00A26D70" w:rsidRPr="00226A76" w:rsidRDefault="00A26D70" w:rsidP="00A26D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70" w:rsidRPr="00226A76" w:rsidRDefault="00A26D70" w:rsidP="00A26D7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A76">
        <w:rPr>
          <w:rFonts w:ascii="Times New Roman" w:hAnsi="Times New Roman" w:cs="Times New Roman"/>
          <w:i/>
          <w:sz w:val="28"/>
          <w:szCs w:val="28"/>
        </w:rPr>
        <w:t>Сборка деталей снежинки.</w:t>
      </w:r>
    </w:p>
    <w:p w:rsidR="00A26D70" w:rsidRPr="00226A76" w:rsidRDefault="00A26D70" w:rsidP="00A26D70">
      <w:pPr>
        <w:pStyle w:val="a6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A76">
        <w:rPr>
          <w:rFonts w:ascii="Times New Roman" w:hAnsi="Times New Roman" w:cs="Times New Roman"/>
          <w:b/>
          <w:sz w:val="28"/>
          <w:szCs w:val="28"/>
        </w:rPr>
        <w:t xml:space="preserve">Основание снежинки. </w:t>
      </w:r>
      <w:r w:rsidRPr="00226A76">
        <w:rPr>
          <w:rFonts w:ascii="Times New Roman" w:hAnsi="Times New Roman" w:cs="Times New Roman"/>
          <w:sz w:val="28"/>
          <w:szCs w:val="28"/>
        </w:rPr>
        <w:t>Выполните начальный ряд из 12 модулей, как для снежинки «Голубой кристалл».</w:t>
      </w:r>
    </w:p>
    <w:p w:rsidR="00A26D70" w:rsidRPr="00226A76" w:rsidRDefault="00A26D70" w:rsidP="00A26D70">
      <w:pPr>
        <w:pStyle w:val="a6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A76">
        <w:rPr>
          <w:rFonts w:ascii="Times New Roman" w:hAnsi="Times New Roman" w:cs="Times New Roman"/>
          <w:b/>
          <w:sz w:val="28"/>
          <w:szCs w:val="28"/>
        </w:rPr>
        <w:t xml:space="preserve">Лучи снежинки. </w:t>
      </w:r>
      <w:r w:rsidRPr="00226A76">
        <w:rPr>
          <w:rFonts w:ascii="Times New Roman" w:hAnsi="Times New Roman" w:cs="Times New Roman"/>
          <w:sz w:val="28"/>
          <w:szCs w:val="28"/>
        </w:rPr>
        <w:t xml:space="preserve">Соберите луч снежинки, как показано на фотографиях (1-7). </w:t>
      </w:r>
    </w:p>
    <w:p w:rsidR="00A26D70" w:rsidRDefault="00A26D70" w:rsidP="00A26D7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5241290</wp:posOffset>
            </wp:positionH>
            <wp:positionV relativeFrom="paragraph">
              <wp:posOffset>55880</wp:posOffset>
            </wp:positionV>
            <wp:extent cx="1476375" cy="1400175"/>
            <wp:effectExtent l="19050" t="0" r="9525" b="0"/>
            <wp:wrapNone/>
            <wp:docPr id="157" name="Рисунок 51" descr="H:\Новая папка (6)\2016-11-0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 (6)\2016-11-05 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6831965</wp:posOffset>
            </wp:positionH>
            <wp:positionV relativeFrom="paragraph">
              <wp:posOffset>55880</wp:posOffset>
            </wp:positionV>
            <wp:extent cx="1438275" cy="1400175"/>
            <wp:effectExtent l="19050" t="0" r="9525" b="0"/>
            <wp:wrapNone/>
            <wp:docPr id="158" name="Рисунок 52" descr="H:\Новая папка (6)\2016-11-0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 (6)\2016-11-05 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8489315</wp:posOffset>
            </wp:positionH>
            <wp:positionV relativeFrom="paragraph">
              <wp:posOffset>55880</wp:posOffset>
            </wp:positionV>
            <wp:extent cx="1343025" cy="1390650"/>
            <wp:effectExtent l="19050" t="0" r="9525" b="0"/>
            <wp:wrapNone/>
            <wp:docPr id="159" name="Рисунок 44" descr="H:\Новая папка (6)\2016-11-0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6)\2016-11-05 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6D70" w:rsidRPr="00FE02E5" w:rsidRDefault="00A26D70" w:rsidP="00A26D70">
      <w:pPr>
        <w:tabs>
          <w:tab w:val="left" w:pos="3740"/>
          <w:tab w:val="left" w:pos="6789"/>
        </w:tabs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A26D70" w:rsidRDefault="00A26D70" w:rsidP="00A26D70">
      <w:pPr>
        <w:rPr>
          <w:sz w:val="32"/>
          <w:szCs w:val="32"/>
        </w:rPr>
      </w:pPr>
    </w:p>
    <w:p w:rsidR="00A26D70" w:rsidRDefault="00A26D70" w:rsidP="00A26D70">
      <w:pPr>
        <w:rPr>
          <w:sz w:val="32"/>
          <w:szCs w:val="32"/>
        </w:rPr>
      </w:pPr>
    </w:p>
    <w:p w:rsidR="00A26D70" w:rsidRPr="00226A76" w:rsidRDefault="00A26D70" w:rsidP="00A26D70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26A76">
        <w:rPr>
          <w:rFonts w:ascii="Times New Roman" w:hAnsi="Times New Roman" w:cs="Times New Roman"/>
          <w:sz w:val="28"/>
          <w:szCs w:val="28"/>
        </w:rPr>
        <w:t>фото №1                        фото №2                   фото №3</w:t>
      </w:r>
    </w:p>
    <w:p w:rsidR="00A26D70" w:rsidRPr="005A24EA" w:rsidRDefault="0041160D" w:rsidP="005A24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FC32BD" w:rsidRDefault="005A24EA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6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6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6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BD" w:rsidRDefault="00602142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3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3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3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BD" w:rsidRDefault="008C42E8" w:rsidP="00A26D7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6355080</wp:posOffset>
            </wp:positionH>
            <wp:positionV relativeFrom="paragraph">
              <wp:posOffset>200660</wp:posOffset>
            </wp:positionV>
            <wp:extent cx="1490980" cy="2143125"/>
            <wp:effectExtent l="342900" t="0" r="318770" b="0"/>
            <wp:wrapSquare wrapText="bothSides"/>
            <wp:docPr id="142" name="Рисунок 12" descr="H:\Новая папка (5)\2016-11-0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5)\2016-11-06 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24" r="30920" b="15412"/>
                    <a:stretch/>
                  </pic:blipFill>
                  <pic:spPr bwMode="auto">
                    <a:xfrm rot="16200000">
                      <a:off x="0" y="0"/>
                      <a:ext cx="14909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6D70">
        <w:rPr>
          <w:rFonts w:ascii="Times New Roman" w:hAnsi="Times New Roman" w:cs="Times New Roman"/>
          <w:sz w:val="28"/>
          <w:szCs w:val="28"/>
          <w:lang w:eastAsia="ru-RU"/>
        </w:rPr>
        <w:t xml:space="preserve">         4                        5                               6</w:t>
      </w:r>
    </w:p>
    <w:p w:rsidR="00FC32BD" w:rsidRDefault="00A26D70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6843" cy="1388110"/>
            <wp:effectExtent l="19050" t="0" r="1407" b="0"/>
            <wp:docPr id="148" name="Рисунок 1" descr="C:\Users\gorbunovaea\Desktop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bunovaea\Desktop\№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064" t="7075" r="1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43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-116976</wp:posOffset>
            </wp:positionH>
            <wp:positionV relativeFrom="paragraph">
              <wp:posOffset>272914</wp:posOffset>
            </wp:positionV>
            <wp:extent cx="1388110" cy="1050290"/>
            <wp:effectExtent l="0" t="171450" r="0" b="149860"/>
            <wp:wrapNone/>
            <wp:docPr id="141" name="Рисунок 28" descr="H:\Новая папка (5)\2016-11-06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5)\2016-11-06 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811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532800"/>
            <wp:effectExtent l="19050" t="0" r="9525" b="0"/>
            <wp:docPr id="149" name="Рисунок 2" descr="C:\Users\gorbunovaea\Desktop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bunovaea\Desktop\№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739" t="8163" r="2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70" w:rsidRDefault="00A26D70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</w:p>
    <w:p w:rsidR="00FC32BD" w:rsidRDefault="00A26D70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2031268"/>
            <wp:effectExtent l="19050" t="0" r="9525" b="0"/>
            <wp:docPr id="150" name="Рисунок 3" descr="C:\Users\gorbunovaea\Desktop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bunovaea\Desktop\№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3608" r="2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3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BD" w:rsidRDefault="00A26D70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Луч готов.</w:t>
      </w:r>
    </w:p>
    <w:p w:rsidR="00FC32BD" w:rsidRDefault="00A26D70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2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986567</wp:posOffset>
            </wp:positionH>
            <wp:positionV relativeFrom="paragraph">
              <wp:posOffset>6117639</wp:posOffset>
            </wp:positionV>
            <wp:extent cx="1487401" cy="1543793"/>
            <wp:effectExtent l="9208" t="0" r="0" b="0"/>
            <wp:wrapNone/>
            <wp:docPr id="145" name="Рисунок 29" descr="H:\Новая папка (5)\2016-11-06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5)\2016-11-06 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5370" cy="15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834167</wp:posOffset>
            </wp:positionH>
            <wp:positionV relativeFrom="paragraph">
              <wp:posOffset>5965239</wp:posOffset>
            </wp:positionV>
            <wp:extent cx="1487401" cy="1543793"/>
            <wp:effectExtent l="9208" t="0" r="0" b="0"/>
            <wp:wrapNone/>
            <wp:docPr id="143" name="Рисунок 29" descr="H:\Новая папка (5)\2016-11-06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5)\2016-11-06 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5370" cy="15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2BD" w:rsidRDefault="00FC32BD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2BD" w:rsidRDefault="00FC32BD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2BD" w:rsidRDefault="00A26D70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13</w:t>
      </w:r>
    </w:p>
    <w:p w:rsidR="00FC32BD" w:rsidRDefault="00A26D70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2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5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5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5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BD" w:rsidRDefault="004A7846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78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46" w:rsidRDefault="004A7846" w:rsidP="008C42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2BD" w:rsidRDefault="00FC32BD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Pr="008A058D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058D">
        <w:rPr>
          <w:rFonts w:ascii="Times New Roman" w:hAnsi="Times New Roman" w:cs="Times New Roman"/>
          <w:sz w:val="28"/>
          <w:szCs w:val="28"/>
          <w:lang w:eastAsia="ru-RU"/>
        </w:rPr>
        <w:t xml:space="preserve">Заправьте уголки внутрь, </w:t>
      </w: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058D">
        <w:rPr>
          <w:rFonts w:ascii="Times New Roman" w:hAnsi="Times New Roman" w:cs="Times New Roman"/>
          <w:sz w:val="28"/>
          <w:szCs w:val="28"/>
          <w:lang w:eastAsia="ru-RU"/>
        </w:rPr>
        <w:t xml:space="preserve">как показано на </w:t>
      </w: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058D">
        <w:rPr>
          <w:rFonts w:ascii="Times New Roman" w:hAnsi="Times New Roman" w:cs="Times New Roman"/>
          <w:sz w:val="28"/>
          <w:szCs w:val="28"/>
          <w:lang w:eastAsia="ru-RU"/>
        </w:rPr>
        <w:t>фотографии.</w:t>
      </w:r>
    </w:p>
    <w:p w:rsidR="00FC32BD" w:rsidRDefault="00FC32BD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8505825</wp:posOffset>
            </wp:positionH>
            <wp:positionV relativeFrom="paragraph">
              <wp:posOffset>38735</wp:posOffset>
            </wp:positionV>
            <wp:extent cx="1393825" cy="2343150"/>
            <wp:effectExtent l="495300" t="0" r="473075" b="0"/>
            <wp:wrapSquare wrapText="bothSides"/>
            <wp:docPr id="144" name="Рисунок 13" descr="H:\Новая папка (5)\2016-11-0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5)\2016-11-06 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319" t="10897" r="21796" b="27991"/>
                    <a:stretch/>
                  </pic:blipFill>
                  <pic:spPr bwMode="auto">
                    <a:xfrm rot="16200000">
                      <a:off x="0" y="0"/>
                      <a:ext cx="1393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Сложите модуль по линии середины.</w:t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42E8" w:rsidRDefault="008C42E8" w:rsidP="008C42E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5504815</wp:posOffset>
            </wp:positionH>
            <wp:positionV relativeFrom="paragraph">
              <wp:posOffset>324485</wp:posOffset>
            </wp:positionV>
            <wp:extent cx="1973580" cy="2066925"/>
            <wp:effectExtent l="57150" t="0" r="45720" b="0"/>
            <wp:wrapSquare wrapText="bothSides"/>
            <wp:docPr id="36" name="Рисунок 42" descr="H:\Новая папка (5)\2016-11-06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овая папка (5)\2016-11-06 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709" t="29301" r="23569" b="198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35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2BD" w:rsidRDefault="00FC32BD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2BD" w:rsidRDefault="008C42E8" w:rsidP="008C42E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модуль готов.</w:t>
      </w:r>
      <w:r w:rsidR="00EC43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C32BD" w:rsidRDefault="00FC32BD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2BD" w:rsidRDefault="00FC32BD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2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2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2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3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3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3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Pr="0059139B" w:rsidRDefault="008C42E8" w:rsidP="008C42E8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9139B">
        <w:rPr>
          <w:rFonts w:ascii="Times New Roman" w:hAnsi="Times New Roman" w:cs="Times New Roman"/>
          <w:b/>
          <w:i/>
          <w:sz w:val="44"/>
          <w:szCs w:val="44"/>
        </w:rPr>
        <w:t>Мастер-класс:</w:t>
      </w:r>
    </w:p>
    <w:p w:rsidR="008C42E8" w:rsidRPr="0059139B" w:rsidRDefault="008C42E8" w:rsidP="008C42E8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9139B">
        <w:rPr>
          <w:rFonts w:ascii="Times New Roman" w:hAnsi="Times New Roman" w:cs="Times New Roman"/>
          <w:b/>
          <w:i/>
          <w:sz w:val="44"/>
          <w:szCs w:val="44"/>
        </w:rPr>
        <w:t>«Снежинка «Голубой кристалл»</w:t>
      </w:r>
    </w:p>
    <w:p w:rsidR="008C42E8" w:rsidRPr="00104FE5" w:rsidRDefault="008C42E8" w:rsidP="008C42E8">
      <w:pPr>
        <w:pStyle w:val="a3"/>
        <w:jc w:val="center"/>
      </w:pPr>
    </w:p>
    <w:p w:rsidR="008C42E8" w:rsidRPr="00EA4AC9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понадобя</w:t>
      </w:r>
      <w:r w:rsidRPr="00EA4AC9">
        <w:rPr>
          <w:rFonts w:ascii="Times New Roman" w:hAnsi="Times New Roman" w:cs="Times New Roman"/>
          <w:sz w:val="28"/>
          <w:szCs w:val="28"/>
        </w:rPr>
        <w:t>тся:</w:t>
      </w: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4AC9"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A4AC9">
        <w:rPr>
          <w:rFonts w:ascii="Times New Roman" w:hAnsi="Times New Roman" w:cs="Times New Roman"/>
          <w:sz w:val="28"/>
          <w:szCs w:val="28"/>
        </w:rPr>
        <w:t xml:space="preserve">рямоугольные заготовки: </w:t>
      </w: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A4AC9">
        <w:rPr>
          <w:rFonts w:ascii="Times New Roman" w:hAnsi="Times New Roman" w:cs="Times New Roman"/>
          <w:sz w:val="28"/>
          <w:szCs w:val="28"/>
        </w:rPr>
        <w:t>олубые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A4AC9">
        <w:rPr>
          <w:rFonts w:ascii="Times New Roman" w:hAnsi="Times New Roman" w:cs="Times New Roman"/>
          <w:sz w:val="28"/>
          <w:szCs w:val="28"/>
        </w:rPr>
        <w:t xml:space="preserve"> 42 шт., </w:t>
      </w:r>
    </w:p>
    <w:p w:rsidR="008C42E8" w:rsidRPr="00EA4AC9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- 72 шт.</w:t>
      </w:r>
    </w:p>
    <w:p w:rsidR="008C42E8" w:rsidRPr="00EA4AC9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клей ПВА;</w:t>
      </w:r>
    </w:p>
    <w:p w:rsidR="008C42E8" w:rsidRPr="00EA4AC9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ножницы;</w:t>
      </w: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л</w:t>
      </w:r>
      <w:r w:rsidRPr="00EA4AC9">
        <w:rPr>
          <w:rFonts w:ascii="Times New Roman" w:hAnsi="Times New Roman" w:cs="Times New Roman"/>
          <w:sz w:val="28"/>
          <w:szCs w:val="28"/>
        </w:rPr>
        <w:t>инейка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42E8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8C42E8" w:rsidRPr="006C3F68" w:rsidRDefault="008C42E8" w:rsidP="008C42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2792731</wp:posOffset>
            </wp:positionH>
            <wp:positionV relativeFrom="paragraph">
              <wp:posOffset>32385</wp:posOffset>
            </wp:positionV>
            <wp:extent cx="1678430" cy="1228725"/>
            <wp:effectExtent l="19050" t="0" r="0" b="0"/>
            <wp:wrapNone/>
            <wp:docPr id="40" name="Рисунок 1" descr="D:\2016-2017\Dimays\Новая папка (2\Новая папка (9)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-2017\Dimays\Новая папка (2\Новая папка (9)\IMG_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733" b="29586"/>
                    <a:stretch/>
                  </pic:blipFill>
                  <pic:spPr bwMode="auto">
                    <a:xfrm>
                      <a:off x="0" y="0"/>
                      <a:ext cx="16784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3F68">
        <w:rPr>
          <w:rFonts w:ascii="Times New Roman" w:hAnsi="Times New Roman" w:cs="Times New Roman"/>
          <w:b/>
          <w:sz w:val="28"/>
          <w:szCs w:val="28"/>
        </w:rPr>
        <w:t xml:space="preserve">Основание снежинки.  </w:t>
      </w: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3F68">
        <w:rPr>
          <w:rFonts w:ascii="Times New Roman" w:hAnsi="Times New Roman" w:cs="Times New Roman"/>
          <w:sz w:val="28"/>
          <w:szCs w:val="28"/>
        </w:rPr>
        <w:t xml:space="preserve">Соберите 12 модулей, </w:t>
      </w: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3F68">
        <w:rPr>
          <w:rFonts w:ascii="Times New Roman" w:hAnsi="Times New Roman" w:cs="Times New Roman"/>
          <w:sz w:val="28"/>
          <w:szCs w:val="28"/>
        </w:rPr>
        <w:t xml:space="preserve">как показано на фотографиях. </w:t>
      </w: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3F68">
        <w:rPr>
          <w:rFonts w:ascii="Times New Roman" w:hAnsi="Times New Roman" w:cs="Times New Roman"/>
          <w:sz w:val="28"/>
          <w:szCs w:val="28"/>
        </w:rPr>
        <w:t xml:space="preserve">Такую замкнутую фигуру </w:t>
      </w:r>
    </w:p>
    <w:p w:rsidR="008C42E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3F68">
        <w:rPr>
          <w:rFonts w:ascii="Times New Roman" w:hAnsi="Times New Roman" w:cs="Times New Roman"/>
          <w:sz w:val="28"/>
          <w:szCs w:val="28"/>
        </w:rPr>
        <w:t xml:space="preserve">в модульном оригами называют </w:t>
      </w:r>
    </w:p>
    <w:p w:rsidR="008C42E8" w:rsidRPr="006C3F68" w:rsidRDefault="008C42E8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3F68">
        <w:rPr>
          <w:rFonts w:ascii="Times New Roman" w:hAnsi="Times New Roman" w:cs="Times New Roman"/>
          <w:sz w:val="28"/>
          <w:szCs w:val="28"/>
        </w:rPr>
        <w:t>начальным рядом.</w:t>
      </w:r>
    </w:p>
    <w:p w:rsidR="008C42E8" w:rsidRDefault="008C42E8" w:rsidP="008C42E8">
      <w:pPr>
        <w:ind w:left="-1418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276860</wp:posOffset>
            </wp:positionV>
            <wp:extent cx="1501775" cy="1390650"/>
            <wp:effectExtent l="19050" t="0" r="3175" b="0"/>
            <wp:wrapNone/>
            <wp:docPr id="38" name="Рисунок 3" descr="D:\2016-2017\Dimays\Новая папка (2\Новая папка (9)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-2017\Dimays\Новая папка (2\Новая папка (9)\IMG_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85" t="6024" r="18379" b="25907"/>
                    <a:stretch/>
                  </pic:blipFill>
                  <pic:spPr bwMode="auto">
                    <a:xfrm>
                      <a:off x="0" y="0"/>
                      <a:ext cx="1501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276860</wp:posOffset>
            </wp:positionV>
            <wp:extent cx="1304925" cy="1162050"/>
            <wp:effectExtent l="19050" t="0" r="9525" b="0"/>
            <wp:wrapNone/>
            <wp:docPr id="37" name="Рисунок 4" descr="D:\2016-2017\Dimays\Новая папка (2\Новая папка (9)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-2017\Dimays\Новая папка (2\Новая папка (9)\IMG_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25" r="16321" b="20197"/>
                    <a:stretch/>
                  </pic:blipFill>
                  <pic:spPr bwMode="auto">
                    <a:xfrm>
                      <a:off x="0" y="0"/>
                      <a:ext cx="1304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276860</wp:posOffset>
            </wp:positionV>
            <wp:extent cx="1523365" cy="1390650"/>
            <wp:effectExtent l="19050" t="0" r="635" b="0"/>
            <wp:wrapSquare wrapText="bothSides"/>
            <wp:docPr id="39" name="Рисунок 2" descr="D:\2016-2017\Dimays\Новая папка (2\Новая папка (9)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-2017\Dimays\Новая папка (2\Новая папка (9)\IMG_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475" r="24210" b="21114"/>
                    <a:stretch/>
                  </pic:blipFill>
                  <pic:spPr bwMode="auto">
                    <a:xfrm>
                      <a:off x="0" y="0"/>
                      <a:ext cx="152336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42E8" w:rsidRPr="00104FE5" w:rsidRDefault="008C42E8" w:rsidP="008C42E8">
      <w:pPr>
        <w:rPr>
          <w:sz w:val="32"/>
          <w:szCs w:val="32"/>
        </w:rPr>
      </w:pPr>
    </w:p>
    <w:p w:rsidR="008C42E8" w:rsidRPr="00EA4AC9" w:rsidRDefault="008C42E8" w:rsidP="008C42E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42E8" w:rsidRDefault="008C42E8" w:rsidP="008C42E8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C42E8" w:rsidRDefault="008C42E8" w:rsidP="008C42E8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C42E8" w:rsidRDefault="008C42E8" w:rsidP="008C42E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</w:p>
    <w:p w:rsidR="008C42E8" w:rsidRDefault="008C42E8" w:rsidP="008C42E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4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4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4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E8" w:rsidRPr="008C42E8" w:rsidRDefault="00602142" w:rsidP="008C42E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2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2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3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2142" w:rsidRPr="0059139B" w:rsidRDefault="00602142" w:rsidP="00602142">
      <w:pPr>
        <w:pStyle w:val="a3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59139B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Мастер-класс:</w:t>
      </w:r>
    </w:p>
    <w:p w:rsidR="00602142" w:rsidRPr="0059139B" w:rsidRDefault="00602142" w:rsidP="00602142">
      <w:pPr>
        <w:pStyle w:val="a3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59139B">
        <w:rPr>
          <w:rFonts w:ascii="Times New Roman" w:hAnsi="Times New Roman" w:cs="Times New Roman"/>
          <w:b/>
          <w:i/>
          <w:sz w:val="44"/>
          <w:szCs w:val="44"/>
        </w:rPr>
        <w:t xml:space="preserve">        «Снежинка «Морозный узор»</w:t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понадобя</w:t>
      </w:r>
      <w:r w:rsidRPr="00ED76B2">
        <w:rPr>
          <w:rFonts w:ascii="Times New Roman" w:hAnsi="Times New Roman" w:cs="Times New Roman"/>
          <w:sz w:val="28"/>
          <w:szCs w:val="28"/>
        </w:rPr>
        <w:t>тся:</w:t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60214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sz w:val="28"/>
          <w:szCs w:val="28"/>
        </w:rPr>
        <w:t xml:space="preserve">  *   Прямоугольные заготовки: </w:t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sz w:val="28"/>
          <w:szCs w:val="28"/>
        </w:rPr>
        <w:t xml:space="preserve">голубые, 84 шт., белые, 66 шт.    </w:t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sz w:val="28"/>
          <w:szCs w:val="28"/>
        </w:rPr>
        <w:t xml:space="preserve">  *    Клей  ПВА, ножницы, карандаш, линейка.</w:t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14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b/>
          <w:sz w:val="28"/>
          <w:szCs w:val="28"/>
        </w:rPr>
        <w:t>Основание снежинки</w:t>
      </w:r>
      <w:r w:rsidRPr="00ED76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sz w:val="28"/>
          <w:szCs w:val="28"/>
        </w:rPr>
        <w:t>Выполните начальный ряд из 12 модулей, как для снежинки «Голубой кристалл».</w:t>
      </w:r>
    </w:p>
    <w:p w:rsidR="0060214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b/>
          <w:sz w:val="28"/>
          <w:szCs w:val="28"/>
        </w:rPr>
        <w:t>Лучи снежинки.</w:t>
      </w:r>
      <w:r w:rsidRPr="00ED7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14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sz w:val="28"/>
          <w:szCs w:val="28"/>
        </w:rPr>
        <w:t xml:space="preserve">Соберите луч снежинки, как показано на фотографиях (1-7).    </w:t>
      </w:r>
    </w:p>
    <w:p w:rsidR="00602142" w:rsidRDefault="00602142" w:rsidP="0060214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1                                     2</w:t>
      </w:r>
      <w:r w:rsidRPr="00ED76B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E4E59">
        <w:rPr>
          <w:rFonts w:ascii="Times New Roman" w:hAnsi="Times New Roman" w:cs="Times New Roman"/>
          <w:i/>
          <w:sz w:val="24"/>
          <w:szCs w:val="24"/>
        </w:rPr>
        <w:t>3</w:t>
      </w:r>
      <w:r w:rsidRPr="000E4E59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D76B2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5233670</wp:posOffset>
            </wp:positionH>
            <wp:positionV relativeFrom="paragraph">
              <wp:posOffset>85090</wp:posOffset>
            </wp:positionV>
            <wp:extent cx="1499235" cy="1428115"/>
            <wp:effectExtent l="0" t="38100" r="0" b="19685"/>
            <wp:wrapNone/>
            <wp:docPr id="133" name="Рисунок 32" descr="H:\Новая папка (5)\2016-11-06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5)\2016-11-06 0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06" t="14152" r="365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92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leftMargin">
              <wp:posOffset>8651240</wp:posOffset>
            </wp:positionH>
            <wp:positionV relativeFrom="paragraph">
              <wp:posOffset>123190</wp:posOffset>
            </wp:positionV>
            <wp:extent cx="1528445" cy="1372235"/>
            <wp:effectExtent l="0" t="76200" r="0" b="56515"/>
            <wp:wrapNone/>
            <wp:docPr id="131" name="Рисунок 21" descr="H:\Новая папка (5)\2016-11-06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5)\2016-11-06 0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85" r="183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844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6790690</wp:posOffset>
            </wp:positionH>
            <wp:positionV relativeFrom="paragraph">
              <wp:posOffset>147320</wp:posOffset>
            </wp:positionV>
            <wp:extent cx="1525270" cy="1327785"/>
            <wp:effectExtent l="0" t="95250" r="0" b="81915"/>
            <wp:wrapNone/>
            <wp:docPr id="132" name="Рисунок 33" descr="H:\Новая папка (5)\2016-11-06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 (5)\2016-11-06 0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093" t="8958" r="18663" b="146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527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sz w:val="28"/>
          <w:szCs w:val="28"/>
        </w:rPr>
        <w:tab/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Pr="00ED76B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02142" w:rsidRDefault="00602142" w:rsidP="00602142">
      <w:pPr>
        <w:tabs>
          <w:tab w:val="left" w:pos="1890"/>
          <w:tab w:val="left" w:pos="2415"/>
          <w:tab w:val="left" w:pos="2820"/>
          <w:tab w:val="left" w:pos="5130"/>
          <w:tab w:val="left" w:pos="75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12</w:t>
      </w:r>
    </w:p>
    <w:p w:rsidR="00602142" w:rsidRPr="00602142" w:rsidRDefault="00602142" w:rsidP="00602142">
      <w:pPr>
        <w:tabs>
          <w:tab w:val="left" w:pos="1890"/>
          <w:tab w:val="left" w:pos="2415"/>
          <w:tab w:val="left" w:pos="2820"/>
          <w:tab w:val="left" w:pos="5130"/>
          <w:tab w:val="left" w:pos="7530"/>
        </w:tabs>
        <w:jc w:val="center"/>
        <w:rPr>
          <w:sz w:val="28"/>
          <w:szCs w:val="28"/>
        </w:rPr>
      </w:pPr>
      <w:r w:rsidRPr="00602142">
        <w:rPr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3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3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3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BD" w:rsidRDefault="00602142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1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1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1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2" w:rsidRDefault="00602142" w:rsidP="006021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Pr="00D57036" w:rsidRDefault="00602142" w:rsidP="006021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57036">
        <w:rPr>
          <w:rFonts w:ascii="Times New Roman" w:hAnsi="Times New Roman" w:cs="Times New Roman"/>
          <w:sz w:val="28"/>
          <w:szCs w:val="28"/>
        </w:rPr>
        <w:t>Снежинка готова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2142" w:rsidRPr="00E0361B" w:rsidRDefault="00602142" w:rsidP="00602142">
      <w:pPr>
        <w:rPr>
          <w:sz w:val="28"/>
          <w:szCs w:val="28"/>
        </w:rPr>
      </w:pPr>
      <w:r w:rsidRPr="00C972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2295525</wp:posOffset>
            </wp:positionH>
            <wp:positionV relativeFrom="paragraph">
              <wp:posOffset>6355080</wp:posOffset>
            </wp:positionV>
            <wp:extent cx="2486025" cy="2095500"/>
            <wp:effectExtent l="0" t="0" r="9525" b="0"/>
            <wp:wrapNone/>
            <wp:docPr id="124" name="Рисунок 19" descr="D:\2016-2017\Dimays\Новая папка (2\Новая папка (9)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6-2017\Dimays\Новая папка (2\Новая папка (9)\IMG_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92" cy="209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142" w:rsidRDefault="00602142" w:rsidP="00602142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66040</wp:posOffset>
            </wp:positionV>
            <wp:extent cx="3238500" cy="3448050"/>
            <wp:effectExtent l="19050" t="0" r="0" b="0"/>
            <wp:wrapNone/>
            <wp:docPr id="123" name="Рисунок 19" descr="D:\2016-2017\Dimays\Новая папка (2\Новая папка (9)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6-2017\Dimays\Новая папка (2\Новая папка (9)\IMG_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326" t="4545" r="11494" b="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142" w:rsidRDefault="00602142" w:rsidP="00602142">
      <w:pPr>
        <w:ind w:firstLine="708"/>
        <w:rPr>
          <w:sz w:val="32"/>
          <w:szCs w:val="32"/>
        </w:rPr>
      </w:pPr>
    </w:p>
    <w:p w:rsidR="00602142" w:rsidRDefault="00602142" w:rsidP="00602142">
      <w:pPr>
        <w:ind w:firstLine="708"/>
        <w:rPr>
          <w:sz w:val="32"/>
          <w:szCs w:val="32"/>
        </w:rPr>
      </w:pPr>
    </w:p>
    <w:p w:rsidR="00602142" w:rsidRDefault="00602142" w:rsidP="00602142">
      <w:pPr>
        <w:rPr>
          <w:sz w:val="32"/>
          <w:szCs w:val="32"/>
        </w:rPr>
      </w:pPr>
    </w:p>
    <w:p w:rsidR="00602142" w:rsidRDefault="00602142" w:rsidP="00602142">
      <w:pPr>
        <w:tabs>
          <w:tab w:val="left" w:pos="0"/>
          <w:tab w:val="left" w:pos="6804"/>
        </w:tabs>
        <w:jc w:val="both"/>
        <w:rPr>
          <w:sz w:val="24"/>
          <w:szCs w:val="24"/>
        </w:rPr>
      </w:pPr>
    </w:p>
    <w:p w:rsidR="00602142" w:rsidRDefault="00602142" w:rsidP="00602142">
      <w:pPr>
        <w:tabs>
          <w:tab w:val="left" w:pos="0"/>
          <w:tab w:val="left" w:pos="6804"/>
        </w:tabs>
        <w:jc w:val="both"/>
        <w:rPr>
          <w:sz w:val="24"/>
          <w:szCs w:val="24"/>
        </w:rPr>
      </w:pPr>
    </w:p>
    <w:p w:rsidR="0060214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76B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602142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D7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2142" w:rsidRDefault="00602142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Default="00602142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</w:p>
    <w:p w:rsidR="00602142" w:rsidRDefault="00602142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2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2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2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4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47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4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Pr="006E2A5C" w:rsidRDefault="008C42E8" w:rsidP="008C42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E2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6814820</wp:posOffset>
            </wp:positionV>
            <wp:extent cx="1572895" cy="1200150"/>
            <wp:effectExtent l="19050" t="0" r="8360" b="0"/>
            <wp:wrapNone/>
            <wp:docPr id="64" name="Рисунок 5" descr="D:\2016-2017\Dimays\Новая папка (2\Новая папка (9)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-2017\Dimays\Новая папка (2\Новая папка (9)\IMG_02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40" cy="11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2A5C">
        <w:rPr>
          <w:rFonts w:ascii="Times New Roman" w:hAnsi="Times New Roman" w:cs="Times New Roman"/>
          <w:sz w:val="28"/>
          <w:szCs w:val="28"/>
        </w:rPr>
        <w:t>Основание снежинки готово.</w:t>
      </w:r>
    </w:p>
    <w:p w:rsidR="008C42E8" w:rsidRDefault="008C42E8" w:rsidP="008C42E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897254</wp:posOffset>
            </wp:positionH>
            <wp:positionV relativeFrom="paragraph">
              <wp:posOffset>161925</wp:posOffset>
            </wp:positionV>
            <wp:extent cx="2371725" cy="2320166"/>
            <wp:effectExtent l="19050" t="0" r="9525" b="0"/>
            <wp:wrapNone/>
            <wp:docPr id="55" name="Рисунок 5" descr="D:\2016-2017\Dimays\Новая папка (2\Новая папка (9)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-2017\Dimays\Новая папка (2\Новая папка (9)\IMG_02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940" t="12609" r="20930" b="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2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8C42E8" w:rsidRPr="00104FE5" w:rsidRDefault="008C42E8" w:rsidP="008C42E8">
      <w:pPr>
        <w:rPr>
          <w:sz w:val="32"/>
          <w:szCs w:val="32"/>
        </w:rPr>
      </w:pPr>
    </w:p>
    <w:p w:rsidR="008C42E8" w:rsidRPr="0026048D" w:rsidRDefault="008C42E8" w:rsidP="008C42E8">
      <w:pPr>
        <w:ind w:left="-1418"/>
        <w:rPr>
          <w:sz w:val="28"/>
          <w:szCs w:val="28"/>
        </w:rPr>
      </w:pPr>
    </w:p>
    <w:p w:rsidR="008C42E8" w:rsidRDefault="008C42E8" w:rsidP="008C42E8">
      <w:pPr>
        <w:rPr>
          <w:sz w:val="28"/>
          <w:szCs w:val="28"/>
        </w:rPr>
      </w:pPr>
    </w:p>
    <w:p w:rsidR="008C42E8" w:rsidRPr="0026048D" w:rsidRDefault="008C42E8" w:rsidP="008C42E8">
      <w:pPr>
        <w:rPr>
          <w:sz w:val="28"/>
          <w:szCs w:val="28"/>
        </w:rPr>
      </w:pPr>
    </w:p>
    <w:p w:rsidR="008C42E8" w:rsidRPr="0026048D" w:rsidRDefault="008C42E8" w:rsidP="008C42E8">
      <w:pPr>
        <w:ind w:left="-1418"/>
        <w:rPr>
          <w:sz w:val="28"/>
          <w:szCs w:val="28"/>
        </w:rPr>
      </w:pPr>
    </w:p>
    <w:p w:rsidR="008C42E8" w:rsidRDefault="008C42E8" w:rsidP="008C42E8">
      <w:pPr>
        <w:ind w:left="-1418"/>
        <w:rPr>
          <w:sz w:val="20"/>
          <w:szCs w:val="20"/>
        </w:rPr>
      </w:pPr>
    </w:p>
    <w:p w:rsidR="008C42E8" w:rsidRPr="00FB780D" w:rsidRDefault="008C42E8" w:rsidP="008C42E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B780D">
        <w:rPr>
          <w:rFonts w:ascii="Times New Roman" w:hAnsi="Times New Roman" w:cs="Times New Roman"/>
          <w:b/>
          <w:i/>
          <w:sz w:val="32"/>
          <w:szCs w:val="32"/>
        </w:rPr>
        <w:t>Сборка деталей лучика.</w:t>
      </w:r>
    </w:p>
    <w:p w:rsidR="008C42E8" w:rsidRPr="00FB780D" w:rsidRDefault="008C42E8" w:rsidP="008C42E8">
      <w:pPr>
        <w:rPr>
          <w:i/>
          <w:sz w:val="24"/>
          <w:szCs w:val="24"/>
        </w:rPr>
      </w:pPr>
      <w:r>
        <w:rPr>
          <w:i/>
          <w:sz w:val="20"/>
          <w:szCs w:val="20"/>
        </w:rPr>
        <w:t xml:space="preserve">                       </w:t>
      </w:r>
      <w:r>
        <w:rPr>
          <w:i/>
          <w:sz w:val="24"/>
          <w:szCs w:val="24"/>
        </w:rPr>
        <w:t>1                                           2                                       3</w:t>
      </w:r>
    </w:p>
    <w:p w:rsidR="008C42E8" w:rsidRDefault="008C42E8" w:rsidP="008C42E8">
      <w:pPr>
        <w:ind w:left="-1418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6793866</wp:posOffset>
            </wp:positionH>
            <wp:positionV relativeFrom="paragraph">
              <wp:posOffset>215900</wp:posOffset>
            </wp:positionV>
            <wp:extent cx="1962150" cy="1525905"/>
            <wp:effectExtent l="0" t="209550" r="0" b="207645"/>
            <wp:wrapNone/>
            <wp:docPr id="58" name="Рисунок 8" descr="D:\2016-2017\Dimays\Новая папка (2\Новая папка (9)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-2017\Dimays\Новая папка (2\Новая папка (9)\IMG_019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320" t="15023" r="19226" b="13813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96215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2E8" w:rsidRPr="00104FE5" w:rsidRDefault="008C42E8" w:rsidP="008C42E8">
      <w:pPr>
        <w:tabs>
          <w:tab w:val="left" w:pos="3828"/>
          <w:tab w:val="left" w:pos="5915"/>
        </w:tabs>
        <w:ind w:left="-3261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223520</wp:posOffset>
            </wp:positionV>
            <wp:extent cx="1930400" cy="910590"/>
            <wp:effectExtent l="0" t="514350" r="0" b="499110"/>
            <wp:wrapNone/>
            <wp:docPr id="59" name="Рисунок 7" descr="D:\2016-2017\Dimays\Новая папка (2\Новая папка (9)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-2017\Dimays\Новая папка (2\Новая папка (9)\IMG_019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046" t="18763" r="38103" b="19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40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70485</wp:posOffset>
            </wp:positionV>
            <wp:extent cx="1956435" cy="1217930"/>
            <wp:effectExtent l="0" t="361950" r="0" b="344170"/>
            <wp:wrapSquare wrapText="bothSides"/>
            <wp:docPr id="61" name="Рисунок 6" descr="D:\2016-2017\Dimays\Новая папка (2\Новая папка (9)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-2017\Dimays\Новая папка (2\Новая папка (9)\IMG_018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910" t="44016" r="41798" b="409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64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</w:t>
      </w:r>
    </w:p>
    <w:p w:rsidR="008C42E8" w:rsidRDefault="008C42E8" w:rsidP="008C42E8">
      <w:pPr>
        <w:rPr>
          <w:i/>
          <w:sz w:val="20"/>
          <w:szCs w:val="20"/>
        </w:rPr>
      </w:pPr>
    </w:p>
    <w:p w:rsidR="008C42E8" w:rsidRDefault="008C42E8" w:rsidP="008C42E8">
      <w:pPr>
        <w:ind w:left="-1418"/>
        <w:rPr>
          <w:i/>
          <w:sz w:val="20"/>
          <w:szCs w:val="20"/>
        </w:rPr>
      </w:pP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2BD" w:rsidRDefault="00FC32BD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2BD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6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82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8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8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8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91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E8" w:rsidRDefault="008C42E8" w:rsidP="00DB326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2E8" w:rsidRPr="00F77199" w:rsidRDefault="008C42E8" w:rsidP="008C42E8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602142">
        <w:rPr>
          <w:i/>
          <w:sz w:val="24"/>
          <w:szCs w:val="24"/>
        </w:rPr>
        <w:t xml:space="preserve">                     </w:t>
      </w:r>
      <w:r>
        <w:rPr>
          <w:i/>
          <w:sz w:val="24"/>
          <w:szCs w:val="24"/>
        </w:rPr>
        <w:t>4                                         5                                       6</w:t>
      </w:r>
    </w:p>
    <w:p w:rsidR="008C42E8" w:rsidRPr="00104FE5" w:rsidRDefault="008C42E8" w:rsidP="008C42E8">
      <w:pPr>
        <w:tabs>
          <w:tab w:val="left" w:pos="0"/>
          <w:tab w:val="left" w:pos="6804"/>
        </w:tabs>
        <w:ind w:left="-1418"/>
        <w:rPr>
          <w:sz w:val="20"/>
          <w:szCs w:val="20"/>
        </w:rPr>
      </w:pP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8C42E8" w:rsidRDefault="00602142" w:rsidP="008C42E8">
      <w:pPr>
        <w:ind w:left="-1418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2774950</wp:posOffset>
            </wp:positionH>
            <wp:positionV relativeFrom="paragraph">
              <wp:posOffset>158750</wp:posOffset>
            </wp:positionV>
            <wp:extent cx="1857375" cy="1138555"/>
            <wp:effectExtent l="0" t="361950" r="0" b="347345"/>
            <wp:wrapNone/>
            <wp:docPr id="92" name="Рисунок 14" descr="D:\2016-2017\Dimays\Новая папка (2\Новая папка (9)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-2017\Dimays\Новая папка (2\Новая папка (9)\IMG_019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553" t="21257" r="15128" b="193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37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1268730</wp:posOffset>
            </wp:positionH>
            <wp:positionV relativeFrom="paragraph">
              <wp:posOffset>101600</wp:posOffset>
            </wp:positionV>
            <wp:extent cx="1866900" cy="1209040"/>
            <wp:effectExtent l="0" t="323850" r="0" b="314960"/>
            <wp:wrapNone/>
            <wp:docPr id="93" name="Рисунок 10" descr="D:\2016-2017\Dimays\Новая папка (2\Новая папка (9)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-2017\Dimays\Новая папка (2\Новая папка (9)\IMG_019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898" t="22230" r="19779" b="25316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86690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42E8"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-170528</wp:posOffset>
            </wp:positionH>
            <wp:positionV relativeFrom="paragraph">
              <wp:posOffset>65119</wp:posOffset>
            </wp:positionV>
            <wp:extent cx="1866644" cy="1307782"/>
            <wp:effectExtent l="0" t="285750" r="0" b="254318"/>
            <wp:wrapNone/>
            <wp:docPr id="96" name="Рисунок 9" descr="D:\2016-2017\Dimays\Новая папка (2\Новая папка (9)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-2017\Dimays\Новая папка (2\Новая папка (9)\IMG_019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979" t="21193" r="34245" b="28819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66644" cy="130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2E8" w:rsidRDefault="008C42E8" w:rsidP="008C42E8">
      <w:pPr>
        <w:ind w:left="-1418"/>
        <w:rPr>
          <w:sz w:val="20"/>
          <w:szCs w:val="20"/>
        </w:rPr>
      </w:pPr>
      <w:r w:rsidRPr="00104FE5">
        <w:rPr>
          <w:sz w:val="20"/>
          <w:szCs w:val="20"/>
        </w:rPr>
        <w:t xml:space="preserve">     </w:t>
      </w:r>
    </w:p>
    <w:p w:rsidR="008C42E8" w:rsidRDefault="008C42E8" w:rsidP="008C42E8">
      <w:pPr>
        <w:ind w:left="-1418"/>
        <w:rPr>
          <w:sz w:val="20"/>
          <w:szCs w:val="20"/>
        </w:rPr>
      </w:pPr>
    </w:p>
    <w:p w:rsidR="008C42E8" w:rsidRPr="00FB780D" w:rsidRDefault="008C42E8" w:rsidP="008C42E8">
      <w:pPr>
        <w:rPr>
          <w:i/>
          <w:sz w:val="28"/>
          <w:szCs w:val="28"/>
        </w:rPr>
      </w:pPr>
    </w:p>
    <w:p w:rsidR="008C42E8" w:rsidRDefault="008C42E8" w:rsidP="008C42E8">
      <w:pPr>
        <w:ind w:left="-1418"/>
        <w:rPr>
          <w:i/>
          <w:sz w:val="20"/>
          <w:szCs w:val="20"/>
        </w:rPr>
      </w:pPr>
    </w:p>
    <w:p w:rsidR="008C42E8" w:rsidRDefault="008C42E8" w:rsidP="008C42E8">
      <w:pPr>
        <w:ind w:left="-1418"/>
        <w:rPr>
          <w:i/>
          <w:sz w:val="20"/>
          <w:szCs w:val="20"/>
        </w:rPr>
      </w:pPr>
    </w:p>
    <w:p w:rsidR="008C42E8" w:rsidRPr="003351D9" w:rsidRDefault="008C42E8" w:rsidP="008C42E8">
      <w:pPr>
        <w:tabs>
          <w:tab w:val="left" w:pos="1817"/>
          <w:tab w:val="left" w:pos="5605"/>
        </w:tabs>
        <w:rPr>
          <w:i/>
          <w:sz w:val="24"/>
          <w:szCs w:val="24"/>
        </w:rPr>
      </w:pPr>
      <w:r w:rsidRPr="003351D9">
        <w:rPr>
          <w:i/>
          <w:sz w:val="24"/>
          <w:szCs w:val="24"/>
        </w:rPr>
        <w:t xml:space="preserve">                         7</w:t>
      </w:r>
      <w:r w:rsidRPr="003351D9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                               8</w:t>
      </w:r>
      <w:r w:rsidRPr="003351D9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   9</w:t>
      </w:r>
      <w:r w:rsidRPr="003351D9">
        <w:rPr>
          <w:i/>
          <w:sz w:val="24"/>
          <w:szCs w:val="24"/>
        </w:rPr>
        <w:tab/>
      </w:r>
    </w:p>
    <w:p w:rsidR="008C42E8" w:rsidRDefault="008C42E8" w:rsidP="008C42E8">
      <w:pPr>
        <w:tabs>
          <w:tab w:val="left" w:pos="1706"/>
          <w:tab w:val="left" w:pos="5206"/>
        </w:tabs>
        <w:ind w:left="-1418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2835753</wp:posOffset>
            </wp:positionH>
            <wp:positionV relativeFrom="paragraph">
              <wp:posOffset>224634</wp:posOffset>
            </wp:positionV>
            <wp:extent cx="1790380" cy="1170940"/>
            <wp:effectExtent l="0" t="304800" r="0" b="295910"/>
            <wp:wrapNone/>
            <wp:docPr id="108" name="Рисунок 18" descr="D:\2016-2017\Dimays\Новая папка (2\Новая папка (9)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6-2017\Dimays\Новая папка (2\Новая папка (9)\IMG_019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373" t="10058" r="13044" b="199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38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1395161</wp:posOffset>
            </wp:positionH>
            <wp:positionV relativeFrom="paragraph">
              <wp:posOffset>170115</wp:posOffset>
            </wp:positionV>
            <wp:extent cx="1750378" cy="1235524"/>
            <wp:effectExtent l="0" t="266700" r="0" b="231326"/>
            <wp:wrapNone/>
            <wp:docPr id="97" name="Рисунок 17" descr="D:\2016-2017\Dimays\Новая папка (2\Новая папка (9)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6-2017\Dimays\Новая папка (2\Новая папка (9)\IMG_019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42" t="8388" r="14566" b="154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069" cy="12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-119539</wp:posOffset>
            </wp:positionH>
            <wp:positionV relativeFrom="paragraph">
              <wp:posOffset>155417</wp:posOffset>
            </wp:positionV>
            <wp:extent cx="1786255" cy="1285558"/>
            <wp:effectExtent l="0" t="247650" r="0" b="238442"/>
            <wp:wrapNone/>
            <wp:docPr id="106" name="Рисунок 15" descr="D:\2016-2017\Dimays\Новая папка (2\Новая папка (9)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6-2017\Dimays\Новая папка (2\Новая папка (9)\IMG_019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24" t="19276" r="19276" b="90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6255" cy="12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2E8" w:rsidRDefault="008C42E8" w:rsidP="008C42E8">
      <w:pPr>
        <w:tabs>
          <w:tab w:val="left" w:pos="1706"/>
          <w:tab w:val="left" w:pos="5206"/>
        </w:tabs>
        <w:ind w:left="-1418"/>
        <w:rPr>
          <w:sz w:val="20"/>
          <w:szCs w:val="20"/>
        </w:rPr>
      </w:pPr>
      <w:r>
        <w:rPr>
          <w:sz w:val="20"/>
          <w:szCs w:val="20"/>
        </w:rPr>
        <w:tab/>
      </w:r>
    </w:p>
    <w:p w:rsidR="008C42E8" w:rsidRDefault="008C42E8" w:rsidP="008C42E8">
      <w:pPr>
        <w:tabs>
          <w:tab w:val="left" w:pos="1706"/>
          <w:tab w:val="left" w:pos="5206"/>
        </w:tabs>
        <w:ind w:left="-1418"/>
        <w:rPr>
          <w:sz w:val="20"/>
          <w:szCs w:val="20"/>
        </w:rPr>
      </w:pPr>
    </w:p>
    <w:p w:rsidR="008C42E8" w:rsidRDefault="008C42E8" w:rsidP="008C42E8">
      <w:pPr>
        <w:tabs>
          <w:tab w:val="left" w:pos="1706"/>
          <w:tab w:val="left" w:pos="5206"/>
        </w:tabs>
        <w:rPr>
          <w:sz w:val="20"/>
          <w:szCs w:val="20"/>
        </w:rPr>
      </w:pPr>
    </w:p>
    <w:p w:rsidR="008C42E8" w:rsidRDefault="008C42E8" w:rsidP="008C42E8">
      <w:pPr>
        <w:tabs>
          <w:tab w:val="left" w:pos="1706"/>
          <w:tab w:val="left" w:pos="5206"/>
        </w:tabs>
        <w:rPr>
          <w:sz w:val="20"/>
          <w:szCs w:val="20"/>
        </w:rPr>
      </w:pPr>
    </w:p>
    <w:p w:rsidR="008C42E8" w:rsidRDefault="008C42E8" w:rsidP="008C42E8">
      <w:pPr>
        <w:tabs>
          <w:tab w:val="left" w:pos="0"/>
          <w:tab w:val="left" w:pos="6804"/>
        </w:tabs>
        <w:rPr>
          <w:sz w:val="20"/>
          <w:szCs w:val="20"/>
        </w:rPr>
      </w:pPr>
    </w:p>
    <w:p w:rsidR="008C42E8" w:rsidRPr="003351D9" w:rsidRDefault="008C42E8" w:rsidP="008C42E8">
      <w:pPr>
        <w:tabs>
          <w:tab w:val="left" w:pos="1706"/>
          <w:tab w:val="left" w:pos="5206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8C42E8" w:rsidRDefault="00602142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C42E8" w:rsidRPr="003952A3">
        <w:rPr>
          <w:rFonts w:ascii="Times New Roman" w:hAnsi="Times New Roman" w:cs="Times New Roman"/>
          <w:sz w:val="28"/>
          <w:szCs w:val="28"/>
        </w:rPr>
        <w:t>Лучик готов, таких лучиков нужно сделать шесть.</w:t>
      </w:r>
    </w:p>
    <w:p w:rsidR="00602142" w:rsidRDefault="00602142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8C42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98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99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00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276225"/>
            <wp:effectExtent l="19050" t="0" r="9525" b="0"/>
            <wp:docPr id="113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0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0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Pr="00E0361B" w:rsidRDefault="00602142" w:rsidP="00602142">
      <w:pPr>
        <w:tabs>
          <w:tab w:val="left" w:pos="1706"/>
          <w:tab w:val="left" w:pos="5206"/>
        </w:tabs>
        <w:jc w:val="center"/>
        <w:rPr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Оформление снежинки</w:t>
      </w:r>
    </w:p>
    <w:p w:rsidR="00602142" w:rsidRDefault="00602142" w:rsidP="00602142">
      <w:pPr>
        <w:pStyle w:val="a3"/>
        <w:ind w:left="24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6563995</wp:posOffset>
            </wp:positionH>
            <wp:positionV relativeFrom="paragraph">
              <wp:posOffset>76835</wp:posOffset>
            </wp:positionV>
            <wp:extent cx="2315210" cy="2105025"/>
            <wp:effectExtent l="19050" t="0" r="8890" b="0"/>
            <wp:wrapSquare wrapText="bothSides"/>
            <wp:docPr id="111" name="Рисунок 23" descr="D:\2016-2017\Dimays\Новая папка (2\Новая папка (9)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16-2017\Dimays\Новая папка (2\Новая папка (9)\IMG_02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0361B">
        <w:rPr>
          <w:rFonts w:ascii="Times New Roman" w:hAnsi="Times New Roman" w:cs="Times New Roman"/>
          <w:sz w:val="28"/>
          <w:szCs w:val="28"/>
        </w:rPr>
        <w:t>Навесьте готовые лучи на основание</w:t>
      </w: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0361B">
        <w:rPr>
          <w:rFonts w:ascii="Times New Roman" w:hAnsi="Times New Roman" w:cs="Times New Roman"/>
          <w:sz w:val="28"/>
          <w:szCs w:val="28"/>
        </w:rPr>
        <w:t>снежинки,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61B">
        <w:rPr>
          <w:rFonts w:ascii="Times New Roman" w:hAnsi="Times New Roman" w:cs="Times New Roman"/>
          <w:sz w:val="28"/>
          <w:szCs w:val="28"/>
        </w:rPr>
        <w:t>показано на</w:t>
      </w:r>
      <w:r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Pr="00E0361B">
        <w:rPr>
          <w:rFonts w:ascii="Times New Roman" w:hAnsi="Times New Roman" w:cs="Times New Roman"/>
          <w:sz w:val="28"/>
          <w:szCs w:val="28"/>
        </w:rPr>
        <w:t>.</w:t>
      </w:r>
    </w:p>
    <w:p w:rsidR="00602142" w:rsidRPr="00E0361B" w:rsidRDefault="00602142" w:rsidP="006021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142" w:rsidRPr="00C14F22" w:rsidRDefault="00602142" w:rsidP="0060214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6564630</wp:posOffset>
            </wp:positionH>
            <wp:positionV relativeFrom="paragraph">
              <wp:posOffset>25400</wp:posOffset>
            </wp:positionV>
            <wp:extent cx="2428875" cy="2124075"/>
            <wp:effectExtent l="19050" t="0" r="9525" b="0"/>
            <wp:wrapSquare wrapText="bothSides"/>
            <wp:docPr id="112" name="Рисунок 24" descr="D:\2016-2017\Dimays\Новая папка (2\Новая папка (9)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16-2017\Dimays\Новая папка (2\Новая папка (9)\IMG_02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142" w:rsidRPr="00C14F22" w:rsidRDefault="00602142" w:rsidP="00602142">
      <w:pPr>
        <w:rPr>
          <w:sz w:val="32"/>
          <w:szCs w:val="32"/>
        </w:rPr>
      </w:pPr>
    </w:p>
    <w:p w:rsidR="00602142" w:rsidRPr="00C14F22" w:rsidRDefault="00602142" w:rsidP="00602142">
      <w:pPr>
        <w:rPr>
          <w:sz w:val="32"/>
          <w:szCs w:val="32"/>
        </w:rPr>
      </w:pPr>
    </w:p>
    <w:p w:rsidR="00602142" w:rsidRDefault="00602142" w:rsidP="00602142">
      <w:pPr>
        <w:rPr>
          <w:rFonts w:ascii="Times New Roman" w:hAnsi="Times New Roman" w:cs="Times New Roman"/>
          <w:sz w:val="24"/>
          <w:szCs w:val="24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2142" w:rsidRPr="00E0361B" w:rsidRDefault="00602142" w:rsidP="006021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0361B">
        <w:rPr>
          <w:rFonts w:ascii="Times New Roman" w:hAnsi="Times New Roman" w:cs="Times New Roman"/>
          <w:sz w:val="28"/>
          <w:szCs w:val="28"/>
        </w:rPr>
        <w:t>Навесьте 6 белых модулей, дополнительно скрепляя лучи снежинки.</w:t>
      </w:r>
    </w:p>
    <w:p w:rsidR="00602142" w:rsidRDefault="00602142" w:rsidP="006021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DB326E" w:rsidRDefault="00602142" w:rsidP="00602142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14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15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19050" t="0" r="9525" b="0"/>
            <wp:docPr id="116" name="Рисунок 1" descr="F: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772" t="3627" r="6360" b="7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4" cy="2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26E" w:rsidSect="00DB326E">
      <w:pgSz w:w="16838" w:h="11906" w:orient="landscape"/>
      <w:pgMar w:top="284" w:right="567" w:bottom="284" w:left="0" w:header="709" w:footer="709" w:gutter="851"/>
      <w:cols w:num="2" w:space="169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B000F"/>
    <w:multiLevelType w:val="hybridMultilevel"/>
    <w:tmpl w:val="8A4E5F00"/>
    <w:lvl w:ilvl="0" w:tplc="29809D7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10F92"/>
    <w:multiLevelType w:val="hybridMultilevel"/>
    <w:tmpl w:val="3822E8CA"/>
    <w:lvl w:ilvl="0" w:tplc="48DA51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46CD9"/>
    <w:multiLevelType w:val="hybridMultilevel"/>
    <w:tmpl w:val="3AF8CA30"/>
    <w:lvl w:ilvl="0" w:tplc="D08E6EF6">
      <w:start w:val="4"/>
      <w:numFmt w:val="decimal"/>
      <w:lvlText w:val="%1)"/>
      <w:lvlJc w:val="left"/>
      <w:pPr>
        <w:ind w:left="720" w:hanging="360"/>
      </w:pPr>
      <w:rPr>
        <w:rFonts w:eastAsia="Times New Roman" w:hint="default"/>
        <w:b/>
        <w:i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F3471"/>
    <w:multiLevelType w:val="hybridMultilevel"/>
    <w:tmpl w:val="0C904754"/>
    <w:lvl w:ilvl="0" w:tplc="C2445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73A80"/>
    <w:multiLevelType w:val="hybridMultilevel"/>
    <w:tmpl w:val="C12426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92655"/>
    <w:multiLevelType w:val="hybridMultilevel"/>
    <w:tmpl w:val="9FC85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94F15"/>
    <w:multiLevelType w:val="hybridMultilevel"/>
    <w:tmpl w:val="788859AA"/>
    <w:lvl w:ilvl="0" w:tplc="49C2F19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B0696"/>
    <w:multiLevelType w:val="hybridMultilevel"/>
    <w:tmpl w:val="F34891FC"/>
    <w:lvl w:ilvl="0" w:tplc="E932AA2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AD44FC"/>
    <w:multiLevelType w:val="hybridMultilevel"/>
    <w:tmpl w:val="C636C348"/>
    <w:lvl w:ilvl="0" w:tplc="91E466D0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DD39E1"/>
    <w:multiLevelType w:val="hybridMultilevel"/>
    <w:tmpl w:val="E7A67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985448"/>
    <w:multiLevelType w:val="hybridMultilevel"/>
    <w:tmpl w:val="37367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205512"/>
    <w:multiLevelType w:val="hybridMultilevel"/>
    <w:tmpl w:val="06DC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5902AF"/>
    <w:multiLevelType w:val="hybridMultilevel"/>
    <w:tmpl w:val="2B4C6C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12"/>
  </w:num>
  <w:num w:numId="9">
    <w:abstractNumId w:val="6"/>
  </w:num>
  <w:num w:numId="10">
    <w:abstractNumId w:val="9"/>
  </w:num>
  <w:num w:numId="11">
    <w:abstractNumId w:val="3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1B30"/>
    <w:rsid w:val="00002506"/>
    <w:rsid w:val="00017278"/>
    <w:rsid w:val="00022D89"/>
    <w:rsid w:val="000233E4"/>
    <w:rsid w:val="00030BB5"/>
    <w:rsid w:val="00045168"/>
    <w:rsid w:val="00046163"/>
    <w:rsid w:val="00060234"/>
    <w:rsid w:val="00074B69"/>
    <w:rsid w:val="00087067"/>
    <w:rsid w:val="00095BF8"/>
    <w:rsid w:val="00097D72"/>
    <w:rsid w:val="000B7EBA"/>
    <w:rsid w:val="000C6FBE"/>
    <w:rsid w:val="000E0AAC"/>
    <w:rsid w:val="000E4E59"/>
    <w:rsid w:val="000F2CC4"/>
    <w:rsid w:val="000F777C"/>
    <w:rsid w:val="000F788C"/>
    <w:rsid w:val="0010439F"/>
    <w:rsid w:val="001059EC"/>
    <w:rsid w:val="00117A72"/>
    <w:rsid w:val="00123B93"/>
    <w:rsid w:val="001262AD"/>
    <w:rsid w:val="00136236"/>
    <w:rsid w:val="0014300E"/>
    <w:rsid w:val="00167AC2"/>
    <w:rsid w:val="001706D7"/>
    <w:rsid w:val="0018050D"/>
    <w:rsid w:val="00181518"/>
    <w:rsid w:val="001935FB"/>
    <w:rsid w:val="001953C6"/>
    <w:rsid w:val="001B3288"/>
    <w:rsid w:val="001B748D"/>
    <w:rsid w:val="001B7ECE"/>
    <w:rsid w:val="001C43A7"/>
    <w:rsid w:val="001C679D"/>
    <w:rsid w:val="001D047E"/>
    <w:rsid w:val="001D254D"/>
    <w:rsid w:val="001D2BA7"/>
    <w:rsid w:val="001F122C"/>
    <w:rsid w:val="0021302C"/>
    <w:rsid w:val="0022020E"/>
    <w:rsid w:val="00220D66"/>
    <w:rsid w:val="002239DD"/>
    <w:rsid w:val="00224FE9"/>
    <w:rsid w:val="00226A76"/>
    <w:rsid w:val="002321F9"/>
    <w:rsid w:val="00232AEF"/>
    <w:rsid w:val="002337C8"/>
    <w:rsid w:val="002354A7"/>
    <w:rsid w:val="00237D5C"/>
    <w:rsid w:val="00242D5C"/>
    <w:rsid w:val="00245F96"/>
    <w:rsid w:val="002464BB"/>
    <w:rsid w:val="00257A69"/>
    <w:rsid w:val="0026573D"/>
    <w:rsid w:val="00273387"/>
    <w:rsid w:val="002739BA"/>
    <w:rsid w:val="00276A9F"/>
    <w:rsid w:val="00287D87"/>
    <w:rsid w:val="00292F61"/>
    <w:rsid w:val="002D295F"/>
    <w:rsid w:val="002D6578"/>
    <w:rsid w:val="002D774B"/>
    <w:rsid w:val="002E3203"/>
    <w:rsid w:val="002F093F"/>
    <w:rsid w:val="00311EDD"/>
    <w:rsid w:val="003260C1"/>
    <w:rsid w:val="00327407"/>
    <w:rsid w:val="003303CF"/>
    <w:rsid w:val="003351D9"/>
    <w:rsid w:val="003400CA"/>
    <w:rsid w:val="00341F92"/>
    <w:rsid w:val="003437E6"/>
    <w:rsid w:val="003528BF"/>
    <w:rsid w:val="003677FB"/>
    <w:rsid w:val="00372AF1"/>
    <w:rsid w:val="00386788"/>
    <w:rsid w:val="0039271D"/>
    <w:rsid w:val="003952A3"/>
    <w:rsid w:val="003A7080"/>
    <w:rsid w:val="003B1FE9"/>
    <w:rsid w:val="003C0C4E"/>
    <w:rsid w:val="003C48B9"/>
    <w:rsid w:val="003C6D4A"/>
    <w:rsid w:val="003D332B"/>
    <w:rsid w:val="003D6E19"/>
    <w:rsid w:val="003D7660"/>
    <w:rsid w:val="003E1AD1"/>
    <w:rsid w:val="003F16B1"/>
    <w:rsid w:val="003F7010"/>
    <w:rsid w:val="0041160D"/>
    <w:rsid w:val="004125D3"/>
    <w:rsid w:val="00435E17"/>
    <w:rsid w:val="00437682"/>
    <w:rsid w:val="00450E54"/>
    <w:rsid w:val="00475ED8"/>
    <w:rsid w:val="004809E1"/>
    <w:rsid w:val="004866DE"/>
    <w:rsid w:val="0049389D"/>
    <w:rsid w:val="004A0D8B"/>
    <w:rsid w:val="004A40D5"/>
    <w:rsid w:val="004A7846"/>
    <w:rsid w:val="004B13BE"/>
    <w:rsid w:val="004B682C"/>
    <w:rsid w:val="004B6CA8"/>
    <w:rsid w:val="004C05A5"/>
    <w:rsid w:val="004C74DD"/>
    <w:rsid w:val="004C78A1"/>
    <w:rsid w:val="004D2BBA"/>
    <w:rsid w:val="004F09E2"/>
    <w:rsid w:val="004F4DB3"/>
    <w:rsid w:val="004F6AA6"/>
    <w:rsid w:val="0050440F"/>
    <w:rsid w:val="00507D47"/>
    <w:rsid w:val="005123F9"/>
    <w:rsid w:val="005154F8"/>
    <w:rsid w:val="005155FF"/>
    <w:rsid w:val="00520527"/>
    <w:rsid w:val="005258DC"/>
    <w:rsid w:val="00545492"/>
    <w:rsid w:val="0054608E"/>
    <w:rsid w:val="0055276B"/>
    <w:rsid w:val="005529F5"/>
    <w:rsid w:val="00553D8D"/>
    <w:rsid w:val="00561DF0"/>
    <w:rsid w:val="00570768"/>
    <w:rsid w:val="00580C59"/>
    <w:rsid w:val="00583EBF"/>
    <w:rsid w:val="0058572B"/>
    <w:rsid w:val="0059139B"/>
    <w:rsid w:val="005A24EA"/>
    <w:rsid w:val="005A7CCA"/>
    <w:rsid w:val="005B056D"/>
    <w:rsid w:val="005D4BEE"/>
    <w:rsid w:val="005F04BD"/>
    <w:rsid w:val="005F2C4D"/>
    <w:rsid w:val="005F3968"/>
    <w:rsid w:val="005F7F8F"/>
    <w:rsid w:val="00602142"/>
    <w:rsid w:val="00612368"/>
    <w:rsid w:val="006143EB"/>
    <w:rsid w:val="0062161F"/>
    <w:rsid w:val="0062338F"/>
    <w:rsid w:val="00623831"/>
    <w:rsid w:val="006273C3"/>
    <w:rsid w:val="00632AF9"/>
    <w:rsid w:val="0063735A"/>
    <w:rsid w:val="006514C9"/>
    <w:rsid w:val="006514E9"/>
    <w:rsid w:val="00651A3B"/>
    <w:rsid w:val="0065286D"/>
    <w:rsid w:val="00654BFF"/>
    <w:rsid w:val="00655EA2"/>
    <w:rsid w:val="0066793B"/>
    <w:rsid w:val="006859F8"/>
    <w:rsid w:val="006867EE"/>
    <w:rsid w:val="006930D8"/>
    <w:rsid w:val="0069631C"/>
    <w:rsid w:val="006A2C93"/>
    <w:rsid w:val="006A7DD7"/>
    <w:rsid w:val="006B0D30"/>
    <w:rsid w:val="006B139B"/>
    <w:rsid w:val="006B4B84"/>
    <w:rsid w:val="006B570F"/>
    <w:rsid w:val="006C3F68"/>
    <w:rsid w:val="006C42B7"/>
    <w:rsid w:val="006D7D34"/>
    <w:rsid w:val="006E2A5C"/>
    <w:rsid w:val="006E3B86"/>
    <w:rsid w:val="006E4457"/>
    <w:rsid w:val="006E5331"/>
    <w:rsid w:val="006E7D67"/>
    <w:rsid w:val="006F0002"/>
    <w:rsid w:val="006F63CE"/>
    <w:rsid w:val="00722FD1"/>
    <w:rsid w:val="00725519"/>
    <w:rsid w:val="00727132"/>
    <w:rsid w:val="00745092"/>
    <w:rsid w:val="00765B53"/>
    <w:rsid w:val="00791A23"/>
    <w:rsid w:val="007924B9"/>
    <w:rsid w:val="007940BD"/>
    <w:rsid w:val="007A25F2"/>
    <w:rsid w:val="007A373C"/>
    <w:rsid w:val="007B6BB6"/>
    <w:rsid w:val="007B7412"/>
    <w:rsid w:val="007C273C"/>
    <w:rsid w:val="007C2FB5"/>
    <w:rsid w:val="007C71ED"/>
    <w:rsid w:val="007D356D"/>
    <w:rsid w:val="007E2EAD"/>
    <w:rsid w:val="007E7221"/>
    <w:rsid w:val="007F6CBC"/>
    <w:rsid w:val="008076D9"/>
    <w:rsid w:val="00807D07"/>
    <w:rsid w:val="00812A4D"/>
    <w:rsid w:val="00820BCB"/>
    <w:rsid w:val="008278CD"/>
    <w:rsid w:val="008336FE"/>
    <w:rsid w:val="00843C94"/>
    <w:rsid w:val="008446FC"/>
    <w:rsid w:val="00844C2E"/>
    <w:rsid w:val="00847E89"/>
    <w:rsid w:val="008612D5"/>
    <w:rsid w:val="008628DE"/>
    <w:rsid w:val="00871074"/>
    <w:rsid w:val="00877764"/>
    <w:rsid w:val="00895B92"/>
    <w:rsid w:val="008A058D"/>
    <w:rsid w:val="008B64E3"/>
    <w:rsid w:val="008C1668"/>
    <w:rsid w:val="008C42E8"/>
    <w:rsid w:val="008C6792"/>
    <w:rsid w:val="008D50B6"/>
    <w:rsid w:val="008E08EA"/>
    <w:rsid w:val="008E0917"/>
    <w:rsid w:val="008F0C97"/>
    <w:rsid w:val="00910779"/>
    <w:rsid w:val="00916287"/>
    <w:rsid w:val="00920B84"/>
    <w:rsid w:val="00924C3C"/>
    <w:rsid w:val="00934066"/>
    <w:rsid w:val="0096770A"/>
    <w:rsid w:val="00967BBA"/>
    <w:rsid w:val="00975129"/>
    <w:rsid w:val="00976B0C"/>
    <w:rsid w:val="00990D9E"/>
    <w:rsid w:val="009923B2"/>
    <w:rsid w:val="0099484A"/>
    <w:rsid w:val="00997575"/>
    <w:rsid w:val="009A70D5"/>
    <w:rsid w:val="009B6A50"/>
    <w:rsid w:val="009C09D0"/>
    <w:rsid w:val="009C221D"/>
    <w:rsid w:val="009D31FE"/>
    <w:rsid w:val="009D7F5F"/>
    <w:rsid w:val="009E5B9D"/>
    <w:rsid w:val="009E7EE6"/>
    <w:rsid w:val="009F6354"/>
    <w:rsid w:val="00A0531C"/>
    <w:rsid w:val="00A06656"/>
    <w:rsid w:val="00A14D85"/>
    <w:rsid w:val="00A20DB7"/>
    <w:rsid w:val="00A26D70"/>
    <w:rsid w:val="00A32084"/>
    <w:rsid w:val="00A33F4B"/>
    <w:rsid w:val="00A43F25"/>
    <w:rsid w:val="00A50EF9"/>
    <w:rsid w:val="00A6084D"/>
    <w:rsid w:val="00A6139A"/>
    <w:rsid w:val="00A779B3"/>
    <w:rsid w:val="00A82CC6"/>
    <w:rsid w:val="00A82CFD"/>
    <w:rsid w:val="00A83FBA"/>
    <w:rsid w:val="00A85BCB"/>
    <w:rsid w:val="00A90A8A"/>
    <w:rsid w:val="00A9397D"/>
    <w:rsid w:val="00AC172C"/>
    <w:rsid w:val="00AC1A88"/>
    <w:rsid w:val="00AD44F4"/>
    <w:rsid w:val="00AE4638"/>
    <w:rsid w:val="00AE79FA"/>
    <w:rsid w:val="00AF6365"/>
    <w:rsid w:val="00B12459"/>
    <w:rsid w:val="00B14AD9"/>
    <w:rsid w:val="00B26379"/>
    <w:rsid w:val="00B362F5"/>
    <w:rsid w:val="00B40395"/>
    <w:rsid w:val="00B415CE"/>
    <w:rsid w:val="00B42ADB"/>
    <w:rsid w:val="00B4467D"/>
    <w:rsid w:val="00B6056B"/>
    <w:rsid w:val="00B64FD8"/>
    <w:rsid w:val="00B675CC"/>
    <w:rsid w:val="00B74C56"/>
    <w:rsid w:val="00B84748"/>
    <w:rsid w:val="00B94C70"/>
    <w:rsid w:val="00BB05DB"/>
    <w:rsid w:val="00BB1DD7"/>
    <w:rsid w:val="00BB4638"/>
    <w:rsid w:val="00BB4D87"/>
    <w:rsid w:val="00BC284E"/>
    <w:rsid w:val="00BC640B"/>
    <w:rsid w:val="00BD4349"/>
    <w:rsid w:val="00BE6A9C"/>
    <w:rsid w:val="00BF2FF6"/>
    <w:rsid w:val="00BF6B78"/>
    <w:rsid w:val="00BF78C0"/>
    <w:rsid w:val="00C1105F"/>
    <w:rsid w:val="00C11A78"/>
    <w:rsid w:val="00C11B30"/>
    <w:rsid w:val="00C237E9"/>
    <w:rsid w:val="00C259A9"/>
    <w:rsid w:val="00C31291"/>
    <w:rsid w:val="00C31294"/>
    <w:rsid w:val="00C34DE4"/>
    <w:rsid w:val="00C46249"/>
    <w:rsid w:val="00C524EE"/>
    <w:rsid w:val="00C5402E"/>
    <w:rsid w:val="00C54A18"/>
    <w:rsid w:val="00C5697A"/>
    <w:rsid w:val="00C71BFF"/>
    <w:rsid w:val="00C861FD"/>
    <w:rsid w:val="00C94068"/>
    <w:rsid w:val="00C954C9"/>
    <w:rsid w:val="00C96F59"/>
    <w:rsid w:val="00C972C6"/>
    <w:rsid w:val="00CA0E27"/>
    <w:rsid w:val="00CB2545"/>
    <w:rsid w:val="00CD0CFD"/>
    <w:rsid w:val="00CD531E"/>
    <w:rsid w:val="00CD6705"/>
    <w:rsid w:val="00CD7A8F"/>
    <w:rsid w:val="00CF0ED6"/>
    <w:rsid w:val="00CF2AAE"/>
    <w:rsid w:val="00D057FB"/>
    <w:rsid w:val="00D064EA"/>
    <w:rsid w:val="00D13D9E"/>
    <w:rsid w:val="00D21380"/>
    <w:rsid w:val="00D214AC"/>
    <w:rsid w:val="00D265C5"/>
    <w:rsid w:val="00D457D3"/>
    <w:rsid w:val="00D55931"/>
    <w:rsid w:val="00D57036"/>
    <w:rsid w:val="00D57F1E"/>
    <w:rsid w:val="00D666C7"/>
    <w:rsid w:val="00D71F3D"/>
    <w:rsid w:val="00D76B1F"/>
    <w:rsid w:val="00D86FD6"/>
    <w:rsid w:val="00D87478"/>
    <w:rsid w:val="00D87823"/>
    <w:rsid w:val="00D9103D"/>
    <w:rsid w:val="00D97FC4"/>
    <w:rsid w:val="00DA3F66"/>
    <w:rsid w:val="00DB0907"/>
    <w:rsid w:val="00DB326E"/>
    <w:rsid w:val="00DB3CCC"/>
    <w:rsid w:val="00DD1ADD"/>
    <w:rsid w:val="00DF43F7"/>
    <w:rsid w:val="00DF7996"/>
    <w:rsid w:val="00E0361B"/>
    <w:rsid w:val="00E141F0"/>
    <w:rsid w:val="00E15ABC"/>
    <w:rsid w:val="00E17077"/>
    <w:rsid w:val="00E17CCA"/>
    <w:rsid w:val="00E17EA9"/>
    <w:rsid w:val="00E322CE"/>
    <w:rsid w:val="00E3712C"/>
    <w:rsid w:val="00E41B0A"/>
    <w:rsid w:val="00E51CDA"/>
    <w:rsid w:val="00E64E35"/>
    <w:rsid w:val="00E74034"/>
    <w:rsid w:val="00EA1A4A"/>
    <w:rsid w:val="00EA4AC9"/>
    <w:rsid w:val="00EB0B4E"/>
    <w:rsid w:val="00EC0A38"/>
    <w:rsid w:val="00EC43C1"/>
    <w:rsid w:val="00ED30D4"/>
    <w:rsid w:val="00ED3A7F"/>
    <w:rsid w:val="00ED3CC0"/>
    <w:rsid w:val="00ED5471"/>
    <w:rsid w:val="00ED7192"/>
    <w:rsid w:val="00ED76B2"/>
    <w:rsid w:val="00EE076E"/>
    <w:rsid w:val="00EE0D2D"/>
    <w:rsid w:val="00EE32E8"/>
    <w:rsid w:val="00EF777C"/>
    <w:rsid w:val="00F00AD9"/>
    <w:rsid w:val="00F0203A"/>
    <w:rsid w:val="00F0596C"/>
    <w:rsid w:val="00F27115"/>
    <w:rsid w:val="00F33C58"/>
    <w:rsid w:val="00F34140"/>
    <w:rsid w:val="00F35121"/>
    <w:rsid w:val="00F4014E"/>
    <w:rsid w:val="00F4067E"/>
    <w:rsid w:val="00F46148"/>
    <w:rsid w:val="00F46A2C"/>
    <w:rsid w:val="00F47B80"/>
    <w:rsid w:val="00F55E00"/>
    <w:rsid w:val="00F56506"/>
    <w:rsid w:val="00F56F72"/>
    <w:rsid w:val="00F62C5A"/>
    <w:rsid w:val="00F76472"/>
    <w:rsid w:val="00F77199"/>
    <w:rsid w:val="00FA1A16"/>
    <w:rsid w:val="00FA6A32"/>
    <w:rsid w:val="00FB1983"/>
    <w:rsid w:val="00FB30A0"/>
    <w:rsid w:val="00FB780D"/>
    <w:rsid w:val="00FC32BD"/>
    <w:rsid w:val="00FC69E8"/>
    <w:rsid w:val="00FD21D6"/>
    <w:rsid w:val="00FE7728"/>
    <w:rsid w:val="00FF04F8"/>
    <w:rsid w:val="00FF5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3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22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77FB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abdulinovaov</dc:creator>
  <cp:lastModifiedBy>Горбунова</cp:lastModifiedBy>
  <cp:revision>14</cp:revision>
  <cp:lastPrinted>2016-10-27T05:30:00Z</cp:lastPrinted>
  <dcterms:created xsi:type="dcterms:W3CDTF">2018-02-16T03:00:00Z</dcterms:created>
  <dcterms:modified xsi:type="dcterms:W3CDTF">2018-03-01T07:27:00Z</dcterms:modified>
</cp:coreProperties>
</file>