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E" w:rsidRDefault="000930B8" w:rsidP="00093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      «ПОСИДЕЛКИ В РУССКОЙ ИЗБЕ»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кулисами голос – Говорит и показывает город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ручки», в котором живут ученики начальных классов Средней школы №95».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хоровод – 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«Ой, вы, ветры,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вихорочки</w:t>
      </w:r>
      <w:proofErr w:type="spellEnd"/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Али-лей,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-ли.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 не дуйте, не бушуйте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Сине море не волнуйте.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3)Сине 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колыхливо</w:t>
      </w:r>
      <w:proofErr w:type="spellEnd"/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Бела рыбица пуглива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ходила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подружкам говорила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ругайтесь при народе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Улыбайтесь в хороводе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хозяюшка – Девицы красавицы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Ваш приход мне нравится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Занимайте-ка местечко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 чему тянется сердечко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кого златые руки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не глупа голова</w:t>
      </w:r>
    </w:p>
    <w:p w:rsid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Тот порадует сегодня</w:t>
      </w:r>
    </w:p>
    <w:p w:rsidR="00A45DFE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45DFE">
        <w:rPr>
          <w:rFonts w:ascii="Times New Roman" w:hAnsi="Times New Roman" w:cs="Times New Roman"/>
          <w:sz w:val="28"/>
          <w:szCs w:val="28"/>
        </w:rPr>
        <w:t>Тому почесть и хвала!</w:t>
      </w:r>
    </w:p>
    <w:p w:rsidR="00A45DFE" w:rsidRDefault="000930B8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5DFE">
        <w:rPr>
          <w:rFonts w:ascii="Times New Roman" w:hAnsi="Times New Roman" w:cs="Times New Roman"/>
          <w:sz w:val="28"/>
          <w:szCs w:val="28"/>
        </w:rPr>
        <w:t xml:space="preserve">            Рисование – сюда!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сюда!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вязанье,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вышиванье-будьте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добры-вот сюда!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За 5 минут вы должны выполнить следующие задания: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А) украсить салфетку (рисование)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одеть по вкусу куклу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довязать,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довышить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изделие.</w:t>
      </w:r>
    </w:p>
    <w:p w:rsidR="00A45DFE" w:rsidRDefault="00A45DFE" w:rsidP="0009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– солистка за прялкой, все девицы подпевают: «Пряха».</w:t>
      </w:r>
    </w:p>
    <w:p w:rsidR="00A45DFE" w:rsidRDefault="00A45DFE" w:rsidP="00A45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низенькой светелке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горит.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пряха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сидит.</w:t>
      </w:r>
    </w:p>
    <w:p w:rsidR="00A45DFE" w:rsidRDefault="00A45DFE" w:rsidP="00A45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Молода, красива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 глаза.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развита</w:t>
      </w:r>
      <w:proofErr w:type="gramEnd"/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Русая коса.</w:t>
      </w:r>
    </w:p>
    <w:p w:rsidR="00A45DFE" w:rsidRDefault="00A45DFE" w:rsidP="00A45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Русая головка,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без конца.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чем мечтаешь,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 краса</w:t>
      </w:r>
    </w:p>
    <w:p w:rsidR="00A45DFE" w:rsidRDefault="00A45DFE" w:rsidP="00A45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низенькой светелке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горит.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пряха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сидит.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– «Девицы красавицы,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работы нравятся.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устроим выставку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Ваших всех работ.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ими любуется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Весь честной народ.   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 меня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светлице</w:t>
      </w:r>
    </w:p>
    <w:p w:rsidR="00A45DFE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Есть чудесны мастерицы</w:t>
      </w:r>
    </w:p>
    <w:p w:rsidR="0005285B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528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5285B">
        <w:rPr>
          <w:rFonts w:ascii="Times New Roman" w:hAnsi="Times New Roman" w:cs="Times New Roman"/>
          <w:sz w:val="28"/>
          <w:szCs w:val="28"/>
        </w:rPr>
        <w:t xml:space="preserve"> которых дело спорится в руках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Они вяжут и рисуют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Вышивают – не скучают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Их работы перед Вами – на стене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Полюбуйтесь-это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 не во сне.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Девицы:      Молодцы, ребята!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Фантазия богата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 и мы не оплошаем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Свои стенды Вам представим!      </w:t>
      </w:r>
      <w:r w:rsidR="00A4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  - И так Вам задание: оформить выставку своих работ и дать название (оформляют, думают).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зала: - А мы тоже хотим жить в Вашем городе!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В нашем городе живут только творческие дети. 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что вы умеете?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оба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Заходите в город наш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Пойте песни, сочиняйте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не гибнет талант Ваш.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выставку наших рукодельниц.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группа мальчиков (строем) в военной форме с песней «Три танкиста».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- Кто Вы такие?</w:t>
      </w:r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Мальчишки: -  Мы ребятушки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</w:p>
    <w:p w:rsidR="0005285B" w:rsidRDefault="0005285B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пришли Вас охранять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, хулиганы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посмели в Вашем городе шнырять.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«Три танкиста», уходят)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девица – Девицы-красавицы! Давайте проведем конкурс. Ну, например, кто больше знает басен Крылова.</w:t>
      </w:r>
    </w:p>
    <w:p w:rsidR="00FE6710" w:rsidRDefault="00A45DFE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10">
        <w:rPr>
          <w:rFonts w:ascii="Times New Roman" w:hAnsi="Times New Roman" w:cs="Times New Roman"/>
          <w:sz w:val="28"/>
          <w:szCs w:val="28"/>
        </w:rPr>
        <w:t xml:space="preserve">                                     СТУК В ДВЕРЬ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Кто-то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ВХОДЯТ ЧЕТЫРЕ МАЛЬЧИКА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мальчик:  - Мы шли мимо и услышали разговор про басни.  И решили Вам такую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прочесть о которой Вы наверняка слышали.       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Девица: - Про такую басню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точно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Молодцы ребята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еще хотим мы знать,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 вашу басню называть!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(Кукушка и Петух)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мальчик: - И принесли мы вам задание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Вот частушки, но вразброс</w:t>
      </w:r>
    </w:p>
    <w:p w:rsidR="00FE6710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листочке</w:t>
      </w:r>
    </w:p>
    <w:p w:rsidR="00097E27" w:rsidRDefault="00FE6710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E27">
        <w:rPr>
          <w:rFonts w:ascii="Times New Roman" w:hAnsi="Times New Roman" w:cs="Times New Roman"/>
          <w:sz w:val="28"/>
          <w:szCs w:val="28"/>
        </w:rPr>
        <w:t xml:space="preserve">                               А вы должны их так сложить</w:t>
      </w:r>
    </w:p>
    <w:p w:rsidR="00097E27" w:rsidRDefault="00097E27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 получить.</w:t>
      </w:r>
      <w:r w:rsidR="00FE6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E27" w:rsidRDefault="00097E27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- Спасибо Вам, ребята. Можете проходить в наш город.</w:t>
      </w:r>
    </w:p>
    <w:p w:rsidR="00097E27" w:rsidRDefault="00097E27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97E27" w:rsidRDefault="00097E27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ПЕНИЕ ЧАСТУШЕК:</w:t>
      </w:r>
    </w:p>
    <w:p w:rsidR="00097E27" w:rsidRDefault="00097E27" w:rsidP="00A45D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все ребята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живут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читают, и решают,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танцуют, и поют.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 школу ходим в форме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Аккуратненькие все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 что формы очень мало 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Выпускается в стране.</w:t>
      </w: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мы в пятый класс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начнется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свистопляс</w:t>
      </w:r>
      <w:proofErr w:type="spellEnd"/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гамашах, кто в трико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кто без ничего.</w:t>
      </w: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безделье ни к чему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старательны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потому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вы внимательны.</w:t>
      </w: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– там говорят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щеки малевать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страшно,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жутко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наш покидать.</w:t>
      </w:r>
    </w:p>
    <w:p w:rsidR="00097E27" w:rsidRDefault="00097E27" w:rsidP="000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конечно постараемся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брать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помнить «городок»</w:t>
      </w:r>
      <w:r w:rsidR="00FE6710" w:rsidRPr="00097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живет начальный блок.</w:t>
      </w:r>
    </w:p>
    <w:p w:rsidR="00097E27" w:rsidRDefault="00097E27" w:rsidP="00097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27" w:rsidRDefault="00097E27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Девицы: - Хозяюшка, дорогая!</w:t>
      </w:r>
    </w:p>
    <w:p w:rsidR="00097E27" w:rsidRDefault="00097E27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нам куклы пожаловали</w:t>
      </w:r>
    </w:p>
    <w:p w:rsidR="00097E27" w:rsidRDefault="00097E27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10" w:rsidRPr="00097E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Им ведь тоже захотелось</w:t>
      </w:r>
    </w:p>
    <w:p w:rsidR="00097E27" w:rsidRDefault="00097E27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Побывать у нас в гостях.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УЧАСТНИКИ «КУКОЛЬНОГО КРУЖКА КОЛОБОК»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Хозяюшка:- Молодцы, что к нам пришли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вам рады от души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есть желание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Оставайтесь с нами,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Приходите в город наш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Будете у нас гостями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ЗВОНОК: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- Алло! Да, это Городок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Хозяйка города слушает.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Хорошо. Приезжайте.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красавицы! К нам прибывает семья, в которой все танцуют, приветствуем их.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вы будете танцевать?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(Объявляет)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Хорошо сплясали нам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Ну, вы просто молодцы!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нашем городе нужны, и танцоры и певцы!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Проходите вот сюда – танцевальная семья!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девица:- Девочки, да что же это такое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поют и пляшут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не повеселиться ли нам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ногам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нашим звонким голосам.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«ВЫЙДУ НА УЛИЦУ»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8A0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 на улицу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нема</w:t>
      </w:r>
      <w:proofErr w:type="gramEnd"/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Подружки дорогие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Свели меня с ума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66D" w:rsidRDefault="008A066D" w:rsidP="008A0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 на улицу 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Гляну на село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Подружки гуляют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весело</w:t>
      </w:r>
    </w:p>
    <w:p w:rsidR="008A066D" w:rsidRDefault="008A066D" w:rsidP="008A0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Матушка, родная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воды холодной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мое прямо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Кидает в жар</w:t>
      </w:r>
    </w:p>
    <w:p w:rsidR="008A066D" w:rsidRDefault="008A066D" w:rsidP="008A0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гуляла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зеленом саду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Думала на улицу </w:t>
      </w:r>
    </w:p>
    <w:p w:rsidR="008A066D" w:rsidRDefault="008A066D" w:rsidP="008A0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 не пойду.  </w:t>
      </w:r>
    </w:p>
    <w:p w:rsidR="00102469" w:rsidRDefault="00102469" w:rsidP="00102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 вечер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пятки горят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Ноженьки резвые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пляску хотят.</w:t>
      </w:r>
    </w:p>
    <w:p w:rsidR="00102469" w:rsidRDefault="00102469" w:rsidP="00102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Подружки голосистые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поют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молоденькой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не дают.</w:t>
      </w:r>
    </w:p>
    <w:p w:rsidR="00102469" w:rsidRDefault="00102469" w:rsidP="00102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469" w:rsidRDefault="00102469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- Хорошо поете, пляшете и шьете</w:t>
      </w:r>
    </w:p>
    <w:p w:rsidR="00102469" w:rsidRDefault="00102469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дело рук и горла</w:t>
      </w:r>
    </w:p>
    <w:p w:rsidR="00A260D8" w:rsidRDefault="008531BB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2469">
        <w:rPr>
          <w:rFonts w:ascii="Times New Roman" w:hAnsi="Times New Roman" w:cs="Times New Roman"/>
          <w:sz w:val="28"/>
          <w:szCs w:val="28"/>
        </w:rPr>
        <w:t>А сейчас разминка</w:t>
      </w:r>
      <w:r w:rsidR="00A260D8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A260D8" w:rsidRDefault="008531BB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60D8">
        <w:rPr>
          <w:rFonts w:ascii="Times New Roman" w:hAnsi="Times New Roman" w:cs="Times New Roman"/>
          <w:sz w:val="28"/>
          <w:szCs w:val="28"/>
        </w:rPr>
        <w:t>Вашим творческим мозгам</w:t>
      </w:r>
    </w:p>
    <w:p w:rsidR="00A260D8" w:rsidRDefault="008531BB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60D8">
        <w:rPr>
          <w:rFonts w:ascii="Times New Roman" w:hAnsi="Times New Roman" w:cs="Times New Roman"/>
          <w:sz w:val="28"/>
          <w:szCs w:val="28"/>
        </w:rPr>
        <w:t>Выбирайте темы мини-сочиненья</w:t>
      </w:r>
    </w:p>
    <w:p w:rsidR="00A260D8" w:rsidRDefault="008531BB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60D8">
        <w:rPr>
          <w:rFonts w:ascii="Times New Roman" w:hAnsi="Times New Roman" w:cs="Times New Roman"/>
          <w:sz w:val="28"/>
          <w:szCs w:val="28"/>
        </w:rPr>
        <w:t>Минутку вам на размышленья</w:t>
      </w:r>
    </w:p>
    <w:p w:rsidR="00102469" w:rsidRDefault="00A260D8" w:rsidP="001024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(ДУМАЮТ)</w:t>
      </w:r>
      <w:r w:rsidR="001024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066D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1BB">
        <w:rPr>
          <w:rFonts w:ascii="Times New Roman" w:hAnsi="Times New Roman" w:cs="Times New Roman"/>
          <w:sz w:val="28"/>
          <w:szCs w:val="28"/>
        </w:rPr>
        <w:t>ПРОВЕРКА МИНИ-СОЧИНЕНИЙ.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девица:- А мне сегодня сон приснился: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Как будто в вальсе закружился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Прекрасный мальчик ни один,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Ведь рядом с ним была Она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Принцесса, чудо, красота!   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не забуду этот сон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Смотрите, так ведь это он-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Дуэт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и его прекрасной леди.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Вальс! Румба!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- Девицы-красавицы!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Уж бьют часы 12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Пора домой идти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сны вам всем приснились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чудеса свершились.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Хоровод: 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ветерочки</w:t>
      </w:r>
      <w:proofErr w:type="spellEnd"/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Потемнело что-то к ночке (уходят)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встреча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нашем милом городке</w:t>
      </w:r>
    </w:p>
    <w:p w:rsidR="0031544D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Двери крепко запира</w:t>
      </w:r>
      <w:r w:rsidR="0031544D">
        <w:rPr>
          <w:rFonts w:ascii="Times New Roman" w:hAnsi="Times New Roman" w:cs="Times New Roman"/>
          <w:sz w:val="28"/>
          <w:szCs w:val="28"/>
        </w:rPr>
        <w:t>ются</w:t>
      </w:r>
    </w:p>
    <w:p w:rsidR="0031544D" w:rsidRDefault="0031544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хозяйка отправляется</w:t>
      </w:r>
    </w:p>
    <w:p w:rsidR="0031544D" w:rsidRDefault="0031544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след за девицами спать</w:t>
      </w:r>
    </w:p>
    <w:p w:rsidR="0031544D" w:rsidRDefault="0031544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 свидания, друзья!</w:t>
      </w:r>
    </w:p>
    <w:p w:rsidR="008531BB" w:rsidRDefault="0031544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Будьте счастливы всегда!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1B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31BB" w:rsidRDefault="008531BB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5DFE" w:rsidRPr="00097E27" w:rsidRDefault="008A066D" w:rsidP="00097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7E27">
        <w:rPr>
          <w:rFonts w:ascii="Times New Roman" w:hAnsi="Times New Roman" w:cs="Times New Roman"/>
          <w:sz w:val="28"/>
          <w:szCs w:val="28"/>
        </w:rPr>
        <w:t xml:space="preserve">    </w:t>
      </w:r>
      <w:r w:rsidR="00FE6710" w:rsidRPr="00097E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5DFE" w:rsidRPr="00097E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</w:p>
    <w:p w:rsid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</w:p>
    <w:p w:rsidR="000930B8" w:rsidRPr="00A45DFE" w:rsidRDefault="00A45DFE" w:rsidP="00A45DFE">
      <w:pPr>
        <w:pStyle w:val="a3"/>
        <w:ind w:left="1905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30B8" w:rsidRPr="00A4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B8" w:rsidRPr="000930B8" w:rsidRDefault="000930B8" w:rsidP="000930B8">
      <w:pPr>
        <w:rPr>
          <w:rFonts w:ascii="Times New Roman" w:hAnsi="Times New Roman" w:cs="Times New Roman"/>
          <w:sz w:val="28"/>
          <w:szCs w:val="28"/>
        </w:rPr>
      </w:pPr>
    </w:p>
    <w:sectPr w:rsidR="000930B8" w:rsidRPr="0009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6C"/>
    <w:multiLevelType w:val="hybridMultilevel"/>
    <w:tmpl w:val="F24E4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1573"/>
    <w:multiLevelType w:val="hybridMultilevel"/>
    <w:tmpl w:val="0D5015B0"/>
    <w:lvl w:ilvl="0" w:tplc="52026960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67F5734B"/>
    <w:multiLevelType w:val="hybridMultilevel"/>
    <w:tmpl w:val="9BC43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C0"/>
    <w:rsid w:val="0005285B"/>
    <w:rsid w:val="000930B8"/>
    <w:rsid w:val="00097E27"/>
    <w:rsid w:val="00102469"/>
    <w:rsid w:val="0031544D"/>
    <w:rsid w:val="003451FE"/>
    <w:rsid w:val="008531BB"/>
    <w:rsid w:val="008A066D"/>
    <w:rsid w:val="00A260D8"/>
    <w:rsid w:val="00A45DFE"/>
    <w:rsid w:val="00EB7FC0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2018-08-06T18:15:00Z</dcterms:created>
  <dcterms:modified xsi:type="dcterms:W3CDTF">2018-08-06T18:15:00Z</dcterms:modified>
</cp:coreProperties>
</file>