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7E" w:rsidRDefault="006A157E" w:rsidP="00E959C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A0AE0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6A157E" w:rsidRDefault="006A157E" w:rsidP="006A157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«ДЕТСКИЙ САД №4 «ЛАСТОЧКА» </w:t>
      </w:r>
    </w:p>
    <w:p w:rsidR="006A157E" w:rsidRDefault="006A157E" w:rsidP="006A157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A157E" w:rsidRDefault="006A157E" w:rsidP="006A157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A157E" w:rsidRDefault="006A157E" w:rsidP="006A157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A157E" w:rsidRDefault="006A157E" w:rsidP="006A157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A157E" w:rsidRDefault="006A157E" w:rsidP="006A157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A157E" w:rsidRDefault="006A157E" w:rsidP="006A157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A157E" w:rsidRDefault="006A157E" w:rsidP="006A157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A157E" w:rsidRDefault="006A157E" w:rsidP="006A157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A157E" w:rsidRPr="003A0AE0" w:rsidRDefault="006A157E" w:rsidP="006A157E">
      <w:pPr>
        <w:shd w:val="clear" w:color="auto" w:fill="FFFFFF"/>
        <w:tabs>
          <w:tab w:val="center" w:pos="5233"/>
          <w:tab w:val="left" w:pos="7875"/>
        </w:tabs>
        <w:rPr>
          <w:rFonts w:ascii="Times New Roman" w:hAnsi="Times New Roman" w:cs="Times New Roman"/>
          <w:b/>
          <w:sz w:val="36"/>
          <w:szCs w:val="36"/>
        </w:rPr>
      </w:pPr>
      <w:r w:rsidRPr="003A0AE0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 xml:space="preserve">ОБРАЗОВАТЕЛЬНЫЙ </w:t>
      </w:r>
      <w:r w:rsidRPr="003A0AE0">
        <w:rPr>
          <w:rFonts w:ascii="Times New Roman" w:hAnsi="Times New Roman" w:cs="Times New Roman"/>
          <w:b/>
          <w:sz w:val="36"/>
          <w:szCs w:val="36"/>
        </w:rPr>
        <w:t>ПРОЕКТ</w:t>
      </w:r>
      <w:r w:rsidRPr="003A0AE0">
        <w:rPr>
          <w:rFonts w:ascii="Times New Roman" w:hAnsi="Times New Roman" w:cs="Times New Roman"/>
          <w:b/>
          <w:sz w:val="36"/>
          <w:szCs w:val="36"/>
        </w:rPr>
        <w:tab/>
      </w:r>
    </w:p>
    <w:p w:rsidR="006A157E" w:rsidRPr="003A0AE0" w:rsidRDefault="006A157E" w:rsidP="006A157E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AE0">
        <w:rPr>
          <w:rFonts w:ascii="Times New Roman" w:hAnsi="Times New Roman" w:cs="Times New Roman"/>
          <w:b/>
          <w:sz w:val="36"/>
          <w:szCs w:val="36"/>
        </w:rPr>
        <w:t>«</w:t>
      </w:r>
      <w:r w:rsidR="005B65A6">
        <w:rPr>
          <w:rFonts w:ascii="Times New Roman" w:hAnsi="Times New Roman" w:cs="Times New Roman"/>
          <w:b/>
          <w:sz w:val="36"/>
          <w:szCs w:val="36"/>
        </w:rPr>
        <w:t>Звездные дети</w:t>
      </w:r>
      <w:r w:rsidRPr="003A0AE0">
        <w:rPr>
          <w:rFonts w:ascii="Times New Roman" w:hAnsi="Times New Roman" w:cs="Times New Roman"/>
          <w:b/>
          <w:sz w:val="36"/>
          <w:szCs w:val="36"/>
        </w:rPr>
        <w:t>»</w:t>
      </w:r>
    </w:p>
    <w:p w:rsidR="006A157E" w:rsidRDefault="005B65A6" w:rsidP="006A157E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AE0">
        <w:rPr>
          <w:rFonts w:ascii="Times New Roman" w:hAnsi="Times New Roman" w:cs="Times New Roman"/>
          <w:b/>
          <w:sz w:val="36"/>
          <w:szCs w:val="36"/>
        </w:rPr>
        <w:t>Д</w:t>
      </w:r>
      <w:r w:rsidR="006A157E" w:rsidRPr="003A0AE0">
        <w:rPr>
          <w:rFonts w:ascii="Times New Roman" w:hAnsi="Times New Roman" w:cs="Times New Roman"/>
          <w:b/>
          <w:sz w:val="36"/>
          <w:szCs w:val="36"/>
        </w:rPr>
        <w:t>ля</w:t>
      </w:r>
      <w:r>
        <w:rPr>
          <w:rFonts w:ascii="Times New Roman" w:hAnsi="Times New Roman" w:cs="Times New Roman"/>
          <w:b/>
          <w:sz w:val="36"/>
          <w:szCs w:val="36"/>
        </w:rPr>
        <w:t xml:space="preserve"> детей с 3 – 7 дет</w:t>
      </w:r>
      <w:r w:rsidR="006A157E" w:rsidRPr="003A0AE0">
        <w:rPr>
          <w:rFonts w:ascii="Times New Roman" w:hAnsi="Times New Roman" w:cs="Times New Roman"/>
          <w:b/>
          <w:sz w:val="36"/>
          <w:szCs w:val="36"/>
        </w:rPr>
        <w:t>.</w:t>
      </w:r>
    </w:p>
    <w:p w:rsidR="006A157E" w:rsidRDefault="006A157E" w:rsidP="006A157E">
      <w:pPr>
        <w:shd w:val="clear" w:color="auto" w:fill="FFFFFF"/>
        <w:rPr>
          <w:rFonts w:ascii="Times New Roman" w:hAnsi="Times New Roman" w:cs="Times New Roman"/>
          <w:b/>
          <w:sz w:val="28"/>
          <w:szCs w:val="36"/>
        </w:rPr>
      </w:pPr>
    </w:p>
    <w:p w:rsidR="006A157E" w:rsidRDefault="006A157E" w:rsidP="006A157E">
      <w:pPr>
        <w:shd w:val="clear" w:color="auto" w:fill="FFFFFF"/>
        <w:rPr>
          <w:rFonts w:ascii="Times New Roman" w:hAnsi="Times New Roman" w:cs="Times New Roman"/>
          <w:b/>
          <w:sz w:val="28"/>
          <w:szCs w:val="36"/>
        </w:rPr>
      </w:pPr>
    </w:p>
    <w:p w:rsidR="006A157E" w:rsidRDefault="006A157E" w:rsidP="006A157E">
      <w:pPr>
        <w:shd w:val="clear" w:color="auto" w:fill="FFFFFF"/>
        <w:rPr>
          <w:rFonts w:ascii="Times New Roman" w:hAnsi="Times New Roman" w:cs="Times New Roman"/>
          <w:b/>
          <w:sz w:val="28"/>
          <w:szCs w:val="36"/>
        </w:rPr>
      </w:pPr>
    </w:p>
    <w:p w:rsidR="006A157E" w:rsidRDefault="006A157E" w:rsidP="006A157E">
      <w:pPr>
        <w:shd w:val="clear" w:color="auto" w:fill="FFFFFF"/>
        <w:jc w:val="center"/>
        <w:rPr>
          <w:b/>
          <w:sz w:val="36"/>
          <w:szCs w:val="36"/>
        </w:rPr>
      </w:pPr>
    </w:p>
    <w:p w:rsidR="00897339" w:rsidRDefault="00EE442A" w:rsidP="00EE442A">
      <w:pPr>
        <w:shd w:val="clear" w:color="auto" w:fill="FFFFFF"/>
        <w:tabs>
          <w:tab w:val="center" w:pos="5233"/>
          <w:tab w:val="left" w:pos="6255"/>
        </w:tabs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</w:t>
      </w:r>
    </w:p>
    <w:p w:rsidR="006A157E" w:rsidRPr="005F21D6" w:rsidRDefault="00897339" w:rsidP="00EE442A">
      <w:pPr>
        <w:shd w:val="clear" w:color="auto" w:fill="FFFFFF"/>
        <w:tabs>
          <w:tab w:val="center" w:pos="5233"/>
          <w:tab w:val="left" w:pos="6255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</w:t>
      </w:r>
      <w:r w:rsidR="006A157E" w:rsidRPr="005F21D6">
        <w:rPr>
          <w:rFonts w:ascii="Times New Roman" w:hAnsi="Times New Roman" w:cs="Times New Roman"/>
          <w:b/>
          <w:sz w:val="36"/>
          <w:szCs w:val="36"/>
        </w:rPr>
        <w:t>Адрес:</w:t>
      </w:r>
      <w:r w:rsidR="006A157E" w:rsidRPr="005F21D6">
        <w:rPr>
          <w:rFonts w:ascii="Times New Roman" w:hAnsi="Times New Roman" w:cs="Times New Roman"/>
          <w:b/>
          <w:sz w:val="36"/>
          <w:szCs w:val="36"/>
        </w:rPr>
        <w:tab/>
      </w:r>
    </w:p>
    <w:p w:rsidR="006A157E" w:rsidRPr="005F21D6" w:rsidRDefault="00EE442A" w:rsidP="00EE442A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6"/>
        </w:rPr>
        <w:t>г</w:t>
      </w:r>
      <w:r w:rsidR="006A157E" w:rsidRPr="005F21D6">
        <w:rPr>
          <w:rFonts w:ascii="Times New Roman" w:hAnsi="Times New Roman" w:cs="Times New Roman"/>
          <w:sz w:val="32"/>
          <w:szCs w:val="36"/>
        </w:rPr>
        <w:t>.Инта</w:t>
      </w:r>
      <w:proofErr w:type="spellEnd"/>
      <w:r w:rsidR="006A157E" w:rsidRPr="005F21D6">
        <w:rPr>
          <w:rFonts w:ascii="Times New Roman" w:hAnsi="Times New Roman" w:cs="Times New Roman"/>
          <w:sz w:val="32"/>
          <w:szCs w:val="36"/>
        </w:rPr>
        <w:t xml:space="preserve"> республика Коми</w:t>
      </w:r>
    </w:p>
    <w:p w:rsidR="006A157E" w:rsidRPr="005F21D6" w:rsidRDefault="00EE442A" w:rsidP="00EE442A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                                          </w:t>
      </w:r>
      <w:r w:rsidR="006A157E" w:rsidRPr="005F21D6">
        <w:rPr>
          <w:rFonts w:ascii="Times New Roman" w:hAnsi="Times New Roman" w:cs="Times New Roman"/>
          <w:sz w:val="32"/>
          <w:szCs w:val="36"/>
        </w:rPr>
        <w:t>169840 ул</w:t>
      </w:r>
      <w:r>
        <w:rPr>
          <w:rFonts w:ascii="Times New Roman" w:hAnsi="Times New Roman" w:cs="Times New Roman"/>
          <w:sz w:val="32"/>
          <w:szCs w:val="36"/>
        </w:rPr>
        <w:t xml:space="preserve">ица </w:t>
      </w:r>
      <w:r w:rsidR="006A157E" w:rsidRPr="005F21D6">
        <w:rPr>
          <w:rFonts w:ascii="Times New Roman" w:hAnsi="Times New Roman" w:cs="Times New Roman"/>
          <w:sz w:val="32"/>
          <w:szCs w:val="36"/>
        </w:rPr>
        <w:t>Чайковского,</w:t>
      </w:r>
      <w:r>
        <w:rPr>
          <w:rFonts w:ascii="Times New Roman" w:hAnsi="Times New Roman" w:cs="Times New Roman"/>
          <w:sz w:val="32"/>
          <w:szCs w:val="36"/>
        </w:rPr>
        <w:t xml:space="preserve"> дом </w:t>
      </w:r>
      <w:r w:rsidR="006A157E" w:rsidRPr="005F21D6">
        <w:rPr>
          <w:rFonts w:ascii="Times New Roman" w:hAnsi="Times New Roman" w:cs="Times New Roman"/>
          <w:sz w:val="32"/>
          <w:szCs w:val="36"/>
        </w:rPr>
        <w:t>8</w:t>
      </w:r>
    </w:p>
    <w:p w:rsidR="006A157E" w:rsidRPr="005F21D6" w:rsidRDefault="00EE442A" w:rsidP="00EE442A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                                          </w:t>
      </w:r>
      <w:r w:rsidR="006A157E" w:rsidRPr="005F21D6">
        <w:rPr>
          <w:rFonts w:ascii="Times New Roman" w:hAnsi="Times New Roman" w:cs="Times New Roman"/>
          <w:sz w:val="32"/>
          <w:szCs w:val="36"/>
        </w:rPr>
        <w:t xml:space="preserve">Тел: 6-06-45 </w:t>
      </w:r>
    </w:p>
    <w:p w:rsidR="006A157E" w:rsidRDefault="006A157E" w:rsidP="00B37EB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A157E" w:rsidRDefault="006A157E" w:rsidP="00B37EB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339" w:rsidRDefault="00897339" w:rsidP="00B37EB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339" w:rsidRDefault="00897339" w:rsidP="00B37EB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339" w:rsidRDefault="00897339" w:rsidP="00B37EB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339" w:rsidRDefault="00897339" w:rsidP="00B37EB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97339" w:rsidRDefault="00897339" w:rsidP="00B37EB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A157E" w:rsidRDefault="00EE442A" w:rsidP="00B37E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г</w:t>
      </w:r>
      <w:r w:rsidR="006A157E">
        <w:rPr>
          <w:rFonts w:ascii="Times New Roman" w:hAnsi="Times New Roman" w:cs="Times New Roman"/>
          <w:b/>
          <w:sz w:val="28"/>
        </w:rPr>
        <w:t>.Инта</w:t>
      </w:r>
      <w:proofErr w:type="spellEnd"/>
      <w:r w:rsidR="006A157E">
        <w:rPr>
          <w:rFonts w:ascii="Times New Roman" w:hAnsi="Times New Roman" w:cs="Times New Roman"/>
          <w:b/>
          <w:sz w:val="28"/>
        </w:rPr>
        <w:t xml:space="preserve"> Республика Коми</w:t>
      </w:r>
    </w:p>
    <w:p w:rsidR="006A157E" w:rsidRDefault="006A157E" w:rsidP="00B37E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Апрель 2014г.</w:t>
      </w:r>
    </w:p>
    <w:p w:rsidR="002F597F" w:rsidRDefault="00897339" w:rsidP="00897339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</w:t>
      </w:r>
      <w:r w:rsidR="00B37EB9" w:rsidRPr="00E959C8">
        <w:rPr>
          <w:rFonts w:ascii="Times New Roman" w:hAnsi="Times New Roman" w:cs="Times New Roman"/>
          <w:b/>
          <w:sz w:val="36"/>
        </w:rPr>
        <w:t>Паспорт проекта</w:t>
      </w:r>
    </w:p>
    <w:p w:rsidR="00E959C8" w:rsidRPr="00E959C8" w:rsidRDefault="00E959C8" w:rsidP="00B37EB9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769"/>
      </w:tblGrid>
      <w:tr w:rsidR="00B37EB9" w:rsidTr="00FC3A78">
        <w:trPr>
          <w:trHeight w:val="760"/>
        </w:trPr>
        <w:tc>
          <w:tcPr>
            <w:tcW w:w="3652" w:type="dxa"/>
          </w:tcPr>
          <w:p w:rsidR="00B37EB9" w:rsidRDefault="00B37EB9" w:rsidP="00B37E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проекта</w:t>
            </w:r>
          </w:p>
        </w:tc>
        <w:tc>
          <w:tcPr>
            <w:tcW w:w="6769" w:type="dxa"/>
          </w:tcPr>
          <w:p w:rsidR="00B37EB9" w:rsidRPr="0054417F" w:rsidRDefault="00D76DDA" w:rsidP="00D76DDA">
            <w:pPr>
              <w:rPr>
                <w:rFonts w:ascii="Times New Roman" w:hAnsi="Times New Roman" w:cs="Times New Roman"/>
                <w:sz w:val="40"/>
              </w:rPr>
            </w:pPr>
            <w:r w:rsidRPr="00D76DDA">
              <w:rPr>
                <w:rFonts w:ascii="Times New Roman" w:hAnsi="Times New Roman" w:cs="Times New Roman"/>
                <w:color w:val="333333"/>
                <w:sz w:val="28"/>
                <w:szCs w:val="20"/>
              </w:rPr>
              <w:t xml:space="preserve"> Создание системы поддержки талантливых детей в условиях дошкольного образовательного </w:t>
            </w:r>
            <w:proofErr w:type="gramStart"/>
            <w:r w:rsidRPr="00D76DDA">
              <w:rPr>
                <w:rFonts w:ascii="Times New Roman" w:hAnsi="Times New Roman" w:cs="Times New Roman"/>
                <w:color w:val="333333"/>
                <w:sz w:val="28"/>
                <w:szCs w:val="20"/>
              </w:rPr>
              <w:t>учреждения.</w:t>
            </w:r>
            <w:r>
              <w:rPr>
                <w:rFonts w:ascii="Times New Roman" w:hAnsi="Times New Roman" w:cs="Times New Roman"/>
                <w:color w:val="333333"/>
                <w:sz w:val="28"/>
                <w:szCs w:val="20"/>
              </w:rPr>
              <w:t xml:space="preserve">  </w:t>
            </w:r>
            <w:proofErr w:type="gramEnd"/>
          </w:p>
        </w:tc>
      </w:tr>
      <w:tr w:rsidR="00B37EB9" w:rsidTr="00FC3A78">
        <w:tc>
          <w:tcPr>
            <w:tcW w:w="3652" w:type="dxa"/>
          </w:tcPr>
          <w:p w:rsidR="00B37EB9" w:rsidRDefault="00B37EB9" w:rsidP="00B37E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Назначение проекта</w:t>
            </w:r>
          </w:p>
        </w:tc>
        <w:tc>
          <w:tcPr>
            <w:tcW w:w="6769" w:type="dxa"/>
          </w:tcPr>
          <w:p w:rsidR="00B37EB9" w:rsidRDefault="00D76DDA" w:rsidP="00D76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3</w:t>
            </w:r>
            <w:r w:rsidR="0054417F">
              <w:rPr>
                <w:rFonts w:ascii="Times New Roman" w:hAnsi="Times New Roman" w:cs="Times New Roman"/>
                <w:sz w:val="28"/>
              </w:rPr>
              <w:t xml:space="preserve">-7 лет </w:t>
            </w:r>
          </w:p>
        </w:tc>
      </w:tr>
      <w:tr w:rsidR="00B37EB9" w:rsidTr="00FC3A78">
        <w:tc>
          <w:tcPr>
            <w:tcW w:w="3652" w:type="dxa"/>
          </w:tcPr>
          <w:p w:rsidR="00B37EB9" w:rsidRDefault="00B37EB9" w:rsidP="00B37E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реализации проекта</w:t>
            </w:r>
          </w:p>
        </w:tc>
        <w:tc>
          <w:tcPr>
            <w:tcW w:w="6769" w:type="dxa"/>
          </w:tcPr>
          <w:p w:rsidR="005435C1" w:rsidRDefault="00FC3A78" w:rsidP="005435C1">
            <w:pPr>
              <w:tabs>
                <w:tab w:val="left" w:pos="1005"/>
              </w:tabs>
              <w:ind w:lef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 w:rsidR="00D76DDA">
              <w:rPr>
                <w:rFonts w:ascii="Times New Roman" w:hAnsi="Times New Roman" w:cs="Times New Roman"/>
                <w:sz w:val="28"/>
              </w:rPr>
              <w:t>Долг</w:t>
            </w:r>
            <w:r>
              <w:rPr>
                <w:rFonts w:ascii="Times New Roman" w:hAnsi="Times New Roman" w:cs="Times New Roman"/>
                <w:sz w:val="28"/>
              </w:rPr>
              <w:t>осрочный проект (</w:t>
            </w:r>
            <w:r w:rsidR="00D76DDA">
              <w:rPr>
                <w:rFonts w:ascii="Times New Roman" w:hAnsi="Times New Roman" w:cs="Times New Roman"/>
                <w:sz w:val="28"/>
              </w:rPr>
              <w:t>3 года</w:t>
            </w:r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37EB9" w:rsidRDefault="00FC3A78" w:rsidP="00D76DDA">
            <w:pPr>
              <w:tabs>
                <w:tab w:val="left" w:pos="1005"/>
              </w:tabs>
              <w:ind w:lef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5435C1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="00D76DDA">
              <w:rPr>
                <w:rFonts w:ascii="Times New Roman" w:hAnsi="Times New Roman" w:cs="Times New Roman"/>
                <w:sz w:val="28"/>
              </w:rPr>
              <w:t>с</w:t>
            </w:r>
            <w:proofErr w:type="spellEnd"/>
            <w:r w:rsidR="00D76DD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6DDA" w:rsidRPr="00D76DDA">
              <w:rPr>
                <w:rFonts w:ascii="Times New Roman" w:hAnsi="Times New Roman" w:cs="Times New Roman"/>
                <w:sz w:val="28"/>
              </w:rPr>
              <w:t>2014</w:t>
            </w:r>
            <w:r w:rsidR="00D76DDA">
              <w:rPr>
                <w:rFonts w:ascii="Times New Roman" w:hAnsi="Times New Roman" w:cs="Times New Roman"/>
                <w:sz w:val="28"/>
              </w:rPr>
              <w:t>г. по 2017г.</w:t>
            </w:r>
          </w:p>
        </w:tc>
      </w:tr>
      <w:tr w:rsidR="00B37EB9" w:rsidTr="00FC3A78">
        <w:tc>
          <w:tcPr>
            <w:tcW w:w="3652" w:type="dxa"/>
          </w:tcPr>
          <w:p w:rsidR="00B37EB9" w:rsidRDefault="00B37EB9" w:rsidP="00B37E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Источники финансирования проекта</w:t>
            </w:r>
          </w:p>
        </w:tc>
        <w:tc>
          <w:tcPr>
            <w:tcW w:w="6769" w:type="dxa"/>
          </w:tcPr>
          <w:p w:rsidR="00B37EB9" w:rsidRDefault="00D76DDA" w:rsidP="00B37E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Спонсорская помощь</w:t>
            </w:r>
          </w:p>
        </w:tc>
      </w:tr>
      <w:tr w:rsidR="00B37EB9" w:rsidTr="006A157E">
        <w:trPr>
          <w:trHeight w:val="2124"/>
        </w:trPr>
        <w:tc>
          <w:tcPr>
            <w:tcW w:w="3652" w:type="dxa"/>
          </w:tcPr>
          <w:p w:rsidR="00B37EB9" w:rsidRDefault="00B37EB9" w:rsidP="00D76D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сведений </w:t>
            </w:r>
            <w:r w:rsidR="00D76DDA">
              <w:rPr>
                <w:rFonts w:ascii="Times New Roman" w:hAnsi="Times New Roman" w:cs="Times New Roman"/>
                <w:sz w:val="28"/>
              </w:rPr>
              <w:t>о проекте (статьи, публикации)</w:t>
            </w:r>
          </w:p>
        </w:tc>
        <w:tc>
          <w:tcPr>
            <w:tcW w:w="6769" w:type="dxa"/>
          </w:tcPr>
          <w:p w:rsidR="00B37EB9" w:rsidRDefault="000417EA" w:rsidP="00B37EB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Тюпкина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Людмила Геннадьевна</w:t>
            </w:r>
          </w:p>
          <w:p w:rsidR="005435C1" w:rsidRDefault="005435C1" w:rsidP="00B37E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  <w:bookmarkStart w:id="0" w:name="_GoBack"/>
            <w:bookmarkEnd w:id="0"/>
          </w:p>
          <w:p w:rsidR="005435C1" w:rsidRPr="006A157E" w:rsidRDefault="000417EA" w:rsidP="006A15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</w:t>
            </w:r>
            <w:r w:rsidR="005435C1">
              <w:rPr>
                <w:rFonts w:ascii="Times New Roman" w:hAnsi="Times New Roman" w:cs="Times New Roman"/>
                <w:sz w:val="28"/>
              </w:rPr>
              <w:t xml:space="preserve"> квалификационная категория</w:t>
            </w:r>
          </w:p>
        </w:tc>
      </w:tr>
      <w:tr w:rsidR="00B37EB9" w:rsidTr="0070126B">
        <w:trPr>
          <w:cantSplit/>
          <w:trHeight w:val="1134"/>
        </w:trPr>
        <w:tc>
          <w:tcPr>
            <w:tcW w:w="3652" w:type="dxa"/>
          </w:tcPr>
          <w:p w:rsidR="00B37EB9" w:rsidRDefault="00A20FB0" w:rsidP="007012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Выявленные р</w:t>
            </w:r>
            <w:r w:rsidR="00B37EB9">
              <w:rPr>
                <w:rFonts w:ascii="Times New Roman" w:hAnsi="Times New Roman" w:cs="Times New Roman"/>
                <w:sz w:val="28"/>
              </w:rPr>
              <w:t xml:space="preserve">езультаты </w:t>
            </w:r>
            <w:r>
              <w:rPr>
                <w:rFonts w:ascii="Times New Roman" w:hAnsi="Times New Roman" w:cs="Times New Roman"/>
                <w:sz w:val="28"/>
              </w:rPr>
              <w:t xml:space="preserve">в ходе </w:t>
            </w:r>
            <w:r w:rsidR="00B37EB9">
              <w:rPr>
                <w:rFonts w:ascii="Times New Roman" w:hAnsi="Times New Roman" w:cs="Times New Roman"/>
                <w:sz w:val="28"/>
              </w:rPr>
              <w:t>реализации проекта</w:t>
            </w:r>
          </w:p>
        </w:tc>
        <w:tc>
          <w:tcPr>
            <w:tcW w:w="6769" w:type="dxa"/>
          </w:tcPr>
          <w:p w:rsidR="005435C1" w:rsidRPr="00C221AA" w:rsidRDefault="0039186C" w:rsidP="00A20F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</w:t>
            </w:r>
            <w:r w:rsidR="005435C1">
              <w:rPr>
                <w:rFonts w:ascii="Times New Roman" w:hAnsi="Times New Roman" w:cs="Times New Roman"/>
                <w:b/>
                <w:sz w:val="28"/>
              </w:rPr>
              <w:t xml:space="preserve"> детей: </w:t>
            </w:r>
            <w:r w:rsidR="0054417F">
              <w:rPr>
                <w:rFonts w:ascii="Times New Roman" w:hAnsi="Times New Roman" w:cs="Times New Roman"/>
                <w:sz w:val="28"/>
              </w:rPr>
              <w:t xml:space="preserve">повышение  </w:t>
            </w:r>
            <w:r w:rsidR="005435C1">
              <w:rPr>
                <w:rFonts w:ascii="Times New Roman" w:hAnsi="Times New Roman" w:cs="Times New Roman"/>
                <w:sz w:val="28"/>
              </w:rPr>
              <w:t xml:space="preserve"> мотивации 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20FB0" w:rsidRPr="00A20FB0">
              <w:rPr>
                <w:rFonts w:ascii="Times New Roman" w:hAnsi="Times New Roman" w:cs="Times New Roman"/>
                <w:sz w:val="28"/>
              </w:rPr>
              <w:t>учас</w:t>
            </w:r>
            <w:r w:rsidR="00A20FB0">
              <w:rPr>
                <w:rFonts w:ascii="Times New Roman" w:hAnsi="Times New Roman" w:cs="Times New Roman"/>
                <w:sz w:val="28"/>
              </w:rPr>
              <w:t>тию</w:t>
            </w:r>
            <w:r w:rsidR="00A20FB0" w:rsidRPr="00A20FB0">
              <w:rPr>
                <w:rFonts w:ascii="Times New Roman" w:hAnsi="Times New Roman" w:cs="Times New Roman"/>
                <w:sz w:val="28"/>
              </w:rPr>
              <w:t xml:space="preserve"> в конкурсах </w:t>
            </w:r>
            <w:r w:rsidR="00A20FB0">
              <w:rPr>
                <w:rFonts w:ascii="Times New Roman" w:hAnsi="Times New Roman" w:cs="Times New Roman"/>
                <w:sz w:val="28"/>
              </w:rPr>
              <w:t>– соревнованиях, посещению дополнительных кружков и секций</w:t>
            </w:r>
            <w:r w:rsidR="00A20FB0" w:rsidRPr="00A20FB0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A20FB0" w:rsidRPr="00A20FB0" w:rsidRDefault="0039186C" w:rsidP="00A20F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 </w:t>
            </w:r>
            <w:r w:rsidR="005435C1">
              <w:rPr>
                <w:rFonts w:ascii="Times New Roman" w:hAnsi="Times New Roman" w:cs="Times New Roman"/>
                <w:b/>
                <w:sz w:val="28"/>
              </w:rPr>
              <w:t xml:space="preserve">родителей: </w:t>
            </w:r>
            <w:r>
              <w:rPr>
                <w:rFonts w:ascii="Times New Roman" w:hAnsi="Times New Roman" w:cs="Times New Roman"/>
                <w:sz w:val="28"/>
              </w:rPr>
              <w:t xml:space="preserve">повышение интереса к </w:t>
            </w:r>
            <w:r w:rsidR="00A20FB0">
              <w:rPr>
                <w:rFonts w:ascii="Times New Roman" w:hAnsi="Times New Roman" w:cs="Times New Roman"/>
                <w:sz w:val="28"/>
              </w:rPr>
              <w:t xml:space="preserve">разностороннему развитию детей. </w:t>
            </w:r>
          </w:p>
          <w:p w:rsidR="00B37EB9" w:rsidRPr="005435C1" w:rsidRDefault="0039186C" w:rsidP="00A20F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 </w:t>
            </w:r>
            <w:r w:rsidR="005435C1">
              <w:rPr>
                <w:rFonts w:ascii="Times New Roman" w:hAnsi="Times New Roman" w:cs="Times New Roman"/>
                <w:b/>
                <w:sz w:val="28"/>
              </w:rPr>
              <w:t xml:space="preserve">педагогов: </w:t>
            </w:r>
            <w:r w:rsidR="0054417F">
              <w:rPr>
                <w:rFonts w:ascii="Times New Roman" w:hAnsi="Times New Roman" w:cs="Times New Roman"/>
                <w:sz w:val="28"/>
              </w:rPr>
              <w:t>обобщение и распространение</w:t>
            </w:r>
            <w:r w:rsidR="005435C1">
              <w:rPr>
                <w:rFonts w:ascii="Times New Roman" w:hAnsi="Times New Roman" w:cs="Times New Roman"/>
                <w:sz w:val="28"/>
              </w:rPr>
              <w:t xml:space="preserve"> опыта.</w:t>
            </w:r>
          </w:p>
        </w:tc>
      </w:tr>
    </w:tbl>
    <w:p w:rsidR="00B37EB9" w:rsidRDefault="00B37EB9" w:rsidP="00B37EB9">
      <w:pPr>
        <w:spacing w:after="0"/>
        <w:rPr>
          <w:rFonts w:ascii="Times New Roman" w:hAnsi="Times New Roman" w:cs="Times New Roman"/>
          <w:sz w:val="28"/>
        </w:rPr>
      </w:pPr>
    </w:p>
    <w:p w:rsidR="00B37EB9" w:rsidRPr="00B37EB9" w:rsidRDefault="00B37EB9" w:rsidP="00B37E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7EB9">
        <w:rPr>
          <w:rFonts w:ascii="Times New Roman" w:hAnsi="Times New Roman" w:cs="Times New Roman"/>
          <w:b/>
          <w:sz w:val="28"/>
        </w:rPr>
        <w:t>Содержание проекта</w:t>
      </w:r>
    </w:p>
    <w:p w:rsidR="00590F1B" w:rsidRPr="0070126B" w:rsidRDefault="00B37EB9" w:rsidP="00590F1B">
      <w:pPr>
        <w:spacing w:after="0"/>
        <w:rPr>
          <w:b/>
        </w:rPr>
      </w:pPr>
      <w:r w:rsidRPr="0070126B">
        <w:rPr>
          <w:rFonts w:ascii="Times New Roman" w:hAnsi="Times New Roman" w:cs="Times New Roman"/>
          <w:b/>
          <w:sz w:val="28"/>
        </w:rPr>
        <w:t>Актуальность проекта</w:t>
      </w:r>
      <w:r w:rsidR="00590F1B" w:rsidRPr="0070126B">
        <w:rPr>
          <w:b/>
        </w:rPr>
        <w:t xml:space="preserve"> </w:t>
      </w:r>
    </w:p>
    <w:p w:rsidR="00590F1B" w:rsidRPr="00903391" w:rsidRDefault="00F573BF" w:rsidP="00590F1B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>Организация</w:t>
      </w:r>
      <w:r w:rsidRPr="00F573BF">
        <w:rPr>
          <w:rFonts w:ascii="Times New Roman" w:hAnsi="Times New Roman" w:cs="Times New Roman"/>
          <w:sz w:val="28"/>
        </w:rPr>
        <w:t xml:space="preserve"> работы с одарёнными детьми </w:t>
      </w:r>
      <w:r>
        <w:rPr>
          <w:rFonts w:ascii="Times New Roman" w:hAnsi="Times New Roman" w:cs="Times New Roman"/>
          <w:sz w:val="28"/>
        </w:rPr>
        <w:t xml:space="preserve">в соответствии с требованиями </w:t>
      </w:r>
      <w:r w:rsidRPr="00F573BF">
        <w:rPr>
          <w:rFonts w:ascii="Times New Roman" w:hAnsi="Times New Roman" w:cs="Times New Roman"/>
          <w:sz w:val="28"/>
        </w:rPr>
        <w:t>ФГОС</w:t>
      </w:r>
      <w:r>
        <w:rPr>
          <w:rFonts w:ascii="Times New Roman" w:hAnsi="Times New Roman" w:cs="Times New Roman"/>
          <w:sz w:val="28"/>
        </w:rPr>
        <w:t xml:space="preserve"> ДО.</w:t>
      </w:r>
      <w:r w:rsidRPr="00F573BF">
        <w:rPr>
          <w:rFonts w:ascii="Times New Roman" w:hAnsi="Times New Roman" w:cs="Times New Roman"/>
          <w:sz w:val="28"/>
        </w:rPr>
        <w:t xml:space="preserve"> </w:t>
      </w:r>
    </w:p>
    <w:p w:rsidR="00F573BF" w:rsidRDefault="00B37EB9" w:rsidP="0070126B">
      <w:pPr>
        <w:rPr>
          <w:rFonts w:ascii="Times New Roman" w:hAnsi="Times New Roman" w:cs="Times New Roman"/>
          <w:sz w:val="28"/>
        </w:rPr>
      </w:pPr>
      <w:r w:rsidRPr="00234EF6">
        <w:rPr>
          <w:rFonts w:ascii="Times New Roman" w:hAnsi="Times New Roman" w:cs="Times New Roman"/>
          <w:b/>
          <w:sz w:val="28"/>
        </w:rPr>
        <w:t>Проблемы, которые решает проект</w:t>
      </w:r>
      <w:r w:rsidR="00903391" w:rsidRPr="00234EF6">
        <w:rPr>
          <w:rFonts w:ascii="Times New Roman" w:hAnsi="Times New Roman" w:cs="Times New Roman"/>
          <w:b/>
          <w:sz w:val="28"/>
        </w:rPr>
        <w:t>:</w:t>
      </w:r>
      <w:r w:rsidR="00903391">
        <w:rPr>
          <w:rFonts w:ascii="Times New Roman" w:hAnsi="Times New Roman" w:cs="Times New Roman"/>
          <w:sz w:val="28"/>
        </w:rPr>
        <w:t xml:space="preserve"> </w:t>
      </w:r>
    </w:p>
    <w:p w:rsidR="00903391" w:rsidRPr="00F573BF" w:rsidRDefault="00F573BF" w:rsidP="00F573B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F573BF">
        <w:rPr>
          <w:rFonts w:ascii="Times New Roman" w:hAnsi="Times New Roman" w:cs="Times New Roman"/>
          <w:sz w:val="28"/>
        </w:rPr>
        <w:t>Необходимость создания нормативной и учебно-материальной базы для организации работы с одарёнными детьми.</w:t>
      </w:r>
    </w:p>
    <w:p w:rsidR="00F573BF" w:rsidRDefault="00F573BF" w:rsidP="00F573B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 w:rsidRPr="00F573BF">
        <w:rPr>
          <w:rFonts w:ascii="Times New Roman" w:hAnsi="Times New Roman" w:cs="Times New Roman"/>
          <w:sz w:val="28"/>
        </w:rPr>
        <w:t xml:space="preserve">Специфичность и </w:t>
      </w:r>
      <w:proofErr w:type="spellStart"/>
      <w:proofErr w:type="gramStart"/>
      <w:r w:rsidRPr="00F573BF">
        <w:rPr>
          <w:rFonts w:ascii="Times New Roman" w:hAnsi="Times New Roman" w:cs="Times New Roman"/>
          <w:sz w:val="28"/>
        </w:rPr>
        <w:t>проблемность</w:t>
      </w:r>
      <w:proofErr w:type="spellEnd"/>
      <w:r w:rsidRPr="00F573BF">
        <w:rPr>
          <w:rFonts w:ascii="Times New Roman" w:hAnsi="Times New Roman" w:cs="Times New Roman"/>
          <w:sz w:val="28"/>
        </w:rPr>
        <w:t xml:space="preserve">  развит</w:t>
      </w:r>
      <w:r>
        <w:rPr>
          <w:rFonts w:ascii="Times New Roman" w:hAnsi="Times New Roman" w:cs="Times New Roman"/>
          <w:sz w:val="28"/>
        </w:rPr>
        <w:t>ия</w:t>
      </w:r>
      <w:proofErr w:type="gramEnd"/>
      <w:r>
        <w:rPr>
          <w:rFonts w:ascii="Times New Roman" w:hAnsi="Times New Roman" w:cs="Times New Roman"/>
          <w:sz w:val="28"/>
        </w:rPr>
        <w:t xml:space="preserve"> одарённых детей.</w:t>
      </w:r>
    </w:p>
    <w:p w:rsidR="00F573BF" w:rsidRPr="00F573BF" w:rsidRDefault="00F573BF" w:rsidP="00F573BF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</w:t>
      </w:r>
      <w:r w:rsidRPr="00F573BF">
        <w:rPr>
          <w:rFonts w:ascii="Times New Roman" w:hAnsi="Times New Roman" w:cs="Times New Roman"/>
          <w:sz w:val="28"/>
        </w:rPr>
        <w:t>едостаток  психолого</w:t>
      </w:r>
      <w:proofErr w:type="gramEnd"/>
      <w:r w:rsidRPr="00F573BF">
        <w:rPr>
          <w:rFonts w:ascii="Times New Roman" w:hAnsi="Times New Roman" w:cs="Times New Roman"/>
          <w:sz w:val="28"/>
        </w:rPr>
        <w:t>-педагогических знаний педагогов и родителей.</w:t>
      </w:r>
      <w:r w:rsidRPr="00F573BF">
        <w:rPr>
          <w:rFonts w:ascii="Times New Roman" w:hAnsi="Times New Roman" w:cs="Times New Roman"/>
          <w:sz w:val="28"/>
        </w:rPr>
        <w:br/>
      </w:r>
    </w:p>
    <w:p w:rsidR="00B37EB9" w:rsidRDefault="00B37EB9" w:rsidP="00B37EB9">
      <w:pPr>
        <w:spacing w:after="0"/>
        <w:rPr>
          <w:rFonts w:ascii="Times New Roman" w:hAnsi="Times New Roman" w:cs="Times New Roman"/>
          <w:sz w:val="28"/>
        </w:rPr>
      </w:pPr>
    </w:p>
    <w:p w:rsidR="00B37EB9" w:rsidRDefault="00903391" w:rsidP="00B37EB9">
      <w:pPr>
        <w:spacing w:after="0"/>
        <w:rPr>
          <w:rFonts w:ascii="Times New Roman" w:hAnsi="Times New Roman" w:cs="Times New Roman"/>
          <w:sz w:val="28"/>
        </w:rPr>
      </w:pPr>
      <w:r w:rsidRPr="0070126B">
        <w:rPr>
          <w:rFonts w:ascii="Times New Roman" w:hAnsi="Times New Roman" w:cs="Times New Roman"/>
          <w:b/>
          <w:sz w:val="28"/>
        </w:rPr>
        <w:t>Функция</w:t>
      </w:r>
      <w:r w:rsidR="00B37EB9" w:rsidRPr="0070126B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B37EB9" w:rsidRPr="0070126B">
        <w:rPr>
          <w:rFonts w:ascii="Times New Roman" w:hAnsi="Times New Roman" w:cs="Times New Roman"/>
          <w:b/>
          <w:sz w:val="28"/>
        </w:rPr>
        <w:t>проекта</w:t>
      </w:r>
      <w:r w:rsidR="00B37E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6A157E">
        <w:rPr>
          <w:rFonts w:ascii="Times New Roman" w:hAnsi="Times New Roman" w:cs="Times New Roman"/>
          <w:sz w:val="28"/>
        </w:rPr>
        <w:t xml:space="preserve">образовательная, </w:t>
      </w:r>
      <w:r w:rsidR="00B37EB9">
        <w:rPr>
          <w:rFonts w:ascii="Times New Roman" w:hAnsi="Times New Roman" w:cs="Times New Roman"/>
          <w:sz w:val="28"/>
        </w:rPr>
        <w:t>развивающая</w:t>
      </w:r>
    </w:p>
    <w:p w:rsidR="00903391" w:rsidRDefault="00903391" w:rsidP="00B37EB9">
      <w:pPr>
        <w:spacing w:after="0"/>
        <w:rPr>
          <w:rFonts w:ascii="Times New Roman" w:hAnsi="Times New Roman" w:cs="Times New Roman"/>
          <w:sz w:val="28"/>
        </w:rPr>
      </w:pPr>
    </w:p>
    <w:p w:rsidR="00903391" w:rsidRDefault="00903391" w:rsidP="00B37EB9">
      <w:pPr>
        <w:spacing w:after="0"/>
        <w:rPr>
          <w:rFonts w:ascii="Times New Roman" w:hAnsi="Times New Roman" w:cs="Times New Roman"/>
          <w:sz w:val="28"/>
        </w:rPr>
      </w:pPr>
    </w:p>
    <w:p w:rsidR="00903391" w:rsidRDefault="00903391" w:rsidP="00B37EB9">
      <w:pPr>
        <w:spacing w:after="0"/>
        <w:rPr>
          <w:rFonts w:ascii="Times New Roman" w:hAnsi="Times New Roman" w:cs="Times New Roman"/>
          <w:sz w:val="28"/>
        </w:rPr>
      </w:pPr>
    </w:p>
    <w:p w:rsidR="00F573BF" w:rsidRPr="00B84474" w:rsidRDefault="00F573BF" w:rsidP="00F573BF">
      <w:pPr>
        <w:pStyle w:val="ac"/>
        <w:spacing w:before="0" w:beforeAutospacing="0" w:after="0" w:afterAutospacing="0"/>
        <w:jc w:val="center"/>
        <w:textAlignment w:val="baseline"/>
        <w:rPr>
          <w:b/>
        </w:rPr>
      </w:pPr>
      <w:r w:rsidRPr="00B84474">
        <w:rPr>
          <w:b/>
          <w:kern w:val="24"/>
        </w:rPr>
        <w:lastRenderedPageBreak/>
        <w:t>СФЕРЫ ДЕЯТЕЛЬНОСТИ ОРГАНИЗАТОРОВ ОБРАЗОВАТЕЛЬНОГО ПРОЦЕССА</w:t>
      </w:r>
    </w:p>
    <w:p w:rsidR="00903391" w:rsidRPr="00B84474" w:rsidRDefault="000417EA" w:rsidP="00B37EB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kern w:val="24"/>
          <w:sz w:val="28"/>
          <w:szCs w:val="20"/>
          <w:lang w:eastAsia="ru-RU"/>
        </w:rPr>
        <w:pict>
          <v:roundrect id="_x0000_s1071" style="position:absolute;margin-left:-5.7pt;margin-top:14.25pt;width:204pt;height:22.5pt;z-index:-251616256" arcsize="10923f" fillcolor="yellow">
            <v:textbox style="mso-next-textbox:#_x0000_s1071">
              <w:txbxContent>
                <w:p w:rsidR="00246534" w:rsidRPr="0070126B" w:rsidRDefault="00246534" w:rsidP="0024653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oundrect>
        </w:pict>
      </w:r>
    </w:p>
    <w:p w:rsidR="00B84474" w:rsidRPr="00B84474" w:rsidRDefault="00B84474" w:rsidP="00B84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246534">
        <w:rPr>
          <w:rFonts w:ascii="Times New Roman" w:eastAsia="Times New Roman" w:hAnsi="Times New Roman" w:cs="Times New Roman"/>
          <w:b/>
          <w:kern w:val="24"/>
          <w:sz w:val="28"/>
          <w:szCs w:val="24"/>
          <w:lang w:eastAsia="ru-RU"/>
        </w:rPr>
        <w:t xml:space="preserve">АДМИНИСТРАЦИЯ </w:t>
      </w:r>
      <w:r w:rsidR="00246534" w:rsidRPr="00246534">
        <w:rPr>
          <w:rFonts w:ascii="Times New Roman" w:eastAsia="Times New Roman" w:hAnsi="Times New Roman" w:cs="Times New Roman"/>
          <w:b/>
          <w:kern w:val="24"/>
          <w:sz w:val="28"/>
          <w:szCs w:val="24"/>
          <w:lang w:eastAsia="ru-RU"/>
        </w:rPr>
        <w:t xml:space="preserve"> </w:t>
      </w:r>
      <w:r w:rsidRPr="00246534">
        <w:rPr>
          <w:rFonts w:ascii="Times New Roman" w:eastAsia="Times New Roman" w:hAnsi="Times New Roman" w:cs="Times New Roman"/>
          <w:b/>
          <w:kern w:val="24"/>
          <w:sz w:val="28"/>
          <w:szCs w:val="24"/>
          <w:lang w:eastAsia="ru-RU"/>
        </w:rPr>
        <w:t>МБДОУ</w:t>
      </w:r>
      <w:proofErr w:type="gramEnd"/>
      <w:r w:rsidRPr="00246534">
        <w:rPr>
          <w:rFonts w:ascii="Times New Roman" w:eastAsia="Times New Roman" w:hAnsi="Times New Roman" w:cs="Times New Roman"/>
          <w:b/>
          <w:kern w:val="24"/>
          <w:sz w:val="28"/>
          <w:szCs w:val="24"/>
          <w:lang w:eastAsia="ru-RU"/>
        </w:rPr>
        <w:t xml:space="preserve"> </w:t>
      </w:r>
    </w:p>
    <w:p w:rsidR="00B84474" w:rsidRPr="00B84474" w:rsidRDefault="00B84474" w:rsidP="00B84474">
      <w:pPr>
        <w:numPr>
          <w:ilvl w:val="0"/>
          <w:numId w:val="1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Создание фонда поощрения и материального </w:t>
      </w:r>
    </w:p>
    <w:p w:rsidR="00B84474" w:rsidRPr="00B84474" w:rsidRDefault="00B84474" w:rsidP="00B84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   стимулирования одарённых детей.</w:t>
      </w:r>
    </w:p>
    <w:p w:rsidR="00B84474" w:rsidRPr="00B84474" w:rsidRDefault="00B84474" w:rsidP="00B84474">
      <w:pPr>
        <w:numPr>
          <w:ilvl w:val="0"/>
          <w:numId w:val="1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Помощь в разработке индивидуальных образовательных</w:t>
      </w:r>
    </w:p>
    <w:p w:rsidR="00B84474" w:rsidRPr="00B84474" w:rsidRDefault="00B84474" w:rsidP="00B84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   </w:t>
      </w:r>
      <w:r w:rsidR="0024653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маршрутов </w:t>
      </w: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для одарённых детей. </w:t>
      </w:r>
    </w:p>
    <w:p w:rsidR="00B84474" w:rsidRPr="00B84474" w:rsidRDefault="00B84474" w:rsidP="00B84474">
      <w:pPr>
        <w:numPr>
          <w:ilvl w:val="0"/>
          <w:numId w:val="1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Подбор диагностических материалов для выявления</w:t>
      </w:r>
    </w:p>
    <w:p w:rsidR="00B84474" w:rsidRPr="00B84474" w:rsidRDefault="00B84474" w:rsidP="00B84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   одарённых детей. </w:t>
      </w:r>
    </w:p>
    <w:p w:rsidR="00B84474" w:rsidRPr="00B84474" w:rsidRDefault="00B84474" w:rsidP="00B84474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Проведение диагностики. Создание банка данных по одарённым детям.</w:t>
      </w:r>
    </w:p>
    <w:p w:rsidR="00B84474" w:rsidRPr="00B84474" w:rsidRDefault="00B84474" w:rsidP="00B84474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Подготовка методических рекомендаций по работе </w:t>
      </w:r>
    </w:p>
    <w:p w:rsidR="00B84474" w:rsidRPr="00B84474" w:rsidRDefault="00B84474" w:rsidP="00B84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   с одарёнными детьми.</w:t>
      </w:r>
    </w:p>
    <w:p w:rsidR="00B84474" w:rsidRPr="00B84474" w:rsidRDefault="00B84474" w:rsidP="00B84474">
      <w:pPr>
        <w:numPr>
          <w:ilvl w:val="0"/>
          <w:numId w:val="1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Определение критериев эффективности работы.</w:t>
      </w:r>
    </w:p>
    <w:p w:rsidR="00B84474" w:rsidRPr="00B84474" w:rsidRDefault="00B84474" w:rsidP="00B84474">
      <w:pPr>
        <w:numPr>
          <w:ilvl w:val="0"/>
          <w:numId w:val="1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Организация участия детей в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 муниципальных</w:t>
      </w: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республиканских,</w:t>
      </w: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 </w:t>
      </w:r>
    </w:p>
    <w:p w:rsidR="00B84474" w:rsidRPr="00B84474" w:rsidRDefault="00B84474" w:rsidP="00B84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   </w:t>
      </w:r>
      <w:proofErr w:type="gramStart"/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всероссийских  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 международных </w:t>
      </w: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конкурсах, олимпиадах и т. п.</w:t>
      </w:r>
    </w:p>
    <w:p w:rsidR="00B84474" w:rsidRPr="00B84474" w:rsidRDefault="00B84474" w:rsidP="00B84474">
      <w:pPr>
        <w:numPr>
          <w:ilvl w:val="0"/>
          <w:numId w:val="19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Внедрение современных ИКТ в образовательный процесс.</w:t>
      </w:r>
    </w:p>
    <w:p w:rsidR="00246534" w:rsidRPr="00246534" w:rsidRDefault="000417EA" w:rsidP="00246534">
      <w:pPr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kern w:val="2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24"/>
          <w:sz w:val="28"/>
          <w:szCs w:val="20"/>
          <w:lang w:eastAsia="ru-RU"/>
        </w:rPr>
        <w:pict>
          <v:roundrect id="_x0000_s1070" style="position:absolute;left:0;text-align:left;margin-left:-5.7pt;margin-top:12.5pt;width:281.25pt;height:22.6pt;z-index:-251617280" arcsize="10923f" fillcolor="yellow">
            <v:textbox style="mso-next-textbox:#_x0000_s1070">
              <w:txbxContent>
                <w:p w:rsidR="00246534" w:rsidRPr="0070126B" w:rsidRDefault="00246534" w:rsidP="0024653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oundrect>
        </w:pict>
      </w:r>
    </w:p>
    <w:p w:rsidR="00246534" w:rsidRPr="00246534" w:rsidRDefault="00246534" w:rsidP="0024653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kern w:val="24"/>
          <w:sz w:val="28"/>
          <w:szCs w:val="24"/>
          <w:lang w:eastAsia="ru-RU"/>
        </w:rPr>
      </w:pPr>
      <w:proofErr w:type="gramStart"/>
      <w:r w:rsidRPr="00246534">
        <w:rPr>
          <w:rFonts w:ascii="Times New Roman" w:eastAsia="Times New Roman" w:hAnsi="Times New Roman" w:cs="Times New Roman"/>
          <w:b/>
          <w:kern w:val="24"/>
          <w:sz w:val="28"/>
          <w:szCs w:val="24"/>
          <w:lang w:eastAsia="ru-RU"/>
        </w:rPr>
        <w:t xml:space="preserve">ВОСПИТАТЕЛИ </w:t>
      </w:r>
      <w:r>
        <w:rPr>
          <w:rFonts w:ascii="Times New Roman" w:eastAsia="Times New Roman" w:hAnsi="Times New Roman" w:cs="Times New Roman"/>
          <w:b/>
          <w:kern w:val="24"/>
          <w:sz w:val="28"/>
          <w:szCs w:val="24"/>
          <w:lang w:eastAsia="ru-RU"/>
        </w:rPr>
        <w:t xml:space="preserve"> </w:t>
      </w:r>
      <w:r w:rsidRPr="00246534">
        <w:rPr>
          <w:rFonts w:ascii="Times New Roman" w:eastAsia="Times New Roman" w:hAnsi="Times New Roman" w:cs="Times New Roman"/>
          <w:b/>
          <w:kern w:val="24"/>
          <w:sz w:val="28"/>
          <w:szCs w:val="24"/>
          <w:lang w:eastAsia="ru-RU"/>
        </w:rPr>
        <w:t>И</w:t>
      </w:r>
      <w:proofErr w:type="gramEnd"/>
      <w:r w:rsidRPr="00246534">
        <w:rPr>
          <w:rFonts w:ascii="Times New Roman" w:eastAsia="Times New Roman" w:hAnsi="Times New Roman" w:cs="Times New Roman"/>
          <w:b/>
          <w:kern w:val="24"/>
          <w:sz w:val="28"/>
          <w:szCs w:val="24"/>
          <w:lang w:eastAsia="ru-RU"/>
        </w:rPr>
        <w:t xml:space="preserve"> ПЕДАГОГИ </w:t>
      </w:r>
      <w:r>
        <w:rPr>
          <w:rFonts w:ascii="Times New Roman" w:eastAsia="Times New Roman" w:hAnsi="Times New Roman" w:cs="Times New Roman"/>
          <w:b/>
          <w:kern w:val="24"/>
          <w:sz w:val="28"/>
          <w:szCs w:val="24"/>
          <w:lang w:eastAsia="ru-RU"/>
        </w:rPr>
        <w:t xml:space="preserve"> </w:t>
      </w:r>
      <w:r w:rsidRPr="00246534">
        <w:rPr>
          <w:rFonts w:ascii="Times New Roman" w:eastAsia="Times New Roman" w:hAnsi="Times New Roman" w:cs="Times New Roman"/>
          <w:b/>
          <w:kern w:val="24"/>
          <w:sz w:val="28"/>
          <w:szCs w:val="24"/>
          <w:lang w:eastAsia="ru-RU"/>
        </w:rPr>
        <w:t>МБДОУ</w:t>
      </w:r>
    </w:p>
    <w:p w:rsidR="00B84474" w:rsidRPr="00246534" w:rsidRDefault="00B84474" w:rsidP="00246534">
      <w:pPr>
        <w:pStyle w:val="a4"/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46534">
        <w:rPr>
          <w:rFonts w:ascii="Times New Roman" w:eastAsia="Times New Roman" w:hAnsi="Times New Roman" w:cs="Times New Roman"/>
          <w:kern w:val="24"/>
          <w:sz w:val="28"/>
          <w:szCs w:val="20"/>
        </w:rPr>
        <w:t>Корректировка программ и тематических планов</w:t>
      </w:r>
    </w:p>
    <w:p w:rsidR="00B84474" w:rsidRPr="00B84474" w:rsidRDefault="00B84474" w:rsidP="00B84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   для работы с одарёнными детьми, включение заданий повышенной</w:t>
      </w:r>
    </w:p>
    <w:p w:rsidR="00B84474" w:rsidRPr="00B84474" w:rsidRDefault="00B84474" w:rsidP="00B84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   сложности</w:t>
      </w: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.</w:t>
      </w:r>
    </w:p>
    <w:p w:rsidR="00B84474" w:rsidRPr="00B84474" w:rsidRDefault="00B84474" w:rsidP="00B84474">
      <w:pPr>
        <w:numPr>
          <w:ilvl w:val="0"/>
          <w:numId w:val="2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Организация индивидуальной работы с одарёнными детьми.</w:t>
      </w:r>
    </w:p>
    <w:p w:rsidR="00B84474" w:rsidRPr="00B84474" w:rsidRDefault="00B84474" w:rsidP="00B84474">
      <w:pPr>
        <w:numPr>
          <w:ilvl w:val="0"/>
          <w:numId w:val="22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воспитанников </w:t>
      </w: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к олимпиадам, конкурсам, викторинам, </w:t>
      </w:r>
    </w:p>
    <w:p w:rsidR="00B84474" w:rsidRPr="00B84474" w:rsidRDefault="00B84474" w:rsidP="00B84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  различного уровня.</w:t>
      </w:r>
    </w:p>
    <w:p w:rsidR="00B84474" w:rsidRPr="00B84474" w:rsidRDefault="00B84474" w:rsidP="00B84474">
      <w:pPr>
        <w:numPr>
          <w:ilvl w:val="0"/>
          <w:numId w:val="2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Отбор и оформление в течение года достижений одарённых детей</w:t>
      </w:r>
    </w:p>
    <w:p w:rsidR="00B84474" w:rsidRPr="00B84474" w:rsidRDefault="00B84474" w:rsidP="00B84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  для пополнения «портф</w:t>
      </w:r>
      <w:r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олио дошкольника</w:t>
      </w: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».</w:t>
      </w:r>
    </w:p>
    <w:p w:rsidR="00B84474" w:rsidRPr="00B84474" w:rsidRDefault="00B84474" w:rsidP="00B84474">
      <w:pPr>
        <w:numPr>
          <w:ilvl w:val="0"/>
          <w:numId w:val="2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Выявление одарённых детей.</w:t>
      </w:r>
    </w:p>
    <w:p w:rsidR="00B84474" w:rsidRPr="00246534" w:rsidRDefault="00B84474" w:rsidP="00B84474">
      <w:pPr>
        <w:numPr>
          <w:ilvl w:val="0"/>
          <w:numId w:val="2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Оформление </w:t>
      </w:r>
      <w:r w:rsidRPr="0024653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индивидуального маршрута развития воспитанников</w:t>
      </w:r>
    </w:p>
    <w:p w:rsidR="00B84474" w:rsidRPr="00B84474" w:rsidRDefault="00B84474" w:rsidP="00B84474">
      <w:pPr>
        <w:numPr>
          <w:ilvl w:val="0"/>
          <w:numId w:val="2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Планирование воспитательной работы в классе с учётом </w:t>
      </w:r>
    </w:p>
    <w:p w:rsidR="00B84474" w:rsidRPr="00B84474" w:rsidRDefault="00B84474" w:rsidP="00B844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   реализации одарёнными детьми </w:t>
      </w:r>
      <w:r w:rsidRPr="0024653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 xml:space="preserve">МБДОУ </w:t>
      </w: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своих способностей.</w:t>
      </w:r>
    </w:p>
    <w:p w:rsidR="00B84474" w:rsidRPr="00B84474" w:rsidRDefault="00B84474" w:rsidP="00B84474">
      <w:pPr>
        <w:numPr>
          <w:ilvl w:val="0"/>
          <w:numId w:val="2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474">
        <w:rPr>
          <w:rFonts w:ascii="Times New Roman" w:eastAsia="Times New Roman" w:hAnsi="Times New Roman" w:cs="Times New Roman"/>
          <w:kern w:val="24"/>
          <w:sz w:val="28"/>
          <w:szCs w:val="20"/>
          <w:lang w:eastAsia="ru-RU"/>
        </w:rPr>
        <w:t>Организация творческих отчётов детей.</w:t>
      </w:r>
    </w:p>
    <w:p w:rsidR="00246534" w:rsidRDefault="000417EA" w:rsidP="00246534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noProof/>
          <w:kern w:val="24"/>
          <w:sz w:val="28"/>
          <w:szCs w:val="24"/>
          <w:lang w:eastAsia="ru-RU"/>
        </w:rPr>
        <w:pict>
          <v:roundrect id="_x0000_s1069" style="position:absolute;left:0;text-align:left;margin-left:-5.7pt;margin-top:16.4pt;width:210.15pt;height:19.5pt;z-index:-251618304" arcsize="10923f" fillcolor="yellow">
            <v:textbox style="mso-next-textbox:#_x0000_s1069">
              <w:txbxContent>
                <w:p w:rsidR="00246534" w:rsidRPr="0070126B" w:rsidRDefault="00246534" w:rsidP="0024653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oundrect>
        </w:pict>
      </w:r>
    </w:p>
    <w:p w:rsidR="00246534" w:rsidRPr="00246534" w:rsidRDefault="00246534" w:rsidP="00246534">
      <w:pPr>
        <w:spacing w:after="0"/>
        <w:rPr>
          <w:rFonts w:ascii="Times New Roman" w:hAnsi="Times New Roman" w:cs="Times New Roman"/>
          <w:b/>
          <w:sz w:val="28"/>
        </w:rPr>
      </w:pPr>
      <w:r w:rsidRPr="00246534">
        <w:rPr>
          <w:rFonts w:ascii="Times New Roman" w:hAnsi="Times New Roman" w:cs="Times New Roman"/>
          <w:b/>
          <w:sz w:val="28"/>
        </w:rPr>
        <w:t>МЕТОДИЧЕСКАЯ ПОМОЩЬ</w:t>
      </w:r>
    </w:p>
    <w:p w:rsidR="00B84474" w:rsidRPr="00246534" w:rsidRDefault="00B84474" w:rsidP="00246534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</w:rPr>
      </w:pPr>
      <w:r w:rsidRPr="00246534">
        <w:rPr>
          <w:rFonts w:ascii="Times New Roman" w:hAnsi="Times New Roman" w:cs="Times New Roman"/>
          <w:sz w:val="28"/>
        </w:rPr>
        <w:t xml:space="preserve">Разработка материалов, вопросов и заданий </w:t>
      </w:r>
    </w:p>
    <w:p w:rsidR="00B84474" w:rsidRPr="00B84474" w:rsidRDefault="00B84474" w:rsidP="00B84474">
      <w:pPr>
        <w:spacing w:after="0"/>
        <w:rPr>
          <w:rFonts w:ascii="Times New Roman" w:hAnsi="Times New Roman" w:cs="Times New Roman"/>
          <w:sz w:val="28"/>
        </w:rPr>
      </w:pPr>
      <w:r w:rsidRPr="00B84474">
        <w:rPr>
          <w:rFonts w:ascii="Times New Roman" w:hAnsi="Times New Roman" w:cs="Times New Roman"/>
          <w:sz w:val="28"/>
        </w:rPr>
        <w:t xml:space="preserve">   повышенного уровня сложности по</w:t>
      </w:r>
      <w:r w:rsidR="00246534">
        <w:rPr>
          <w:rFonts w:ascii="Times New Roman" w:hAnsi="Times New Roman" w:cs="Times New Roman"/>
          <w:sz w:val="28"/>
        </w:rPr>
        <w:t xml:space="preserve"> образовательным областям</w:t>
      </w:r>
      <w:r w:rsidRPr="00B84474">
        <w:rPr>
          <w:rFonts w:ascii="Times New Roman" w:hAnsi="Times New Roman" w:cs="Times New Roman"/>
          <w:sz w:val="28"/>
        </w:rPr>
        <w:t>.</w:t>
      </w:r>
    </w:p>
    <w:p w:rsidR="00B84474" w:rsidRPr="00246534" w:rsidRDefault="00B84474" w:rsidP="00246534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</w:rPr>
      </w:pPr>
      <w:r w:rsidRPr="00246534">
        <w:rPr>
          <w:rFonts w:ascii="Times New Roman" w:hAnsi="Times New Roman" w:cs="Times New Roman"/>
          <w:sz w:val="28"/>
        </w:rPr>
        <w:t>Оформление материалов по работе с одарёнными детьми.</w:t>
      </w:r>
    </w:p>
    <w:p w:rsidR="00B84474" w:rsidRPr="00B84474" w:rsidRDefault="00B84474" w:rsidP="00B84474">
      <w:pPr>
        <w:spacing w:after="0"/>
        <w:rPr>
          <w:rFonts w:ascii="Times New Roman" w:hAnsi="Times New Roman" w:cs="Times New Roman"/>
          <w:sz w:val="28"/>
        </w:rPr>
      </w:pPr>
      <w:r w:rsidRPr="00B84474">
        <w:rPr>
          <w:rFonts w:ascii="Times New Roman" w:hAnsi="Times New Roman" w:cs="Times New Roman"/>
          <w:sz w:val="28"/>
        </w:rPr>
        <w:t xml:space="preserve">   (диагностики, образцы заданий, результаты олимпиад и т.д.)</w:t>
      </w:r>
    </w:p>
    <w:p w:rsidR="00B84474" w:rsidRPr="00246534" w:rsidRDefault="00B84474" w:rsidP="00246534">
      <w:pPr>
        <w:pStyle w:val="a4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</w:rPr>
      </w:pPr>
      <w:r w:rsidRPr="00246534">
        <w:rPr>
          <w:rFonts w:ascii="Times New Roman" w:hAnsi="Times New Roman" w:cs="Times New Roman"/>
          <w:sz w:val="28"/>
        </w:rPr>
        <w:t>Руководство подготовкой творческих отчётов</w:t>
      </w:r>
      <w:r w:rsidR="00246534">
        <w:rPr>
          <w:rFonts w:ascii="Times New Roman" w:hAnsi="Times New Roman" w:cs="Times New Roman"/>
          <w:sz w:val="28"/>
        </w:rPr>
        <w:t xml:space="preserve"> педагогов</w:t>
      </w:r>
      <w:r w:rsidRPr="00246534">
        <w:rPr>
          <w:rFonts w:ascii="Times New Roman" w:hAnsi="Times New Roman" w:cs="Times New Roman"/>
          <w:sz w:val="28"/>
        </w:rPr>
        <w:t xml:space="preserve">, </w:t>
      </w:r>
    </w:p>
    <w:p w:rsidR="00B84474" w:rsidRPr="00B84474" w:rsidRDefault="00B84474" w:rsidP="00B84474">
      <w:pPr>
        <w:spacing w:after="0"/>
        <w:rPr>
          <w:rFonts w:ascii="Times New Roman" w:hAnsi="Times New Roman" w:cs="Times New Roman"/>
          <w:sz w:val="28"/>
        </w:rPr>
      </w:pPr>
      <w:r w:rsidRPr="00B84474">
        <w:rPr>
          <w:rFonts w:ascii="Times New Roman" w:hAnsi="Times New Roman" w:cs="Times New Roman"/>
          <w:sz w:val="28"/>
        </w:rPr>
        <w:t xml:space="preserve">   работающих с одарёнными детьми. </w:t>
      </w:r>
    </w:p>
    <w:p w:rsidR="00B84474" w:rsidRPr="00246534" w:rsidRDefault="00B84474" w:rsidP="00246534">
      <w:pPr>
        <w:pStyle w:val="a4"/>
        <w:spacing w:after="0"/>
        <w:ind w:left="644"/>
        <w:rPr>
          <w:rFonts w:ascii="Times New Roman" w:hAnsi="Times New Roman" w:cs="Times New Roman"/>
          <w:sz w:val="28"/>
        </w:rPr>
      </w:pPr>
    </w:p>
    <w:p w:rsidR="00E5043F" w:rsidRPr="00B84474" w:rsidRDefault="00E5043F" w:rsidP="00E5043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7202C" w:rsidRPr="0027202C" w:rsidRDefault="00B37EB9" w:rsidP="0089733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34EF6">
        <w:rPr>
          <w:rFonts w:ascii="Times New Roman" w:hAnsi="Times New Roman" w:cs="Times New Roman"/>
          <w:b/>
          <w:sz w:val="28"/>
        </w:rPr>
        <w:lastRenderedPageBreak/>
        <w:t>Цель проекта</w:t>
      </w:r>
      <w:r w:rsidR="005A7F53" w:rsidRPr="00234EF6">
        <w:rPr>
          <w:rFonts w:ascii="Times New Roman" w:hAnsi="Times New Roman" w:cs="Times New Roman"/>
          <w:b/>
          <w:sz w:val="28"/>
        </w:rPr>
        <w:t>:</w:t>
      </w:r>
      <w:r w:rsidR="005A7F53">
        <w:rPr>
          <w:rFonts w:ascii="Times New Roman" w:hAnsi="Times New Roman" w:cs="Times New Roman"/>
          <w:sz w:val="28"/>
        </w:rPr>
        <w:t xml:space="preserve"> </w:t>
      </w:r>
      <w:r w:rsidR="0027202C" w:rsidRPr="0027202C">
        <w:rPr>
          <w:rFonts w:ascii="Times New Roman" w:hAnsi="Times New Roman" w:cs="Times New Roman"/>
          <w:sz w:val="28"/>
        </w:rPr>
        <w:t>Создание системы поддержки талантливых детей в условиях дошкольного образовательного учреждения.</w:t>
      </w:r>
    </w:p>
    <w:p w:rsidR="0027202C" w:rsidRPr="0027202C" w:rsidRDefault="0027202C" w:rsidP="0027202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7202C">
        <w:rPr>
          <w:rFonts w:ascii="Times New Roman" w:hAnsi="Times New Roman" w:cs="Times New Roman"/>
          <w:b/>
          <w:sz w:val="28"/>
        </w:rPr>
        <w:t>Задачи:</w:t>
      </w:r>
    </w:p>
    <w:p w:rsidR="0027202C" w:rsidRPr="0027202C" w:rsidRDefault="0027202C" w:rsidP="0027202C">
      <w:pPr>
        <w:spacing w:after="0"/>
        <w:jc w:val="both"/>
        <w:rPr>
          <w:rFonts w:ascii="Times New Roman" w:hAnsi="Times New Roman" w:cs="Times New Roman"/>
          <w:sz w:val="28"/>
        </w:rPr>
      </w:pPr>
      <w:r w:rsidRPr="0027202C">
        <w:rPr>
          <w:rFonts w:ascii="Times New Roman" w:hAnsi="Times New Roman" w:cs="Times New Roman"/>
          <w:sz w:val="28"/>
        </w:rPr>
        <w:t>•</w:t>
      </w:r>
      <w:r w:rsidRPr="0027202C">
        <w:rPr>
          <w:rFonts w:ascii="Times New Roman" w:hAnsi="Times New Roman" w:cs="Times New Roman"/>
          <w:sz w:val="28"/>
        </w:rPr>
        <w:tab/>
        <w:t>объединить усилия педагогов и родителей в создании благоприятных условий для реализации творческого потенциала талантливых детей;</w:t>
      </w:r>
    </w:p>
    <w:p w:rsidR="0027202C" w:rsidRPr="0027202C" w:rsidRDefault="0027202C" w:rsidP="0027202C">
      <w:pPr>
        <w:spacing w:after="0"/>
        <w:jc w:val="both"/>
        <w:rPr>
          <w:rFonts w:ascii="Times New Roman" w:hAnsi="Times New Roman" w:cs="Times New Roman"/>
          <w:sz w:val="28"/>
        </w:rPr>
      </w:pPr>
      <w:r w:rsidRPr="0027202C">
        <w:rPr>
          <w:rFonts w:ascii="Times New Roman" w:hAnsi="Times New Roman" w:cs="Times New Roman"/>
          <w:sz w:val="28"/>
        </w:rPr>
        <w:t>•</w:t>
      </w:r>
      <w:r w:rsidRPr="0027202C">
        <w:rPr>
          <w:rFonts w:ascii="Times New Roman" w:hAnsi="Times New Roman" w:cs="Times New Roman"/>
          <w:sz w:val="28"/>
        </w:rPr>
        <w:tab/>
        <w:t xml:space="preserve">создать банк достижений и успехов талантливых детей ДОУ для дальнейшего </w:t>
      </w:r>
      <w:proofErr w:type="gramStart"/>
      <w:r w:rsidRPr="0027202C">
        <w:rPr>
          <w:rFonts w:ascii="Times New Roman" w:hAnsi="Times New Roman" w:cs="Times New Roman"/>
          <w:sz w:val="28"/>
        </w:rPr>
        <w:t>сопровождения  в</w:t>
      </w:r>
      <w:proofErr w:type="gramEnd"/>
      <w:r w:rsidRPr="0027202C">
        <w:rPr>
          <w:rFonts w:ascii="Times New Roman" w:hAnsi="Times New Roman" w:cs="Times New Roman"/>
          <w:sz w:val="28"/>
        </w:rPr>
        <w:t xml:space="preserve"> получении начального, среднего и высшего образования;</w:t>
      </w:r>
    </w:p>
    <w:p w:rsidR="00B37EB9" w:rsidRDefault="0027202C" w:rsidP="0027202C">
      <w:pPr>
        <w:spacing w:after="0"/>
        <w:jc w:val="both"/>
        <w:rPr>
          <w:rFonts w:ascii="Times New Roman" w:hAnsi="Times New Roman" w:cs="Times New Roman"/>
          <w:sz w:val="28"/>
        </w:rPr>
      </w:pPr>
      <w:r w:rsidRPr="0027202C">
        <w:rPr>
          <w:rFonts w:ascii="Times New Roman" w:hAnsi="Times New Roman" w:cs="Times New Roman"/>
          <w:sz w:val="28"/>
        </w:rPr>
        <w:t>•</w:t>
      </w:r>
      <w:r w:rsidRPr="0027202C">
        <w:rPr>
          <w:rFonts w:ascii="Times New Roman" w:hAnsi="Times New Roman" w:cs="Times New Roman"/>
          <w:sz w:val="28"/>
        </w:rPr>
        <w:tab/>
        <w:t>создать ситуацию успеха (</w:t>
      </w:r>
      <w:r>
        <w:rPr>
          <w:rFonts w:ascii="Times New Roman" w:hAnsi="Times New Roman" w:cs="Times New Roman"/>
          <w:sz w:val="28"/>
        </w:rPr>
        <w:t xml:space="preserve">обеспечить </w:t>
      </w:r>
      <w:r w:rsidRPr="0027202C">
        <w:rPr>
          <w:rFonts w:ascii="Times New Roman" w:hAnsi="Times New Roman" w:cs="Times New Roman"/>
          <w:sz w:val="28"/>
        </w:rPr>
        <w:t xml:space="preserve">участие </w:t>
      </w:r>
      <w:r>
        <w:rPr>
          <w:rFonts w:ascii="Times New Roman" w:hAnsi="Times New Roman" w:cs="Times New Roman"/>
          <w:sz w:val="28"/>
        </w:rPr>
        <w:t xml:space="preserve">воспитанников </w:t>
      </w:r>
      <w:r w:rsidRPr="0027202C">
        <w:rPr>
          <w:rFonts w:ascii="Times New Roman" w:hAnsi="Times New Roman" w:cs="Times New Roman"/>
          <w:sz w:val="28"/>
        </w:rPr>
        <w:t>в м</w:t>
      </w:r>
      <w:r>
        <w:rPr>
          <w:rFonts w:ascii="Times New Roman" w:hAnsi="Times New Roman" w:cs="Times New Roman"/>
          <w:sz w:val="28"/>
        </w:rPr>
        <w:t xml:space="preserve">униципальных, республиканских, </w:t>
      </w:r>
      <w:proofErr w:type="gramStart"/>
      <w:r w:rsidRPr="0027202C">
        <w:rPr>
          <w:rFonts w:ascii="Times New Roman" w:hAnsi="Times New Roman" w:cs="Times New Roman"/>
          <w:sz w:val="28"/>
        </w:rPr>
        <w:t>всероссийских  и</w:t>
      </w:r>
      <w:proofErr w:type="gramEnd"/>
      <w:r w:rsidRPr="0027202C">
        <w:rPr>
          <w:rFonts w:ascii="Times New Roman" w:hAnsi="Times New Roman" w:cs="Times New Roman"/>
          <w:sz w:val="28"/>
        </w:rPr>
        <w:t xml:space="preserve"> международных конкурсах, олимпиадах и т. п.</w:t>
      </w:r>
      <w:r>
        <w:rPr>
          <w:rFonts w:ascii="Times New Roman" w:hAnsi="Times New Roman" w:cs="Times New Roman"/>
          <w:sz w:val="28"/>
        </w:rPr>
        <w:t>)</w:t>
      </w:r>
    </w:p>
    <w:p w:rsidR="00234EF6" w:rsidRDefault="00234EF6" w:rsidP="00980C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32A24" w:rsidRDefault="00B37EB9" w:rsidP="00980C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34EF6">
        <w:rPr>
          <w:rFonts w:ascii="Times New Roman" w:hAnsi="Times New Roman" w:cs="Times New Roman"/>
          <w:b/>
          <w:sz w:val="28"/>
        </w:rPr>
        <w:t>Ожидаемые результаты</w:t>
      </w:r>
      <w:r w:rsidR="0070126B">
        <w:rPr>
          <w:rFonts w:ascii="Times New Roman" w:hAnsi="Times New Roman" w:cs="Times New Roman"/>
          <w:b/>
          <w:sz w:val="28"/>
        </w:rPr>
        <w:t>:</w:t>
      </w:r>
      <w:r w:rsidR="00D32A24" w:rsidRPr="00D32A24">
        <w:rPr>
          <w:rFonts w:ascii="Times New Roman" w:hAnsi="Times New Roman" w:cs="Times New Roman"/>
          <w:sz w:val="28"/>
        </w:rPr>
        <w:t xml:space="preserve"> </w:t>
      </w:r>
    </w:p>
    <w:p w:rsidR="0027202C" w:rsidRPr="0027202C" w:rsidRDefault="0027202C" w:rsidP="005B65A6">
      <w:pPr>
        <w:spacing w:after="0"/>
        <w:jc w:val="both"/>
        <w:rPr>
          <w:rFonts w:ascii="Times New Roman" w:hAnsi="Times New Roman" w:cs="Times New Roman"/>
          <w:sz w:val="28"/>
        </w:rPr>
      </w:pPr>
      <w:r w:rsidRPr="0027202C">
        <w:rPr>
          <w:rFonts w:ascii="Times New Roman" w:hAnsi="Times New Roman" w:cs="Times New Roman"/>
          <w:sz w:val="28"/>
        </w:rPr>
        <w:t>•</w:t>
      </w:r>
      <w:r w:rsidRPr="0027202C">
        <w:rPr>
          <w:rFonts w:ascii="Times New Roman" w:hAnsi="Times New Roman" w:cs="Times New Roman"/>
          <w:sz w:val="28"/>
        </w:rPr>
        <w:tab/>
        <w:t xml:space="preserve">У детей: повышение   мотивации к участию в конкурсах – соревнованиях, посещению дополнительных кружков и секций. </w:t>
      </w:r>
    </w:p>
    <w:p w:rsidR="0027202C" w:rsidRPr="0027202C" w:rsidRDefault="0027202C" w:rsidP="005B65A6">
      <w:pPr>
        <w:spacing w:after="0"/>
        <w:jc w:val="both"/>
        <w:rPr>
          <w:rFonts w:ascii="Times New Roman" w:hAnsi="Times New Roman" w:cs="Times New Roman"/>
          <w:sz w:val="28"/>
        </w:rPr>
      </w:pPr>
      <w:r w:rsidRPr="0027202C">
        <w:rPr>
          <w:rFonts w:ascii="Times New Roman" w:hAnsi="Times New Roman" w:cs="Times New Roman"/>
          <w:sz w:val="28"/>
        </w:rPr>
        <w:t>•</w:t>
      </w:r>
      <w:r w:rsidRPr="0027202C">
        <w:rPr>
          <w:rFonts w:ascii="Times New Roman" w:hAnsi="Times New Roman" w:cs="Times New Roman"/>
          <w:sz w:val="28"/>
        </w:rPr>
        <w:tab/>
        <w:t xml:space="preserve">У родителей: </w:t>
      </w:r>
      <w:proofErr w:type="gramStart"/>
      <w:r w:rsidR="005B65A6">
        <w:rPr>
          <w:rFonts w:ascii="Times New Roman" w:hAnsi="Times New Roman" w:cs="Times New Roman"/>
          <w:sz w:val="28"/>
        </w:rPr>
        <w:t>ф</w:t>
      </w:r>
      <w:r w:rsidR="005B65A6" w:rsidRPr="005B65A6">
        <w:rPr>
          <w:rFonts w:ascii="Times New Roman" w:hAnsi="Times New Roman" w:cs="Times New Roman"/>
          <w:sz w:val="28"/>
        </w:rPr>
        <w:t>ормирование  мотивации</w:t>
      </w:r>
      <w:proofErr w:type="gramEnd"/>
      <w:r w:rsidR="005B65A6" w:rsidRPr="005B65A6">
        <w:rPr>
          <w:rFonts w:ascii="Times New Roman" w:hAnsi="Times New Roman" w:cs="Times New Roman"/>
          <w:sz w:val="28"/>
        </w:rPr>
        <w:t xml:space="preserve">  к работе по развитию способностей  их детей.</w:t>
      </w:r>
      <w:r w:rsidRPr="0027202C">
        <w:rPr>
          <w:rFonts w:ascii="Times New Roman" w:hAnsi="Times New Roman" w:cs="Times New Roman"/>
          <w:sz w:val="28"/>
        </w:rPr>
        <w:t xml:space="preserve"> </w:t>
      </w:r>
    </w:p>
    <w:p w:rsidR="0027202C" w:rsidRDefault="0027202C" w:rsidP="005B65A6">
      <w:pPr>
        <w:spacing w:after="0"/>
        <w:jc w:val="both"/>
        <w:rPr>
          <w:rFonts w:ascii="Times New Roman" w:hAnsi="Times New Roman" w:cs="Times New Roman"/>
          <w:sz w:val="28"/>
        </w:rPr>
      </w:pPr>
      <w:r w:rsidRPr="0027202C">
        <w:rPr>
          <w:rFonts w:ascii="Times New Roman" w:hAnsi="Times New Roman" w:cs="Times New Roman"/>
          <w:sz w:val="28"/>
        </w:rPr>
        <w:t>•</w:t>
      </w:r>
      <w:r w:rsidRPr="0027202C">
        <w:rPr>
          <w:rFonts w:ascii="Times New Roman" w:hAnsi="Times New Roman" w:cs="Times New Roman"/>
          <w:sz w:val="28"/>
        </w:rPr>
        <w:tab/>
        <w:t>У педагогов: обобщение и распространение опыта</w:t>
      </w:r>
      <w:r w:rsidR="005B65A6">
        <w:rPr>
          <w:rFonts w:ascii="Times New Roman" w:hAnsi="Times New Roman" w:cs="Times New Roman"/>
          <w:sz w:val="28"/>
        </w:rPr>
        <w:t xml:space="preserve"> работы с одаренными детьми</w:t>
      </w:r>
      <w:r w:rsidRPr="0027202C">
        <w:rPr>
          <w:rFonts w:ascii="Times New Roman" w:hAnsi="Times New Roman" w:cs="Times New Roman"/>
          <w:sz w:val="28"/>
        </w:rPr>
        <w:t>.</w:t>
      </w:r>
    </w:p>
    <w:p w:rsidR="00D32A24" w:rsidRDefault="00D32A24" w:rsidP="005B65A6">
      <w:pPr>
        <w:spacing w:after="0"/>
        <w:ind w:left="76"/>
        <w:jc w:val="both"/>
        <w:rPr>
          <w:rFonts w:ascii="Times New Roman" w:hAnsi="Times New Roman" w:cs="Times New Roman"/>
          <w:sz w:val="28"/>
        </w:rPr>
      </w:pPr>
      <w:r w:rsidRPr="00D32A24">
        <w:rPr>
          <w:rFonts w:ascii="Times New Roman" w:hAnsi="Times New Roman" w:cs="Times New Roman"/>
          <w:sz w:val="28"/>
        </w:rPr>
        <w:t>В качестве индикатора, позволяющего</w:t>
      </w:r>
      <w:r w:rsidR="008E26A9">
        <w:rPr>
          <w:rFonts w:ascii="Times New Roman" w:hAnsi="Times New Roman" w:cs="Times New Roman"/>
          <w:sz w:val="28"/>
        </w:rPr>
        <w:t xml:space="preserve"> оценить результативность</w:t>
      </w:r>
      <w:r w:rsidRPr="00D32A24">
        <w:rPr>
          <w:rFonts w:ascii="Times New Roman" w:hAnsi="Times New Roman" w:cs="Times New Roman"/>
          <w:sz w:val="28"/>
        </w:rPr>
        <w:t xml:space="preserve"> проекта</w:t>
      </w:r>
      <w:r w:rsidR="008E26A9">
        <w:rPr>
          <w:rFonts w:ascii="Times New Roman" w:hAnsi="Times New Roman" w:cs="Times New Roman"/>
          <w:sz w:val="28"/>
        </w:rPr>
        <w:t>,</w:t>
      </w:r>
      <w:r w:rsidRPr="00D32A24">
        <w:rPr>
          <w:rFonts w:ascii="Times New Roman" w:hAnsi="Times New Roman" w:cs="Times New Roman"/>
          <w:sz w:val="28"/>
        </w:rPr>
        <w:t xml:space="preserve"> проведено анкетирование, которое помогло выявить направление работы, требующей концентрации внимания:</w:t>
      </w:r>
    </w:p>
    <w:p w:rsidR="008D5891" w:rsidRDefault="008D5891" w:rsidP="00980C2D">
      <w:pPr>
        <w:spacing w:after="0" w:line="360" w:lineRule="auto"/>
        <w:ind w:left="76"/>
        <w:jc w:val="both"/>
        <w:rPr>
          <w:rFonts w:ascii="Times New Roman" w:hAnsi="Times New Roman" w:cs="Times New Roman"/>
          <w:sz w:val="28"/>
        </w:rPr>
      </w:pPr>
    </w:p>
    <w:p w:rsidR="008D5891" w:rsidRDefault="008D5891" w:rsidP="00980C2D">
      <w:pPr>
        <w:spacing w:after="0" w:line="360" w:lineRule="auto"/>
        <w:ind w:left="76"/>
        <w:jc w:val="both"/>
        <w:rPr>
          <w:rFonts w:ascii="Times New Roman" w:hAnsi="Times New Roman" w:cs="Times New Roman"/>
          <w:sz w:val="28"/>
        </w:rPr>
      </w:pPr>
    </w:p>
    <w:p w:rsidR="008D5891" w:rsidRDefault="008D5891" w:rsidP="00980C2D">
      <w:pPr>
        <w:spacing w:after="0" w:line="360" w:lineRule="auto"/>
        <w:ind w:left="76"/>
        <w:jc w:val="both"/>
        <w:rPr>
          <w:rFonts w:ascii="Times New Roman" w:hAnsi="Times New Roman" w:cs="Times New Roman"/>
          <w:sz w:val="28"/>
        </w:rPr>
      </w:pPr>
    </w:p>
    <w:p w:rsidR="008D5891" w:rsidRDefault="008D5891" w:rsidP="00980C2D">
      <w:pPr>
        <w:spacing w:after="0" w:line="360" w:lineRule="auto"/>
        <w:ind w:left="76"/>
        <w:jc w:val="both"/>
        <w:rPr>
          <w:rFonts w:ascii="Times New Roman" w:hAnsi="Times New Roman" w:cs="Times New Roman"/>
          <w:sz w:val="28"/>
        </w:rPr>
      </w:pPr>
    </w:p>
    <w:p w:rsidR="008D5891" w:rsidRDefault="008D5891" w:rsidP="00980C2D">
      <w:pPr>
        <w:spacing w:after="0" w:line="360" w:lineRule="auto"/>
        <w:ind w:left="76"/>
        <w:jc w:val="both"/>
        <w:rPr>
          <w:rFonts w:ascii="Times New Roman" w:hAnsi="Times New Roman" w:cs="Times New Roman"/>
          <w:sz w:val="28"/>
        </w:rPr>
      </w:pPr>
    </w:p>
    <w:p w:rsidR="008D5891" w:rsidRDefault="008D5891" w:rsidP="00980C2D">
      <w:pPr>
        <w:spacing w:after="0" w:line="360" w:lineRule="auto"/>
        <w:ind w:left="76"/>
        <w:jc w:val="both"/>
        <w:rPr>
          <w:rFonts w:ascii="Times New Roman" w:hAnsi="Times New Roman" w:cs="Times New Roman"/>
          <w:sz w:val="28"/>
        </w:rPr>
      </w:pPr>
    </w:p>
    <w:p w:rsidR="00897339" w:rsidRDefault="00897339" w:rsidP="00980C2D">
      <w:pPr>
        <w:spacing w:after="0" w:line="360" w:lineRule="auto"/>
        <w:ind w:left="76"/>
        <w:jc w:val="both"/>
        <w:rPr>
          <w:rFonts w:ascii="Times New Roman" w:hAnsi="Times New Roman" w:cs="Times New Roman"/>
          <w:sz w:val="28"/>
        </w:rPr>
      </w:pPr>
    </w:p>
    <w:p w:rsidR="00897339" w:rsidRDefault="00897339" w:rsidP="00980C2D">
      <w:pPr>
        <w:spacing w:after="0" w:line="360" w:lineRule="auto"/>
        <w:ind w:left="76"/>
        <w:jc w:val="both"/>
        <w:rPr>
          <w:rFonts w:ascii="Times New Roman" w:hAnsi="Times New Roman" w:cs="Times New Roman"/>
          <w:sz w:val="28"/>
        </w:rPr>
      </w:pPr>
    </w:p>
    <w:p w:rsidR="00897339" w:rsidRDefault="00897339" w:rsidP="00980C2D">
      <w:pPr>
        <w:spacing w:after="0" w:line="360" w:lineRule="auto"/>
        <w:ind w:left="76"/>
        <w:jc w:val="both"/>
        <w:rPr>
          <w:rFonts w:ascii="Times New Roman" w:hAnsi="Times New Roman" w:cs="Times New Roman"/>
          <w:sz w:val="28"/>
        </w:rPr>
      </w:pPr>
    </w:p>
    <w:p w:rsidR="00897339" w:rsidRDefault="00897339" w:rsidP="00980C2D">
      <w:pPr>
        <w:spacing w:after="0" w:line="360" w:lineRule="auto"/>
        <w:ind w:left="76"/>
        <w:jc w:val="both"/>
        <w:rPr>
          <w:rFonts w:ascii="Times New Roman" w:hAnsi="Times New Roman" w:cs="Times New Roman"/>
          <w:sz w:val="28"/>
        </w:rPr>
      </w:pPr>
    </w:p>
    <w:p w:rsidR="00897339" w:rsidRDefault="00897339" w:rsidP="00980C2D">
      <w:pPr>
        <w:spacing w:after="0" w:line="360" w:lineRule="auto"/>
        <w:ind w:left="76"/>
        <w:jc w:val="both"/>
        <w:rPr>
          <w:rFonts w:ascii="Times New Roman" w:hAnsi="Times New Roman" w:cs="Times New Roman"/>
          <w:sz w:val="28"/>
        </w:rPr>
      </w:pPr>
    </w:p>
    <w:p w:rsidR="00897339" w:rsidRDefault="00897339" w:rsidP="00980C2D">
      <w:pPr>
        <w:spacing w:after="0" w:line="360" w:lineRule="auto"/>
        <w:ind w:left="76"/>
        <w:jc w:val="both"/>
        <w:rPr>
          <w:rFonts w:ascii="Times New Roman" w:hAnsi="Times New Roman" w:cs="Times New Roman"/>
          <w:sz w:val="28"/>
        </w:rPr>
      </w:pPr>
    </w:p>
    <w:p w:rsidR="008D5891" w:rsidRDefault="008D5891" w:rsidP="00980C2D">
      <w:pPr>
        <w:spacing w:after="0" w:line="360" w:lineRule="auto"/>
        <w:ind w:left="76"/>
        <w:jc w:val="both"/>
        <w:rPr>
          <w:rFonts w:ascii="Times New Roman" w:hAnsi="Times New Roman" w:cs="Times New Roman"/>
          <w:sz w:val="28"/>
        </w:rPr>
      </w:pPr>
    </w:p>
    <w:p w:rsidR="008D5891" w:rsidRDefault="000417EA" w:rsidP="00980C2D">
      <w:pPr>
        <w:spacing w:after="0" w:line="360" w:lineRule="auto"/>
        <w:ind w:left="76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pict>
          <v:rect id="WordArt 12" o:spid="_x0000_s1080" style="position:absolute;left:0;text-align:left;margin-left:0;margin-top:6.3pt;width:200.65pt;height:69pt;z-index:2517186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" filled="f" stroked="f">
            <o:lock v:ext="edit" text="t" shapetype="t"/>
            <v:textbox>
              <w:txbxContent>
                <w:p w:rsidR="00246534" w:rsidRPr="0070126B" w:rsidRDefault="00246534" w:rsidP="0024653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WordArt 19" o:spid="_x0000_s1081" style="position:absolute;left:0;text-align:left;margin-left:216.3pt;margin-top:0;width:294.6pt;height:87.3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" filled="f" stroked="f">
            <o:lock v:ext="edit" text="t" shapetype="t"/>
            <v:textbox>
              <w:txbxContent>
                <w:p w:rsidR="00246534" w:rsidRPr="0070126B" w:rsidRDefault="00246534" w:rsidP="00246534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rect>
        </w:pict>
      </w:r>
    </w:p>
    <w:p w:rsidR="008E26A9" w:rsidRDefault="008E26A9" w:rsidP="00980C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B65A6" w:rsidRDefault="005B65A6" w:rsidP="00980C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B65A6" w:rsidRDefault="005B65A6" w:rsidP="00980C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B65A6" w:rsidRDefault="005B65A6" w:rsidP="00980C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A470C" w:rsidRDefault="000417EA" w:rsidP="00653F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oundrect id="Скругленный прямоугольник 18" o:spid="_x0000_s1072" href="" style="position:absolute;margin-left:0;margin-top:0;width:245.55pt;height:86pt;z-index:2517022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" o:button="t" fillcolor="#ffffb0" strokecolor="olive" strokeweight="2pt">
            <v:fill color2="#a4a467" rotate="t" o:detectmouseclick="t" angle="225" focus="100%" type="gradient"/>
            <v:textbox>
              <w:txbxContent>
                <w:p w:rsidR="008D5891" w:rsidRDefault="008D5891" w:rsidP="008D5891">
                  <w:pPr>
                    <w:pStyle w:val="ac"/>
                    <w:spacing w:before="0" w:beforeAutospacing="0" w:after="0" w:afterAutospacing="0"/>
                    <w:textAlignment w:val="baseline"/>
                  </w:pPr>
                  <w:r w:rsidRPr="008D5891">
                    <w:rPr>
                      <w:b/>
                      <w:bCs/>
                      <w:color w:val="00763B"/>
                      <w:kern w:val="24"/>
                      <w:sz w:val="32"/>
                      <w:szCs w:val="32"/>
                    </w:rPr>
                    <w:t>Разработка</w:t>
                  </w:r>
                  <w:r>
                    <w:rPr>
                      <w:b/>
                      <w:bCs/>
                      <w:color w:val="00763B"/>
                      <w:kern w:val="24"/>
                      <w:sz w:val="32"/>
                      <w:szCs w:val="32"/>
                    </w:rPr>
                    <w:t xml:space="preserve"> диагностических материалов</w:t>
                  </w:r>
                  <w:r w:rsidRPr="008D5891">
                    <w:rPr>
                      <w:b/>
                      <w:bCs/>
                      <w:color w:val="00763B"/>
                      <w:kern w:val="24"/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3" href="" style="position:absolute;margin-left:258.3pt;margin-top:0;width:252.6pt;height:86pt;z-index:2517043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" o:button="t" fillcolor="#fcf7dd" strokecolor="#003b1d" strokeweight="2pt">
            <v:fill color2="#8f8c7f" rotate="t" o:detectmouseclick="t" angle="45" focus="100%" type="gradient"/>
            <v:textbox>
              <w:txbxContent>
                <w:p w:rsidR="008D5891" w:rsidRDefault="008D5891" w:rsidP="008D5891">
                  <w:pPr>
                    <w:pStyle w:val="ac"/>
                    <w:spacing w:before="0" w:beforeAutospacing="0" w:after="0" w:afterAutospacing="0"/>
                    <w:textAlignment w:val="baseline"/>
                  </w:pPr>
                  <w:r w:rsidRPr="008D5891">
                    <w:rPr>
                      <w:b/>
                      <w:bCs/>
                      <w:color w:val="003B1D"/>
                      <w:kern w:val="24"/>
                      <w:sz w:val="28"/>
                      <w:szCs w:val="32"/>
                    </w:rPr>
                    <w:t>Создание банка</w:t>
                  </w:r>
                  <w:r>
                    <w:rPr>
                      <w:b/>
                      <w:bCs/>
                      <w:color w:val="003B1D"/>
                      <w:kern w:val="24"/>
                      <w:sz w:val="28"/>
                      <w:szCs w:val="32"/>
                    </w:rPr>
                    <w:t xml:space="preserve"> данных по одаренным детям</w:t>
                  </w:r>
                  <w:r w:rsidRPr="008D5891">
                    <w:rPr>
                      <w:b/>
                      <w:bCs/>
                      <w:color w:val="003B1D"/>
                      <w:kern w:val="24"/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</w:p>
    <w:p w:rsidR="008A470C" w:rsidRDefault="008A470C" w:rsidP="00653F6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A470C" w:rsidRDefault="008A470C" w:rsidP="00653F6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8D5891" w:rsidP="00653F6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8D5891" w:rsidP="00653F6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0417EA" w:rsidP="00653F6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pict>
          <v:roundrect id="_x0000_s1075" href="" style="position:absolute;margin-left:258.3pt;margin-top:0;width:252.6pt;height:86.5pt;z-index:2517084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" o:button="t" fillcolor="#fcf7dd" strokeweight="2pt">
            <v:fill color2="#8f8c7f" rotate="t" o:detectmouseclick="t" angle="45" focus="100%" type="gradient"/>
            <v:textbox>
              <w:txbxContent>
                <w:p w:rsidR="008D5891" w:rsidRDefault="008D5891" w:rsidP="008D5891">
                  <w:pPr>
                    <w:pStyle w:val="ac"/>
                    <w:spacing w:before="0" w:beforeAutospacing="0" w:after="0" w:afterAutospacing="0"/>
                    <w:textAlignment w:val="baseline"/>
                  </w:pPr>
                  <w:proofErr w:type="gramStart"/>
                  <w:r w:rsidRPr="008D5891">
                    <w:rPr>
                      <w:b/>
                      <w:bCs/>
                      <w:color w:val="003B1D"/>
                      <w:kern w:val="24"/>
                      <w:sz w:val="32"/>
                      <w:szCs w:val="32"/>
                    </w:rPr>
                    <w:t>Формирование  у</w:t>
                  </w:r>
                  <w:proofErr w:type="gramEnd"/>
                  <w:r w:rsidRPr="008D5891">
                    <w:rPr>
                      <w:b/>
                      <w:bCs/>
                      <w:color w:val="003B1D"/>
                      <w:kern w:val="24"/>
                      <w:sz w:val="32"/>
                      <w:szCs w:val="32"/>
                    </w:rPr>
                    <w:t xml:space="preserve"> родителей мотивации  к работе по развитию способностей</w:t>
                  </w:r>
                  <w:r w:rsidRPr="008D5891">
                    <w:rPr>
                      <w:color w:val="003B1D"/>
                      <w:kern w:val="24"/>
                    </w:rPr>
                    <w:t xml:space="preserve">  </w:t>
                  </w:r>
                  <w:r w:rsidRPr="008D5891">
                    <w:rPr>
                      <w:b/>
                      <w:bCs/>
                      <w:color w:val="003B1D"/>
                      <w:kern w:val="24"/>
                      <w:sz w:val="32"/>
                      <w:szCs w:val="32"/>
                    </w:rPr>
                    <w:t>их детей.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4" href="" style="position:absolute;margin-left:0;margin-top:0;width:245.55pt;height:94.8pt;z-index:2517063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" o:button="t" fillcolor="#ffffb0" strokecolor="olive" strokeweight="2pt">
            <v:fill color2="#a4a467" rotate="t" o:detectmouseclick="t" angle="225" focus="100%" type="gradient"/>
            <v:textbox>
              <w:txbxContent>
                <w:p w:rsidR="008D5891" w:rsidRDefault="008D5891" w:rsidP="008D5891">
                  <w:pPr>
                    <w:pStyle w:val="ac"/>
                    <w:spacing w:before="0" w:beforeAutospacing="0" w:after="0" w:afterAutospacing="0"/>
                    <w:textAlignment w:val="baseline"/>
                  </w:pPr>
                  <w:r w:rsidRPr="008D5891">
                    <w:rPr>
                      <w:b/>
                      <w:bCs/>
                      <w:color w:val="00763B"/>
                      <w:kern w:val="24"/>
                      <w:sz w:val="32"/>
                      <w:szCs w:val="32"/>
                    </w:rPr>
                    <w:t>Организация информационно-консультационного</w:t>
                  </w:r>
                  <w:r>
                    <w:rPr>
                      <w:b/>
                      <w:bCs/>
                      <w:color w:val="00763B"/>
                      <w:kern w:val="24"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color w:val="00763B"/>
                      <w:kern w:val="24"/>
                      <w:sz w:val="32"/>
                      <w:szCs w:val="32"/>
                    </w:rPr>
                    <w:t xml:space="preserve">сопровождения </w:t>
                  </w:r>
                  <w:r w:rsidRPr="008D5891">
                    <w:rPr>
                      <w:b/>
                      <w:bCs/>
                      <w:color w:val="00763B"/>
                      <w:kern w:val="24"/>
                      <w:sz w:val="32"/>
                      <w:szCs w:val="32"/>
                    </w:rPr>
                    <w:t xml:space="preserve"> родителей</w:t>
                  </w:r>
                  <w:proofErr w:type="gramEnd"/>
                  <w:r w:rsidRPr="008D5891">
                    <w:rPr>
                      <w:b/>
                      <w:bCs/>
                      <w:color w:val="00763B"/>
                      <w:kern w:val="24"/>
                      <w:sz w:val="32"/>
                      <w:szCs w:val="32"/>
                    </w:rPr>
                    <w:t>.</w:t>
                  </w:r>
                  <w:r w:rsidRPr="008D5891">
                    <w:rPr>
                      <w:color w:val="00763B"/>
                      <w:kern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8D5891" w:rsidRDefault="008D5891" w:rsidP="00653F6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8D5891" w:rsidP="00653F6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8D5891" w:rsidP="0029704D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8D5891" w:rsidP="0029704D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0417EA" w:rsidP="0029704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pict>
          <v:roundrect id="_x0000_s1077" href="" style="position:absolute;margin-left:266.55pt;margin-top:0;width:244.35pt;height:93.25pt;z-index:2517125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" o:button="t" fillcolor="#fcf7dd" strokeweight="2pt">
            <v:fill color2="#8f8c7f" rotate="t" o:detectmouseclick="t" angle="45" focus="100%" type="gradient"/>
            <v:textbox>
              <w:txbxContent>
                <w:p w:rsidR="008D5891" w:rsidRDefault="008D5891" w:rsidP="008D5891">
                  <w:pPr>
                    <w:pStyle w:val="ac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8D5891">
                    <w:rPr>
                      <w:b/>
                      <w:bCs/>
                      <w:color w:val="003B1D"/>
                      <w:kern w:val="24"/>
                      <w:sz w:val="32"/>
                      <w:szCs w:val="32"/>
                    </w:rPr>
                    <w:t xml:space="preserve">Формирование группы </w:t>
                  </w:r>
                  <w:r>
                    <w:rPr>
                      <w:b/>
                      <w:bCs/>
                      <w:color w:val="003B1D"/>
                      <w:kern w:val="24"/>
                      <w:sz w:val="32"/>
                      <w:szCs w:val="32"/>
                    </w:rPr>
                    <w:t xml:space="preserve">педагогов </w:t>
                  </w:r>
                  <w:r w:rsidRPr="008D5891">
                    <w:rPr>
                      <w:b/>
                      <w:bCs/>
                      <w:color w:val="003B1D"/>
                      <w:kern w:val="24"/>
                      <w:sz w:val="32"/>
                      <w:szCs w:val="32"/>
                    </w:rPr>
                    <w:t xml:space="preserve">для работы с одаренными </w:t>
                  </w:r>
                  <w:proofErr w:type="gramStart"/>
                  <w:r w:rsidRPr="008D5891">
                    <w:rPr>
                      <w:b/>
                      <w:bCs/>
                      <w:color w:val="003B1D"/>
                      <w:kern w:val="24"/>
                      <w:sz w:val="32"/>
                      <w:szCs w:val="32"/>
                    </w:rPr>
                    <w:t>детьми</w:t>
                  </w:r>
                  <w:r w:rsidRPr="008D5891">
                    <w:rPr>
                      <w:color w:val="003B1D"/>
                      <w:kern w:val="24"/>
                      <w:sz w:val="32"/>
                      <w:szCs w:val="32"/>
                    </w:rPr>
                    <w:t xml:space="preserve"> .</w:t>
                  </w:r>
                  <w:proofErr w:type="gramEnd"/>
                </w:p>
              </w:txbxContent>
            </v:textbox>
          </v:roundrect>
        </w:pict>
      </w:r>
      <w:r>
        <w:rPr>
          <w:noProof/>
        </w:rPr>
        <w:pict>
          <v:roundrect id="_x0000_s1076" href="" style="position:absolute;margin-left:0;margin-top:0;width:252.3pt;height:93.25pt;z-index:2517104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" o:button="t" fillcolor="#ffffb0" strokecolor="olive" strokeweight="2pt">
            <v:fill color2="#a4a467" rotate="t" o:detectmouseclick="t" angle="225" focus="100%" type="gradient"/>
            <v:textbox>
              <w:txbxContent>
                <w:p w:rsidR="008D5891" w:rsidRDefault="008D5891" w:rsidP="008D5891">
                  <w:pPr>
                    <w:pStyle w:val="ac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8D5891">
                    <w:rPr>
                      <w:b/>
                      <w:bCs/>
                      <w:color w:val="00592C"/>
                      <w:kern w:val="24"/>
                      <w:sz w:val="32"/>
                      <w:szCs w:val="32"/>
                    </w:rPr>
                    <w:t>Разработка системы подготовки педагогов для целенаправленной работы с одарёнными детьми.</w:t>
                  </w:r>
                </w:p>
              </w:txbxContent>
            </v:textbox>
          </v:roundrect>
        </w:pict>
      </w:r>
    </w:p>
    <w:p w:rsidR="008D5891" w:rsidRDefault="008D5891" w:rsidP="0029704D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8D5891" w:rsidP="0029704D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8D5891" w:rsidP="0029704D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8D5891" w:rsidP="0029704D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0417EA" w:rsidP="0029704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pict>
          <v:roundrect id="_x0000_s1079" href="" style="position:absolute;margin-left:271.05pt;margin-top:0;width:239.85pt;height:108.35pt;z-index:2517166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" o:button="t" fillcolor="#fcf7dd" strokecolor="#003b1d" strokeweight="2pt">
            <v:fill color2="#8f8c7f" rotate="t" o:detectmouseclick="t" angle="45" focus="100%" type="gradient"/>
            <v:textbox>
              <w:txbxContent>
                <w:p w:rsidR="005B65A6" w:rsidRDefault="005B65A6" w:rsidP="005B65A6">
                  <w:pPr>
                    <w:pStyle w:val="ac"/>
                    <w:spacing w:before="0" w:beforeAutospacing="0" w:after="0" w:afterAutospacing="0"/>
                    <w:textAlignment w:val="baseline"/>
                  </w:pPr>
                  <w:r w:rsidRPr="005B65A6">
                    <w:rPr>
                      <w:b/>
                      <w:bCs/>
                      <w:color w:val="003B1D"/>
                      <w:kern w:val="24"/>
                      <w:sz w:val="32"/>
                      <w:szCs w:val="32"/>
                    </w:rPr>
                    <w:t>Комплексное развитие личности ребёнка.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8" href="" style="position:absolute;margin-left:0;margin-top:0;width:258.3pt;height:112.1pt;z-index:2517145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" o:button="t" fillcolor="#ffffb0" strokecolor="olive" strokeweight="2pt">
            <v:fill color2="#a4a467" rotate="t" o:detectmouseclick="t" angle="225" focus="100%" type="gradient"/>
            <v:textbox>
              <w:txbxContent>
                <w:p w:rsidR="008D5891" w:rsidRDefault="008D5891" w:rsidP="008D5891">
                  <w:pPr>
                    <w:pStyle w:val="ac"/>
                    <w:kinsoku w:val="0"/>
                    <w:overflowPunct w:val="0"/>
                    <w:spacing w:before="0" w:beforeAutospacing="0" w:after="0" w:afterAutospacing="0"/>
                    <w:textAlignment w:val="baseline"/>
                  </w:pPr>
                  <w:r w:rsidRPr="008D5891">
                    <w:rPr>
                      <w:b/>
                      <w:bCs/>
                      <w:color w:val="00763B"/>
                      <w:kern w:val="24"/>
                      <w:sz w:val="32"/>
                      <w:szCs w:val="32"/>
                    </w:rPr>
                    <w:t>Использование возможности сетевого взаимодействия для развития и поддержки т</w:t>
                  </w:r>
                  <w:r w:rsidR="005B65A6">
                    <w:rPr>
                      <w:b/>
                      <w:bCs/>
                      <w:color w:val="00763B"/>
                      <w:kern w:val="24"/>
                      <w:sz w:val="32"/>
                      <w:szCs w:val="32"/>
                    </w:rPr>
                    <w:t>ворческого потенциала воспитанников</w:t>
                  </w:r>
                  <w:r w:rsidRPr="008D5891">
                    <w:rPr>
                      <w:b/>
                      <w:bCs/>
                      <w:color w:val="00763B"/>
                      <w:kern w:val="24"/>
                      <w:sz w:val="32"/>
                      <w:szCs w:val="32"/>
                    </w:rPr>
                    <w:t xml:space="preserve">. </w:t>
                  </w:r>
                </w:p>
              </w:txbxContent>
            </v:textbox>
          </v:roundrect>
        </w:pict>
      </w:r>
    </w:p>
    <w:p w:rsidR="008D5891" w:rsidRDefault="008D5891" w:rsidP="0029704D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8D5891" w:rsidP="0029704D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8D5891" w:rsidP="0029704D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8D5891" w:rsidP="0029704D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D5891" w:rsidRDefault="008D5891" w:rsidP="0029704D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6A5319" w:rsidRDefault="006A5319" w:rsidP="005B65A6">
      <w:pPr>
        <w:shd w:val="clear" w:color="auto" w:fill="FFFFFF"/>
        <w:spacing w:after="0" w:line="240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5A6" w:rsidRDefault="005B65A6" w:rsidP="005B65A6">
      <w:pPr>
        <w:shd w:val="clear" w:color="auto" w:fill="FFFFFF"/>
        <w:spacing w:after="0" w:line="240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5A6" w:rsidRDefault="005B65A6" w:rsidP="005B65A6">
      <w:pPr>
        <w:shd w:val="clear" w:color="auto" w:fill="FFFFFF"/>
        <w:spacing w:after="0" w:line="240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5A6" w:rsidRDefault="005B65A6" w:rsidP="005B65A6">
      <w:pPr>
        <w:shd w:val="clear" w:color="auto" w:fill="FFFFFF"/>
        <w:spacing w:after="0" w:line="240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5A6" w:rsidRDefault="005B65A6" w:rsidP="005B65A6">
      <w:pPr>
        <w:shd w:val="clear" w:color="auto" w:fill="FFFFFF"/>
        <w:spacing w:after="0" w:line="240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5A6" w:rsidRDefault="005B65A6" w:rsidP="005B65A6">
      <w:pPr>
        <w:shd w:val="clear" w:color="auto" w:fill="FFFFFF"/>
        <w:spacing w:after="0" w:line="240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5A6" w:rsidRPr="005B65A6" w:rsidRDefault="005B65A6" w:rsidP="005B65A6">
      <w:pPr>
        <w:shd w:val="clear" w:color="auto" w:fill="FFFFFF"/>
        <w:spacing w:after="0" w:line="240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5B65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Мероприятия  по</w:t>
      </w:r>
      <w:proofErr w:type="gramEnd"/>
      <w:r w:rsidRPr="005B65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сопровождению талантливых детей.</w:t>
      </w:r>
    </w:p>
    <w:p w:rsidR="005B65A6" w:rsidRPr="005B65A6" w:rsidRDefault="005B65A6" w:rsidP="005B65A6">
      <w:pPr>
        <w:shd w:val="clear" w:color="auto" w:fill="FFFFFF"/>
        <w:spacing w:after="0" w:line="240" w:lineRule="auto"/>
        <w:ind w:left="72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1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4820"/>
        <w:gridCol w:w="1276"/>
        <w:gridCol w:w="1275"/>
        <w:gridCol w:w="1276"/>
      </w:tblGrid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апробация пакета диагностических методик.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индивидуальных особенностей и интересов дошкольников.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личности педагога.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и родителей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буклета для педагогов «Одаренные дети – особое внимание!»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собрании по теме «Творческое развитие вашего ребенка»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по теме «Как надо и как не надо вести себя родителям с одаренным ребенком»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 педагогов по теме «Роль педагога дошкольного образования в создании развивающей среды для одаренных детей»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 педагогов по теме «Родители одаренных детей: как с</w:t>
            </w:r>
            <w:r w:rsidR="0004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ними общаться?»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эмоционального настроя детей во время образовательной деятельности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детей для участия во всероссийской олимпиаде «МИР» 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эмоционального мира ребенка.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детей, участвующих в городских мероприятиях и конкурсах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,</w:t>
            </w:r>
            <w:proofErr w:type="gramEnd"/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Республиканских, Всероссийских, Международных  конкурсах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B65A6" w:rsidRPr="005B65A6" w:rsidTr="00912888">
        <w:tc>
          <w:tcPr>
            <w:tcW w:w="522" w:type="dxa"/>
          </w:tcPr>
          <w:p w:rsidR="005B65A6" w:rsidRPr="005B65A6" w:rsidRDefault="005B65A6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</w:tcPr>
          <w:p w:rsidR="005B65A6" w:rsidRPr="005B65A6" w:rsidRDefault="00897339" w:rsidP="005B65A6">
            <w:pPr>
              <w:contextualSpacing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эффективности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итогам учебного года на основе успехов воспитанников МБДОУ, а так же выпускников – учащихся 1 классов СОШ.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5B65A6" w:rsidRPr="005B65A6" w:rsidRDefault="005B65A6" w:rsidP="005B65A6">
            <w:pPr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5B65A6" w:rsidRPr="005B65A6" w:rsidRDefault="005B65A6" w:rsidP="005B65A6">
      <w:pPr>
        <w:rPr>
          <w:rFonts w:ascii="Calibri" w:eastAsia="Calibri" w:hAnsi="Calibri" w:cs="Times New Roman"/>
        </w:rPr>
      </w:pPr>
    </w:p>
    <w:p w:rsidR="000417EA" w:rsidRPr="0029704D" w:rsidRDefault="00B37EB9" w:rsidP="000417E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1528F">
        <w:rPr>
          <w:rFonts w:ascii="Times New Roman" w:hAnsi="Times New Roman" w:cs="Times New Roman"/>
          <w:b/>
          <w:sz w:val="28"/>
        </w:rPr>
        <w:t>Условия реализации проекта</w:t>
      </w:r>
      <w:r w:rsidR="0011528F">
        <w:rPr>
          <w:rFonts w:ascii="Times New Roman" w:hAnsi="Times New Roman" w:cs="Times New Roman"/>
          <w:b/>
          <w:sz w:val="28"/>
        </w:rPr>
        <w:t xml:space="preserve">: </w:t>
      </w:r>
      <w:r w:rsidR="000417EA">
        <w:rPr>
          <w:rFonts w:ascii="Times New Roman" w:hAnsi="Times New Roman" w:cs="Times New Roman"/>
          <w:sz w:val="28"/>
        </w:rPr>
        <w:t>развивающая среда подготовительной</w:t>
      </w:r>
      <w:r w:rsidR="0029704D" w:rsidRPr="0029704D">
        <w:rPr>
          <w:rFonts w:ascii="Times New Roman" w:hAnsi="Times New Roman" w:cs="Times New Roman"/>
          <w:sz w:val="28"/>
        </w:rPr>
        <w:t xml:space="preserve"> группы, выставочные </w:t>
      </w:r>
      <w:r w:rsidR="000417EA" w:rsidRPr="0029704D">
        <w:rPr>
          <w:rFonts w:ascii="Times New Roman" w:hAnsi="Times New Roman" w:cs="Times New Roman"/>
          <w:sz w:val="28"/>
        </w:rPr>
        <w:t>стенды в фойе детского сада, музыкальный зал.</w:t>
      </w:r>
    </w:p>
    <w:p w:rsidR="000417EA" w:rsidRDefault="000417EA" w:rsidP="000417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9704D" w:rsidRDefault="0029704D" w:rsidP="0029704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27F1D" w:rsidRDefault="00F27F1D" w:rsidP="0029704D">
      <w:pPr>
        <w:spacing w:after="0" w:line="360" w:lineRule="auto"/>
        <w:ind w:left="4248"/>
        <w:rPr>
          <w:rFonts w:ascii="Times New Roman" w:hAnsi="Times New Roman" w:cs="Times New Roman"/>
          <w:sz w:val="28"/>
        </w:rPr>
      </w:pPr>
    </w:p>
    <w:p w:rsidR="00F27F1D" w:rsidRDefault="00F27F1D" w:rsidP="000417EA">
      <w:pPr>
        <w:spacing w:after="0"/>
        <w:rPr>
          <w:rFonts w:ascii="Times New Roman" w:hAnsi="Times New Roman" w:cs="Times New Roman"/>
          <w:sz w:val="28"/>
        </w:rPr>
      </w:pPr>
    </w:p>
    <w:p w:rsidR="00F27F1D" w:rsidRDefault="00F27F1D" w:rsidP="00661C23">
      <w:pPr>
        <w:spacing w:after="0"/>
        <w:ind w:left="4248"/>
        <w:rPr>
          <w:rFonts w:ascii="Times New Roman" w:hAnsi="Times New Roman" w:cs="Times New Roman"/>
          <w:sz w:val="28"/>
        </w:rPr>
      </w:pPr>
    </w:p>
    <w:sectPr w:rsidR="00F27F1D" w:rsidSect="00244CF2">
      <w:foot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515" w:rsidRDefault="003F5515" w:rsidP="00244CF2">
      <w:pPr>
        <w:spacing w:after="0" w:line="240" w:lineRule="auto"/>
      </w:pPr>
      <w:r>
        <w:separator/>
      </w:r>
    </w:p>
  </w:endnote>
  <w:endnote w:type="continuationSeparator" w:id="0">
    <w:p w:rsidR="003F5515" w:rsidRDefault="003F5515" w:rsidP="0024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65986"/>
      <w:docPartObj>
        <w:docPartGallery w:val="Page Numbers (Bottom of Page)"/>
        <w:docPartUnique/>
      </w:docPartObj>
    </w:sdtPr>
    <w:sdtEndPr/>
    <w:sdtContent>
      <w:p w:rsidR="00EE442A" w:rsidRDefault="007324D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7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E442A" w:rsidRDefault="00EE44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515" w:rsidRDefault="003F5515" w:rsidP="00244CF2">
      <w:pPr>
        <w:spacing w:after="0" w:line="240" w:lineRule="auto"/>
      </w:pPr>
      <w:r>
        <w:separator/>
      </w:r>
    </w:p>
  </w:footnote>
  <w:footnote w:type="continuationSeparator" w:id="0">
    <w:p w:rsidR="003F5515" w:rsidRDefault="003F5515" w:rsidP="00244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A95"/>
      </v:shape>
    </w:pict>
  </w:numPicBullet>
  <w:abstractNum w:abstractNumId="0">
    <w:nsid w:val="038C319B"/>
    <w:multiLevelType w:val="hybridMultilevel"/>
    <w:tmpl w:val="852A16C4"/>
    <w:lvl w:ilvl="0" w:tplc="D3A295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634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207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670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3299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A5C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897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09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5E86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D6DB6"/>
    <w:multiLevelType w:val="hybridMultilevel"/>
    <w:tmpl w:val="4E603F8A"/>
    <w:lvl w:ilvl="0" w:tplc="FD4CF0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066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4F6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814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A4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E8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4E6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E4F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846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135B2"/>
    <w:multiLevelType w:val="hybridMultilevel"/>
    <w:tmpl w:val="0C94DB42"/>
    <w:lvl w:ilvl="0" w:tplc="AEB875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A3E2C92"/>
    <w:multiLevelType w:val="hybridMultilevel"/>
    <w:tmpl w:val="12324D4C"/>
    <w:lvl w:ilvl="0" w:tplc="EC2879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505E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4AD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E09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620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C21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857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A3D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014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22BDB"/>
    <w:multiLevelType w:val="hybridMultilevel"/>
    <w:tmpl w:val="70AC11C4"/>
    <w:lvl w:ilvl="0" w:tplc="EDAC77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A25B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AEF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86B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68DB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A10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890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AD7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2AE0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61EBA"/>
    <w:multiLevelType w:val="hybridMultilevel"/>
    <w:tmpl w:val="1AD6E81E"/>
    <w:lvl w:ilvl="0" w:tplc="486015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A56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C28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4D9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693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A3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6C0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C2C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02344B"/>
    <w:multiLevelType w:val="hybridMultilevel"/>
    <w:tmpl w:val="C414D8BE"/>
    <w:lvl w:ilvl="0" w:tplc="B07C36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8B0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84FE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AB4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527E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3A7F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6E1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219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83D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918C5"/>
    <w:multiLevelType w:val="hybridMultilevel"/>
    <w:tmpl w:val="DF2A0F70"/>
    <w:lvl w:ilvl="0" w:tplc="8D3A8F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C3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629D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670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3EDE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82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6B7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8B7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832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BF61CD"/>
    <w:multiLevelType w:val="hybridMultilevel"/>
    <w:tmpl w:val="62F01236"/>
    <w:lvl w:ilvl="0" w:tplc="EB802C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62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695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E60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CC53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A30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6F1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E2A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ED6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9307C"/>
    <w:multiLevelType w:val="hybridMultilevel"/>
    <w:tmpl w:val="7422D2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16509"/>
    <w:multiLevelType w:val="hybridMultilevel"/>
    <w:tmpl w:val="9FE0BB04"/>
    <w:lvl w:ilvl="0" w:tplc="214A5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E80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2B6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292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E86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4B9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E54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4D7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4E48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630BE"/>
    <w:multiLevelType w:val="hybridMultilevel"/>
    <w:tmpl w:val="45123D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2317B"/>
    <w:multiLevelType w:val="hybridMultilevel"/>
    <w:tmpl w:val="04D26EAC"/>
    <w:lvl w:ilvl="0" w:tplc="04190007">
      <w:start w:val="1"/>
      <w:numFmt w:val="bullet"/>
      <w:lvlText w:val=""/>
      <w:lvlPicBulletId w:val="0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>
    <w:nsid w:val="28DD59D1"/>
    <w:multiLevelType w:val="hybridMultilevel"/>
    <w:tmpl w:val="DA629C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E5F3C50"/>
    <w:multiLevelType w:val="hybridMultilevel"/>
    <w:tmpl w:val="662878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C1347"/>
    <w:multiLevelType w:val="hybridMultilevel"/>
    <w:tmpl w:val="36B8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65E53"/>
    <w:multiLevelType w:val="hybridMultilevel"/>
    <w:tmpl w:val="DF72A7AA"/>
    <w:lvl w:ilvl="0" w:tplc="AB9623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84D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E1B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030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4C5A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EC7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7407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AEA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F034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763B0"/>
    <w:multiLevelType w:val="hybridMultilevel"/>
    <w:tmpl w:val="23664A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A2393"/>
    <w:multiLevelType w:val="hybridMultilevel"/>
    <w:tmpl w:val="D8D86F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C4840"/>
    <w:multiLevelType w:val="hybridMultilevel"/>
    <w:tmpl w:val="7E5C16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C39E1"/>
    <w:multiLevelType w:val="hybridMultilevel"/>
    <w:tmpl w:val="758E57EE"/>
    <w:lvl w:ilvl="0" w:tplc="D6BA2B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0FB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A1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205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EF7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E86D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295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A4BF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3207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6530FC"/>
    <w:multiLevelType w:val="hybridMultilevel"/>
    <w:tmpl w:val="8C6ED37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10D7D"/>
    <w:multiLevelType w:val="hybridMultilevel"/>
    <w:tmpl w:val="5D2032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7A3CE9"/>
    <w:multiLevelType w:val="hybridMultilevel"/>
    <w:tmpl w:val="F1981E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07A5C"/>
    <w:multiLevelType w:val="hybridMultilevel"/>
    <w:tmpl w:val="E82445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6F270C93"/>
    <w:multiLevelType w:val="hybridMultilevel"/>
    <w:tmpl w:val="80B2A1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A1E4A"/>
    <w:multiLevelType w:val="hybridMultilevel"/>
    <w:tmpl w:val="576E8072"/>
    <w:lvl w:ilvl="0" w:tplc="2CB0B3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642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40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AFD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EC94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01C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2C7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2A4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AFA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845C29"/>
    <w:multiLevelType w:val="hybridMultilevel"/>
    <w:tmpl w:val="96BAF88A"/>
    <w:lvl w:ilvl="0" w:tplc="68AAAF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6CE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0F7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42A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6684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085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61F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47D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0E28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8B77E2"/>
    <w:multiLevelType w:val="hybridMultilevel"/>
    <w:tmpl w:val="C2783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25"/>
  </w:num>
  <w:num w:numId="5">
    <w:abstractNumId w:val="18"/>
  </w:num>
  <w:num w:numId="6">
    <w:abstractNumId w:val="23"/>
  </w:num>
  <w:num w:numId="7">
    <w:abstractNumId w:val="14"/>
  </w:num>
  <w:num w:numId="8">
    <w:abstractNumId w:val="17"/>
  </w:num>
  <w:num w:numId="9">
    <w:abstractNumId w:val="12"/>
  </w:num>
  <w:num w:numId="10">
    <w:abstractNumId w:val="11"/>
  </w:num>
  <w:num w:numId="11">
    <w:abstractNumId w:val="19"/>
  </w:num>
  <w:num w:numId="12">
    <w:abstractNumId w:val="9"/>
  </w:num>
  <w:num w:numId="13">
    <w:abstractNumId w:val="15"/>
  </w:num>
  <w:num w:numId="14">
    <w:abstractNumId w:val="26"/>
  </w:num>
  <w:num w:numId="15">
    <w:abstractNumId w:val="0"/>
  </w:num>
  <w:num w:numId="16">
    <w:abstractNumId w:val="5"/>
  </w:num>
  <w:num w:numId="17">
    <w:abstractNumId w:val="3"/>
  </w:num>
  <w:num w:numId="18">
    <w:abstractNumId w:val="27"/>
  </w:num>
  <w:num w:numId="19">
    <w:abstractNumId w:val="16"/>
  </w:num>
  <w:num w:numId="20">
    <w:abstractNumId w:val="1"/>
  </w:num>
  <w:num w:numId="21">
    <w:abstractNumId w:val="10"/>
  </w:num>
  <w:num w:numId="22">
    <w:abstractNumId w:val="6"/>
  </w:num>
  <w:num w:numId="23">
    <w:abstractNumId w:val="20"/>
  </w:num>
  <w:num w:numId="24">
    <w:abstractNumId w:val="8"/>
  </w:num>
  <w:num w:numId="25">
    <w:abstractNumId w:val="7"/>
  </w:num>
  <w:num w:numId="26">
    <w:abstractNumId w:val="4"/>
  </w:num>
  <w:num w:numId="27">
    <w:abstractNumId w:val="21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EB9"/>
    <w:rsid w:val="00001260"/>
    <w:rsid w:val="00001324"/>
    <w:rsid w:val="00004FDC"/>
    <w:rsid w:val="00005E39"/>
    <w:rsid w:val="00005F30"/>
    <w:rsid w:val="000062F3"/>
    <w:rsid w:val="00006B51"/>
    <w:rsid w:val="00006DA3"/>
    <w:rsid w:val="000079EE"/>
    <w:rsid w:val="00007CC4"/>
    <w:rsid w:val="00010B70"/>
    <w:rsid w:val="0001110E"/>
    <w:rsid w:val="00011B37"/>
    <w:rsid w:val="0001281C"/>
    <w:rsid w:val="00013690"/>
    <w:rsid w:val="0001379F"/>
    <w:rsid w:val="00013833"/>
    <w:rsid w:val="00014E93"/>
    <w:rsid w:val="000153F3"/>
    <w:rsid w:val="00016489"/>
    <w:rsid w:val="000167BE"/>
    <w:rsid w:val="000168ED"/>
    <w:rsid w:val="0001698E"/>
    <w:rsid w:val="00016F3D"/>
    <w:rsid w:val="0001723B"/>
    <w:rsid w:val="00017D3E"/>
    <w:rsid w:val="00020625"/>
    <w:rsid w:val="00021679"/>
    <w:rsid w:val="00021A56"/>
    <w:rsid w:val="00021CCA"/>
    <w:rsid w:val="00021FB3"/>
    <w:rsid w:val="0002280F"/>
    <w:rsid w:val="000232A1"/>
    <w:rsid w:val="000233DE"/>
    <w:rsid w:val="0002444E"/>
    <w:rsid w:val="0002458F"/>
    <w:rsid w:val="00024635"/>
    <w:rsid w:val="0002526C"/>
    <w:rsid w:val="000262DD"/>
    <w:rsid w:val="000263D6"/>
    <w:rsid w:val="000268D0"/>
    <w:rsid w:val="000269E7"/>
    <w:rsid w:val="0002705C"/>
    <w:rsid w:val="000277FC"/>
    <w:rsid w:val="000315BA"/>
    <w:rsid w:val="00032499"/>
    <w:rsid w:val="00033547"/>
    <w:rsid w:val="00034D3E"/>
    <w:rsid w:val="000353E8"/>
    <w:rsid w:val="00035C04"/>
    <w:rsid w:val="0003601C"/>
    <w:rsid w:val="00037079"/>
    <w:rsid w:val="00040F8F"/>
    <w:rsid w:val="000417EA"/>
    <w:rsid w:val="00042D78"/>
    <w:rsid w:val="00042E5C"/>
    <w:rsid w:val="00045A16"/>
    <w:rsid w:val="00045D1A"/>
    <w:rsid w:val="000472C3"/>
    <w:rsid w:val="0004735D"/>
    <w:rsid w:val="00050F9D"/>
    <w:rsid w:val="000514B2"/>
    <w:rsid w:val="000521A5"/>
    <w:rsid w:val="000521B4"/>
    <w:rsid w:val="000528C9"/>
    <w:rsid w:val="00053291"/>
    <w:rsid w:val="00053B0E"/>
    <w:rsid w:val="000547F1"/>
    <w:rsid w:val="0005481F"/>
    <w:rsid w:val="00054994"/>
    <w:rsid w:val="00054DDB"/>
    <w:rsid w:val="00056598"/>
    <w:rsid w:val="00057B21"/>
    <w:rsid w:val="00060177"/>
    <w:rsid w:val="00061A8F"/>
    <w:rsid w:val="00061AC5"/>
    <w:rsid w:val="00063C1A"/>
    <w:rsid w:val="00064686"/>
    <w:rsid w:val="00064AD4"/>
    <w:rsid w:val="00064E4B"/>
    <w:rsid w:val="0006642D"/>
    <w:rsid w:val="0006642E"/>
    <w:rsid w:val="00067F6E"/>
    <w:rsid w:val="000701E1"/>
    <w:rsid w:val="00070366"/>
    <w:rsid w:val="0007079B"/>
    <w:rsid w:val="000709FE"/>
    <w:rsid w:val="000714F9"/>
    <w:rsid w:val="0007308F"/>
    <w:rsid w:val="00074203"/>
    <w:rsid w:val="00075D14"/>
    <w:rsid w:val="000767D5"/>
    <w:rsid w:val="00077263"/>
    <w:rsid w:val="00081287"/>
    <w:rsid w:val="00081E4D"/>
    <w:rsid w:val="00082646"/>
    <w:rsid w:val="00083635"/>
    <w:rsid w:val="00084521"/>
    <w:rsid w:val="00084CF6"/>
    <w:rsid w:val="00085EF2"/>
    <w:rsid w:val="00086919"/>
    <w:rsid w:val="00086E0E"/>
    <w:rsid w:val="00090407"/>
    <w:rsid w:val="00090B45"/>
    <w:rsid w:val="00090C2E"/>
    <w:rsid w:val="00090D9A"/>
    <w:rsid w:val="0009218F"/>
    <w:rsid w:val="00092432"/>
    <w:rsid w:val="000928F6"/>
    <w:rsid w:val="00092972"/>
    <w:rsid w:val="00092AE2"/>
    <w:rsid w:val="000943B8"/>
    <w:rsid w:val="00094466"/>
    <w:rsid w:val="00096E5F"/>
    <w:rsid w:val="000977E0"/>
    <w:rsid w:val="000A0106"/>
    <w:rsid w:val="000A0183"/>
    <w:rsid w:val="000A0E09"/>
    <w:rsid w:val="000A1615"/>
    <w:rsid w:val="000A1654"/>
    <w:rsid w:val="000A2434"/>
    <w:rsid w:val="000A24A8"/>
    <w:rsid w:val="000A2F54"/>
    <w:rsid w:val="000A60F7"/>
    <w:rsid w:val="000A61E8"/>
    <w:rsid w:val="000A7790"/>
    <w:rsid w:val="000A7DBE"/>
    <w:rsid w:val="000B050F"/>
    <w:rsid w:val="000B13F1"/>
    <w:rsid w:val="000B2B0A"/>
    <w:rsid w:val="000B2CA6"/>
    <w:rsid w:val="000B621A"/>
    <w:rsid w:val="000B64A6"/>
    <w:rsid w:val="000B7464"/>
    <w:rsid w:val="000C0AEF"/>
    <w:rsid w:val="000C0C29"/>
    <w:rsid w:val="000C0EF7"/>
    <w:rsid w:val="000C27EC"/>
    <w:rsid w:val="000C28D8"/>
    <w:rsid w:val="000C3D06"/>
    <w:rsid w:val="000C40E9"/>
    <w:rsid w:val="000C5253"/>
    <w:rsid w:val="000C62F2"/>
    <w:rsid w:val="000C63FB"/>
    <w:rsid w:val="000C6647"/>
    <w:rsid w:val="000C69CF"/>
    <w:rsid w:val="000C6A8D"/>
    <w:rsid w:val="000C6B25"/>
    <w:rsid w:val="000C71E4"/>
    <w:rsid w:val="000C775F"/>
    <w:rsid w:val="000D0107"/>
    <w:rsid w:val="000D1E76"/>
    <w:rsid w:val="000D2C46"/>
    <w:rsid w:val="000D331C"/>
    <w:rsid w:val="000D48E2"/>
    <w:rsid w:val="000D5FF6"/>
    <w:rsid w:val="000D6E8A"/>
    <w:rsid w:val="000D7BC8"/>
    <w:rsid w:val="000D7C63"/>
    <w:rsid w:val="000E00F4"/>
    <w:rsid w:val="000E1A6F"/>
    <w:rsid w:val="000E1D53"/>
    <w:rsid w:val="000E33F7"/>
    <w:rsid w:val="000E3892"/>
    <w:rsid w:val="000E3D31"/>
    <w:rsid w:val="000E454B"/>
    <w:rsid w:val="000E50C5"/>
    <w:rsid w:val="000E52AB"/>
    <w:rsid w:val="000E54ED"/>
    <w:rsid w:val="000E64A8"/>
    <w:rsid w:val="000E7132"/>
    <w:rsid w:val="000E7644"/>
    <w:rsid w:val="000F17F1"/>
    <w:rsid w:val="000F1E89"/>
    <w:rsid w:val="000F247C"/>
    <w:rsid w:val="000F30D4"/>
    <w:rsid w:val="000F41DE"/>
    <w:rsid w:val="000F5231"/>
    <w:rsid w:val="000F57DA"/>
    <w:rsid w:val="000F6432"/>
    <w:rsid w:val="000F6AB0"/>
    <w:rsid w:val="000F6B5D"/>
    <w:rsid w:val="000F73D1"/>
    <w:rsid w:val="00102047"/>
    <w:rsid w:val="00102860"/>
    <w:rsid w:val="00103580"/>
    <w:rsid w:val="001036F9"/>
    <w:rsid w:val="001038D5"/>
    <w:rsid w:val="001047CE"/>
    <w:rsid w:val="001049C0"/>
    <w:rsid w:val="00105CB4"/>
    <w:rsid w:val="00106A3A"/>
    <w:rsid w:val="00106D7E"/>
    <w:rsid w:val="00107233"/>
    <w:rsid w:val="001075A3"/>
    <w:rsid w:val="00111616"/>
    <w:rsid w:val="00111FB2"/>
    <w:rsid w:val="001120F1"/>
    <w:rsid w:val="00112EAC"/>
    <w:rsid w:val="001143AD"/>
    <w:rsid w:val="00114963"/>
    <w:rsid w:val="0011528F"/>
    <w:rsid w:val="001155BA"/>
    <w:rsid w:val="001160DE"/>
    <w:rsid w:val="00116B27"/>
    <w:rsid w:val="00120774"/>
    <w:rsid w:val="001209F9"/>
    <w:rsid w:val="00120D41"/>
    <w:rsid w:val="00122EAF"/>
    <w:rsid w:val="00124627"/>
    <w:rsid w:val="00124A95"/>
    <w:rsid w:val="00126663"/>
    <w:rsid w:val="001274D0"/>
    <w:rsid w:val="00130424"/>
    <w:rsid w:val="00130F27"/>
    <w:rsid w:val="00131573"/>
    <w:rsid w:val="00131BA3"/>
    <w:rsid w:val="00131BF2"/>
    <w:rsid w:val="00131CE1"/>
    <w:rsid w:val="00132501"/>
    <w:rsid w:val="00132E2D"/>
    <w:rsid w:val="00133047"/>
    <w:rsid w:val="00133E28"/>
    <w:rsid w:val="001347C4"/>
    <w:rsid w:val="00135946"/>
    <w:rsid w:val="001367B1"/>
    <w:rsid w:val="00136A84"/>
    <w:rsid w:val="001378FB"/>
    <w:rsid w:val="00137E96"/>
    <w:rsid w:val="00137EC6"/>
    <w:rsid w:val="001407E3"/>
    <w:rsid w:val="00140E67"/>
    <w:rsid w:val="001412F3"/>
    <w:rsid w:val="001419F1"/>
    <w:rsid w:val="001429C2"/>
    <w:rsid w:val="00142B59"/>
    <w:rsid w:val="00142BBB"/>
    <w:rsid w:val="001431F3"/>
    <w:rsid w:val="00146929"/>
    <w:rsid w:val="00146C09"/>
    <w:rsid w:val="001516E9"/>
    <w:rsid w:val="00151D27"/>
    <w:rsid w:val="00152D7F"/>
    <w:rsid w:val="00153F78"/>
    <w:rsid w:val="0015432C"/>
    <w:rsid w:val="0015434C"/>
    <w:rsid w:val="00155B83"/>
    <w:rsid w:val="0015680D"/>
    <w:rsid w:val="0015690F"/>
    <w:rsid w:val="00157BAC"/>
    <w:rsid w:val="00160A23"/>
    <w:rsid w:val="00161CC1"/>
    <w:rsid w:val="00162EDA"/>
    <w:rsid w:val="00163AE4"/>
    <w:rsid w:val="001647CD"/>
    <w:rsid w:val="00165F0F"/>
    <w:rsid w:val="00170C5B"/>
    <w:rsid w:val="00171787"/>
    <w:rsid w:val="001719DB"/>
    <w:rsid w:val="00171D80"/>
    <w:rsid w:val="001737FC"/>
    <w:rsid w:val="00174D3F"/>
    <w:rsid w:val="00175347"/>
    <w:rsid w:val="00175834"/>
    <w:rsid w:val="00176322"/>
    <w:rsid w:val="001763EF"/>
    <w:rsid w:val="001812F1"/>
    <w:rsid w:val="00181A6A"/>
    <w:rsid w:val="00183CD6"/>
    <w:rsid w:val="0018418B"/>
    <w:rsid w:val="0018492E"/>
    <w:rsid w:val="00184B91"/>
    <w:rsid w:val="0018610E"/>
    <w:rsid w:val="0018722C"/>
    <w:rsid w:val="0018775E"/>
    <w:rsid w:val="00190CA7"/>
    <w:rsid w:val="00191052"/>
    <w:rsid w:val="001914FF"/>
    <w:rsid w:val="00191972"/>
    <w:rsid w:val="001921BF"/>
    <w:rsid w:val="00192A29"/>
    <w:rsid w:val="00192CDA"/>
    <w:rsid w:val="00193F09"/>
    <w:rsid w:val="0019488A"/>
    <w:rsid w:val="00195FA8"/>
    <w:rsid w:val="001A1B15"/>
    <w:rsid w:val="001A1EFC"/>
    <w:rsid w:val="001A1F79"/>
    <w:rsid w:val="001A1FED"/>
    <w:rsid w:val="001A35A9"/>
    <w:rsid w:val="001A3D74"/>
    <w:rsid w:val="001A479E"/>
    <w:rsid w:val="001A4848"/>
    <w:rsid w:val="001A4857"/>
    <w:rsid w:val="001A4D54"/>
    <w:rsid w:val="001A5B2E"/>
    <w:rsid w:val="001A6420"/>
    <w:rsid w:val="001A70A3"/>
    <w:rsid w:val="001B025B"/>
    <w:rsid w:val="001B04E8"/>
    <w:rsid w:val="001B061B"/>
    <w:rsid w:val="001B1BCE"/>
    <w:rsid w:val="001B2043"/>
    <w:rsid w:val="001B3A24"/>
    <w:rsid w:val="001B4F21"/>
    <w:rsid w:val="001B5C0D"/>
    <w:rsid w:val="001B6A05"/>
    <w:rsid w:val="001B753B"/>
    <w:rsid w:val="001B79CB"/>
    <w:rsid w:val="001C0457"/>
    <w:rsid w:val="001C05FF"/>
    <w:rsid w:val="001C08C4"/>
    <w:rsid w:val="001C0E6F"/>
    <w:rsid w:val="001C1ACD"/>
    <w:rsid w:val="001C2353"/>
    <w:rsid w:val="001C36C6"/>
    <w:rsid w:val="001C3CD1"/>
    <w:rsid w:val="001C3DAF"/>
    <w:rsid w:val="001C4CA9"/>
    <w:rsid w:val="001C5DB3"/>
    <w:rsid w:val="001C6914"/>
    <w:rsid w:val="001C6F78"/>
    <w:rsid w:val="001C7322"/>
    <w:rsid w:val="001C7396"/>
    <w:rsid w:val="001C75DF"/>
    <w:rsid w:val="001C761B"/>
    <w:rsid w:val="001C76C0"/>
    <w:rsid w:val="001C7CBF"/>
    <w:rsid w:val="001C7EC2"/>
    <w:rsid w:val="001D2404"/>
    <w:rsid w:val="001D3CE3"/>
    <w:rsid w:val="001D44FF"/>
    <w:rsid w:val="001D46C4"/>
    <w:rsid w:val="001D4D9D"/>
    <w:rsid w:val="001D579B"/>
    <w:rsid w:val="001D681C"/>
    <w:rsid w:val="001D6821"/>
    <w:rsid w:val="001D6C9B"/>
    <w:rsid w:val="001D736C"/>
    <w:rsid w:val="001D7721"/>
    <w:rsid w:val="001E13EA"/>
    <w:rsid w:val="001E161C"/>
    <w:rsid w:val="001E330E"/>
    <w:rsid w:val="001E3B50"/>
    <w:rsid w:val="001E594D"/>
    <w:rsid w:val="001E720C"/>
    <w:rsid w:val="001E7E05"/>
    <w:rsid w:val="001E7E0A"/>
    <w:rsid w:val="001F0646"/>
    <w:rsid w:val="001F252A"/>
    <w:rsid w:val="001F364C"/>
    <w:rsid w:val="001F5378"/>
    <w:rsid w:val="001F576B"/>
    <w:rsid w:val="001F579D"/>
    <w:rsid w:val="001F5C30"/>
    <w:rsid w:val="001F7CF7"/>
    <w:rsid w:val="001F7EDF"/>
    <w:rsid w:val="00201415"/>
    <w:rsid w:val="0020292E"/>
    <w:rsid w:val="00202DE7"/>
    <w:rsid w:val="002034CB"/>
    <w:rsid w:val="002043E3"/>
    <w:rsid w:val="0020495E"/>
    <w:rsid w:val="00204E56"/>
    <w:rsid w:val="002056EF"/>
    <w:rsid w:val="0020589E"/>
    <w:rsid w:val="00205B3E"/>
    <w:rsid w:val="00205C43"/>
    <w:rsid w:val="002061F8"/>
    <w:rsid w:val="00206ADB"/>
    <w:rsid w:val="00207060"/>
    <w:rsid w:val="002070FC"/>
    <w:rsid w:val="00207567"/>
    <w:rsid w:val="0020793D"/>
    <w:rsid w:val="00207F17"/>
    <w:rsid w:val="0021078B"/>
    <w:rsid w:val="002114D4"/>
    <w:rsid w:val="00212006"/>
    <w:rsid w:val="002128D3"/>
    <w:rsid w:val="00212BD6"/>
    <w:rsid w:val="00212C0B"/>
    <w:rsid w:val="00212FAC"/>
    <w:rsid w:val="00214520"/>
    <w:rsid w:val="00214DAF"/>
    <w:rsid w:val="002161F2"/>
    <w:rsid w:val="002169E7"/>
    <w:rsid w:val="00221382"/>
    <w:rsid w:val="0022140B"/>
    <w:rsid w:val="002219BC"/>
    <w:rsid w:val="0022253E"/>
    <w:rsid w:val="00222F9B"/>
    <w:rsid w:val="002233F1"/>
    <w:rsid w:val="002234CA"/>
    <w:rsid w:val="002244F9"/>
    <w:rsid w:val="0022461F"/>
    <w:rsid w:val="002259BD"/>
    <w:rsid w:val="0022601B"/>
    <w:rsid w:val="00226890"/>
    <w:rsid w:val="00227807"/>
    <w:rsid w:val="00227B31"/>
    <w:rsid w:val="00227BD7"/>
    <w:rsid w:val="002306A0"/>
    <w:rsid w:val="00230895"/>
    <w:rsid w:val="00230A91"/>
    <w:rsid w:val="00231375"/>
    <w:rsid w:val="002316E0"/>
    <w:rsid w:val="002317D2"/>
    <w:rsid w:val="00232F79"/>
    <w:rsid w:val="00234A40"/>
    <w:rsid w:val="00234EF6"/>
    <w:rsid w:val="00235781"/>
    <w:rsid w:val="00236109"/>
    <w:rsid w:val="0023667B"/>
    <w:rsid w:val="00237E79"/>
    <w:rsid w:val="0024036E"/>
    <w:rsid w:val="00240A64"/>
    <w:rsid w:val="00242175"/>
    <w:rsid w:val="00242626"/>
    <w:rsid w:val="002427DF"/>
    <w:rsid w:val="00242DAA"/>
    <w:rsid w:val="00243253"/>
    <w:rsid w:val="002435A2"/>
    <w:rsid w:val="00243946"/>
    <w:rsid w:val="00243B44"/>
    <w:rsid w:val="002445B1"/>
    <w:rsid w:val="00244663"/>
    <w:rsid w:val="00244CF2"/>
    <w:rsid w:val="002453D3"/>
    <w:rsid w:val="0024542E"/>
    <w:rsid w:val="0024599F"/>
    <w:rsid w:val="00245EB1"/>
    <w:rsid w:val="00246528"/>
    <w:rsid w:val="00246534"/>
    <w:rsid w:val="002469C7"/>
    <w:rsid w:val="00246FB7"/>
    <w:rsid w:val="00247B4C"/>
    <w:rsid w:val="00247E0B"/>
    <w:rsid w:val="00251F48"/>
    <w:rsid w:val="00251FF0"/>
    <w:rsid w:val="002523B8"/>
    <w:rsid w:val="00252774"/>
    <w:rsid w:val="00252806"/>
    <w:rsid w:val="00252873"/>
    <w:rsid w:val="002531B3"/>
    <w:rsid w:val="00253734"/>
    <w:rsid w:val="00254375"/>
    <w:rsid w:val="00254A39"/>
    <w:rsid w:val="00254D6F"/>
    <w:rsid w:val="002562A9"/>
    <w:rsid w:val="002565A3"/>
    <w:rsid w:val="00257395"/>
    <w:rsid w:val="00257BA0"/>
    <w:rsid w:val="00257CBC"/>
    <w:rsid w:val="00257EDC"/>
    <w:rsid w:val="00257F26"/>
    <w:rsid w:val="00260834"/>
    <w:rsid w:val="00260953"/>
    <w:rsid w:val="002610D8"/>
    <w:rsid w:val="00261C96"/>
    <w:rsid w:val="00261D8C"/>
    <w:rsid w:val="002636E4"/>
    <w:rsid w:val="00263DC3"/>
    <w:rsid w:val="00265419"/>
    <w:rsid w:val="002664F6"/>
    <w:rsid w:val="00266AA0"/>
    <w:rsid w:val="0027024A"/>
    <w:rsid w:val="0027054F"/>
    <w:rsid w:val="0027179E"/>
    <w:rsid w:val="0027202C"/>
    <w:rsid w:val="00272275"/>
    <w:rsid w:val="00272448"/>
    <w:rsid w:val="00272DEE"/>
    <w:rsid w:val="00272F61"/>
    <w:rsid w:val="0027309F"/>
    <w:rsid w:val="00273E63"/>
    <w:rsid w:val="002746B7"/>
    <w:rsid w:val="00274A1B"/>
    <w:rsid w:val="002750A5"/>
    <w:rsid w:val="00276B55"/>
    <w:rsid w:val="00277BDE"/>
    <w:rsid w:val="00280060"/>
    <w:rsid w:val="002812C2"/>
    <w:rsid w:val="0028231F"/>
    <w:rsid w:val="002823B6"/>
    <w:rsid w:val="002866AD"/>
    <w:rsid w:val="0028696A"/>
    <w:rsid w:val="00287641"/>
    <w:rsid w:val="002907CB"/>
    <w:rsid w:val="00291067"/>
    <w:rsid w:val="00292821"/>
    <w:rsid w:val="002937A2"/>
    <w:rsid w:val="00293845"/>
    <w:rsid w:val="00293FFF"/>
    <w:rsid w:val="002949FD"/>
    <w:rsid w:val="00295CE7"/>
    <w:rsid w:val="00296AA8"/>
    <w:rsid w:val="00296EE1"/>
    <w:rsid w:val="0029704D"/>
    <w:rsid w:val="002A25C2"/>
    <w:rsid w:val="002A3512"/>
    <w:rsid w:val="002A5500"/>
    <w:rsid w:val="002A64B2"/>
    <w:rsid w:val="002A6650"/>
    <w:rsid w:val="002A7B12"/>
    <w:rsid w:val="002B18E5"/>
    <w:rsid w:val="002B1E97"/>
    <w:rsid w:val="002B3CEF"/>
    <w:rsid w:val="002B453E"/>
    <w:rsid w:val="002B5441"/>
    <w:rsid w:val="002B5C22"/>
    <w:rsid w:val="002B5E46"/>
    <w:rsid w:val="002B66EE"/>
    <w:rsid w:val="002B69E7"/>
    <w:rsid w:val="002B6A8F"/>
    <w:rsid w:val="002B6D75"/>
    <w:rsid w:val="002B760C"/>
    <w:rsid w:val="002B7C3A"/>
    <w:rsid w:val="002B7F5A"/>
    <w:rsid w:val="002C0087"/>
    <w:rsid w:val="002C04BB"/>
    <w:rsid w:val="002C0934"/>
    <w:rsid w:val="002C0DD3"/>
    <w:rsid w:val="002C1316"/>
    <w:rsid w:val="002C20A7"/>
    <w:rsid w:val="002C2825"/>
    <w:rsid w:val="002C33DD"/>
    <w:rsid w:val="002C4125"/>
    <w:rsid w:val="002C412D"/>
    <w:rsid w:val="002C44A7"/>
    <w:rsid w:val="002C47B1"/>
    <w:rsid w:val="002C4ABF"/>
    <w:rsid w:val="002C55B2"/>
    <w:rsid w:val="002C5765"/>
    <w:rsid w:val="002C6173"/>
    <w:rsid w:val="002C6B2E"/>
    <w:rsid w:val="002C7572"/>
    <w:rsid w:val="002D01CB"/>
    <w:rsid w:val="002D19E2"/>
    <w:rsid w:val="002D24F6"/>
    <w:rsid w:val="002D25BF"/>
    <w:rsid w:val="002D5B04"/>
    <w:rsid w:val="002D5B61"/>
    <w:rsid w:val="002D6896"/>
    <w:rsid w:val="002D6EA2"/>
    <w:rsid w:val="002D72F0"/>
    <w:rsid w:val="002E02B5"/>
    <w:rsid w:val="002E0B33"/>
    <w:rsid w:val="002E0DAB"/>
    <w:rsid w:val="002E1FD4"/>
    <w:rsid w:val="002E20F5"/>
    <w:rsid w:val="002E2129"/>
    <w:rsid w:val="002E2AC7"/>
    <w:rsid w:val="002E312B"/>
    <w:rsid w:val="002E33BF"/>
    <w:rsid w:val="002E3A0D"/>
    <w:rsid w:val="002E407D"/>
    <w:rsid w:val="002E4A1F"/>
    <w:rsid w:val="002E5A0A"/>
    <w:rsid w:val="002E60DB"/>
    <w:rsid w:val="002E713B"/>
    <w:rsid w:val="002E732B"/>
    <w:rsid w:val="002E7330"/>
    <w:rsid w:val="002E7938"/>
    <w:rsid w:val="002E7D58"/>
    <w:rsid w:val="002E7EE8"/>
    <w:rsid w:val="002F02F9"/>
    <w:rsid w:val="002F0AE3"/>
    <w:rsid w:val="002F1A33"/>
    <w:rsid w:val="002F1D8B"/>
    <w:rsid w:val="002F1DED"/>
    <w:rsid w:val="002F2DE8"/>
    <w:rsid w:val="002F437F"/>
    <w:rsid w:val="002F46C7"/>
    <w:rsid w:val="002F48EA"/>
    <w:rsid w:val="002F4C63"/>
    <w:rsid w:val="002F597F"/>
    <w:rsid w:val="002F7AD4"/>
    <w:rsid w:val="00300E15"/>
    <w:rsid w:val="0030202E"/>
    <w:rsid w:val="00302D31"/>
    <w:rsid w:val="003032C4"/>
    <w:rsid w:val="00303D8A"/>
    <w:rsid w:val="00303ED8"/>
    <w:rsid w:val="00304408"/>
    <w:rsid w:val="00304A56"/>
    <w:rsid w:val="0030510E"/>
    <w:rsid w:val="003051ED"/>
    <w:rsid w:val="003055F9"/>
    <w:rsid w:val="00306AAF"/>
    <w:rsid w:val="003079AB"/>
    <w:rsid w:val="00310083"/>
    <w:rsid w:val="00310742"/>
    <w:rsid w:val="003120E8"/>
    <w:rsid w:val="00312675"/>
    <w:rsid w:val="0031283C"/>
    <w:rsid w:val="003136E3"/>
    <w:rsid w:val="00314525"/>
    <w:rsid w:val="00314944"/>
    <w:rsid w:val="00315918"/>
    <w:rsid w:val="0031785B"/>
    <w:rsid w:val="00321A37"/>
    <w:rsid w:val="00322ECA"/>
    <w:rsid w:val="00323A1E"/>
    <w:rsid w:val="003242C6"/>
    <w:rsid w:val="00326283"/>
    <w:rsid w:val="0032631D"/>
    <w:rsid w:val="00327705"/>
    <w:rsid w:val="00327D06"/>
    <w:rsid w:val="00330B81"/>
    <w:rsid w:val="00333285"/>
    <w:rsid w:val="0033418D"/>
    <w:rsid w:val="003358F8"/>
    <w:rsid w:val="00335ACA"/>
    <w:rsid w:val="00335C34"/>
    <w:rsid w:val="0033622F"/>
    <w:rsid w:val="00336DF9"/>
    <w:rsid w:val="00336E85"/>
    <w:rsid w:val="003370D2"/>
    <w:rsid w:val="0033712A"/>
    <w:rsid w:val="00337185"/>
    <w:rsid w:val="003374CA"/>
    <w:rsid w:val="00340F07"/>
    <w:rsid w:val="003411BA"/>
    <w:rsid w:val="00341F3B"/>
    <w:rsid w:val="00343938"/>
    <w:rsid w:val="00343ECB"/>
    <w:rsid w:val="00344F7B"/>
    <w:rsid w:val="00345AA5"/>
    <w:rsid w:val="00345B3C"/>
    <w:rsid w:val="00346C17"/>
    <w:rsid w:val="00351D8E"/>
    <w:rsid w:val="00351E10"/>
    <w:rsid w:val="00352003"/>
    <w:rsid w:val="00352699"/>
    <w:rsid w:val="00352B75"/>
    <w:rsid w:val="0035396C"/>
    <w:rsid w:val="003540D2"/>
    <w:rsid w:val="0035413F"/>
    <w:rsid w:val="00355828"/>
    <w:rsid w:val="00355DD0"/>
    <w:rsid w:val="00355EB6"/>
    <w:rsid w:val="00356117"/>
    <w:rsid w:val="0035625F"/>
    <w:rsid w:val="00356395"/>
    <w:rsid w:val="0035664D"/>
    <w:rsid w:val="0035703F"/>
    <w:rsid w:val="00357400"/>
    <w:rsid w:val="00360C31"/>
    <w:rsid w:val="00360DDF"/>
    <w:rsid w:val="00360EA6"/>
    <w:rsid w:val="00361566"/>
    <w:rsid w:val="00362109"/>
    <w:rsid w:val="00362557"/>
    <w:rsid w:val="00362934"/>
    <w:rsid w:val="00362D47"/>
    <w:rsid w:val="003633CD"/>
    <w:rsid w:val="00363931"/>
    <w:rsid w:val="00363BF3"/>
    <w:rsid w:val="00364AA2"/>
    <w:rsid w:val="00365693"/>
    <w:rsid w:val="00365C29"/>
    <w:rsid w:val="0036629E"/>
    <w:rsid w:val="003679AB"/>
    <w:rsid w:val="00367A96"/>
    <w:rsid w:val="00371336"/>
    <w:rsid w:val="0037191D"/>
    <w:rsid w:val="00372A52"/>
    <w:rsid w:val="00373BA1"/>
    <w:rsid w:val="00374DAC"/>
    <w:rsid w:val="00375C6D"/>
    <w:rsid w:val="00376696"/>
    <w:rsid w:val="00377A4C"/>
    <w:rsid w:val="00377AC8"/>
    <w:rsid w:val="00377C79"/>
    <w:rsid w:val="00380839"/>
    <w:rsid w:val="0038085E"/>
    <w:rsid w:val="0038128B"/>
    <w:rsid w:val="003815E8"/>
    <w:rsid w:val="0038215A"/>
    <w:rsid w:val="003825CC"/>
    <w:rsid w:val="00382E60"/>
    <w:rsid w:val="00383278"/>
    <w:rsid w:val="00383B4D"/>
    <w:rsid w:val="00384433"/>
    <w:rsid w:val="003848DC"/>
    <w:rsid w:val="00384C0B"/>
    <w:rsid w:val="00385389"/>
    <w:rsid w:val="003867CC"/>
    <w:rsid w:val="00387203"/>
    <w:rsid w:val="00387DF4"/>
    <w:rsid w:val="0039117C"/>
    <w:rsid w:val="003914BF"/>
    <w:rsid w:val="0039186C"/>
    <w:rsid w:val="00391E17"/>
    <w:rsid w:val="0039312C"/>
    <w:rsid w:val="003936CB"/>
    <w:rsid w:val="00395FE2"/>
    <w:rsid w:val="00396DB0"/>
    <w:rsid w:val="00396DB2"/>
    <w:rsid w:val="00396FC7"/>
    <w:rsid w:val="00397A37"/>
    <w:rsid w:val="00397D85"/>
    <w:rsid w:val="003A01CE"/>
    <w:rsid w:val="003A370C"/>
    <w:rsid w:val="003A3FC4"/>
    <w:rsid w:val="003A7E22"/>
    <w:rsid w:val="003B088A"/>
    <w:rsid w:val="003B2408"/>
    <w:rsid w:val="003B33A3"/>
    <w:rsid w:val="003B33AA"/>
    <w:rsid w:val="003B3CF5"/>
    <w:rsid w:val="003B3E01"/>
    <w:rsid w:val="003B46A4"/>
    <w:rsid w:val="003B5777"/>
    <w:rsid w:val="003B5F09"/>
    <w:rsid w:val="003B5FF9"/>
    <w:rsid w:val="003B628A"/>
    <w:rsid w:val="003B7F61"/>
    <w:rsid w:val="003C0304"/>
    <w:rsid w:val="003C0C6E"/>
    <w:rsid w:val="003C0CE9"/>
    <w:rsid w:val="003C101C"/>
    <w:rsid w:val="003C16B2"/>
    <w:rsid w:val="003C1A0C"/>
    <w:rsid w:val="003C1C04"/>
    <w:rsid w:val="003C1E12"/>
    <w:rsid w:val="003C21EC"/>
    <w:rsid w:val="003C2DA8"/>
    <w:rsid w:val="003C36A6"/>
    <w:rsid w:val="003C455B"/>
    <w:rsid w:val="003C4DFF"/>
    <w:rsid w:val="003C5CC6"/>
    <w:rsid w:val="003C6FDF"/>
    <w:rsid w:val="003D1892"/>
    <w:rsid w:val="003D231C"/>
    <w:rsid w:val="003D26B1"/>
    <w:rsid w:val="003D462F"/>
    <w:rsid w:val="003D56B4"/>
    <w:rsid w:val="003D5963"/>
    <w:rsid w:val="003D5D3D"/>
    <w:rsid w:val="003D61B6"/>
    <w:rsid w:val="003D654A"/>
    <w:rsid w:val="003D675D"/>
    <w:rsid w:val="003E2575"/>
    <w:rsid w:val="003E2B21"/>
    <w:rsid w:val="003E2BF5"/>
    <w:rsid w:val="003E3E6E"/>
    <w:rsid w:val="003E4DC8"/>
    <w:rsid w:val="003E651B"/>
    <w:rsid w:val="003E76F6"/>
    <w:rsid w:val="003E7B55"/>
    <w:rsid w:val="003F1D72"/>
    <w:rsid w:val="003F1F1E"/>
    <w:rsid w:val="003F2B42"/>
    <w:rsid w:val="003F4429"/>
    <w:rsid w:val="003F4FAF"/>
    <w:rsid w:val="003F51D0"/>
    <w:rsid w:val="003F54AD"/>
    <w:rsid w:val="003F5515"/>
    <w:rsid w:val="003F5C39"/>
    <w:rsid w:val="003F7FDE"/>
    <w:rsid w:val="0040046C"/>
    <w:rsid w:val="00400E5B"/>
    <w:rsid w:val="00401A48"/>
    <w:rsid w:val="00401D86"/>
    <w:rsid w:val="00402694"/>
    <w:rsid w:val="00403419"/>
    <w:rsid w:val="00403620"/>
    <w:rsid w:val="0040368D"/>
    <w:rsid w:val="00403794"/>
    <w:rsid w:val="00404EF6"/>
    <w:rsid w:val="00404F60"/>
    <w:rsid w:val="0040554A"/>
    <w:rsid w:val="00405953"/>
    <w:rsid w:val="00406E75"/>
    <w:rsid w:val="00410DC6"/>
    <w:rsid w:val="00413D23"/>
    <w:rsid w:val="00414277"/>
    <w:rsid w:val="00414AB1"/>
    <w:rsid w:val="00414B53"/>
    <w:rsid w:val="00415028"/>
    <w:rsid w:val="00416358"/>
    <w:rsid w:val="004165C5"/>
    <w:rsid w:val="004168A1"/>
    <w:rsid w:val="004170AE"/>
    <w:rsid w:val="00420C42"/>
    <w:rsid w:val="004211CE"/>
    <w:rsid w:val="00421976"/>
    <w:rsid w:val="00421E05"/>
    <w:rsid w:val="00422D82"/>
    <w:rsid w:val="004236E0"/>
    <w:rsid w:val="00423D08"/>
    <w:rsid w:val="0042458F"/>
    <w:rsid w:val="00424D80"/>
    <w:rsid w:val="00425E1D"/>
    <w:rsid w:val="004263B2"/>
    <w:rsid w:val="004273EB"/>
    <w:rsid w:val="004277F3"/>
    <w:rsid w:val="00427CDC"/>
    <w:rsid w:val="004309E9"/>
    <w:rsid w:val="0043102F"/>
    <w:rsid w:val="004312D8"/>
    <w:rsid w:val="00431CAA"/>
    <w:rsid w:val="00432106"/>
    <w:rsid w:val="0043263E"/>
    <w:rsid w:val="00433ADE"/>
    <w:rsid w:val="00435F1D"/>
    <w:rsid w:val="004360A6"/>
    <w:rsid w:val="004368C0"/>
    <w:rsid w:val="00436ABE"/>
    <w:rsid w:val="004405D1"/>
    <w:rsid w:val="00440644"/>
    <w:rsid w:val="00440AE3"/>
    <w:rsid w:val="0044116F"/>
    <w:rsid w:val="00441E7C"/>
    <w:rsid w:val="00442723"/>
    <w:rsid w:val="00443B3C"/>
    <w:rsid w:val="00444CC1"/>
    <w:rsid w:val="00445B7F"/>
    <w:rsid w:val="00446484"/>
    <w:rsid w:val="00446488"/>
    <w:rsid w:val="004472DD"/>
    <w:rsid w:val="0044789F"/>
    <w:rsid w:val="00447BCC"/>
    <w:rsid w:val="00450219"/>
    <w:rsid w:val="00451E2B"/>
    <w:rsid w:val="004526FC"/>
    <w:rsid w:val="004538AE"/>
    <w:rsid w:val="0045608E"/>
    <w:rsid w:val="004576E1"/>
    <w:rsid w:val="00460873"/>
    <w:rsid w:val="00462DDE"/>
    <w:rsid w:val="004645F8"/>
    <w:rsid w:val="004655D7"/>
    <w:rsid w:val="004659BA"/>
    <w:rsid w:val="004665E9"/>
    <w:rsid w:val="004667A0"/>
    <w:rsid w:val="00466ED1"/>
    <w:rsid w:val="004673F5"/>
    <w:rsid w:val="004674A7"/>
    <w:rsid w:val="00467DDD"/>
    <w:rsid w:val="00471CFF"/>
    <w:rsid w:val="00474CB6"/>
    <w:rsid w:val="0047560F"/>
    <w:rsid w:val="004756F6"/>
    <w:rsid w:val="00475BE7"/>
    <w:rsid w:val="00475C93"/>
    <w:rsid w:val="0047684A"/>
    <w:rsid w:val="00476A71"/>
    <w:rsid w:val="00477417"/>
    <w:rsid w:val="0048021A"/>
    <w:rsid w:val="0048079D"/>
    <w:rsid w:val="004810EE"/>
    <w:rsid w:val="00481593"/>
    <w:rsid w:val="00481C92"/>
    <w:rsid w:val="00481F34"/>
    <w:rsid w:val="00483751"/>
    <w:rsid w:val="00483F7D"/>
    <w:rsid w:val="004844D7"/>
    <w:rsid w:val="004846AD"/>
    <w:rsid w:val="004863CB"/>
    <w:rsid w:val="0048742D"/>
    <w:rsid w:val="00491083"/>
    <w:rsid w:val="0049297F"/>
    <w:rsid w:val="00492EFD"/>
    <w:rsid w:val="00493187"/>
    <w:rsid w:val="00494F56"/>
    <w:rsid w:val="0049523C"/>
    <w:rsid w:val="00495BEA"/>
    <w:rsid w:val="004962BD"/>
    <w:rsid w:val="00496EAD"/>
    <w:rsid w:val="0049702D"/>
    <w:rsid w:val="00497D05"/>
    <w:rsid w:val="00497FF6"/>
    <w:rsid w:val="004A00CC"/>
    <w:rsid w:val="004A0EEE"/>
    <w:rsid w:val="004A1292"/>
    <w:rsid w:val="004A3BB0"/>
    <w:rsid w:val="004A58CE"/>
    <w:rsid w:val="004A5AD5"/>
    <w:rsid w:val="004A6415"/>
    <w:rsid w:val="004A7A33"/>
    <w:rsid w:val="004B4175"/>
    <w:rsid w:val="004B4836"/>
    <w:rsid w:val="004B4DF2"/>
    <w:rsid w:val="004B53DB"/>
    <w:rsid w:val="004B58AC"/>
    <w:rsid w:val="004B75E0"/>
    <w:rsid w:val="004B7659"/>
    <w:rsid w:val="004B7699"/>
    <w:rsid w:val="004B76E6"/>
    <w:rsid w:val="004C03A2"/>
    <w:rsid w:val="004C0ED6"/>
    <w:rsid w:val="004C1130"/>
    <w:rsid w:val="004C43D9"/>
    <w:rsid w:val="004C4F9C"/>
    <w:rsid w:val="004C697F"/>
    <w:rsid w:val="004C6DD3"/>
    <w:rsid w:val="004C750D"/>
    <w:rsid w:val="004C758C"/>
    <w:rsid w:val="004D00AB"/>
    <w:rsid w:val="004D0983"/>
    <w:rsid w:val="004D133B"/>
    <w:rsid w:val="004D1344"/>
    <w:rsid w:val="004D2973"/>
    <w:rsid w:val="004D3517"/>
    <w:rsid w:val="004D39FE"/>
    <w:rsid w:val="004D4455"/>
    <w:rsid w:val="004D4594"/>
    <w:rsid w:val="004D4907"/>
    <w:rsid w:val="004D5650"/>
    <w:rsid w:val="004D73FB"/>
    <w:rsid w:val="004D77DF"/>
    <w:rsid w:val="004E05B2"/>
    <w:rsid w:val="004E19BE"/>
    <w:rsid w:val="004E22A6"/>
    <w:rsid w:val="004E272A"/>
    <w:rsid w:val="004E2861"/>
    <w:rsid w:val="004E2E1B"/>
    <w:rsid w:val="004E37B7"/>
    <w:rsid w:val="004E47D1"/>
    <w:rsid w:val="004E57D9"/>
    <w:rsid w:val="004E5C0B"/>
    <w:rsid w:val="004E5C5A"/>
    <w:rsid w:val="004E6B20"/>
    <w:rsid w:val="004E6DBF"/>
    <w:rsid w:val="004E7933"/>
    <w:rsid w:val="004F1264"/>
    <w:rsid w:val="004F1F03"/>
    <w:rsid w:val="004F3463"/>
    <w:rsid w:val="004F3558"/>
    <w:rsid w:val="004F782E"/>
    <w:rsid w:val="0050015E"/>
    <w:rsid w:val="0050063F"/>
    <w:rsid w:val="0050064B"/>
    <w:rsid w:val="00500F64"/>
    <w:rsid w:val="005020FF"/>
    <w:rsid w:val="005021F2"/>
    <w:rsid w:val="00502819"/>
    <w:rsid w:val="00504DE0"/>
    <w:rsid w:val="00505CF1"/>
    <w:rsid w:val="00506586"/>
    <w:rsid w:val="005075CA"/>
    <w:rsid w:val="005075E4"/>
    <w:rsid w:val="00507838"/>
    <w:rsid w:val="005106D0"/>
    <w:rsid w:val="00510A66"/>
    <w:rsid w:val="00510F71"/>
    <w:rsid w:val="005114E5"/>
    <w:rsid w:val="00514502"/>
    <w:rsid w:val="005152FF"/>
    <w:rsid w:val="00517E87"/>
    <w:rsid w:val="00520147"/>
    <w:rsid w:val="005201A3"/>
    <w:rsid w:val="00521C7A"/>
    <w:rsid w:val="0052240D"/>
    <w:rsid w:val="00523C42"/>
    <w:rsid w:val="00524157"/>
    <w:rsid w:val="00524474"/>
    <w:rsid w:val="00524DAD"/>
    <w:rsid w:val="00525825"/>
    <w:rsid w:val="005262ED"/>
    <w:rsid w:val="0052710D"/>
    <w:rsid w:val="00527D54"/>
    <w:rsid w:val="0053098C"/>
    <w:rsid w:val="00530BA1"/>
    <w:rsid w:val="00532902"/>
    <w:rsid w:val="00533553"/>
    <w:rsid w:val="0053406E"/>
    <w:rsid w:val="00534ED2"/>
    <w:rsid w:val="00535856"/>
    <w:rsid w:val="005360B6"/>
    <w:rsid w:val="005412FE"/>
    <w:rsid w:val="00541CD1"/>
    <w:rsid w:val="00543429"/>
    <w:rsid w:val="005435C1"/>
    <w:rsid w:val="005438BC"/>
    <w:rsid w:val="005439F4"/>
    <w:rsid w:val="005440A0"/>
    <w:rsid w:val="0054417F"/>
    <w:rsid w:val="00546097"/>
    <w:rsid w:val="00547AA0"/>
    <w:rsid w:val="00550301"/>
    <w:rsid w:val="0055031E"/>
    <w:rsid w:val="00551F4C"/>
    <w:rsid w:val="005528C0"/>
    <w:rsid w:val="00552977"/>
    <w:rsid w:val="0055299C"/>
    <w:rsid w:val="00552EE9"/>
    <w:rsid w:val="0055368F"/>
    <w:rsid w:val="00555709"/>
    <w:rsid w:val="0055656A"/>
    <w:rsid w:val="00556D57"/>
    <w:rsid w:val="00556E1E"/>
    <w:rsid w:val="005573A5"/>
    <w:rsid w:val="0055745C"/>
    <w:rsid w:val="00557AF3"/>
    <w:rsid w:val="00561437"/>
    <w:rsid w:val="00562605"/>
    <w:rsid w:val="005630DC"/>
    <w:rsid w:val="005638CD"/>
    <w:rsid w:val="005641C0"/>
    <w:rsid w:val="00565688"/>
    <w:rsid w:val="005666C3"/>
    <w:rsid w:val="00570168"/>
    <w:rsid w:val="00570EB3"/>
    <w:rsid w:val="005711D4"/>
    <w:rsid w:val="005715FE"/>
    <w:rsid w:val="00571B8C"/>
    <w:rsid w:val="005728E5"/>
    <w:rsid w:val="00573208"/>
    <w:rsid w:val="005738F8"/>
    <w:rsid w:val="005739E6"/>
    <w:rsid w:val="0057693D"/>
    <w:rsid w:val="00577597"/>
    <w:rsid w:val="005775C1"/>
    <w:rsid w:val="005776B5"/>
    <w:rsid w:val="00577970"/>
    <w:rsid w:val="00580919"/>
    <w:rsid w:val="00580FDF"/>
    <w:rsid w:val="00581E8E"/>
    <w:rsid w:val="005822C5"/>
    <w:rsid w:val="0058394D"/>
    <w:rsid w:val="0058396D"/>
    <w:rsid w:val="00583A57"/>
    <w:rsid w:val="00583EB0"/>
    <w:rsid w:val="00590F1B"/>
    <w:rsid w:val="005918BB"/>
    <w:rsid w:val="0059246A"/>
    <w:rsid w:val="00592A07"/>
    <w:rsid w:val="00592F54"/>
    <w:rsid w:val="00593FF0"/>
    <w:rsid w:val="00595A62"/>
    <w:rsid w:val="005960E0"/>
    <w:rsid w:val="00596E9F"/>
    <w:rsid w:val="00597240"/>
    <w:rsid w:val="005975B9"/>
    <w:rsid w:val="005A04F6"/>
    <w:rsid w:val="005A10B9"/>
    <w:rsid w:val="005A1166"/>
    <w:rsid w:val="005A1A9D"/>
    <w:rsid w:val="005A3391"/>
    <w:rsid w:val="005A34AF"/>
    <w:rsid w:val="005A3A6A"/>
    <w:rsid w:val="005A3C7E"/>
    <w:rsid w:val="005A4408"/>
    <w:rsid w:val="005A458C"/>
    <w:rsid w:val="005A4D99"/>
    <w:rsid w:val="005A5BB7"/>
    <w:rsid w:val="005A5E2A"/>
    <w:rsid w:val="005A6F54"/>
    <w:rsid w:val="005A7F53"/>
    <w:rsid w:val="005B0EBC"/>
    <w:rsid w:val="005B12D0"/>
    <w:rsid w:val="005B1342"/>
    <w:rsid w:val="005B14EA"/>
    <w:rsid w:val="005B1573"/>
    <w:rsid w:val="005B1A02"/>
    <w:rsid w:val="005B2ED3"/>
    <w:rsid w:val="005B4097"/>
    <w:rsid w:val="005B43BA"/>
    <w:rsid w:val="005B4800"/>
    <w:rsid w:val="005B4BC5"/>
    <w:rsid w:val="005B4F52"/>
    <w:rsid w:val="005B5285"/>
    <w:rsid w:val="005B598C"/>
    <w:rsid w:val="005B5A80"/>
    <w:rsid w:val="005B65A6"/>
    <w:rsid w:val="005B74E1"/>
    <w:rsid w:val="005B76B4"/>
    <w:rsid w:val="005B7E8F"/>
    <w:rsid w:val="005C04FB"/>
    <w:rsid w:val="005C156E"/>
    <w:rsid w:val="005C15B3"/>
    <w:rsid w:val="005C21B5"/>
    <w:rsid w:val="005C2BBD"/>
    <w:rsid w:val="005C5B51"/>
    <w:rsid w:val="005C69DB"/>
    <w:rsid w:val="005C7176"/>
    <w:rsid w:val="005C7D51"/>
    <w:rsid w:val="005D05FC"/>
    <w:rsid w:val="005D239E"/>
    <w:rsid w:val="005D2906"/>
    <w:rsid w:val="005D3807"/>
    <w:rsid w:val="005D3A4A"/>
    <w:rsid w:val="005D5C83"/>
    <w:rsid w:val="005D653F"/>
    <w:rsid w:val="005D71F7"/>
    <w:rsid w:val="005D7D79"/>
    <w:rsid w:val="005E0D7F"/>
    <w:rsid w:val="005E10E2"/>
    <w:rsid w:val="005E1843"/>
    <w:rsid w:val="005E2325"/>
    <w:rsid w:val="005E2A0C"/>
    <w:rsid w:val="005E2C35"/>
    <w:rsid w:val="005E2CC3"/>
    <w:rsid w:val="005E2CC9"/>
    <w:rsid w:val="005E4A21"/>
    <w:rsid w:val="005E5501"/>
    <w:rsid w:val="005E5E0B"/>
    <w:rsid w:val="005E5F1F"/>
    <w:rsid w:val="005E6844"/>
    <w:rsid w:val="005E6EB2"/>
    <w:rsid w:val="005F0939"/>
    <w:rsid w:val="005F253F"/>
    <w:rsid w:val="005F3BBE"/>
    <w:rsid w:val="005F41F8"/>
    <w:rsid w:val="005F421A"/>
    <w:rsid w:val="005F47FA"/>
    <w:rsid w:val="005F510B"/>
    <w:rsid w:val="005F56A7"/>
    <w:rsid w:val="005F6042"/>
    <w:rsid w:val="005F71C4"/>
    <w:rsid w:val="00600878"/>
    <w:rsid w:val="00601018"/>
    <w:rsid w:val="00602EE4"/>
    <w:rsid w:val="0060436C"/>
    <w:rsid w:val="00605315"/>
    <w:rsid w:val="00605CE7"/>
    <w:rsid w:val="00606647"/>
    <w:rsid w:val="006068CD"/>
    <w:rsid w:val="00606F4F"/>
    <w:rsid w:val="006077A1"/>
    <w:rsid w:val="00607F5D"/>
    <w:rsid w:val="00610959"/>
    <w:rsid w:val="00610E69"/>
    <w:rsid w:val="006129B7"/>
    <w:rsid w:val="00613DF8"/>
    <w:rsid w:val="0061575D"/>
    <w:rsid w:val="006163E4"/>
    <w:rsid w:val="0061734B"/>
    <w:rsid w:val="00620BAD"/>
    <w:rsid w:val="00622339"/>
    <w:rsid w:val="00622862"/>
    <w:rsid w:val="006237FE"/>
    <w:rsid w:val="00623DBC"/>
    <w:rsid w:val="00624E86"/>
    <w:rsid w:val="00625A3A"/>
    <w:rsid w:val="0062642C"/>
    <w:rsid w:val="0062683F"/>
    <w:rsid w:val="00626CF9"/>
    <w:rsid w:val="00627377"/>
    <w:rsid w:val="00627563"/>
    <w:rsid w:val="00627CA5"/>
    <w:rsid w:val="00630BB3"/>
    <w:rsid w:val="00632A48"/>
    <w:rsid w:val="00632CE7"/>
    <w:rsid w:val="00633B11"/>
    <w:rsid w:val="00635B80"/>
    <w:rsid w:val="00636A35"/>
    <w:rsid w:val="006375E3"/>
    <w:rsid w:val="00640557"/>
    <w:rsid w:val="00640D5D"/>
    <w:rsid w:val="00643A09"/>
    <w:rsid w:val="00643D3B"/>
    <w:rsid w:val="00643DBF"/>
    <w:rsid w:val="0064460F"/>
    <w:rsid w:val="00644629"/>
    <w:rsid w:val="0064554F"/>
    <w:rsid w:val="006459C7"/>
    <w:rsid w:val="006466A7"/>
    <w:rsid w:val="0064742A"/>
    <w:rsid w:val="006508D4"/>
    <w:rsid w:val="00651225"/>
    <w:rsid w:val="006517B2"/>
    <w:rsid w:val="00651D9D"/>
    <w:rsid w:val="00651E68"/>
    <w:rsid w:val="00652A2E"/>
    <w:rsid w:val="00653F62"/>
    <w:rsid w:val="00655215"/>
    <w:rsid w:val="00655A97"/>
    <w:rsid w:val="00656EA8"/>
    <w:rsid w:val="0066033C"/>
    <w:rsid w:val="00661015"/>
    <w:rsid w:val="00661892"/>
    <w:rsid w:val="00661C23"/>
    <w:rsid w:val="0066251B"/>
    <w:rsid w:val="00662C32"/>
    <w:rsid w:val="00663195"/>
    <w:rsid w:val="0066416E"/>
    <w:rsid w:val="00664EC7"/>
    <w:rsid w:val="00665041"/>
    <w:rsid w:val="00666FEA"/>
    <w:rsid w:val="00670464"/>
    <w:rsid w:val="00670EF7"/>
    <w:rsid w:val="00671B38"/>
    <w:rsid w:val="00672479"/>
    <w:rsid w:val="006724A8"/>
    <w:rsid w:val="00673CDD"/>
    <w:rsid w:val="006757FE"/>
    <w:rsid w:val="00675801"/>
    <w:rsid w:val="006758D2"/>
    <w:rsid w:val="00675ECF"/>
    <w:rsid w:val="006776AB"/>
    <w:rsid w:val="0068046A"/>
    <w:rsid w:val="006806C3"/>
    <w:rsid w:val="00680BA0"/>
    <w:rsid w:val="00680DB1"/>
    <w:rsid w:val="00680F1E"/>
    <w:rsid w:val="006813C2"/>
    <w:rsid w:val="00681710"/>
    <w:rsid w:val="0068367C"/>
    <w:rsid w:val="006837CE"/>
    <w:rsid w:val="006837FB"/>
    <w:rsid w:val="00685F92"/>
    <w:rsid w:val="006907A3"/>
    <w:rsid w:val="00690C7D"/>
    <w:rsid w:val="00694B7A"/>
    <w:rsid w:val="00695127"/>
    <w:rsid w:val="0069555C"/>
    <w:rsid w:val="0069585E"/>
    <w:rsid w:val="00696882"/>
    <w:rsid w:val="006968C9"/>
    <w:rsid w:val="00696D28"/>
    <w:rsid w:val="00696DA1"/>
    <w:rsid w:val="006970A8"/>
    <w:rsid w:val="00697C5A"/>
    <w:rsid w:val="006A05C8"/>
    <w:rsid w:val="006A157E"/>
    <w:rsid w:val="006A1ABB"/>
    <w:rsid w:val="006A231F"/>
    <w:rsid w:val="006A36EC"/>
    <w:rsid w:val="006A5319"/>
    <w:rsid w:val="006A5786"/>
    <w:rsid w:val="006A5CB2"/>
    <w:rsid w:val="006A69D4"/>
    <w:rsid w:val="006A6B48"/>
    <w:rsid w:val="006B0BB0"/>
    <w:rsid w:val="006B0E4C"/>
    <w:rsid w:val="006B11BF"/>
    <w:rsid w:val="006B1228"/>
    <w:rsid w:val="006B1301"/>
    <w:rsid w:val="006B2ABB"/>
    <w:rsid w:val="006B47D2"/>
    <w:rsid w:val="006B4A82"/>
    <w:rsid w:val="006B4D3A"/>
    <w:rsid w:val="006B5BE8"/>
    <w:rsid w:val="006B5F51"/>
    <w:rsid w:val="006B6C24"/>
    <w:rsid w:val="006B6E1E"/>
    <w:rsid w:val="006C01BF"/>
    <w:rsid w:val="006C0B27"/>
    <w:rsid w:val="006C0E85"/>
    <w:rsid w:val="006C12EA"/>
    <w:rsid w:val="006C135C"/>
    <w:rsid w:val="006C24C1"/>
    <w:rsid w:val="006C2A78"/>
    <w:rsid w:val="006C2AAC"/>
    <w:rsid w:val="006C37E8"/>
    <w:rsid w:val="006C4106"/>
    <w:rsid w:val="006C45CB"/>
    <w:rsid w:val="006C47AC"/>
    <w:rsid w:val="006C489F"/>
    <w:rsid w:val="006C556C"/>
    <w:rsid w:val="006C5599"/>
    <w:rsid w:val="006C710E"/>
    <w:rsid w:val="006C717A"/>
    <w:rsid w:val="006C7BE7"/>
    <w:rsid w:val="006C7F29"/>
    <w:rsid w:val="006C7FB2"/>
    <w:rsid w:val="006D0B8F"/>
    <w:rsid w:val="006D0BBA"/>
    <w:rsid w:val="006D13F4"/>
    <w:rsid w:val="006D142E"/>
    <w:rsid w:val="006D2D7B"/>
    <w:rsid w:val="006D2EA8"/>
    <w:rsid w:val="006D332E"/>
    <w:rsid w:val="006D40A7"/>
    <w:rsid w:val="006D40AC"/>
    <w:rsid w:val="006D4EF2"/>
    <w:rsid w:val="006D54A1"/>
    <w:rsid w:val="006D56E7"/>
    <w:rsid w:val="006D57C0"/>
    <w:rsid w:val="006D6387"/>
    <w:rsid w:val="006D6F72"/>
    <w:rsid w:val="006D75F5"/>
    <w:rsid w:val="006E0322"/>
    <w:rsid w:val="006E0484"/>
    <w:rsid w:val="006E09F7"/>
    <w:rsid w:val="006E154A"/>
    <w:rsid w:val="006E207F"/>
    <w:rsid w:val="006F1D9F"/>
    <w:rsid w:val="006F1EA4"/>
    <w:rsid w:val="006F20DC"/>
    <w:rsid w:val="006F2240"/>
    <w:rsid w:val="006F2B47"/>
    <w:rsid w:val="006F47A7"/>
    <w:rsid w:val="006F4B72"/>
    <w:rsid w:val="006F4E05"/>
    <w:rsid w:val="006F54AF"/>
    <w:rsid w:val="006F5A4E"/>
    <w:rsid w:val="006F5DA0"/>
    <w:rsid w:val="0070126B"/>
    <w:rsid w:val="00701CFF"/>
    <w:rsid w:val="00701D7C"/>
    <w:rsid w:val="007023B0"/>
    <w:rsid w:val="0070535E"/>
    <w:rsid w:val="00707211"/>
    <w:rsid w:val="00707C88"/>
    <w:rsid w:val="00710236"/>
    <w:rsid w:val="007106E9"/>
    <w:rsid w:val="00710DC7"/>
    <w:rsid w:val="00712E57"/>
    <w:rsid w:val="007131E7"/>
    <w:rsid w:val="00716918"/>
    <w:rsid w:val="00717DF9"/>
    <w:rsid w:val="007214E5"/>
    <w:rsid w:val="00721E84"/>
    <w:rsid w:val="00723748"/>
    <w:rsid w:val="0072517A"/>
    <w:rsid w:val="00725CBE"/>
    <w:rsid w:val="00725EC4"/>
    <w:rsid w:val="00725FD7"/>
    <w:rsid w:val="0072633A"/>
    <w:rsid w:val="00730EFC"/>
    <w:rsid w:val="007316C6"/>
    <w:rsid w:val="00731AC2"/>
    <w:rsid w:val="007324D4"/>
    <w:rsid w:val="007339B5"/>
    <w:rsid w:val="00734141"/>
    <w:rsid w:val="0073416E"/>
    <w:rsid w:val="00734432"/>
    <w:rsid w:val="00734CF8"/>
    <w:rsid w:val="0073600A"/>
    <w:rsid w:val="00737E85"/>
    <w:rsid w:val="00740829"/>
    <w:rsid w:val="0074091C"/>
    <w:rsid w:val="00741AFA"/>
    <w:rsid w:val="00742C04"/>
    <w:rsid w:val="007433F6"/>
    <w:rsid w:val="007437A1"/>
    <w:rsid w:val="00743857"/>
    <w:rsid w:val="00743AD8"/>
    <w:rsid w:val="00743FC0"/>
    <w:rsid w:val="007448E2"/>
    <w:rsid w:val="00744ADB"/>
    <w:rsid w:val="00744DAE"/>
    <w:rsid w:val="0074515B"/>
    <w:rsid w:val="00747263"/>
    <w:rsid w:val="007475F6"/>
    <w:rsid w:val="007505C2"/>
    <w:rsid w:val="007508BD"/>
    <w:rsid w:val="007517B8"/>
    <w:rsid w:val="007519B1"/>
    <w:rsid w:val="00752256"/>
    <w:rsid w:val="00752FB4"/>
    <w:rsid w:val="007531DD"/>
    <w:rsid w:val="00753C0B"/>
    <w:rsid w:val="007542FB"/>
    <w:rsid w:val="00754E9D"/>
    <w:rsid w:val="00754FA6"/>
    <w:rsid w:val="00755101"/>
    <w:rsid w:val="00756A1D"/>
    <w:rsid w:val="007570D5"/>
    <w:rsid w:val="00757A0E"/>
    <w:rsid w:val="00760060"/>
    <w:rsid w:val="007605CD"/>
    <w:rsid w:val="00761A1B"/>
    <w:rsid w:val="00761C0B"/>
    <w:rsid w:val="0076239B"/>
    <w:rsid w:val="007639A4"/>
    <w:rsid w:val="00763E08"/>
    <w:rsid w:val="00764C66"/>
    <w:rsid w:val="00766A09"/>
    <w:rsid w:val="00767F4F"/>
    <w:rsid w:val="00770BBE"/>
    <w:rsid w:val="007714EB"/>
    <w:rsid w:val="00772041"/>
    <w:rsid w:val="00772A93"/>
    <w:rsid w:val="00772E85"/>
    <w:rsid w:val="007738C8"/>
    <w:rsid w:val="007744AD"/>
    <w:rsid w:val="007746C5"/>
    <w:rsid w:val="0077643A"/>
    <w:rsid w:val="00776CD3"/>
    <w:rsid w:val="00776DD0"/>
    <w:rsid w:val="00777B1D"/>
    <w:rsid w:val="00777E6E"/>
    <w:rsid w:val="00780CFC"/>
    <w:rsid w:val="007820B7"/>
    <w:rsid w:val="0078524E"/>
    <w:rsid w:val="0078531C"/>
    <w:rsid w:val="00786E0D"/>
    <w:rsid w:val="00790444"/>
    <w:rsid w:val="00790612"/>
    <w:rsid w:val="007915F1"/>
    <w:rsid w:val="007924EB"/>
    <w:rsid w:val="00792891"/>
    <w:rsid w:val="007931C1"/>
    <w:rsid w:val="00793555"/>
    <w:rsid w:val="00794572"/>
    <w:rsid w:val="0079487A"/>
    <w:rsid w:val="00794B62"/>
    <w:rsid w:val="0079524C"/>
    <w:rsid w:val="007956D4"/>
    <w:rsid w:val="007978D5"/>
    <w:rsid w:val="00797F60"/>
    <w:rsid w:val="007A031C"/>
    <w:rsid w:val="007A0E22"/>
    <w:rsid w:val="007A1380"/>
    <w:rsid w:val="007A1508"/>
    <w:rsid w:val="007A1883"/>
    <w:rsid w:val="007A1972"/>
    <w:rsid w:val="007A2E07"/>
    <w:rsid w:val="007A3166"/>
    <w:rsid w:val="007A56AA"/>
    <w:rsid w:val="007A59FA"/>
    <w:rsid w:val="007A62C9"/>
    <w:rsid w:val="007A7907"/>
    <w:rsid w:val="007B0678"/>
    <w:rsid w:val="007B11D0"/>
    <w:rsid w:val="007B1B49"/>
    <w:rsid w:val="007B1C06"/>
    <w:rsid w:val="007B35A6"/>
    <w:rsid w:val="007B3E50"/>
    <w:rsid w:val="007B448E"/>
    <w:rsid w:val="007B489C"/>
    <w:rsid w:val="007B5440"/>
    <w:rsid w:val="007B5674"/>
    <w:rsid w:val="007B5749"/>
    <w:rsid w:val="007B59EA"/>
    <w:rsid w:val="007B5E27"/>
    <w:rsid w:val="007B6BDD"/>
    <w:rsid w:val="007B6E11"/>
    <w:rsid w:val="007B7A44"/>
    <w:rsid w:val="007C017B"/>
    <w:rsid w:val="007C0452"/>
    <w:rsid w:val="007C0514"/>
    <w:rsid w:val="007C0D30"/>
    <w:rsid w:val="007C1DB4"/>
    <w:rsid w:val="007C27BD"/>
    <w:rsid w:val="007C33EA"/>
    <w:rsid w:val="007C41E6"/>
    <w:rsid w:val="007C607E"/>
    <w:rsid w:val="007D058A"/>
    <w:rsid w:val="007D05E4"/>
    <w:rsid w:val="007D1F0F"/>
    <w:rsid w:val="007D2B19"/>
    <w:rsid w:val="007D33A6"/>
    <w:rsid w:val="007D37D8"/>
    <w:rsid w:val="007D38B7"/>
    <w:rsid w:val="007D4076"/>
    <w:rsid w:val="007D45AF"/>
    <w:rsid w:val="007D56BC"/>
    <w:rsid w:val="007D5AF1"/>
    <w:rsid w:val="007D5D0C"/>
    <w:rsid w:val="007D6750"/>
    <w:rsid w:val="007D680C"/>
    <w:rsid w:val="007D6A33"/>
    <w:rsid w:val="007D6B7A"/>
    <w:rsid w:val="007D6C05"/>
    <w:rsid w:val="007E084F"/>
    <w:rsid w:val="007E0D22"/>
    <w:rsid w:val="007E1E3D"/>
    <w:rsid w:val="007E2802"/>
    <w:rsid w:val="007E296F"/>
    <w:rsid w:val="007E2A20"/>
    <w:rsid w:val="007E4261"/>
    <w:rsid w:val="007E4293"/>
    <w:rsid w:val="007E45C2"/>
    <w:rsid w:val="007E4BFD"/>
    <w:rsid w:val="007E4E20"/>
    <w:rsid w:val="007E5341"/>
    <w:rsid w:val="007E5DA7"/>
    <w:rsid w:val="007E62CF"/>
    <w:rsid w:val="007E639B"/>
    <w:rsid w:val="007E71F9"/>
    <w:rsid w:val="007E789D"/>
    <w:rsid w:val="007F125A"/>
    <w:rsid w:val="007F1C58"/>
    <w:rsid w:val="007F3CC5"/>
    <w:rsid w:val="007F507D"/>
    <w:rsid w:val="007F5CDB"/>
    <w:rsid w:val="007F61CD"/>
    <w:rsid w:val="007F6880"/>
    <w:rsid w:val="00800C08"/>
    <w:rsid w:val="00801292"/>
    <w:rsid w:val="00802869"/>
    <w:rsid w:val="0080330C"/>
    <w:rsid w:val="008035F3"/>
    <w:rsid w:val="0080613A"/>
    <w:rsid w:val="00806B78"/>
    <w:rsid w:val="00806DED"/>
    <w:rsid w:val="00807932"/>
    <w:rsid w:val="008108DC"/>
    <w:rsid w:val="00810943"/>
    <w:rsid w:val="00810DC5"/>
    <w:rsid w:val="00811854"/>
    <w:rsid w:val="00811B4A"/>
    <w:rsid w:val="00812B9A"/>
    <w:rsid w:val="00812EDF"/>
    <w:rsid w:val="008132A2"/>
    <w:rsid w:val="0081682A"/>
    <w:rsid w:val="00816A4C"/>
    <w:rsid w:val="00816FA5"/>
    <w:rsid w:val="00817040"/>
    <w:rsid w:val="008170A6"/>
    <w:rsid w:val="008173C3"/>
    <w:rsid w:val="00817DED"/>
    <w:rsid w:val="00820622"/>
    <w:rsid w:val="008210DA"/>
    <w:rsid w:val="00821963"/>
    <w:rsid w:val="008243BD"/>
    <w:rsid w:val="0082445B"/>
    <w:rsid w:val="008258ED"/>
    <w:rsid w:val="00825A20"/>
    <w:rsid w:val="008263CB"/>
    <w:rsid w:val="008277DA"/>
    <w:rsid w:val="0082799D"/>
    <w:rsid w:val="00827EF4"/>
    <w:rsid w:val="0083089A"/>
    <w:rsid w:val="00830D0C"/>
    <w:rsid w:val="00831069"/>
    <w:rsid w:val="00831A02"/>
    <w:rsid w:val="008334F1"/>
    <w:rsid w:val="008335B7"/>
    <w:rsid w:val="00834063"/>
    <w:rsid w:val="00834917"/>
    <w:rsid w:val="0083551A"/>
    <w:rsid w:val="00835BC6"/>
    <w:rsid w:val="0083730D"/>
    <w:rsid w:val="008408E8"/>
    <w:rsid w:val="00842691"/>
    <w:rsid w:val="0084275B"/>
    <w:rsid w:val="008460AF"/>
    <w:rsid w:val="008466FB"/>
    <w:rsid w:val="00847004"/>
    <w:rsid w:val="00847879"/>
    <w:rsid w:val="008509B7"/>
    <w:rsid w:val="00852422"/>
    <w:rsid w:val="00852811"/>
    <w:rsid w:val="00852945"/>
    <w:rsid w:val="0085335E"/>
    <w:rsid w:val="0085449D"/>
    <w:rsid w:val="008544D0"/>
    <w:rsid w:val="00854FE5"/>
    <w:rsid w:val="008550A0"/>
    <w:rsid w:val="008554AE"/>
    <w:rsid w:val="00855B78"/>
    <w:rsid w:val="00856456"/>
    <w:rsid w:val="00856707"/>
    <w:rsid w:val="008615D8"/>
    <w:rsid w:val="008616F7"/>
    <w:rsid w:val="00861D73"/>
    <w:rsid w:val="008624E5"/>
    <w:rsid w:val="00862F66"/>
    <w:rsid w:val="00863687"/>
    <w:rsid w:val="00863859"/>
    <w:rsid w:val="00863D2A"/>
    <w:rsid w:val="00865436"/>
    <w:rsid w:val="00866211"/>
    <w:rsid w:val="008664F6"/>
    <w:rsid w:val="008666A7"/>
    <w:rsid w:val="008673EE"/>
    <w:rsid w:val="00867A8D"/>
    <w:rsid w:val="00867AFB"/>
    <w:rsid w:val="00870BFF"/>
    <w:rsid w:val="00870CFB"/>
    <w:rsid w:val="008713A1"/>
    <w:rsid w:val="00871C65"/>
    <w:rsid w:val="008736CA"/>
    <w:rsid w:val="00874FAA"/>
    <w:rsid w:val="0087632D"/>
    <w:rsid w:val="008764A9"/>
    <w:rsid w:val="008765B0"/>
    <w:rsid w:val="00876B70"/>
    <w:rsid w:val="00877281"/>
    <w:rsid w:val="008773FC"/>
    <w:rsid w:val="00877598"/>
    <w:rsid w:val="00880223"/>
    <w:rsid w:val="00881B4E"/>
    <w:rsid w:val="0088242B"/>
    <w:rsid w:val="00882476"/>
    <w:rsid w:val="0088263F"/>
    <w:rsid w:val="008830DB"/>
    <w:rsid w:val="00883505"/>
    <w:rsid w:val="008843D3"/>
    <w:rsid w:val="00885279"/>
    <w:rsid w:val="008861FA"/>
    <w:rsid w:val="00886879"/>
    <w:rsid w:val="00886A70"/>
    <w:rsid w:val="0088796F"/>
    <w:rsid w:val="00887ED1"/>
    <w:rsid w:val="0089103D"/>
    <w:rsid w:val="008917C7"/>
    <w:rsid w:val="00891A82"/>
    <w:rsid w:val="00891F96"/>
    <w:rsid w:val="00892501"/>
    <w:rsid w:val="008928A3"/>
    <w:rsid w:val="00892F9B"/>
    <w:rsid w:val="0089367A"/>
    <w:rsid w:val="008951F6"/>
    <w:rsid w:val="008956AA"/>
    <w:rsid w:val="00895D96"/>
    <w:rsid w:val="0089600B"/>
    <w:rsid w:val="00896ABA"/>
    <w:rsid w:val="00897339"/>
    <w:rsid w:val="008A2ABA"/>
    <w:rsid w:val="008A2FD1"/>
    <w:rsid w:val="008A32D0"/>
    <w:rsid w:val="008A343E"/>
    <w:rsid w:val="008A36F4"/>
    <w:rsid w:val="008A470C"/>
    <w:rsid w:val="008A4F5C"/>
    <w:rsid w:val="008A6594"/>
    <w:rsid w:val="008A6C89"/>
    <w:rsid w:val="008A7F55"/>
    <w:rsid w:val="008B15C6"/>
    <w:rsid w:val="008B17BF"/>
    <w:rsid w:val="008B1840"/>
    <w:rsid w:val="008B1CF6"/>
    <w:rsid w:val="008B3E52"/>
    <w:rsid w:val="008B4008"/>
    <w:rsid w:val="008B455D"/>
    <w:rsid w:val="008B4D6E"/>
    <w:rsid w:val="008B7956"/>
    <w:rsid w:val="008C1BB1"/>
    <w:rsid w:val="008C1FBF"/>
    <w:rsid w:val="008C32A4"/>
    <w:rsid w:val="008C3400"/>
    <w:rsid w:val="008C40A5"/>
    <w:rsid w:val="008C4D7B"/>
    <w:rsid w:val="008C5356"/>
    <w:rsid w:val="008C6721"/>
    <w:rsid w:val="008D01F9"/>
    <w:rsid w:val="008D1E4D"/>
    <w:rsid w:val="008D2181"/>
    <w:rsid w:val="008D37EF"/>
    <w:rsid w:val="008D3F7C"/>
    <w:rsid w:val="008D530A"/>
    <w:rsid w:val="008D5415"/>
    <w:rsid w:val="008D5563"/>
    <w:rsid w:val="008D5891"/>
    <w:rsid w:val="008D678E"/>
    <w:rsid w:val="008D7567"/>
    <w:rsid w:val="008D7E9F"/>
    <w:rsid w:val="008D7EE5"/>
    <w:rsid w:val="008E0CC9"/>
    <w:rsid w:val="008E101A"/>
    <w:rsid w:val="008E1A5B"/>
    <w:rsid w:val="008E2184"/>
    <w:rsid w:val="008E26A9"/>
    <w:rsid w:val="008E48FE"/>
    <w:rsid w:val="008E6597"/>
    <w:rsid w:val="008E6C89"/>
    <w:rsid w:val="008E7F25"/>
    <w:rsid w:val="008F275F"/>
    <w:rsid w:val="008F3590"/>
    <w:rsid w:val="008F4860"/>
    <w:rsid w:val="008F4F4B"/>
    <w:rsid w:val="008F5342"/>
    <w:rsid w:val="008F5DEF"/>
    <w:rsid w:val="008F60D2"/>
    <w:rsid w:val="008F7B92"/>
    <w:rsid w:val="00901BEA"/>
    <w:rsid w:val="00901CCB"/>
    <w:rsid w:val="00901DD3"/>
    <w:rsid w:val="00903391"/>
    <w:rsid w:val="009036E3"/>
    <w:rsid w:val="00904E8F"/>
    <w:rsid w:val="00905D5E"/>
    <w:rsid w:val="0090729C"/>
    <w:rsid w:val="00907AED"/>
    <w:rsid w:val="00910C73"/>
    <w:rsid w:val="00912228"/>
    <w:rsid w:val="009123B3"/>
    <w:rsid w:val="00912888"/>
    <w:rsid w:val="00912AE0"/>
    <w:rsid w:val="00912D2B"/>
    <w:rsid w:val="00914D85"/>
    <w:rsid w:val="009164AC"/>
    <w:rsid w:val="009179DE"/>
    <w:rsid w:val="00920944"/>
    <w:rsid w:val="00920A81"/>
    <w:rsid w:val="00922C02"/>
    <w:rsid w:val="00922C75"/>
    <w:rsid w:val="009232FB"/>
    <w:rsid w:val="00924FAC"/>
    <w:rsid w:val="00924FC5"/>
    <w:rsid w:val="00926678"/>
    <w:rsid w:val="0093025A"/>
    <w:rsid w:val="00930292"/>
    <w:rsid w:val="009305DC"/>
    <w:rsid w:val="00930759"/>
    <w:rsid w:val="00931974"/>
    <w:rsid w:val="009323DF"/>
    <w:rsid w:val="00932A21"/>
    <w:rsid w:val="0093318B"/>
    <w:rsid w:val="00934290"/>
    <w:rsid w:val="00934918"/>
    <w:rsid w:val="00935906"/>
    <w:rsid w:val="00935B7E"/>
    <w:rsid w:val="00936136"/>
    <w:rsid w:val="00936204"/>
    <w:rsid w:val="0093633B"/>
    <w:rsid w:val="00943153"/>
    <w:rsid w:val="00943C4C"/>
    <w:rsid w:val="00943F37"/>
    <w:rsid w:val="0094400E"/>
    <w:rsid w:val="00944303"/>
    <w:rsid w:val="009450FB"/>
    <w:rsid w:val="0094602C"/>
    <w:rsid w:val="00946635"/>
    <w:rsid w:val="0094779D"/>
    <w:rsid w:val="0095003E"/>
    <w:rsid w:val="00952FA6"/>
    <w:rsid w:val="00954944"/>
    <w:rsid w:val="00954B02"/>
    <w:rsid w:val="00954E0A"/>
    <w:rsid w:val="00955365"/>
    <w:rsid w:val="00955ED9"/>
    <w:rsid w:val="00956556"/>
    <w:rsid w:val="0095758E"/>
    <w:rsid w:val="009579FF"/>
    <w:rsid w:val="00957C96"/>
    <w:rsid w:val="009608E7"/>
    <w:rsid w:val="00961542"/>
    <w:rsid w:val="00961D14"/>
    <w:rsid w:val="00961FE5"/>
    <w:rsid w:val="00962FCD"/>
    <w:rsid w:val="009632B8"/>
    <w:rsid w:val="00963626"/>
    <w:rsid w:val="009674DE"/>
    <w:rsid w:val="009718A8"/>
    <w:rsid w:val="00971A14"/>
    <w:rsid w:val="0097284E"/>
    <w:rsid w:val="0097287B"/>
    <w:rsid w:val="009734A6"/>
    <w:rsid w:val="009735F6"/>
    <w:rsid w:val="009743DA"/>
    <w:rsid w:val="00975D13"/>
    <w:rsid w:val="00976070"/>
    <w:rsid w:val="00976722"/>
    <w:rsid w:val="00980C2D"/>
    <w:rsid w:val="00980E86"/>
    <w:rsid w:val="009811E2"/>
    <w:rsid w:val="0098140E"/>
    <w:rsid w:val="00984051"/>
    <w:rsid w:val="00985580"/>
    <w:rsid w:val="009863C1"/>
    <w:rsid w:val="00986FF0"/>
    <w:rsid w:val="00987327"/>
    <w:rsid w:val="0098795E"/>
    <w:rsid w:val="00990456"/>
    <w:rsid w:val="00991B93"/>
    <w:rsid w:val="00991FE6"/>
    <w:rsid w:val="009933AB"/>
    <w:rsid w:val="00993B26"/>
    <w:rsid w:val="009945C5"/>
    <w:rsid w:val="00994E8E"/>
    <w:rsid w:val="00995B1A"/>
    <w:rsid w:val="00995FD4"/>
    <w:rsid w:val="00997563"/>
    <w:rsid w:val="00997EAA"/>
    <w:rsid w:val="009A04BD"/>
    <w:rsid w:val="009A0B6A"/>
    <w:rsid w:val="009A0F96"/>
    <w:rsid w:val="009A1B99"/>
    <w:rsid w:val="009A212E"/>
    <w:rsid w:val="009A3600"/>
    <w:rsid w:val="009A422E"/>
    <w:rsid w:val="009A46F8"/>
    <w:rsid w:val="009A4D9B"/>
    <w:rsid w:val="009A5186"/>
    <w:rsid w:val="009A5D42"/>
    <w:rsid w:val="009A75AD"/>
    <w:rsid w:val="009B3926"/>
    <w:rsid w:val="009B4062"/>
    <w:rsid w:val="009B64A9"/>
    <w:rsid w:val="009B7360"/>
    <w:rsid w:val="009B7401"/>
    <w:rsid w:val="009C01A1"/>
    <w:rsid w:val="009C14B6"/>
    <w:rsid w:val="009C1600"/>
    <w:rsid w:val="009C2667"/>
    <w:rsid w:val="009C2718"/>
    <w:rsid w:val="009C37D1"/>
    <w:rsid w:val="009C43B4"/>
    <w:rsid w:val="009C58F1"/>
    <w:rsid w:val="009C6F7F"/>
    <w:rsid w:val="009D169B"/>
    <w:rsid w:val="009D177F"/>
    <w:rsid w:val="009D1CB7"/>
    <w:rsid w:val="009D267F"/>
    <w:rsid w:val="009D2B9B"/>
    <w:rsid w:val="009D2C9C"/>
    <w:rsid w:val="009D3101"/>
    <w:rsid w:val="009D3817"/>
    <w:rsid w:val="009D42FB"/>
    <w:rsid w:val="009D6660"/>
    <w:rsid w:val="009D7245"/>
    <w:rsid w:val="009D7FD2"/>
    <w:rsid w:val="009E02B0"/>
    <w:rsid w:val="009E0BAC"/>
    <w:rsid w:val="009E0BFC"/>
    <w:rsid w:val="009E16C3"/>
    <w:rsid w:val="009E1B34"/>
    <w:rsid w:val="009E2181"/>
    <w:rsid w:val="009E2986"/>
    <w:rsid w:val="009E2AC3"/>
    <w:rsid w:val="009E38DF"/>
    <w:rsid w:val="009E3C6D"/>
    <w:rsid w:val="009E4434"/>
    <w:rsid w:val="009E462A"/>
    <w:rsid w:val="009E4DEA"/>
    <w:rsid w:val="009E5CDB"/>
    <w:rsid w:val="009E5E36"/>
    <w:rsid w:val="009E5EB8"/>
    <w:rsid w:val="009E5FF3"/>
    <w:rsid w:val="009E67B7"/>
    <w:rsid w:val="009E6AB2"/>
    <w:rsid w:val="009E6E82"/>
    <w:rsid w:val="009F0692"/>
    <w:rsid w:val="009F0B06"/>
    <w:rsid w:val="009F23A9"/>
    <w:rsid w:val="009F2680"/>
    <w:rsid w:val="009F2AC7"/>
    <w:rsid w:val="009F3609"/>
    <w:rsid w:val="009F4100"/>
    <w:rsid w:val="009F4634"/>
    <w:rsid w:val="009F46E1"/>
    <w:rsid w:val="009F4724"/>
    <w:rsid w:val="009F505C"/>
    <w:rsid w:val="009F54D2"/>
    <w:rsid w:val="009F552F"/>
    <w:rsid w:val="009F6CA9"/>
    <w:rsid w:val="009F756F"/>
    <w:rsid w:val="009F767C"/>
    <w:rsid w:val="009F7A2E"/>
    <w:rsid w:val="00A00510"/>
    <w:rsid w:val="00A00C61"/>
    <w:rsid w:val="00A01139"/>
    <w:rsid w:val="00A015EA"/>
    <w:rsid w:val="00A01A84"/>
    <w:rsid w:val="00A02319"/>
    <w:rsid w:val="00A02EA8"/>
    <w:rsid w:val="00A03273"/>
    <w:rsid w:val="00A04880"/>
    <w:rsid w:val="00A05530"/>
    <w:rsid w:val="00A058B8"/>
    <w:rsid w:val="00A06696"/>
    <w:rsid w:val="00A07C20"/>
    <w:rsid w:val="00A07CAA"/>
    <w:rsid w:val="00A07DF1"/>
    <w:rsid w:val="00A10DF8"/>
    <w:rsid w:val="00A1229E"/>
    <w:rsid w:val="00A12F93"/>
    <w:rsid w:val="00A13AD4"/>
    <w:rsid w:val="00A14438"/>
    <w:rsid w:val="00A1445D"/>
    <w:rsid w:val="00A14D99"/>
    <w:rsid w:val="00A14F86"/>
    <w:rsid w:val="00A15134"/>
    <w:rsid w:val="00A2028A"/>
    <w:rsid w:val="00A20974"/>
    <w:rsid w:val="00A20FB0"/>
    <w:rsid w:val="00A210D3"/>
    <w:rsid w:val="00A216EF"/>
    <w:rsid w:val="00A23129"/>
    <w:rsid w:val="00A23667"/>
    <w:rsid w:val="00A23C77"/>
    <w:rsid w:val="00A24906"/>
    <w:rsid w:val="00A24B55"/>
    <w:rsid w:val="00A25A20"/>
    <w:rsid w:val="00A25D55"/>
    <w:rsid w:val="00A26D80"/>
    <w:rsid w:val="00A27215"/>
    <w:rsid w:val="00A278EF"/>
    <w:rsid w:val="00A27999"/>
    <w:rsid w:val="00A3018D"/>
    <w:rsid w:val="00A30491"/>
    <w:rsid w:val="00A30E5C"/>
    <w:rsid w:val="00A3129C"/>
    <w:rsid w:val="00A31836"/>
    <w:rsid w:val="00A31FCE"/>
    <w:rsid w:val="00A32C64"/>
    <w:rsid w:val="00A33A0E"/>
    <w:rsid w:val="00A35EE6"/>
    <w:rsid w:val="00A36294"/>
    <w:rsid w:val="00A3658C"/>
    <w:rsid w:val="00A36950"/>
    <w:rsid w:val="00A36BFB"/>
    <w:rsid w:val="00A36E7A"/>
    <w:rsid w:val="00A377DA"/>
    <w:rsid w:val="00A40D7E"/>
    <w:rsid w:val="00A420D0"/>
    <w:rsid w:val="00A4342D"/>
    <w:rsid w:val="00A435E1"/>
    <w:rsid w:val="00A43C51"/>
    <w:rsid w:val="00A44518"/>
    <w:rsid w:val="00A445B7"/>
    <w:rsid w:val="00A44955"/>
    <w:rsid w:val="00A44A6B"/>
    <w:rsid w:val="00A45BFD"/>
    <w:rsid w:val="00A4606C"/>
    <w:rsid w:val="00A46928"/>
    <w:rsid w:val="00A51C97"/>
    <w:rsid w:val="00A52639"/>
    <w:rsid w:val="00A52C6C"/>
    <w:rsid w:val="00A53A7F"/>
    <w:rsid w:val="00A548F5"/>
    <w:rsid w:val="00A56459"/>
    <w:rsid w:val="00A567C0"/>
    <w:rsid w:val="00A6089D"/>
    <w:rsid w:val="00A60D3D"/>
    <w:rsid w:val="00A60EB4"/>
    <w:rsid w:val="00A60F6B"/>
    <w:rsid w:val="00A66F9C"/>
    <w:rsid w:val="00A67B88"/>
    <w:rsid w:val="00A70B92"/>
    <w:rsid w:val="00A72049"/>
    <w:rsid w:val="00A72338"/>
    <w:rsid w:val="00A73109"/>
    <w:rsid w:val="00A73981"/>
    <w:rsid w:val="00A73B99"/>
    <w:rsid w:val="00A74CC8"/>
    <w:rsid w:val="00A753E2"/>
    <w:rsid w:val="00A7556E"/>
    <w:rsid w:val="00A7560B"/>
    <w:rsid w:val="00A75B2F"/>
    <w:rsid w:val="00A75FBD"/>
    <w:rsid w:val="00A76816"/>
    <w:rsid w:val="00A76D6F"/>
    <w:rsid w:val="00A76E18"/>
    <w:rsid w:val="00A7785E"/>
    <w:rsid w:val="00A77A8B"/>
    <w:rsid w:val="00A80D15"/>
    <w:rsid w:val="00A8169C"/>
    <w:rsid w:val="00A81BC7"/>
    <w:rsid w:val="00A82222"/>
    <w:rsid w:val="00A82A6A"/>
    <w:rsid w:val="00A834E2"/>
    <w:rsid w:val="00A83738"/>
    <w:rsid w:val="00A83D58"/>
    <w:rsid w:val="00A84C8F"/>
    <w:rsid w:val="00A855E9"/>
    <w:rsid w:val="00A8635D"/>
    <w:rsid w:val="00A872F3"/>
    <w:rsid w:val="00A87873"/>
    <w:rsid w:val="00A908C3"/>
    <w:rsid w:val="00A90D89"/>
    <w:rsid w:val="00A91C35"/>
    <w:rsid w:val="00A92383"/>
    <w:rsid w:val="00A93273"/>
    <w:rsid w:val="00A95435"/>
    <w:rsid w:val="00A95F18"/>
    <w:rsid w:val="00A9649A"/>
    <w:rsid w:val="00A979FF"/>
    <w:rsid w:val="00A97E6F"/>
    <w:rsid w:val="00A97F93"/>
    <w:rsid w:val="00AA7736"/>
    <w:rsid w:val="00AB1E7C"/>
    <w:rsid w:val="00AB2869"/>
    <w:rsid w:val="00AB2DB8"/>
    <w:rsid w:val="00AB35BB"/>
    <w:rsid w:val="00AB3967"/>
    <w:rsid w:val="00AB4AE8"/>
    <w:rsid w:val="00AB5236"/>
    <w:rsid w:val="00AB535D"/>
    <w:rsid w:val="00AB5735"/>
    <w:rsid w:val="00AB6869"/>
    <w:rsid w:val="00AB6EE7"/>
    <w:rsid w:val="00AB730C"/>
    <w:rsid w:val="00AB75A9"/>
    <w:rsid w:val="00AB77DA"/>
    <w:rsid w:val="00AC0F4A"/>
    <w:rsid w:val="00AC272C"/>
    <w:rsid w:val="00AC2756"/>
    <w:rsid w:val="00AC28B0"/>
    <w:rsid w:val="00AC2D46"/>
    <w:rsid w:val="00AC4EA0"/>
    <w:rsid w:val="00AC6B26"/>
    <w:rsid w:val="00AC743F"/>
    <w:rsid w:val="00AC7EE8"/>
    <w:rsid w:val="00AD27A0"/>
    <w:rsid w:val="00AD3503"/>
    <w:rsid w:val="00AD4448"/>
    <w:rsid w:val="00AD6366"/>
    <w:rsid w:val="00AD7070"/>
    <w:rsid w:val="00AD72AC"/>
    <w:rsid w:val="00AE0214"/>
    <w:rsid w:val="00AE13AC"/>
    <w:rsid w:val="00AE2EAF"/>
    <w:rsid w:val="00AE319E"/>
    <w:rsid w:val="00AE4BC3"/>
    <w:rsid w:val="00AE597B"/>
    <w:rsid w:val="00AE6369"/>
    <w:rsid w:val="00AE6685"/>
    <w:rsid w:val="00AF0A47"/>
    <w:rsid w:val="00AF18A0"/>
    <w:rsid w:val="00AF2201"/>
    <w:rsid w:val="00AF279E"/>
    <w:rsid w:val="00AF2926"/>
    <w:rsid w:val="00AF2ADF"/>
    <w:rsid w:val="00AF2F26"/>
    <w:rsid w:val="00AF3410"/>
    <w:rsid w:val="00AF343E"/>
    <w:rsid w:val="00AF42B9"/>
    <w:rsid w:val="00AF4411"/>
    <w:rsid w:val="00AF509E"/>
    <w:rsid w:val="00AF52DF"/>
    <w:rsid w:val="00AF5FD6"/>
    <w:rsid w:val="00AF6DCC"/>
    <w:rsid w:val="00B0061F"/>
    <w:rsid w:val="00B0084B"/>
    <w:rsid w:val="00B00C1B"/>
    <w:rsid w:val="00B00F29"/>
    <w:rsid w:val="00B01117"/>
    <w:rsid w:val="00B0118D"/>
    <w:rsid w:val="00B016F3"/>
    <w:rsid w:val="00B01C5B"/>
    <w:rsid w:val="00B01FC9"/>
    <w:rsid w:val="00B0272F"/>
    <w:rsid w:val="00B02E96"/>
    <w:rsid w:val="00B03F8F"/>
    <w:rsid w:val="00B04DDA"/>
    <w:rsid w:val="00B05BEE"/>
    <w:rsid w:val="00B061CD"/>
    <w:rsid w:val="00B07A12"/>
    <w:rsid w:val="00B07A9F"/>
    <w:rsid w:val="00B101D4"/>
    <w:rsid w:val="00B109BA"/>
    <w:rsid w:val="00B11FD9"/>
    <w:rsid w:val="00B12A98"/>
    <w:rsid w:val="00B15B8C"/>
    <w:rsid w:val="00B16141"/>
    <w:rsid w:val="00B1754C"/>
    <w:rsid w:val="00B224A6"/>
    <w:rsid w:val="00B22AD8"/>
    <w:rsid w:val="00B230F4"/>
    <w:rsid w:val="00B239B3"/>
    <w:rsid w:val="00B23A2E"/>
    <w:rsid w:val="00B23EE1"/>
    <w:rsid w:val="00B248E5"/>
    <w:rsid w:val="00B25829"/>
    <w:rsid w:val="00B25A4B"/>
    <w:rsid w:val="00B267CD"/>
    <w:rsid w:val="00B267D1"/>
    <w:rsid w:val="00B300D2"/>
    <w:rsid w:val="00B30833"/>
    <w:rsid w:val="00B32002"/>
    <w:rsid w:val="00B3276D"/>
    <w:rsid w:val="00B34675"/>
    <w:rsid w:val="00B362EA"/>
    <w:rsid w:val="00B37304"/>
    <w:rsid w:val="00B378A2"/>
    <w:rsid w:val="00B37EB9"/>
    <w:rsid w:val="00B4009C"/>
    <w:rsid w:val="00B401F7"/>
    <w:rsid w:val="00B404F2"/>
    <w:rsid w:val="00B40C0A"/>
    <w:rsid w:val="00B4260F"/>
    <w:rsid w:val="00B42781"/>
    <w:rsid w:val="00B440C1"/>
    <w:rsid w:val="00B44653"/>
    <w:rsid w:val="00B45793"/>
    <w:rsid w:val="00B46636"/>
    <w:rsid w:val="00B46734"/>
    <w:rsid w:val="00B46D59"/>
    <w:rsid w:val="00B47D59"/>
    <w:rsid w:val="00B520B6"/>
    <w:rsid w:val="00B524F6"/>
    <w:rsid w:val="00B53747"/>
    <w:rsid w:val="00B53794"/>
    <w:rsid w:val="00B53BB5"/>
    <w:rsid w:val="00B54087"/>
    <w:rsid w:val="00B540A5"/>
    <w:rsid w:val="00B540EE"/>
    <w:rsid w:val="00B55741"/>
    <w:rsid w:val="00B560EE"/>
    <w:rsid w:val="00B6016B"/>
    <w:rsid w:val="00B61AAD"/>
    <w:rsid w:val="00B61D60"/>
    <w:rsid w:val="00B620C8"/>
    <w:rsid w:val="00B637E9"/>
    <w:rsid w:val="00B651F0"/>
    <w:rsid w:val="00B66F28"/>
    <w:rsid w:val="00B701C2"/>
    <w:rsid w:val="00B71AD5"/>
    <w:rsid w:val="00B71F34"/>
    <w:rsid w:val="00B722A8"/>
    <w:rsid w:val="00B7254F"/>
    <w:rsid w:val="00B72CE5"/>
    <w:rsid w:val="00B7373B"/>
    <w:rsid w:val="00B73ACC"/>
    <w:rsid w:val="00B73F6F"/>
    <w:rsid w:val="00B74601"/>
    <w:rsid w:val="00B74768"/>
    <w:rsid w:val="00B75960"/>
    <w:rsid w:val="00B7633D"/>
    <w:rsid w:val="00B764F5"/>
    <w:rsid w:val="00B76563"/>
    <w:rsid w:val="00B80214"/>
    <w:rsid w:val="00B80281"/>
    <w:rsid w:val="00B8085D"/>
    <w:rsid w:val="00B81FB6"/>
    <w:rsid w:val="00B8252A"/>
    <w:rsid w:val="00B831EA"/>
    <w:rsid w:val="00B8355C"/>
    <w:rsid w:val="00B838D7"/>
    <w:rsid w:val="00B84474"/>
    <w:rsid w:val="00B87022"/>
    <w:rsid w:val="00B87E2E"/>
    <w:rsid w:val="00B9093F"/>
    <w:rsid w:val="00B9170F"/>
    <w:rsid w:val="00B92310"/>
    <w:rsid w:val="00B92B12"/>
    <w:rsid w:val="00B92C78"/>
    <w:rsid w:val="00B93362"/>
    <w:rsid w:val="00B9417D"/>
    <w:rsid w:val="00B975BD"/>
    <w:rsid w:val="00B97D01"/>
    <w:rsid w:val="00BA0C75"/>
    <w:rsid w:val="00BA0F0D"/>
    <w:rsid w:val="00BA1883"/>
    <w:rsid w:val="00BA2802"/>
    <w:rsid w:val="00BA349F"/>
    <w:rsid w:val="00BA364C"/>
    <w:rsid w:val="00BA36D1"/>
    <w:rsid w:val="00BA37C7"/>
    <w:rsid w:val="00BA38CF"/>
    <w:rsid w:val="00BA439F"/>
    <w:rsid w:val="00BA43AC"/>
    <w:rsid w:val="00BA50A9"/>
    <w:rsid w:val="00BA50D4"/>
    <w:rsid w:val="00BA6213"/>
    <w:rsid w:val="00BB007E"/>
    <w:rsid w:val="00BB1844"/>
    <w:rsid w:val="00BB214D"/>
    <w:rsid w:val="00BB2634"/>
    <w:rsid w:val="00BB4335"/>
    <w:rsid w:val="00BB4362"/>
    <w:rsid w:val="00BB5D21"/>
    <w:rsid w:val="00BB5F40"/>
    <w:rsid w:val="00BB6F37"/>
    <w:rsid w:val="00BB7A83"/>
    <w:rsid w:val="00BC02A6"/>
    <w:rsid w:val="00BC0B0F"/>
    <w:rsid w:val="00BC0C3A"/>
    <w:rsid w:val="00BC0C9F"/>
    <w:rsid w:val="00BC13EC"/>
    <w:rsid w:val="00BC1C0D"/>
    <w:rsid w:val="00BC296C"/>
    <w:rsid w:val="00BC3BF7"/>
    <w:rsid w:val="00BC4FB5"/>
    <w:rsid w:val="00BC6A20"/>
    <w:rsid w:val="00BC76B9"/>
    <w:rsid w:val="00BD0341"/>
    <w:rsid w:val="00BD074F"/>
    <w:rsid w:val="00BD1B7C"/>
    <w:rsid w:val="00BD1EF9"/>
    <w:rsid w:val="00BD1F22"/>
    <w:rsid w:val="00BD2190"/>
    <w:rsid w:val="00BD23D5"/>
    <w:rsid w:val="00BD2AD5"/>
    <w:rsid w:val="00BD3381"/>
    <w:rsid w:val="00BD399F"/>
    <w:rsid w:val="00BD3B0F"/>
    <w:rsid w:val="00BD3D37"/>
    <w:rsid w:val="00BD413C"/>
    <w:rsid w:val="00BD454C"/>
    <w:rsid w:val="00BD50A1"/>
    <w:rsid w:val="00BD54EC"/>
    <w:rsid w:val="00BD5BEE"/>
    <w:rsid w:val="00BD5E6C"/>
    <w:rsid w:val="00BD600F"/>
    <w:rsid w:val="00BD65E0"/>
    <w:rsid w:val="00BD6B92"/>
    <w:rsid w:val="00BD6B97"/>
    <w:rsid w:val="00BD7116"/>
    <w:rsid w:val="00BD7ADC"/>
    <w:rsid w:val="00BE19F2"/>
    <w:rsid w:val="00BE2C2E"/>
    <w:rsid w:val="00BE45FC"/>
    <w:rsid w:val="00BE4DB9"/>
    <w:rsid w:val="00BE5872"/>
    <w:rsid w:val="00BE661F"/>
    <w:rsid w:val="00BE669D"/>
    <w:rsid w:val="00BE68F4"/>
    <w:rsid w:val="00BE6BFE"/>
    <w:rsid w:val="00BE6EBB"/>
    <w:rsid w:val="00BE7438"/>
    <w:rsid w:val="00BE772D"/>
    <w:rsid w:val="00BF05ED"/>
    <w:rsid w:val="00BF071F"/>
    <w:rsid w:val="00BF11D2"/>
    <w:rsid w:val="00BF172A"/>
    <w:rsid w:val="00BF1964"/>
    <w:rsid w:val="00BF201B"/>
    <w:rsid w:val="00BF42D5"/>
    <w:rsid w:val="00BF4FBD"/>
    <w:rsid w:val="00BF51FF"/>
    <w:rsid w:val="00BF6611"/>
    <w:rsid w:val="00BF6B0C"/>
    <w:rsid w:val="00BF7786"/>
    <w:rsid w:val="00BF7FF5"/>
    <w:rsid w:val="00C001F6"/>
    <w:rsid w:val="00C02022"/>
    <w:rsid w:val="00C02BBF"/>
    <w:rsid w:val="00C03165"/>
    <w:rsid w:val="00C041C3"/>
    <w:rsid w:val="00C0452E"/>
    <w:rsid w:val="00C04ED8"/>
    <w:rsid w:val="00C07AA8"/>
    <w:rsid w:val="00C1028A"/>
    <w:rsid w:val="00C10A7B"/>
    <w:rsid w:val="00C10AC3"/>
    <w:rsid w:val="00C114F7"/>
    <w:rsid w:val="00C121AC"/>
    <w:rsid w:val="00C12834"/>
    <w:rsid w:val="00C13F83"/>
    <w:rsid w:val="00C13F8E"/>
    <w:rsid w:val="00C14AC8"/>
    <w:rsid w:val="00C14E1E"/>
    <w:rsid w:val="00C15499"/>
    <w:rsid w:val="00C1555B"/>
    <w:rsid w:val="00C17971"/>
    <w:rsid w:val="00C2075A"/>
    <w:rsid w:val="00C20BF8"/>
    <w:rsid w:val="00C20D37"/>
    <w:rsid w:val="00C21A8A"/>
    <w:rsid w:val="00C2208F"/>
    <w:rsid w:val="00C223CA"/>
    <w:rsid w:val="00C228DF"/>
    <w:rsid w:val="00C23F5C"/>
    <w:rsid w:val="00C24367"/>
    <w:rsid w:val="00C2482C"/>
    <w:rsid w:val="00C2671A"/>
    <w:rsid w:val="00C267F5"/>
    <w:rsid w:val="00C27461"/>
    <w:rsid w:val="00C274A8"/>
    <w:rsid w:val="00C2766D"/>
    <w:rsid w:val="00C27F0A"/>
    <w:rsid w:val="00C30B27"/>
    <w:rsid w:val="00C3142E"/>
    <w:rsid w:val="00C31D00"/>
    <w:rsid w:val="00C32170"/>
    <w:rsid w:val="00C3321F"/>
    <w:rsid w:val="00C3560A"/>
    <w:rsid w:val="00C35C5B"/>
    <w:rsid w:val="00C3626C"/>
    <w:rsid w:val="00C36D50"/>
    <w:rsid w:val="00C3702B"/>
    <w:rsid w:val="00C40341"/>
    <w:rsid w:val="00C43667"/>
    <w:rsid w:val="00C43CD5"/>
    <w:rsid w:val="00C43CE3"/>
    <w:rsid w:val="00C45E3B"/>
    <w:rsid w:val="00C46AFA"/>
    <w:rsid w:val="00C46F5F"/>
    <w:rsid w:val="00C47D99"/>
    <w:rsid w:val="00C511A2"/>
    <w:rsid w:val="00C52351"/>
    <w:rsid w:val="00C52643"/>
    <w:rsid w:val="00C54979"/>
    <w:rsid w:val="00C60B80"/>
    <w:rsid w:val="00C61F39"/>
    <w:rsid w:val="00C6312E"/>
    <w:rsid w:val="00C63248"/>
    <w:rsid w:val="00C63FB6"/>
    <w:rsid w:val="00C661E4"/>
    <w:rsid w:val="00C668C6"/>
    <w:rsid w:val="00C70D0D"/>
    <w:rsid w:val="00C71F0E"/>
    <w:rsid w:val="00C721E5"/>
    <w:rsid w:val="00C735EB"/>
    <w:rsid w:val="00C73E53"/>
    <w:rsid w:val="00C74849"/>
    <w:rsid w:val="00C75232"/>
    <w:rsid w:val="00C754FC"/>
    <w:rsid w:val="00C77168"/>
    <w:rsid w:val="00C77467"/>
    <w:rsid w:val="00C778BD"/>
    <w:rsid w:val="00C77D46"/>
    <w:rsid w:val="00C77E24"/>
    <w:rsid w:val="00C819CA"/>
    <w:rsid w:val="00C81FA8"/>
    <w:rsid w:val="00C8203D"/>
    <w:rsid w:val="00C831B5"/>
    <w:rsid w:val="00C84F61"/>
    <w:rsid w:val="00C8546C"/>
    <w:rsid w:val="00C85511"/>
    <w:rsid w:val="00C86381"/>
    <w:rsid w:val="00C866A2"/>
    <w:rsid w:val="00C86F97"/>
    <w:rsid w:val="00C872BF"/>
    <w:rsid w:val="00C903DB"/>
    <w:rsid w:val="00C90F4B"/>
    <w:rsid w:val="00C91855"/>
    <w:rsid w:val="00C92153"/>
    <w:rsid w:val="00C9265F"/>
    <w:rsid w:val="00C94306"/>
    <w:rsid w:val="00C94E5D"/>
    <w:rsid w:val="00C9578C"/>
    <w:rsid w:val="00C95FC2"/>
    <w:rsid w:val="00C9604E"/>
    <w:rsid w:val="00C97910"/>
    <w:rsid w:val="00CA0880"/>
    <w:rsid w:val="00CA1D91"/>
    <w:rsid w:val="00CA23D5"/>
    <w:rsid w:val="00CA2542"/>
    <w:rsid w:val="00CA5615"/>
    <w:rsid w:val="00CA73FD"/>
    <w:rsid w:val="00CB0CF8"/>
    <w:rsid w:val="00CB1A49"/>
    <w:rsid w:val="00CB2133"/>
    <w:rsid w:val="00CB279B"/>
    <w:rsid w:val="00CB3144"/>
    <w:rsid w:val="00CB3745"/>
    <w:rsid w:val="00CB5004"/>
    <w:rsid w:val="00CB5A5F"/>
    <w:rsid w:val="00CB60D5"/>
    <w:rsid w:val="00CB76E4"/>
    <w:rsid w:val="00CB7ACA"/>
    <w:rsid w:val="00CC033D"/>
    <w:rsid w:val="00CC0518"/>
    <w:rsid w:val="00CC0601"/>
    <w:rsid w:val="00CC37A3"/>
    <w:rsid w:val="00CC3AD1"/>
    <w:rsid w:val="00CC4309"/>
    <w:rsid w:val="00CC4886"/>
    <w:rsid w:val="00CC4A4D"/>
    <w:rsid w:val="00CC527A"/>
    <w:rsid w:val="00CC58C7"/>
    <w:rsid w:val="00CC6181"/>
    <w:rsid w:val="00CC657D"/>
    <w:rsid w:val="00CC7172"/>
    <w:rsid w:val="00CD0B71"/>
    <w:rsid w:val="00CD0E2D"/>
    <w:rsid w:val="00CD16CF"/>
    <w:rsid w:val="00CD16F4"/>
    <w:rsid w:val="00CD1A1F"/>
    <w:rsid w:val="00CD28E8"/>
    <w:rsid w:val="00CD2D03"/>
    <w:rsid w:val="00CD34E8"/>
    <w:rsid w:val="00CD4027"/>
    <w:rsid w:val="00CD5FB4"/>
    <w:rsid w:val="00CD6C70"/>
    <w:rsid w:val="00CE04B0"/>
    <w:rsid w:val="00CE1149"/>
    <w:rsid w:val="00CE1DBC"/>
    <w:rsid w:val="00CE3C5E"/>
    <w:rsid w:val="00CE434B"/>
    <w:rsid w:val="00CE6E30"/>
    <w:rsid w:val="00CE7BF0"/>
    <w:rsid w:val="00CF0034"/>
    <w:rsid w:val="00CF044F"/>
    <w:rsid w:val="00CF174E"/>
    <w:rsid w:val="00CF24C8"/>
    <w:rsid w:val="00CF5884"/>
    <w:rsid w:val="00CF59B6"/>
    <w:rsid w:val="00CF611E"/>
    <w:rsid w:val="00CF6DBE"/>
    <w:rsid w:val="00CF7317"/>
    <w:rsid w:val="00D02873"/>
    <w:rsid w:val="00D03C8E"/>
    <w:rsid w:val="00D061E1"/>
    <w:rsid w:val="00D06703"/>
    <w:rsid w:val="00D07F1E"/>
    <w:rsid w:val="00D1044F"/>
    <w:rsid w:val="00D104BC"/>
    <w:rsid w:val="00D11420"/>
    <w:rsid w:val="00D12F02"/>
    <w:rsid w:val="00D14B68"/>
    <w:rsid w:val="00D159BC"/>
    <w:rsid w:val="00D15FF7"/>
    <w:rsid w:val="00D1629F"/>
    <w:rsid w:val="00D1678A"/>
    <w:rsid w:val="00D16A49"/>
    <w:rsid w:val="00D171D6"/>
    <w:rsid w:val="00D17EB8"/>
    <w:rsid w:val="00D2009B"/>
    <w:rsid w:val="00D20B32"/>
    <w:rsid w:val="00D20B4E"/>
    <w:rsid w:val="00D2114E"/>
    <w:rsid w:val="00D21423"/>
    <w:rsid w:val="00D22FB0"/>
    <w:rsid w:val="00D24505"/>
    <w:rsid w:val="00D24C55"/>
    <w:rsid w:val="00D25A8C"/>
    <w:rsid w:val="00D26AB0"/>
    <w:rsid w:val="00D26E3C"/>
    <w:rsid w:val="00D26F5C"/>
    <w:rsid w:val="00D274DD"/>
    <w:rsid w:val="00D27EF7"/>
    <w:rsid w:val="00D3020F"/>
    <w:rsid w:val="00D3139F"/>
    <w:rsid w:val="00D32183"/>
    <w:rsid w:val="00D32A24"/>
    <w:rsid w:val="00D32A77"/>
    <w:rsid w:val="00D32F29"/>
    <w:rsid w:val="00D336CE"/>
    <w:rsid w:val="00D34466"/>
    <w:rsid w:val="00D34794"/>
    <w:rsid w:val="00D363F2"/>
    <w:rsid w:val="00D41663"/>
    <w:rsid w:val="00D41892"/>
    <w:rsid w:val="00D41AF6"/>
    <w:rsid w:val="00D42022"/>
    <w:rsid w:val="00D425BB"/>
    <w:rsid w:val="00D43173"/>
    <w:rsid w:val="00D44003"/>
    <w:rsid w:val="00D4466B"/>
    <w:rsid w:val="00D45A5D"/>
    <w:rsid w:val="00D45E49"/>
    <w:rsid w:val="00D47E70"/>
    <w:rsid w:val="00D507BA"/>
    <w:rsid w:val="00D52477"/>
    <w:rsid w:val="00D528C6"/>
    <w:rsid w:val="00D52B52"/>
    <w:rsid w:val="00D53036"/>
    <w:rsid w:val="00D537CD"/>
    <w:rsid w:val="00D54875"/>
    <w:rsid w:val="00D55191"/>
    <w:rsid w:val="00D554B2"/>
    <w:rsid w:val="00D55942"/>
    <w:rsid w:val="00D56D13"/>
    <w:rsid w:val="00D56F5F"/>
    <w:rsid w:val="00D576EA"/>
    <w:rsid w:val="00D57E47"/>
    <w:rsid w:val="00D61F95"/>
    <w:rsid w:val="00D64629"/>
    <w:rsid w:val="00D64ED4"/>
    <w:rsid w:val="00D66930"/>
    <w:rsid w:val="00D66F8D"/>
    <w:rsid w:val="00D67876"/>
    <w:rsid w:val="00D70061"/>
    <w:rsid w:val="00D70098"/>
    <w:rsid w:val="00D70F9A"/>
    <w:rsid w:val="00D73377"/>
    <w:rsid w:val="00D73489"/>
    <w:rsid w:val="00D736F5"/>
    <w:rsid w:val="00D73AA2"/>
    <w:rsid w:val="00D76DDA"/>
    <w:rsid w:val="00D77322"/>
    <w:rsid w:val="00D778CF"/>
    <w:rsid w:val="00D77F81"/>
    <w:rsid w:val="00D8013B"/>
    <w:rsid w:val="00D8049E"/>
    <w:rsid w:val="00D80854"/>
    <w:rsid w:val="00D81195"/>
    <w:rsid w:val="00D81515"/>
    <w:rsid w:val="00D823E1"/>
    <w:rsid w:val="00D82A53"/>
    <w:rsid w:val="00D84131"/>
    <w:rsid w:val="00D84EA3"/>
    <w:rsid w:val="00D869C5"/>
    <w:rsid w:val="00D86F6A"/>
    <w:rsid w:val="00D87A7A"/>
    <w:rsid w:val="00D90049"/>
    <w:rsid w:val="00D90447"/>
    <w:rsid w:val="00D917E5"/>
    <w:rsid w:val="00D91A73"/>
    <w:rsid w:val="00D94731"/>
    <w:rsid w:val="00D94EC4"/>
    <w:rsid w:val="00D96AAA"/>
    <w:rsid w:val="00DA1036"/>
    <w:rsid w:val="00DA17C9"/>
    <w:rsid w:val="00DA2499"/>
    <w:rsid w:val="00DA473C"/>
    <w:rsid w:val="00DA6E7B"/>
    <w:rsid w:val="00DB0E6C"/>
    <w:rsid w:val="00DB14BE"/>
    <w:rsid w:val="00DB17F4"/>
    <w:rsid w:val="00DB1968"/>
    <w:rsid w:val="00DB2232"/>
    <w:rsid w:val="00DB2AF7"/>
    <w:rsid w:val="00DB3616"/>
    <w:rsid w:val="00DB77E6"/>
    <w:rsid w:val="00DC0843"/>
    <w:rsid w:val="00DC2271"/>
    <w:rsid w:val="00DC4466"/>
    <w:rsid w:val="00DC4E3F"/>
    <w:rsid w:val="00DC5738"/>
    <w:rsid w:val="00DD1951"/>
    <w:rsid w:val="00DD199C"/>
    <w:rsid w:val="00DD19B0"/>
    <w:rsid w:val="00DD3A57"/>
    <w:rsid w:val="00DD3C8D"/>
    <w:rsid w:val="00DD41CA"/>
    <w:rsid w:val="00DD4355"/>
    <w:rsid w:val="00DD4AA1"/>
    <w:rsid w:val="00DD505E"/>
    <w:rsid w:val="00DD56E7"/>
    <w:rsid w:val="00DD585C"/>
    <w:rsid w:val="00DD5FA8"/>
    <w:rsid w:val="00DD6999"/>
    <w:rsid w:val="00DD6DA3"/>
    <w:rsid w:val="00DD7043"/>
    <w:rsid w:val="00DD7C94"/>
    <w:rsid w:val="00DE059E"/>
    <w:rsid w:val="00DE188F"/>
    <w:rsid w:val="00DE1EAC"/>
    <w:rsid w:val="00DE2519"/>
    <w:rsid w:val="00DE2587"/>
    <w:rsid w:val="00DE2EFF"/>
    <w:rsid w:val="00DE32E0"/>
    <w:rsid w:val="00DE3E05"/>
    <w:rsid w:val="00DE3E79"/>
    <w:rsid w:val="00DE3FC4"/>
    <w:rsid w:val="00DE6696"/>
    <w:rsid w:val="00DE6810"/>
    <w:rsid w:val="00DE68EE"/>
    <w:rsid w:val="00DF063A"/>
    <w:rsid w:val="00DF346E"/>
    <w:rsid w:val="00DF3C72"/>
    <w:rsid w:val="00DF40CF"/>
    <w:rsid w:val="00DF6125"/>
    <w:rsid w:val="00DF61A9"/>
    <w:rsid w:val="00DF6587"/>
    <w:rsid w:val="00DF6A57"/>
    <w:rsid w:val="00DF7A61"/>
    <w:rsid w:val="00E01FB5"/>
    <w:rsid w:val="00E0262E"/>
    <w:rsid w:val="00E0372F"/>
    <w:rsid w:val="00E03733"/>
    <w:rsid w:val="00E03A33"/>
    <w:rsid w:val="00E04F41"/>
    <w:rsid w:val="00E06318"/>
    <w:rsid w:val="00E063EE"/>
    <w:rsid w:val="00E06D0B"/>
    <w:rsid w:val="00E07335"/>
    <w:rsid w:val="00E07D40"/>
    <w:rsid w:val="00E104F1"/>
    <w:rsid w:val="00E105B7"/>
    <w:rsid w:val="00E11808"/>
    <w:rsid w:val="00E11F17"/>
    <w:rsid w:val="00E1262C"/>
    <w:rsid w:val="00E13232"/>
    <w:rsid w:val="00E14684"/>
    <w:rsid w:val="00E14735"/>
    <w:rsid w:val="00E20D17"/>
    <w:rsid w:val="00E215BE"/>
    <w:rsid w:val="00E2180E"/>
    <w:rsid w:val="00E234DA"/>
    <w:rsid w:val="00E239EF"/>
    <w:rsid w:val="00E23D33"/>
    <w:rsid w:val="00E2415D"/>
    <w:rsid w:val="00E24E55"/>
    <w:rsid w:val="00E25C4F"/>
    <w:rsid w:val="00E2602F"/>
    <w:rsid w:val="00E266D1"/>
    <w:rsid w:val="00E26B42"/>
    <w:rsid w:val="00E30E90"/>
    <w:rsid w:val="00E30F2B"/>
    <w:rsid w:val="00E311D2"/>
    <w:rsid w:val="00E311FC"/>
    <w:rsid w:val="00E32223"/>
    <w:rsid w:val="00E323BB"/>
    <w:rsid w:val="00E32D9B"/>
    <w:rsid w:val="00E33151"/>
    <w:rsid w:val="00E3521B"/>
    <w:rsid w:val="00E35FCB"/>
    <w:rsid w:val="00E37269"/>
    <w:rsid w:val="00E37409"/>
    <w:rsid w:val="00E3750A"/>
    <w:rsid w:val="00E37633"/>
    <w:rsid w:val="00E37BAD"/>
    <w:rsid w:val="00E40528"/>
    <w:rsid w:val="00E4058A"/>
    <w:rsid w:val="00E40B5B"/>
    <w:rsid w:val="00E41AF9"/>
    <w:rsid w:val="00E4266C"/>
    <w:rsid w:val="00E4297B"/>
    <w:rsid w:val="00E42BBF"/>
    <w:rsid w:val="00E42C18"/>
    <w:rsid w:val="00E42F09"/>
    <w:rsid w:val="00E43209"/>
    <w:rsid w:val="00E4405F"/>
    <w:rsid w:val="00E44E1F"/>
    <w:rsid w:val="00E46133"/>
    <w:rsid w:val="00E46421"/>
    <w:rsid w:val="00E47B88"/>
    <w:rsid w:val="00E47D7B"/>
    <w:rsid w:val="00E47DB1"/>
    <w:rsid w:val="00E50201"/>
    <w:rsid w:val="00E5043F"/>
    <w:rsid w:val="00E529D4"/>
    <w:rsid w:val="00E53379"/>
    <w:rsid w:val="00E537D2"/>
    <w:rsid w:val="00E54C93"/>
    <w:rsid w:val="00E6063C"/>
    <w:rsid w:val="00E61542"/>
    <w:rsid w:val="00E61A45"/>
    <w:rsid w:val="00E61CC1"/>
    <w:rsid w:val="00E6230E"/>
    <w:rsid w:val="00E6274C"/>
    <w:rsid w:val="00E63192"/>
    <w:rsid w:val="00E6368C"/>
    <w:rsid w:val="00E63C55"/>
    <w:rsid w:val="00E64D8C"/>
    <w:rsid w:val="00E64E87"/>
    <w:rsid w:val="00E65307"/>
    <w:rsid w:val="00E65FCE"/>
    <w:rsid w:val="00E66D75"/>
    <w:rsid w:val="00E7017F"/>
    <w:rsid w:val="00E7198A"/>
    <w:rsid w:val="00E719DA"/>
    <w:rsid w:val="00E723A1"/>
    <w:rsid w:val="00E72812"/>
    <w:rsid w:val="00E72FBF"/>
    <w:rsid w:val="00E73713"/>
    <w:rsid w:val="00E73869"/>
    <w:rsid w:val="00E73E1B"/>
    <w:rsid w:val="00E74123"/>
    <w:rsid w:val="00E7498B"/>
    <w:rsid w:val="00E751E2"/>
    <w:rsid w:val="00E7522F"/>
    <w:rsid w:val="00E75B2A"/>
    <w:rsid w:val="00E778DA"/>
    <w:rsid w:val="00E77C2C"/>
    <w:rsid w:val="00E82409"/>
    <w:rsid w:val="00E8477D"/>
    <w:rsid w:val="00E8778B"/>
    <w:rsid w:val="00E91A7C"/>
    <w:rsid w:val="00E92C04"/>
    <w:rsid w:val="00E92C73"/>
    <w:rsid w:val="00E947EE"/>
    <w:rsid w:val="00E959C8"/>
    <w:rsid w:val="00E961A6"/>
    <w:rsid w:val="00E96A50"/>
    <w:rsid w:val="00E97245"/>
    <w:rsid w:val="00E97535"/>
    <w:rsid w:val="00E97DD2"/>
    <w:rsid w:val="00EA005F"/>
    <w:rsid w:val="00EA14B6"/>
    <w:rsid w:val="00EA20AC"/>
    <w:rsid w:val="00EA22F6"/>
    <w:rsid w:val="00EA233B"/>
    <w:rsid w:val="00EA2844"/>
    <w:rsid w:val="00EA303E"/>
    <w:rsid w:val="00EA322F"/>
    <w:rsid w:val="00EA4D96"/>
    <w:rsid w:val="00EA51CB"/>
    <w:rsid w:val="00EA5334"/>
    <w:rsid w:val="00EA7FDA"/>
    <w:rsid w:val="00EB0FC1"/>
    <w:rsid w:val="00EB1345"/>
    <w:rsid w:val="00EB1486"/>
    <w:rsid w:val="00EB14D6"/>
    <w:rsid w:val="00EB21C3"/>
    <w:rsid w:val="00EB3739"/>
    <w:rsid w:val="00EB486F"/>
    <w:rsid w:val="00EB4B29"/>
    <w:rsid w:val="00EB739C"/>
    <w:rsid w:val="00EC08B2"/>
    <w:rsid w:val="00EC0D1E"/>
    <w:rsid w:val="00EC12C4"/>
    <w:rsid w:val="00EC1DAA"/>
    <w:rsid w:val="00EC1E45"/>
    <w:rsid w:val="00EC20A9"/>
    <w:rsid w:val="00EC27B2"/>
    <w:rsid w:val="00EC3079"/>
    <w:rsid w:val="00EC5212"/>
    <w:rsid w:val="00EC62CA"/>
    <w:rsid w:val="00EC6424"/>
    <w:rsid w:val="00ED22BD"/>
    <w:rsid w:val="00ED26C4"/>
    <w:rsid w:val="00ED2C96"/>
    <w:rsid w:val="00ED5A96"/>
    <w:rsid w:val="00ED5CAB"/>
    <w:rsid w:val="00ED6185"/>
    <w:rsid w:val="00ED6F74"/>
    <w:rsid w:val="00ED71CC"/>
    <w:rsid w:val="00ED777C"/>
    <w:rsid w:val="00ED77F7"/>
    <w:rsid w:val="00EE0916"/>
    <w:rsid w:val="00EE0DAD"/>
    <w:rsid w:val="00EE10A4"/>
    <w:rsid w:val="00EE2797"/>
    <w:rsid w:val="00EE27BB"/>
    <w:rsid w:val="00EE442A"/>
    <w:rsid w:val="00EE4A08"/>
    <w:rsid w:val="00EE4B39"/>
    <w:rsid w:val="00EE6122"/>
    <w:rsid w:val="00EE65AC"/>
    <w:rsid w:val="00EE7AD4"/>
    <w:rsid w:val="00EF079D"/>
    <w:rsid w:val="00EF0B2B"/>
    <w:rsid w:val="00EF0C2A"/>
    <w:rsid w:val="00EF1613"/>
    <w:rsid w:val="00EF23C0"/>
    <w:rsid w:val="00EF3EC5"/>
    <w:rsid w:val="00EF40A9"/>
    <w:rsid w:val="00EF4A44"/>
    <w:rsid w:val="00EF4C67"/>
    <w:rsid w:val="00EF4EF4"/>
    <w:rsid w:val="00EF7923"/>
    <w:rsid w:val="00EF7BCB"/>
    <w:rsid w:val="00EF7C5D"/>
    <w:rsid w:val="00F01B50"/>
    <w:rsid w:val="00F01BAB"/>
    <w:rsid w:val="00F0237B"/>
    <w:rsid w:val="00F032B3"/>
    <w:rsid w:val="00F06745"/>
    <w:rsid w:val="00F101F1"/>
    <w:rsid w:val="00F1029E"/>
    <w:rsid w:val="00F1098A"/>
    <w:rsid w:val="00F1113E"/>
    <w:rsid w:val="00F121EB"/>
    <w:rsid w:val="00F124B6"/>
    <w:rsid w:val="00F12B5C"/>
    <w:rsid w:val="00F13582"/>
    <w:rsid w:val="00F13A12"/>
    <w:rsid w:val="00F159A5"/>
    <w:rsid w:val="00F1748F"/>
    <w:rsid w:val="00F176AC"/>
    <w:rsid w:val="00F17BB8"/>
    <w:rsid w:val="00F200C6"/>
    <w:rsid w:val="00F20708"/>
    <w:rsid w:val="00F20834"/>
    <w:rsid w:val="00F20994"/>
    <w:rsid w:val="00F21F5C"/>
    <w:rsid w:val="00F22544"/>
    <w:rsid w:val="00F227A9"/>
    <w:rsid w:val="00F23093"/>
    <w:rsid w:val="00F246A1"/>
    <w:rsid w:val="00F24D6E"/>
    <w:rsid w:val="00F24DA9"/>
    <w:rsid w:val="00F24F3D"/>
    <w:rsid w:val="00F262E1"/>
    <w:rsid w:val="00F27F1D"/>
    <w:rsid w:val="00F301CF"/>
    <w:rsid w:val="00F30255"/>
    <w:rsid w:val="00F30447"/>
    <w:rsid w:val="00F31609"/>
    <w:rsid w:val="00F31645"/>
    <w:rsid w:val="00F32D22"/>
    <w:rsid w:val="00F33133"/>
    <w:rsid w:val="00F33343"/>
    <w:rsid w:val="00F33BC6"/>
    <w:rsid w:val="00F34B48"/>
    <w:rsid w:val="00F35483"/>
    <w:rsid w:val="00F35B22"/>
    <w:rsid w:val="00F401C7"/>
    <w:rsid w:val="00F41313"/>
    <w:rsid w:val="00F41899"/>
    <w:rsid w:val="00F43681"/>
    <w:rsid w:val="00F44C94"/>
    <w:rsid w:val="00F4500E"/>
    <w:rsid w:val="00F45D46"/>
    <w:rsid w:val="00F46435"/>
    <w:rsid w:val="00F46E52"/>
    <w:rsid w:val="00F474B8"/>
    <w:rsid w:val="00F4785A"/>
    <w:rsid w:val="00F478D1"/>
    <w:rsid w:val="00F47B3D"/>
    <w:rsid w:val="00F47F95"/>
    <w:rsid w:val="00F50E9B"/>
    <w:rsid w:val="00F510E7"/>
    <w:rsid w:val="00F522CF"/>
    <w:rsid w:val="00F5285A"/>
    <w:rsid w:val="00F52E0A"/>
    <w:rsid w:val="00F5338A"/>
    <w:rsid w:val="00F53435"/>
    <w:rsid w:val="00F56042"/>
    <w:rsid w:val="00F56C26"/>
    <w:rsid w:val="00F57030"/>
    <w:rsid w:val="00F573BF"/>
    <w:rsid w:val="00F57979"/>
    <w:rsid w:val="00F60FC9"/>
    <w:rsid w:val="00F61931"/>
    <w:rsid w:val="00F62AC6"/>
    <w:rsid w:val="00F63108"/>
    <w:rsid w:val="00F63AF1"/>
    <w:rsid w:val="00F63D37"/>
    <w:rsid w:val="00F64723"/>
    <w:rsid w:val="00F64B36"/>
    <w:rsid w:val="00F64C57"/>
    <w:rsid w:val="00F651DB"/>
    <w:rsid w:val="00F66432"/>
    <w:rsid w:val="00F66FAA"/>
    <w:rsid w:val="00F70984"/>
    <w:rsid w:val="00F70CD5"/>
    <w:rsid w:val="00F71D18"/>
    <w:rsid w:val="00F721C3"/>
    <w:rsid w:val="00F727A8"/>
    <w:rsid w:val="00F72DAE"/>
    <w:rsid w:val="00F73394"/>
    <w:rsid w:val="00F7447D"/>
    <w:rsid w:val="00F76360"/>
    <w:rsid w:val="00F779A7"/>
    <w:rsid w:val="00F8009B"/>
    <w:rsid w:val="00F800FC"/>
    <w:rsid w:val="00F8012B"/>
    <w:rsid w:val="00F80D2A"/>
    <w:rsid w:val="00F80FC0"/>
    <w:rsid w:val="00F810B5"/>
    <w:rsid w:val="00F84D5D"/>
    <w:rsid w:val="00F85045"/>
    <w:rsid w:val="00F85345"/>
    <w:rsid w:val="00F85AFC"/>
    <w:rsid w:val="00F85CB8"/>
    <w:rsid w:val="00F86EA8"/>
    <w:rsid w:val="00F92762"/>
    <w:rsid w:val="00F932B3"/>
    <w:rsid w:val="00F93E9A"/>
    <w:rsid w:val="00F95564"/>
    <w:rsid w:val="00F95950"/>
    <w:rsid w:val="00F95D53"/>
    <w:rsid w:val="00F95EF8"/>
    <w:rsid w:val="00F96710"/>
    <w:rsid w:val="00F96D59"/>
    <w:rsid w:val="00F973A7"/>
    <w:rsid w:val="00FA0100"/>
    <w:rsid w:val="00FA0475"/>
    <w:rsid w:val="00FA1E3E"/>
    <w:rsid w:val="00FA227A"/>
    <w:rsid w:val="00FA37D4"/>
    <w:rsid w:val="00FA37EE"/>
    <w:rsid w:val="00FA3E30"/>
    <w:rsid w:val="00FA4055"/>
    <w:rsid w:val="00FA42F1"/>
    <w:rsid w:val="00FA5E35"/>
    <w:rsid w:val="00FA6C37"/>
    <w:rsid w:val="00FA76E1"/>
    <w:rsid w:val="00FA7F11"/>
    <w:rsid w:val="00FB020C"/>
    <w:rsid w:val="00FB026B"/>
    <w:rsid w:val="00FB03DB"/>
    <w:rsid w:val="00FB057A"/>
    <w:rsid w:val="00FB10F3"/>
    <w:rsid w:val="00FB2FD4"/>
    <w:rsid w:val="00FB370C"/>
    <w:rsid w:val="00FB467E"/>
    <w:rsid w:val="00FB50F0"/>
    <w:rsid w:val="00FB5924"/>
    <w:rsid w:val="00FB5A7C"/>
    <w:rsid w:val="00FB5BC5"/>
    <w:rsid w:val="00FB6CDC"/>
    <w:rsid w:val="00FB7674"/>
    <w:rsid w:val="00FC0342"/>
    <w:rsid w:val="00FC1915"/>
    <w:rsid w:val="00FC2065"/>
    <w:rsid w:val="00FC29BF"/>
    <w:rsid w:val="00FC3A78"/>
    <w:rsid w:val="00FC3C80"/>
    <w:rsid w:val="00FC4059"/>
    <w:rsid w:val="00FC45CB"/>
    <w:rsid w:val="00FC47A7"/>
    <w:rsid w:val="00FC546B"/>
    <w:rsid w:val="00FC55C5"/>
    <w:rsid w:val="00FC6B64"/>
    <w:rsid w:val="00FC707F"/>
    <w:rsid w:val="00FC789A"/>
    <w:rsid w:val="00FD0524"/>
    <w:rsid w:val="00FD1136"/>
    <w:rsid w:val="00FD122A"/>
    <w:rsid w:val="00FD1938"/>
    <w:rsid w:val="00FD1D22"/>
    <w:rsid w:val="00FD243C"/>
    <w:rsid w:val="00FD363C"/>
    <w:rsid w:val="00FD3E80"/>
    <w:rsid w:val="00FD421F"/>
    <w:rsid w:val="00FD4D06"/>
    <w:rsid w:val="00FD5683"/>
    <w:rsid w:val="00FD6B34"/>
    <w:rsid w:val="00FD6B90"/>
    <w:rsid w:val="00FD7161"/>
    <w:rsid w:val="00FE0401"/>
    <w:rsid w:val="00FE0863"/>
    <w:rsid w:val="00FE2FAB"/>
    <w:rsid w:val="00FE423B"/>
    <w:rsid w:val="00FE4E93"/>
    <w:rsid w:val="00FE5B2D"/>
    <w:rsid w:val="00FE6743"/>
    <w:rsid w:val="00FE6826"/>
    <w:rsid w:val="00FE70EE"/>
    <w:rsid w:val="00FE78C7"/>
    <w:rsid w:val="00FF05F2"/>
    <w:rsid w:val="00FF1449"/>
    <w:rsid w:val="00FF1E7D"/>
    <w:rsid w:val="00FF25CD"/>
    <w:rsid w:val="00FF39B8"/>
    <w:rsid w:val="00FF3EFE"/>
    <w:rsid w:val="00FF3F30"/>
    <w:rsid w:val="00FF3F54"/>
    <w:rsid w:val="00FF40D5"/>
    <w:rsid w:val="00FF43A7"/>
    <w:rsid w:val="00FF4867"/>
    <w:rsid w:val="00FF48F8"/>
    <w:rsid w:val="00FF55A4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5:docId w15:val="{A0ECE418-0E7E-4B35-995E-01E59E89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5C1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590F1B"/>
  </w:style>
  <w:style w:type="paragraph" w:styleId="a5">
    <w:name w:val="Balloon Text"/>
    <w:basedOn w:val="a"/>
    <w:link w:val="a6"/>
    <w:uiPriority w:val="99"/>
    <w:semiHidden/>
    <w:unhideWhenUsed/>
    <w:rsid w:val="0065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F62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244CF2"/>
  </w:style>
  <w:style w:type="paragraph" w:styleId="a8">
    <w:name w:val="header"/>
    <w:basedOn w:val="a"/>
    <w:link w:val="a9"/>
    <w:uiPriority w:val="99"/>
    <w:semiHidden/>
    <w:unhideWhenUsed/>
    <w:rsid w:val="0024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4CF2"/>
  </w:style>
  <w:style w:type="paragraph" w:styleId="aa">
    <w:name w:val="footer"/>
    <w:basedOn w:val="a"/>
    <w:link w:val="ab"/>
    <w:uiPriority w:val="99"/>
    <w:unhideWhenUsed/>
    <w:rsid w:val="0024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4CF2"/>
  </w:style>
  <w:style w:type="paragraph" w:styleId="ac">
    <w:name w:val="Normal (Web)"/>
    <w:basedOn w:val="a"/>
    <w:uiPriority w:val="99"/>
    <w:semiHidden/>
    <w:unhideWhenUsed/>
    <w:rsid w:val="00F5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B65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андрей</cp:lastModifiedBy>
  <cp:revision>2</cp:revision>
  <cp:lastPrinted>2014-04-13T16:43:00Z</cp:lastPrinted>
  <dcterms:created xsi:type="dcterms:W3CDTF">2014-04-05T18:35:00Z</dcterms:created>
  <dcterms:modified xsi:type="dcterms:W3CDTF">2018-11-01T14:19:00Z</dcterms:modified>
</cp:coreProperties>
</file>