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C89" w:rsidRPr="00420C89" w:rsidRDefault="00420C89" w:rsidP="00420C89">
      <w:pPr>
        <w:pStyle w:val="a4"/>
        <w:jc w:val="center"/>
        <w:rPr>
          <w:rFonts w:ascii="Times New Roman" w:hAnsi="Times New Roman" w:cs="Times New Roman"/>
          <w:b/>
          <w:color w:val="ED7D31" w:themeColor="accent2"/>
          <w:sz w:val="36"/>
          <w:szCs w:val="36"/>
          <w:lang w:eastAsia="ru-RU"/>
        </w:rPr>
      </w:pPr>
      <w:r w:rsidRPr="00420C89">
        <w:rPr>
          <w:rFonts w:ascii="Times New Roman" w:hAnsi="Times New Roman" w:cs="Times New Roman"/>
          <w:b/>
          <w:color w:val="ED7D31" w:themeColor="accent2"/>
          <w:sz w:val="36"/>
          <w:szCs w:val="36"/>
          <w:lang w:eastAsia="ru-RU"/>
        </w:rPr>
        <w:t>Осенняя пора!</w:t>
      </w:r>
    </w:p>
    <w:p w:rsidR="00420C89" w:rsidRPr="00420C89" w:rsidRDefault="00420C89" w:rsidP="00420C89">
      <w:pPr>
        <w:pStyle w:val="a4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</w:p>
    <w:p w:rsidR="00DA564E" w:rsidRPr="00420C89" w:rsidRDefault="00DA564E" w:rsidP="00420C89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 w:rsidRPr="00420C89">
        <w:rPr>
          <w:rFonts w:ascii="Times New Roman" w:hAnsi="Times New Roman" w:cs="Times New Roman"/>
          <w:sz w:val="27"/>
          <w:szCs w:val="27"/>
        </w:rPr>
        <w:t>Заглянул сегодня праздник в каждый дом,</w:t>
      </w:r>
    </w:p>
    <w:p w:rsidR="00DA564E" w:rsidRPr="00420C89" w:rsidRDefault="00DA564E" w:rsidP="00420C89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 w:rsidRPr="00420C89">
        <w:rPr>
          <w:rFonts w:ascii="Times New Roman" w:hAnsi="Times New Roman" w:cs="Times New Roman"/>
          <w:sz w:val="27"/>
          <w:szCs w:val="27"/>
        </w:rPr>
        <w:t>Потому что бродит осень за окном.</w:t>
      </w:r>
    </w:p>
    <w:p w:rsidR="00DA564E" w:rsidRPr="00420C89" w:rsidRDefault="00DA564E" w:rsidP="00420C89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 w:rsidRPr="00420C89">
        <w:rPr>
          <w:rFonts w:ascii="Times New Roman" w:hAnsi="Times New Roman" w:cs="Times New Roman"/>
          <w:sz w:val="27"/>
          <w:szCs w:val="27"/>
        </w:rPr>
        <w:t>Заглянул осенний праздник в детский сад,</w:t>
      </w:r>
    </w:p>
    <w:p w:rsidR="00DA564E" w:rsidRPr="00420C89" w:rsidRDefault="00DA564E" w:rsidP="00420C89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 w:rsidRPr="00420C89">
        <w:rPr>
          <w:rFonts w:ascii="Times New Roman" w:hAnsi="Times New Roman" w:cs="Times New Roman"/>
          <w:sz w:val="27"/>
          <w:szCs w:val="27"/>
        </w:rPr>
        <w:t>Чтоб порадовать и взрослых и ребят.</w:t>
      </w:r>
    </w:p>
    <w:p w:rsidR="00F66061" w:rsidRPr="00420C89" w:rsidRDefault="00F66061" w:rsidP="00420C89">
      <w:pPr>
        <w:pStyle w:val="a4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800813" w:rsidRDefault="00F66061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Вот и наступила золотая пора, когда вокруг всё переливается разноцветьем, сверкает ещё тёплое осеннее солнышко, шуршит под ногами осенний ковёр. Дышится легко и свободно. Самое время для прогулки и наблюдений за природой. Время осеннего листопада и дождей. Но нас с ребятами, осень не пугает, а только радует своим</w:t>
      </w:r>
      <w:r w:rsidR="00223DDA"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и дарами и сюрпризами</w:t>
      </w: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 На прогулке, ребята очень любят собирать листья в букеты и играть в различные игры</w:t>
      </w:r>
      <w:r w:rsidR="00223DDA"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Конечно, </w:t>
      </w:r>
      <w:r w:rsidR="00223DDA"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невозможно удержаться</w:t>
      </w: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не поиграть в листопад с облетевшей листвой: Ребята, очень любят это время</w:t>
      </w:r>
      <w:r w:rsidR="00800813" w:rsidRPr="0080081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00813"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года! </w:t>
      </w: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81915</wp:posOffset>
            </wp:positionV>
            <wp:extent cx="3592830" cy="2721610"/>
            <wp:effectExtent l="19050" t="0" r="7620" b="0"/>
            <wp:wrapSquare wrapText="bothSides"/>
            <wp:docPr id="1" name="Рисунок 1" descr="C:\Users\on\Desktop\фото 8\ПДД\20180920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фото 8\ПДД\20180920_102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223DDA" w:rsidRDefault="00223DDA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420C89" w:rsidRDefault="00420C89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120650</wp:posOffset>
            </wp:positionV>
            <wp:extent cx="3752215" cy="3383915"/>
            <wp:effectExtent l="19050" t="0" r="635" b="0"/>
            <wp:wrapSquare wrapText="bothSides"/>
            <wp:docPr id="3" name="Рисунок 2" descr="C:\Users\on\Desktop\фото 8\ПДД\20180921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фото 8\ПДД\20180921_10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-153035</wp:posOffset>
            </wp:positionV>
            <wp:extent cx="3686810" cy="3173730"/>
            <wp:effectExtent l="19050" t="0" r="8890" b="0"/>
            <wp:wrapSquare wrapText="bothSides"/>
            <wp:docPr id="4" name="Рисунок 3" descr="C:\Users\on\Desktop\фото 8\ПДД\20180921_1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Desktop\фото 8\ПДД\20180921_105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0813" w:rsidRDefault="00800813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45085</wp:posOffset>
            </wp:positionV>
            <wp:extent cx="3730625" cy="3110865"/>
            <wp:effectExtent l="19050" t="0" r="3175" b="0"/>
            <wp:wrapSquare wrapText="bothSides"/>
            <wp:docPr id="5" name="Рисунок 4" descr="C:\Users\on\AppData\Local\Microsoft\Windows\Temporary Internet Files\Content.Word\20180920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\AppData\Local\Microsoft\Windows\Temporary Internet Files\Content.Word\20180920_10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100EFC" w:rsidRPr="00420C89" w:rsidRDefault="00100EFC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66061" w:rsidRDefault="00F66061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05A5A" w:rsidRPr="00420C89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Осень-чудесное время года</w:t>
      </w:r>
      <w:r w:rsidR="00420C89" w:rsidRPr="00420C89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не только для прогулок но и для красивых поделок</w:t>
      </w:r>
      <w:r w:rsidR="00905A5A" w:rsidRPr="0051696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! </w:t>
      </w:r>
      <w:bookmarkStart w:id="0" w:name="_GoBack"/>
      <w:bookmarkEnd w:id="0"/>
      <w:r w:rsidR="00100EFC">
        <w:rPr>
          <w:rFonts w:ascii="Times New Roman" w:hAnsi="Times New Roman" w:cs="Times New Roman"/>
          <w:sz w:val="27"/>
          <w:szCs w:val="27"/>
          <w:shd w:val="clear" w:color="auto" w:fill="FFFFFF"/>
        </w:rPr>
        <w:t>Осень</w:t>
      </w:r>
      <w:r w:rsidR="00905A5A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дарит нам богатый урожай овощей, вкусных фруктов, а лес преображается и радует нас удивительными красками. Всё это даёт </w:t>
      </w:r>
      <w:r w:rsidR="00420C89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>возможность </w:t>
      </w:r>
      <w:r w:rsidR="00420C89" w:rsidRPr="00420C89">
        <w:rPr>
          <w:rFonts w:ascii="Times New Roman" w:hAnsi="Times New Roman" w:cs="Times New Roman"/>
          <w:sz w:val="27"/>
          <w:szCs w:val="27"/>
          <w:lang w:eastAsia="ru-RU"/>
        </w:rPr>
        <w:t>для</w:t>
      </w:r>
      <w:r w:rsidR="00223DDA" w:rsidRPr="00420C89">
        <w:rPr>
          <w:rFonts w:ascii="Times New Roman" w:hAnsi="Times New Roman" w:cs="Times New Roman"/>
          <w:sz w:val="27"/>
          <w:szCs w:val="27"/>
          <w:lang w:eastAsia="ru-RU"/>
        </w:rPr>
        <w:t xml:space="preserve"> создания ярких </w:t>
      </w:r>
      <w:r w:rsidR="00223DDA" w:rsidRPr="00420C89">
        <w:rPr>
          <w:rFonts w:ascii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поделок</w:t>
      </w:r>
      <w:r w:rsidR="00223DDA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которой участвуют дети и родители. В этом году </w:t>
      </w:r>
      <w:r w:rsidR="00223DDA" w:rsidRPr="00420C89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выставка</w:t>
      </w:r>
      <w:r w:rsidR="00223DDA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 состоялась под названием </w:t>
      </w:r>
      <w:r w:rsidR="00223DDA" w:rsidRPr="00100EFC">
        <w:rPr>
          <w:rFonts w:ascii="Times New Roman" w:hAnsi="Times New Roman" w:cs="Times New Roman"/>
          <w:sz w:val="27"/>
          <w:szCs w:val="27"/>
          <w:shd w:val="clear" w:color="auto" w:fill="FFFFFF"/>
        </w:rPr>
        <w:t>"</w:t>
      </w:r>
      <w:r w:rsidR="00223DDA" w:rsidRPr="00100EFC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Осенние</w:t>
      </w:r>
      <w:r w:rsidR="00100EFC" w:rsidRPr="00100EFC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настроение!</w:t>
      </w:r>
      <w:r w:rsidR="00223DDA" w:rsidRPr="00100EFC">
        <w:rPr>
          <w:rFonts w:ascii="Times New Roman" w:hAnsi="Times New Roman" w:cs="Times New Roman"/>
          <w:sz w:val="27"/>
          <w:szCs w:val="27"/>
          <w:shd w:val="clear" w:color="auto" w:fill="FFFFFF"/>
        </w:rPr>
        <w:t>".</w:t>
      </w:r>
      <w:r w:rsidR="00223DDA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действительно, взрослые и дети потрудились на славу. Сколько интересных идей и </w:t>
      </w:r>
      <w:r w:rsidR="00223DDA" w:rsidRPr="00420C89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фантастических </w:t>
      </w:r>
      <w:r w:rsidR="00223DDA" w:rsidRPr="00420C89">
        <w:rPr>
          <w:rFonts w:ascii="Times New Roman" w:hAnsi="Times New Roman" w:cs="Times New Roman"/>
          <w:sz w:val="27"/>
          <w:szCs w:val="27"/>
          <w:shd w:val="clear" w:color="auto" w:fill="FFFFFF"/>
        </w:rPr>
        <w:t>образов было предоставлено! </w:t>
      </w:r>
      <w:r w:rsidR="00905A5A" w:rsidRPr="00420C89">
        <w:rPr>
          <w:rFonts w:ascii="Times New Roman" w:hAnsi="Times New Roman" w:cs="Times New Roman"/>
          <w:sz w:val="27"/>
          <w:szCs w:val="27"/>
          <w:lang w:eastAsia="ru-RU"/>
        </w:rPr>
        <w:t>Все </w:t>
      </w:r>
      <w:r w:rsidR="00905A5A" w:rsidRPr="00420C89">
        <w:rPr>
          <w:rFonts w:ascii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поделки</w:t>
      </w:r>
      <w:r w:rsidR="00905A5A" w:rsidRPr="00420C89">
        <w:rPr>
          <w:rFonts w:ascii="Times New Roman" w:hAnsi="Times New Roman" w:cs="Times New Roman"/>
          <w:sz w:val="27"/>
          <w:szCs w:val="27"/>
          <w:lang w:eastAsia="ru-RU"/>
        </w:rPr>
        <w:t> получились замечательные.</w:t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63A28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-153035</wp:posOffset>
            </wp:positionV>
            <wp:extent cx="3680460" cy="5160010"/>
            <wp:effectExtent l="19050" t="0" r="0" b="0"/>
            <wp:wrapSquare wrapText="bothSides"/>
            <wp:docPr id="2" name="Рисунок 1" descr="C:\Users\on\Desktop\выстовка осень\IMG_20181029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выстовка осень\IMG_20181029_131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67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1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A28" w:rsidRDefault="00463A28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Pr="00420C89" w:rsidRDefault="00516967" w:rsidP="00420C89">
      <w:pPr>
        <w:pStyle w:val="a4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92075</wp:posOffset>
            </wp:positionV>
            <wp:extent cx="4072255" cy="3194685"/>
            <wp:effectExtent l="19050" t="0" r="4445" b="0"/>
            <wp:wrapSquare wrapText="bothSides"/>
            <wp:docPr id="15" name="Рисунок 3" descr="C:\Users\on\AppData\Local\Microsoft\Windows\Temporary Internet Files\Content.Word\IMG_20181029_13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AppData\Local\Microsoft\Windows\Temporary Internet Files\Content.Word\IMG_20181029_13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03" r="7154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3190765" cy="2409606"/>
            <wp:effectExtent l="19050" t="0" r="0" b="0"/>
            <wp:docPr id="16" name="Рисунок 6" descr="C:\Users\on\Desktop\выстовка осень\IMG_20181029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\Desktop\выстовка осень\IMG_20181029_13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02" t="17610" r="20411" b="1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65" cy="240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191135</wp:posOffset>
            </wp:positionV>
            <wp:extent cx="3754120" cy="4224655"/>
            <wp:effectExtent l="19050" t="0" r="0" b="0"/>
            <wp:wrapSquare wrapText="bothSides"/>
            <wp:docPr id="17" name="Рисунок 7" descr="C:\Users\on\Desktop\выстовка осень\IMG_20181029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выстовка осень\IMG_20181029_13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995"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344805</wp:posOffset>
            </wp:positionV>
            <wp:extent cx="4079875" cy="2806065"/>
            <wp:effectExtent l="19050" t="0" r="0" b="0"/>
            <wp:wrapSquare wrapText="bothSides"/>
            <wp:docPr id="18" name="Рисунок 8" descr="C:\Users\on\Desktop\выстовка осень\IMG_20181029_13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\Desktop\выстовка осень\IMG_20181029_131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35" r="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-226060</wp:posOffset>
            </wp:positionV>
            <wp:extent cx="3417570" cy="3520440"/>
            <wp:effectExtent l="19050" t="0" r="0" b="0"/>
            <wp:wrapSquare wrapText="bothSides"/>
            <wp:docPr id="19" name="Рисунок 9" descr="C:\Users\on\Desktop\выстовка осень\IMG_20181029_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\Desktop\выстовка осень\IMG_20181029_132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85" r="7076" b="3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16967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48260</wp:posOffset>
            </wp:positionV>
            <wp:extent cx="5532120" cy="3342005"/>
            <wp:effectExtent l="19050" t="0" r="0" b="0"/>
            <wp:wrapSquare wrapText="bothSides"/>
            <wp:docPr id="20" name="Рисунок 10" descr="C:\Users\on\Desktop\выстовка осень\IMG_20181029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\Desktop\выстовка осень\IMG_20181029_132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123190</wp:posOffset>
            </wp:positionV>
            <wp:extent cx="4498340" cy="2626995"/>
            <wp:effectExtent l="19050" t="0" r="0" b="0"/>
            <wp:wrapSquare wrapText="bothSides"/>
            <wp:docPr id="21" name="Рисунок 11" descr="C:\Users\on\Desktop\выстовка осень\IMG_20181029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\Desktop\выстовка осень\IMG_20181029_13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531349" w:rsidRDefault="00531349" w:rsidP="00420C89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905A5A" w:rsidRPr="00420C89" w:rsidRDefault="00516967" w:rsidP="00420C89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На</w:t>
      </w:r>
      <w:r w:rsidR="00905A5A" w:rsidRPr="00420C89">
        <w:rPr>
          <w:rFonts w:ascii="Times New Roman" w:hAnsi="Times New Roman" w:cs="Times New Roman"/>
          <w:sz w:val="27"/>
          <w:szCs w:val="27"/>
        </w:rPr>
        <w:t xml:space="preserve">ряду с прогулками и выставкой в </w:t>
      </w:r>
      <w:r w:rsidR="00420C89" w:rsidRPr="00420C89">
        <w:rPr>
          <w:rFonts w:ascii="Times New Roman" w:hAnsi="Times New Roman" w:cs="Times New Roman"/>
          <w:sz w:val="27"/>
          <w:szCs w:val="27"/>
        </w:rPr>
        <w:t>нашей группе</w:t>
      </w:r>
      <w:r w:rsidR="00905A5A" w:rsidRPr="00420C89">
        <w:rPr>
          <w:rFonts w:ascii="Times New Roman" w:hAnsi="Times New Roman" w:cs="Times New Roman"/>
          <w:sz w:val="27"/>
          <w:szCs w:val="27"/>
        </w:rPr>
        <w:t xml:space="preserve"> «Колобок» прошёл </w:t>
      </w:r>
      <w:r w:rsidR="00420C89" w:rsidRPr="00420C89">
        <w:rPr>
          <w:rFonts w:ascii="Times New Roman" w:hAnsi="Times New Roman" w:cs="Times New Roman"/>
          <w:sz w:val="27"/>
          <w:szCs w:val="27"/>
        </w:rPr>
        <w:t>интересный праздник</w:t>
      </w:r>
      <w:r w:rsidR="007D1D5D" w:rsidRPr="00420C89">
        <w:rPr>
          <w:rFonts w:ascii="Times New Roman" w:hAnsi="Times New Roman" w:cs="Times New Roman"/>
          <w:sz w:val="27"/>
          <w:szCs w:val="27"/>
        </w:rPr>
        <w:t xml:space="preserve"> </w:t>
      </w:r>
      <w:r w:rsidR="00100EFC" w:rsidRPr="00463A28">
        <w:rPr>
          <w:rFonts w:ascii="Times New Roman" w:hAnsi="Times New Roman" w:cs="Times New Roman"/>
          <w:b/>
          <w:sz w:val="27"/>
          <w:szCs w:val="27"/>
        </w:rPr>
        <w:t>"Художница Осень"</w:t>
      </w:r>
    </w:p>
    <w:p w:rsidR="0098192D" w:rsidRDefault="007D1D5D" w:rsidP="0098192D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Праздник в детском саду – это всегда удивительные чудеса, волшебные краски, звонкий смех </w:t>
      </w:r>
      <w:r w:rsidR="00420C89" w:rsidRPr="00420C89">
        <w:rPr>
          <w:rFonts w:ascii="Times New Roman" w:hAnsi="Times New Roman" w:cs="Times New Roman"/>
          <w:color w:val="000000"/>
          <w:sz w:val="27"/>
          <w:szCs w:val="27"/>
        </w:rPr>
        <w:t>воспитанников, море</w:t>
      </w:r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 улыбок и веселья. Хоть и говорят, что осень унылая пора, но дети как никто другой, </w:t>
      </w:r>
      <w:r w:rsidR="00420C89" w:rsidRPr="00420C89">
        <w:rPr>
          <w:rFonts w:ascii="Times New Roman" w:hAnsi="Times New Roman" w:cs="Times New Roman"/>
          <w:color w:val="000000"/>
          <w:sz w:val="27"/>
          <w:szCs w:val="27"/>
        </w:rPr>
        <w:t>способны радоваться</w:t>
      </w:r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 шороху золотистых опавших листьев под </w:t>
      </w:r>
      <w:r w:rsidR="00420C89" w:rsidRPr="00420C89">
        <w:rPr>
          <w:rFonts w:ascii="Times New Roman" w:hAnsi="Times New Roman" w:cs="Times New Roman"/>
          <w:color w:val="000000"/>
          <w:sz w:val="27"/>
          <w:szCs w:val="27"/>
        </w:rPr>
        <w:t>ногами, дождику</w:t>
      </w:r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, под которым так интересно гулять под зонтиком, обув резиновые сапожки. Вот почему праздник осени в детском саду является одним из самых </w:t>
      </w:r>
      <w:r w:rsidR="00420C89" w:rsidRPr="00420C89">
        <w:rPr>
          <w:rFonts w:ascii="Times New Roman" w:hAnsi="Times New Roman" w:cs="Times New Roman"/>
          <w:color w:val="000000"/>
          <w:sz w:val="27"/>
          <w:szCs w:val="27"/>
        </w:rPr>
        <w:t>любимых у</w:t>
      </w:r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 нашей детворы. Мероприятие было веселым, ярким, увлекательным. В гости к ребятам пришли Осень и Гном </w:t>
      </w:r>
      <w:proofErr w:type="spellStart"/>
      <w:r w:rsidRPr="00420C89">
        <w:rPr>
          <w:rFonts w:ascii="Times New Roman" w:hAnsi="Times New Roman" w:cs="Times New Roman"/>
          <w:color w:val="000000"/>
          <w:sz w:val="27"/>
          <w:szCs w:val="27"/>
        </w:rPr>
        <w:t>Гномыч</w:t>
      </w:r>
      <w:proofErr w:type="spellEnd"/>
      <w:r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 w:rsidR="00420C89" w:rsidRPr="00420C89">
        <w:rPr>
          <w:rFonts w:ascii="Times New Roman" w:hAnsi="Times New Roman" w:cs="Times New Roman"/>
          <w:color w:val="000000"/>
          <w:sz w:val="27"/>
          <w:szCs w:val="27"/>
        </w:rPr>
        <w:t xml:space="preserve">На празднике дети пели песни, исполняли танцы, играли в веселые игры, отгадывали осенние загадки, рассказывали стихи. А самым ярким и запоминающимся эпизодом стал сюрпризный момент – зонтик с </w:t>
      </w:r>
      <w:r w:rsidR="0098192D" w:rsidRPr="00420C89">
        <w:rPr>
          <w:rFonts w:ascii="Times New Roman" w:hAnsi="Times New Roman" w:cs="Times New Roman"/>
          <w:color w:val="000000"/>
          <w:sz w:val="27"/>
          <w:szCs w:val="27"/>
        </w:rPr>
        <w:t>конфетками!</w:t>
      </w:r>
      <w:r w:rsidR="0098192D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98192D" w:rsidRPr="00420C89">
        <w:rPr>
          <w:rFonts w:ascii="Times New Roman" w:hAnsi="Times New Roman" w:cs="Times New Roman"/>
          <w:color w:val="000000"/>
          <w:sz w:val="27"/>
          <w:szCs w:val="27"/>
        </w:rPr>
        <w:t>Воспитанники получили много позитивных эмоций.</w:t>
      </w:r>
    </w:p>
    <w:p w:rsidR="0098192D" w:rsidRDefault="0098192D" w:rsidP="0098192D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98192D" w:rsidRDefault="0098192D" w:rsidP="0098192D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20C89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89281" cy="2932386"/>
            <wp:effectExtent l="19050" t="0" r="6569" b="0"/>
            <wp:docPr id="7" name="Рисунок 7" descr="C:\Users\on\Desktop\Новая папка\IMG-201810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Новая папка\IMG-20181023-WA00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86" cy="29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337185</wp:posOffset>
            </wp:positionV>
            <wp:extent cx="2997200" cy="3163570"/>
            <wp:effectExtent l="19050" t="0" r="0" b="0"/>
            <wp:wrapSquare wrapText="bothSides"/>
            <wp:docPr id="10" name="Рисунок 10" descr="C:\Users\on\Desktop\Новая папка\IMG-201810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\Desktop\Новая папка\IMG-20181023-WA0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258445</wp:posOffset>
            </wp:positionV>
            <wp:extent cx="3081020" cy="2837180"/>
            <wp:effectExtent l="19050" t="0" r="5080" b="0"/>
            <wp:wrapSquare wrapText="bothSides"/>
            <wp:docPr id="11" name="Рисунок 11" descr="C:\Users\on\Desktop\Новая папка\IMG-201810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\Desktop\Новая папка\IMG-20181023-WA0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599" r="1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91414" cy="2741158"/>
            <wp:effectExtent l="19050" t="0" r="4336" b="0"/>
            <wp:docPr id="8" name="Рисунок 8" descr="C:\Users\on\Desktop\Новая папка\IMG-201810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\Desktop\Новая папка\IMG-20181023-WA00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34" cy="27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-635</wp:posOffset>
            </wp:positionV>
            <wp:extent cx="4394835" cy="3215640"/>
            <wp:effectExtent l="19050" t="0" r="5715" b="0"/>
            <wp:wrapSquare wrapText="bothSides"/>
            <wp:docPr id="9" name="Рисунок 9" descr="C:\Users\on\Desktop\Новая папка\IMG-201810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\Desktop\Новая папка\IMG-20181023-WA00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98192D" w:rsidRPr="0098192D" w:rsidRDefault="0098192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463A28" w:rsidRDefault="00463A28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</w:p>
    <w:p w:rsidR="007D1D5D" w:rsidRPr="00420C89" w:rsidRDefault="007D1D5D" w:rsidP="00420C89">
      <w:pPr>
        <w:pStyle w:val="a4"/>
        <w:rPr>
          <w:rFonts w:ascii="Times New Roman" w:hAnsi="Times New Roman" w:cs="Times New Roman"/>
          <w:color w:val="000000"/>
          <w:sz w:val="27"/>
          <w:szCs w:val="27"/>
        </w:rPr>
      </w:pPr>
      <w:r w:rsidRPr="00420C89">
        <w:rPr>
          <w:rFonts w:ascii="Times New Roman" w:hAnsi="Times New Roman" w:cs="Times New Roman"/>
          <w:color w:val="000000"/>
          <w:sz w:val="27"/>
          <w:szCs w:val="27"/>
        </w:rPr>
        <w:t>    </w:t>
      </w:r>
    </w:p>
    <w:p w:rsidR="007D1D5D" w:rsidRDefault="007D1D5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4C08E5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144780</wp:posOffset>
            </wp:positionV>
            <wp:extent cx="2650490" cy="2951480"/>
            <wp:effectExtent l="19050" t="0" r="0" b="0"/>
            <wp:wrapSquare wrapText="bothSides"/>
            <wp:docPr id="13" name="Рисунок 13" descr="C:\Users\on\Desktop\Новая папка\IMG-2018102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\Desktop\Новая папка\IMG-20181023-WA00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031" t="8371" r="13648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2D" w:rsidRDefault="004C08E5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97790</wp:posOffset>
            </wp:positionV>
            <wp:extent cx="2938780" cy="2984500"/>
            <wp:effectExtent l="19050" t="0" r="0" b="0"/>
            <wp:wrapSquare wrapText="bothSides"/>
            <wp:docPr id="6" name="Рисунок 14" descr="C:\Users\on\Desktop\Новая папка\IMG-201810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\Desktop\Новая папка\IMG-20181025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4324" r="27581" b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017595" cy="3352800"/>
            <wp:effectExtent l="19050" t="0" r="0" b="0"/>
            <wp:docPr id="12" name="Рисунок 12" descr="C:\Users\on\Desktop\Новая папка\IMG-201810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\Desktop\Новая папка\IMG-20181023-WA005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443" t="2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98192D" w:rsidRPr="00420C89" w:rsidRDefault="0098192D" w:rsidP="00463A28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</w:p>
    <w:p w:rsidR="00420C89" w:rsidRPr="00420C89" w:rsidRDefault="00420C89" w:rsidP="00463A28">
      <w:pPr>
        <w:pStyle w:val="a4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sz w:val="27"/>
          <w:szCs w:val="27"/>
          <w:lang w:eastAsia="ru-RU"/>
        </w:rPr>
        <w:t>Золотая наша </w:t>
      </w:r>
      <w:r w:rsidRPr="00420C89">
        <w:rPr>
          <w:rFonts w:ascii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осень</w:t>
      </w:r>
      <w:r w:rsidRPr="00420C89">
        <w:rPr>
          <w:rFonts w:ascii="Times New Roman" w:hAnsi="Times New Roman" w:cs="Times New Roman"/>
          <w:sz w:val="27"/>
          <w:szCs w:val="27"/>
          <w:lang w:eastAsia="ru-RU"/>
        </w:rPr>
        <w:t>!</w:t>
      </w:r>
    </w:p>
    <w:p w:rsidR="00420C89" w:rsidRPr="00420C89" w:rsidRDefault="00420C89" w:rsidP="00463A28">
      <w:pPr>
        <w:pStyle w:val="a4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sz w:val="27"/>
          <w:szCs w:val="27"/>
          <w:lang w:eastAsia="ru-RU"/>
        </w:rPr>
        <w:t>Мы тебя благодарим.</w:t>
      </w:r>
    </w:p>
    <w:p w:rsidR="00420C89" w:rsidRPr="00420C89" w:rsidRDefault="00420C89" w:rsidP="00463A28">
      <w:pPr>
        <w:pStyle w:val="a4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sz w:val="27"/>
          <w:szCs w:val="27"/>
          <w:lang w:eastAsia="ru-RU"/>
        </w:rPr>
        <w:t>За подарки и сюрпризы</w:t>
      </w:r>
    </w:p>
    <w:p w:rsidR="00420C89" w:rsidRPr="00420C89" w:rsidRDefault="00420C89" w:rsidP="00463A28">
      <w:pPr>
        <w:pStyle w:val="a4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420C89">
        <w:rPr>
          <w:rFonts w:ascii="Times New Roman" w:hAnsi="Times New Roman" w:cs="Times New Roman"/>
          <w:sz w:val="27"/>
          <w:szCs w:val="27"/>
          <w:lang w:eastAsia="ru-RU"/>
        </w:rPr>
        <w:t>Мы спасибо говорим.</w:t>
      </w:r>
    </w:p>
    <w:p w:rsidR="007D1D5D" w:rsidRDefault="007D1D5D" w:rsidP="00F6606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D1D5D" w:rsidRDefault="007D1D5D" w:rsidP="00F6606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D1D5D" w:rsidRPr="00F66061" w:rsidRDefault="007D1D5D" w:rsidP="00F66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66061" w:rsidRPr="00463A28" w:rsidRDefault="00463A28" w:rsidP="00463A2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63A28">
        <w:rPr>
          <w:rFonts w:ascii="Times New Roman" w:hAnsi="Times New Roman" w:cs="Times New Roman"/>
          <w:sz w:val="28"/>
          <w:szCs w:val="28"/>
        </w:rPr>
        <w:t xml:space="preserve">Статью подготовили воспитатели группы "Колобок" </w:t>
      </w:r>
      <w:proofErr w:type="spellStart"/>
      <w:r w:rsidRPr="00463A28">
        <w:rPr>
          <w:rFonts w:ascii="Times New Roman" w:hAnsi="Times New Roman" w:cs="Times New Roman"/>
          <w:sz w:val="28"/>
          <w:szCs w:val="28"/>
        </w:rPr>
        <w:t>Шакалова.Л.А</w:t>
      </w:r>
      <w:proofErr w:type="spellEnd"/>
    </w:p>
    <w:p w:rsidR="00463A28" w:rsidRPr="00463A28" w:rsidRDefault="00463A28" w:rsidP="00463A2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63A28">
        <w:rPr>
          <w:rFonts w:ascii="Times New Roman" w:hAnsi="Times New Roman" w:cs="Times New Roman"/>
          <w:sz w:val="28"/>
          <w:szCs w:val="28"/>
        </w:rPr>
        <w:t>Натогина.С.Ю</w:t>
      </w:r>
      <w:proofErr w:type="spellEnd"/>
      <w:r w:rsidRPr="00463A28">
        <w:rPr>
          <w:rFonts w:ascii="Times New Roman" w:hAnsi="Times New Roman" w:cs="Times New Roman"/>
          <w:sz w:val="28"/>
          <w:szCs w:val="28"/>
        </w:rPr>
        <w:t>.</w:t>
      </w:r>
    </w:p>
    <w:sectPr w:rsidR="00463A28" w:rsidRPr="00463A28" w:rsidSect="004C08E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DA564E"/>
    <w:rsid w:val="00044F80"/>
    <w:rsid w:val="00100EFC"/>
    <w:rsid w:val="00223DDA"/>
    <w:rsid w:val="00420C89"/>
    <w:rsid w:val="00463A28"/>
    <w:rsid w:val="004C08E5"/>
    <w:rsid w:val="00516967"/>
    <w:rsid w:val="00531349"/>
    <w:rsid w:val="005C723A"/>
    <w:rsid w:val="007D1D5D"/>
    <w:rsid w:val="00800813"/>
    <w:rsid w:val="00905A5A"/>
    <w:rsid w:val="0098192D"/>
    <w:rsid w:val="00AA1067"/>
    <w:rsid w:val="00BF47ED"/>
    <w:rsid w:val="00DA564E"/>
    <w:rsid w:val="00F66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5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A564E"/>
    <w:pPr>
      <w:spacing w:after="0" w:line="240" w:lineRule="auto"/>
    </w:pPr>
  </w:style>
  <w:style w:type="character" w:styleId="a5">
    <w:name w:val="Strong"/>
    <w:basedOn w:val="a0"/>
    <w:uiPriority w:val="22"/>
    <w:qFormat/>
    <w:rsid w:val="00DA56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0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Ярик</dc:creator>
  <cp:keywords/>
  <dc:description/>
  <cp:lastModifiedBy>on</cp:lastModifiedBy>
  <cp:revision>5</cp:revision>
  <dcterms:created xsi:type="dcterms:W3CDTF">2018-10-24T03:53:00Z</dcterms:created>
  <dcterms:modified xsi:type="dcterms:W3CDTF">2018-10-29T08:43:00Z</dcterms:modified>
</cp:coreProperties>
</file>