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E92" w:rsidRDefault="009C3E92" w:rsidP="00000A7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color w:val="FF0000"/>
          <w:sz w:val="48"/>
          <w:szCs w:val="48"/>
          <w:bdr w:val="none" w:sz="0" w:space="0" w:color="auto" w:frame="1"/>
        </w:rPr>
      </w:pPr>
      <w:r w:rsidRPr="009C3E92">
        <w:rPr>
          <w:rFonts w:ascii="Times New Roman" w:eastAsia="Times New Roman" w:hAnsi="Times New Roman" w:cs="Times New Roman"/>
          <w:b/>
          <w:iCs/>
          <w:color w:val="FF0000"/>
          <w:sz w:val="48"/>
          <w:szCs w:val="48"/>
          <w:bdr w:val="none" w:sz="0" w:space="0" w:color="auto" w:frame="1"/>
        </w:rPr>
        <w:t>«</w:t>
      </w:r>
      <w:r w:rsidRPr="00000A7E">
        <w:rPr>
          <w:rFonts w:ascii="Times New Roman" w:eastAsia="Times New Roman" w:hAnsi="Times New Roman" w:cs="Times New Roman"/>
          <w:b/>
          <w:bCs/>
          <w:iCs/>
          <w:color w:val="FF0000"/>
          <w:sz w:val="48"/>
          <w:szCs w:val="48"/>
        </w:rPr>
        <w:t xml:space="preserve">Осенины </w:t>
      </w:r>
      <w:r w:rsidR="00364E37">
        <w:rPr>
          <w:rFonts w:ascii="Times New Roman" w:eastAsia="Times New Roman" w:hAnsi="Times New Roman" w:cs="Times New Roman"/>
          <w:b/>
          <w:bCs/>
          <w:iCs/>
          <w:color w:val="FF0000"/>
          <w:sz w:val="48"/>
          <w:szCs w:val="48"/>
        </w:rPr>
        <w:t>–</w:t>
      </w:r>
      <w:r w:rsidRPr="00000A7E">
        <w:rPr>
          <w:rFonts w:ascii="Times New Roman" w:eastAsia="Times New Roman" w:hAnsi="Times New Roman" w:cs="Times New Roman"/>
          <w:b/>
          <w:bCs/>
          <w:iCs/>
          <w:color w:val="FF0000"/>
          <w:sz w:val="48"/>
          <w:szCs w:val="48"/>
        </w:rPr>
        <w:t xml:space="preserve"> </w:t>
      </w:r>
      <w:r w:rsidR="00142942">
        <w:rPr>
          <w:rFonts w:ascii="Times New Roman" w:eastAsia="Times New Roman" w:hAnsi="Times New Roman" w:cs="Times New Roman"/>
          <w:b/>
          <w:bCs/>
          <w:iCs/>
          <w:color w:val="FF0000"/>
          <w:sz w:val="48"/>
          <w:szCs w:val="48"/>
        </w:rPr>
        <w:t>славной</w:t>
      </w:r>
      <w:r w:rsidR="00250585">
        <w:rPr>
          <w:rFonts w:ascii="Times New Roman" w:eastAsia="Times New Roman" w:hAnsi="Times New Roman" w:cs="Times New Roman"/>
          <w:b/>
          <w:bCs/>
          <w:iCs/>
          <w:color w:val="FF0000"/>
          <w:sz w:val="48"/>
          <w:szCs w:val="48"/>
        </w:rPr>
        <w:t xml:space="preserve"> О</w:t>
      </w:r>
      <w:r w:rsidR="00364E37">
        <w:rPr>
          <w:rFonts w:ascii="Times New Roman" w:eastAsia="Times New Roman" w:hAnsi="Times New Roman" w:cs="Times New Roman"/>
          <w:b/>
          <w:bCs/>
          <w:iCs/>
          <w:color w:val="FF0000"/>
          <w:sz w:val="48"/>
          <w:szCs w:val="48"/>
        </w:rPr>
        <w:t>сени</w:t>
      </w:r>
      <w:r w:rsidRPr="00000A7E">
        <w:rPr>
          <w:rFonts w:ascii="Times New Roman" w:eastAsia="Times New Roman" w:hAnsi="Times New Roman" w:cs="Times New Roman"/>
          <w:b/>
          <w:bCs/>
          <w:iCs/>
          <w:color w:val="FF0000"/>
          <w:sz w:val="48"/>
          <w:szCs w:val="48"/>
        </w:rPr>
        <w:t xml:space="preserve"> именины</w:t>
      </w:r>
      <w:r w:rsidR="00364E37">
        <w:rPr>
          <w:rFonts w:ascii="Times New Roman" w:eastAsia="Times New Roman" w:hAnsi="Times New Roman" w:cs="Times New Roman"/>
          <w:b/>
          <w:bCs/>
          <w:iCs/>
          <w:color w:val="FF0000"/>
          <w:sz w:val="48"/>
          <w:szCs w:val="48"/>
        </w:rPr>
        <w:t>!</w:t>
      </w:r>
      <w:r w:rsidRPr="009C3E92">
        <w:rPr>
          <w:rFonts w:ascii="Times New Roman" w:eastAsia="Times New Roman" w:hAnsi="Times New Roman" w:cs="Times New Roman"/>
          <w:b/>
          <w:iCs/>
          <w:color w:val="FF0000"/>
          <w:sz w:val="48"/>
          <w:szCs w:val="48"/>
          <w:bdr w:val="none" w:sz="0" w:space="0" w:color="auto" w:frame="1"/>
        </w:rPr>
        <w:t>»</w:t>
      </w:r>
    </w:p>
    <w:p w:rsidR="00CB7DA5" w:rsidRDefault="00CB7DA5" w:rsidP="00000A7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color w:val="FF0000"/>
          <w:sz w:val="48"/>
          <w:szCs w:val="4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iCs/>
          <w:noProof/>
          <w:color w:val="FF0000"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1535430</wp:posOffset>
            </wp:positionH>
            <wp:positionV relativeFrom="paragraph">
              <wp:posOffset>131445</wp:posOffset>
            </wp:positionV>
            <wp:extent cx="4095750" cy="2219325"/>
            <wp:effectExtent l="19050" t="0" r="0" b="0"/>
            <wp:wrapSquare wrapText="bothSides"/>
            <wp:docPr id="3" name="Рисунок 1" descr="C:\Users\ученик 2\Pictures\2517_73a0d3ccc46488b98489fd44363a533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 2\Pictures\2517_73a0d3ccc46488b98489fd44363a5332.jp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7DA5" w:rsidRDefault="00CB7DA5" w:rsidP="00000A7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color w:val="FF0000"/>
          <w:sz w:val="48"/>
          <w:szCs w:val="48"/>
          <w:bdr w:val="none" w:sz="0" w:space="0" w:color="auto" w:frame="1"/>
        </w:rPr>
      </w:pPr>
    </w:p>
    <w:p w:rsidR="00CB7DA5" w:rsidRDefault="00CB7DA5" w:rsidP="00000A7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color w:val="FF0000"/>
          <w:sz w:val="48"/>
          <w:szCs w:val="48"/>
          <w:bdr w:val="none" w:sz="0" w:space="0" w:color="auto" w:frame="1"/>
        </w:rPr>
      </w:pPr>
    </w:p>
    <w:p w:rsidR="00CB7DA5" w:rsidRDefault="00CB7DA5" w:rsidP="00CB7DA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color w:val="FF0000"/>
          <w:sz w:val="48"/>
          <w:szCs w:val="4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iCs/>
          <w:color w:val="FF0000"/>
          <w:sz w:val="48"/>
          <w:szCs w:val="48"/>
          <w:bdr w:val="none" w:sz="0" w:space="0" w:color="auto" w:frame="1"/>
        </w:rPr>
        <w:br w:type="textWrapping" w:clear="all"/>
      </w:r>
    </w:p>
    <w:p w:rsidR="00000A7E" w:rsidRPr="009C3E92" w:rsidRDefault="00000A7E" w:rsidP="00000A7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Сценарий фольклорного праздника для </w:t>
      </w:r>
      <w:r w:rsidR="00BA70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детей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старшей группы</w:t>
      </w:r>
    </w:p>
    <w:p w:rsidR="009C3E92" w:rsidRPr="009C3E92" w:rsidRDefault="009C3E92" w:rsidP="009C3E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C3E92" w:rsidRDefault="009C3E92" w:rsidP="009C3E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C3E9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Цель</w:t>
      </w:r>
      <w:r w:rsidRPr="009C3E9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DB51F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</w:t>
      </w:r>
      <w:r w:rsidRPr="009C3E92">
        <w:rPr>
          <w:rFonts w:ascii="Times New Roman" w:eastAsia="Times New Roman" w:hAnsi="Times New Roman" w:cs="Times New Roman"/>
          <w:color w:val="111111"/>
          <w:sz w:val="28"/>
          <w:szCs w:val="28"/>
        </w:rPr>
        <w:t>риобщение</w:t>
      </w:r>
      <w:r w:rsidRPr="00000A7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000A7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 старшего дошкольного</w:t>
      </w:r>
      <w:r w:rsidRPr="00000A7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9C3E9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возраста к традициям </w:t>
      </w:r>
      <w:r w:rsidR="00AF2A5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русской </w:t>
      </w:r>
      <w:r w:rsidRPr="009C3E92">
        <w:rPr>
          <w:rFonts w:ascii="Times New Roman" w:eastAsia="Times New Roman" w:hAnsi="Times New Roman" w:cs="Times New Roman"/>
          <w:color w:val="111111"/>
          <w:sz w:val="28"/>
          <w:szCs w:val="28"/>
        </w:rPr>
        <w:t>народной культуры.</w:t>
      </w:r>
    </w:p>
    <w:p w:rsidR="00211D0A" w:rsidRPr="009C3E92" w:rsidRDefault="00211D0A" w:rsidP="009C3E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00A7E" w:rsidRDefault="009C3E92" w:rsidP="009C3E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C3E9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Задачи</w:t>
      </w:r>
      <w:r w:rsidRPr="009C3E9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9C3E9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4644A7" w:rsidRDefault="00000A7E" w:rsidP="009C3E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п</w:t>
      </w:r>
      <w:r w:rsidR="009C3E92" w:rsidRPr="009C3E92">
        <w:rPr>
          <w:rFonts w:ascii="Times New Roman" w:eastAsia="Times New Roman" w:hAnsi="Times New Roman" w:cs="Times New Roman"/>
          <w:color w:val="111111"/>
          <w:sz w:val="28"/>
          <w:szCs w:val="28"/>
        </w:rPr>
        <w:t>ознакомить</w:t>
      </w:r>
      <w:r w:rsidR="009C3E92" w:rsidRPr="00000A7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9C3E92" w:rsidRPr="00000A7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дошкольников с обычаем встречи осени</w:t>
      </w:r>
      <w:r w:rsidR="009C3E92" w:rsidRPr="00000A7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9C3E92" w:rsidRPr="009C3E9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традициях народной </w:t>
      </w:r>
    </w:p>
    <w:p w:rsidR="009C3E92" w:rsidRPr="009C3E92" w:rsidRDefault="004644A7" w:rsidP="009C3E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 w:rsidR="009C3E92" w:rsidRPr="009C3E92">
        <w:rPr>
          <w:rFonts w:ascii="Times New Roman" w:eastAsia="Times New Roman" w:hAnsi="Times New Roman" w:cs="Times New Roman"/>
          <w:color w:val="111111"/>
          <w:sz w:val="28"/>
          <w:szCs w:val="28"/>
        </w:rPr>
        <w:t>культуры;</w:t>
      </w:r>
    </w:p>
    <w:p w:rsidR="009C3E92" w:rsidRPr="009C3E92" w:rsidRDefault="00000A7E" w:rsidP="009C3E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с</w:t>
      </w:r>
      <w:r w:rsidR="009C3E92" w:rsidRPr="009C3E92">
        <w:rPr>
          <w:rFonts w:ascii="Times New Roman" w:eastAsia="Times New Roman" w:hAnsi="Times New Roman" w:cs="Times New Roman"/>
          <w:color w:val="111111"/>
          <w:sz w:val="28"/>
          <w:szCs w:val="28"/>
        </w:rPr>
        <w:t>формировать знания о</w:t>
      </w:r>
      <w:r w:rsidR="009C3E92" w:rsidRPr="00000A7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9C3E92" w:rsidRPr="00000A7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природном календаре</w:t>
      </w:r>
      <w:r w:rsidR="009C3E92" w:rsidRPr="009C3E92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9C3E92" w:rsidRDefault="00000A7E" w:rsidP="009C3E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в</w:t>
      </w:r>
      <w:r w:rsidR="009C3E92" w:rsidRPr="009C3E92">
        <w:rPr>
          <w:rFonts w:ascii="Times New Roman" w:eastAsia="Times New Roman" w:hAnsi="Times New Roman" w:cs="Times New Roman"/>
          <w:color w:val="111111"/>
          <w:sz w:val="28"/>
          <w:szCs w:val="28"/>
        </w:rPr>
        <w:t>оспитывать в детях чувство сопричастности к родной</w:t>
      </w:r>
      <w:r w:rsidR="009C3E92" w:rsidRPr="00000A7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9C3E92" w:rsidRPr="00000A7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природе и народной культуре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00A7E" w:rsidRPr="009C3E92" w:rsidRDefault="00000A7E" w:rsidP="009C3E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00A7E" w:rsidRDefault="00211D0A" w:rsidP="00000A7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1D0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Предварительная работа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: </w:t>
      </w:r>
      <w:r w:rsidRPr="00211D0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9C3E92" w:rsidRPr="009C3E92">
        <w:rPr>
          <w:rFonts w:ascii="Times New Roman" w:eastAsia="Times New Roman" w:hAnsi="Times New Roman" w:cs="Times New Roman"/>
          <w:color w:val="111111"/>
          <w:sz w:val="28"/>
          <w:szCs w:val="28"/>
        </w:rPr>
        <w:t>разучивание в</w:t>
      </w:r>
      <w:r w:rsidR="009C3E92" w:rsidRPr="00000A7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9C3E92" w:rsidRPr="00000A7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группе</w:t>
      </w:r>
      <w:r w:rsidR="009C3E92" w:rsidRPr="00000A7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9C3E92" w:rsidRPr="009C3E9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народных пословиц </w:t>
      </w:r>
      <w:r w:rsidR="005860B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поговорок, </w:t>
      </w:r>
      <w:r w:rsidR="005860B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осенние</w:t>
      </w:r>
      <w:r w:rsidR="009C3E92" w:rsidRPr="00000A7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примет</w:t>
      </w:r>
      <w:r w:rsidR="005860B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ы</w:t>
      </w:r>
      <w:r w:rsidR="009C3E92" w:rsidRPr="009C3E9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беседа о народных </w:t>
      </w:r>
      <w:r w:rsidR="00000A7E"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r w:rsidR="009C3E92" w:rsidRPr="009C3E92">
        <w:rPr>
          <w:rFonts w:ascii="Times New Roman" w:eastAsia="Times New Roman" w:hAnsi="Times New Roman" w:cs="Times New Roman"/>
          <w:color w:val="111111"/>
          <w:sz w:val="28"/>
          <w:szCs w:val="28"/>
        </w:rPr>
        <w:t>алендарных</w:t>
      </w:r>
      <w:r w:rsidR="009C3E92" w:rsidRPr="00000A7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9C3E92" w:rsidRPr="00000A7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праздниках </w:t>
      </w:r>
      <w:r w:rsidR="009C3E92" w:rsidRPr="009C3E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(об</w:t>
      </w:r>
      <w:r w:rsidR="009C3E92" w:rsidRPr="00000A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 </w:t>
      </w:r>
      <w:r w:rsidR="00AA18A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О</w:t>
      </w:r>
      <w:r w:rsidR="009C3E92" w:rsidRPr="00000A7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сенинах</w:t>
      </w:r>
      <w:r w:rsidR="009C3E92" w:rsidRPr="009C3E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9C3E92" w:rsidRPr="009C3E9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; </w:t>
      </w:r>
    </w:p>
    <w:p w:rsidR="009C3E92" w:rsidRDefault="009C3E92" w:rsidP="00B61F0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C3E92">
        <w:rPr>
          <w:rFonts w:ascii="Times New Roman" w:eastAsia="Times New Roman" w:hAnsi="Times New Roman" w:cs="Times New Roman"/>
          <w:color w:val="111111"/>
          <w:sz w:val="28"/>
          <w:szCs w:val="28"/>
        </w:rPr>
        <w:t>работа над словарё</w:t>
      </w:r>
      <w:r w:rsidRPr="009C3E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</w:t>
      </w:r>
      <w:r w:rsidRPr="009C3E92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Pr="00000A7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9C3E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«хмурень»</w:t>
      </w:r>
      <w:r w:rsidRPr="009C3E92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000A7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9C3E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«листопадник»</w:t>
      </w:r>
      <w:r w:rsidRPr="009C3E92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000A7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9C3E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«ревун»</w:t>
      </w:r>
      <w:r w:rsidR="004E66A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4E66AC" w:rsidRDefault="004E66AC" w:rsidP="00B61F0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00A7E" w:rsidRPr="00A97646" w:rsidRDefault="00A97646" w:rsidP="004E66AC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9764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Роли:</w:t>
      </w:r>
    </w:p>
    <w:p w:rsidR="00A97646" w:rsidRDefault="00A97646" w:rsidP="004E66A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Взрослые: Хозяюшка </w:t>
      </w:r>
      <w:r w:rsidR="00A061EE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Татьянушка (в русском народном костюме)</w:t>
      </w:r>
      <w:r w:rsidR="009C3E92" w:rsidRPr="009C3E92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  <w:r w:rsidR="009C3E92" w:rsidRPr="00000A7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Осень (костюм осени в народном стиле).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Дети </w:t>
      </w:r>
      <w:r w:rsidR="009C3E92" w:rsidRPr="009C3E9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 русских народных костюмах (мальчики в косоворотках, девочки в сарафанах).</w:t>
      </w:r>
    </w:p>
    <w:p w:rsidR="008F4C17" w:rsidRDefault="008F4C17" w:rsidP="004E66A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97646" w:rsidRPr="00A97646" w:rsidRDefault="00A97646" w:rsidP="004E66A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Атрибуты: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маски для игры</w:t>
      </w:r>
      <w:r w:rsidR="009D3EC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(капуста, козлик, зайчик)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бумажные листья </w:t>
      </w:r>
      <w:r w:rsidR="009D3EC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(разноцветные)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разных деревьев, балалайки, угощ</w:t>
      </w:r>
      <w:r w:rsidR="00A061EE">
        <w:rPr>
          <w:rFonts w:ascii="Times New Roman" w:eastAsia="Times New Roman" w:hAnsi="Times New Roman" w:cs="Times New Roman"/>
          <w:color w:val="111111"/>
          <w:sz w:val="28"/>
          <w:szCs w:val="28"/>
        </w:rPr>
        <w:t>ения для детей: пироги, каравай, капуста.</w:t>
      </w:r>
    </w:p>
    <w:p w:rsidR="003547EC" w:rsidRDefault="003547EC" w:rsidP="003547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11D0A" w:rsidRDefault="003547EC" w:rsidP="005327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Зал украшен в русском народном стиле. На центральной стене окно, за окном листопад.</w:t>
      </w:r>
    </w:p>
    <w:p w:rsidR="00211D0A" w:rsidRDefault="003547EC" w:rsidP="005327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Посередине стоит стол, на столе самовар и разнообразные  дары осени (сушки, варенье, овощи). Возле стола, с разных сторон стоят лавочки (для детей). С боку русская народная печь (на печи кот – игрушка). На полу коврики круглые (ручная работа). На боковых стенах разноцветные шары, осенние листья.</w:t>
      </w:r>
    </w:p>
    <w:p w:rsidR="00211D0A" w:rsidRDefault="00211D0A" w:rsidP="005327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1D0A" w:rsidRDefault="00211D0A" w:rsidP="00000A7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1D0A" w:rsidRDefault="00211D0A" w:rsidP="00000A7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1D0A" w:rsidRDefault="00211D0A" w:rsidP="00000A7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3E92" w:rsidRPr="00847072" w:rsidRDefault="00000A7E" w:rsidP="008F4C17">
      <w:pPr>
        <w:tabs>
          <w:tab w:val="left" w:pos="3675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707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Методика проведения осеннего фольклорного праздника:</w:t>
      </w:r>
    </w:p>
    <w:p w:rsidR="00000A7E" w:rsidRPr="009C3E92" w:rsidRDefault="00000A7E" w:rsidP="00000A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83A629"/>
          <w:sz w:val="28"/>
          <w:szCs w:val="28"/>
        </w:rPr>
      </w:pPr>
    </w:p>
    <w:p w:rsidR="00142942" w:rsidRDefault="00876DFC" w:rsidP="00BA0A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876DF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Хозяюшка </w:t>
      </w:r>
      <w:r w:rsidR="009C3E92" w:rsidRPr="00876DF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Татьянушка</w:t>
      </w:r>
      <w:r w:rsidR="009C3E92" w:rsidRPr="009C3E9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9C3E92" w:rsidRPr="009C3E9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Здравствуйте, гости желанные! Здравствуйте, гости долгожданные!</w:t>
      </w:r>
      <w:r w:rsidR="00A0651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9C3E92" w:rsidRPr="009C3E92">
        <w:rPr>
          <w:rFonts w:ascii="Times New Roman" w:eastAsia="Times New Roman" w:hAnsi="Times New Roman" w:cs="Times New Roman"/>
          <w:color w:val="111111"/>
          <w:sz w:val="28"/>
          <w:szCs w:val="28"/>
        </w:rPr>
        <w:t>Всех на</w:t>
      </w:r>
      <w:r w:rsidR="009C3E92" w:rsidRPr="00000A7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9C3E92" w:rsidRPr="00000A7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праздник</w:t>
      </w:r>
      <w:r w:rsidR="009C3E92" w:rsidRPr="00000A7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9C3E92" w:rsidRPr="009C3E92">
        <w:rPr>
          <w:rFonts w:ascii="Times New Roman" w:eastAsia="Times New Roman" w:hAnsi="Times New Roman" w:cs="Times New Roman"/>
          <w:color w:val="111111"/>
          <w:sz w:val="28"/>
          <w:szCs w:val="28"/>
        </w:rPr>
        <w:t>приглашаем и душевно всех встречаем!</w:t>
      </w:r>
      <w:r w:rsidR="00BA0A0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42942" w:rsidRPr="00142942">
        <w:rPr>
          <w:rFonts w:ascii="Times New Roman" w:eastAsia="Times New Roman" w:hAnsi="Times New Roman" w:cs="Times New Roman"/>
          <w:color w:val="111111"/>
          <w:sz w:val="28"/>
          <w:szCs w:val="28"/>
        </w:rPr>
        <w:t>Ведь без гостей и </w:t>
      </w:r>
      <w:r w:rsidR="00142942" w:rsidRPr="0014294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праздник не праздник</w:t>
      </w:r>
      <w:r w:rsidR="00BA0A0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. </w:t>
      </w:r>
      <w:r w:rsidR="00142942" w:rsidRPr="00142942">
        <w:rPr>
          <w:rFonts w:ascii="Times New Roman" w:eastAsia="Times New Roman" w:hAnsi="Times New Roman" w:cs="Times New Roman"/>
          <w:color w:val="111111"/>
          <w:sz w:val="28"/>
          <w:szCs w:val="28"/>
        </w:rPr>
        <w:t>А их на Руси большое количество!</w:t>
      </w:r>
      <w:r w:rsidR="00BA0A0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42942" w:rsidRPr="00142942">
        <w:rPr>
          <w:rFonts w:ascii="Times New Roman" w:eastAsia="Times New Roman" w:hAnsi="Times New Roman" w:cs="Times New Roman"/>
          <w:color w:val="111111"/>
          <w:sz w:val="28"/>
          <w:szCs w:val="28"/>
        </w:rPr>
        <w:t>Многие из них пришли из глубокой старины.</w:t>
      </w:r>
      <w:r w:rsidR="00BA0A0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42942" w:rsidRPr="00142942">
        <w:rPr>
          <w:rFonts w:ascii="Times New Roman" w:eastAsia="Times New Roman" w:hAnsi="Times New Roman" w:cs="Times New Roman"/>
          <w:color w:val="111111"/>
          <w:sz w:val="28"/>
          <w:szCs w:val="28"/>
        </w:rPr>
        <w:t>Самые веселые и щедрые были </w:t>
      </w:r>
      <w:r w:rsidR="00142942" w:rsidRPr="0014294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осенью</w:t>
      </w:r>
      <w:r w:rsidR="0046481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(спросить родителей какие праздн</w:t>
      </w:r>
      <w:r w:rsidR="008B4F4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ики на Руси праздновали осень - </w:t>
      </w:r>
      <w:r w:rsidR="00AC071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Осенины, </w:t>
      </w:r>
      <w:r w:rsidR="00F12DB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Дождинки, </w:t>
      </w:r>
      <w:r w:rsidR="00AC0714">
        <w:rPr>
          <w:rFonts w:ascii="Times New Roman" w:eastAsia="Times New Roman" w:hAnsi="Times New Roman" w:cs="Times New Roman"/>
          <w:color w:val="111111"/>
          <w:sz w:val="28"/>
          <w:szCs w:val="28"/>
        </w:rPr>
        <w:t>Капустниц</w:t>
      </w:r>
      <w:r w:rsidR="005E103A">
        <w:rPr>
          <w:rFonts w:ascii="Times New Roman" w:eastAsia="Times New Roman" w:hAnsi="Times New Roman" w:cs="Times New Roman"/>
          <w:color w:val="111111"/>
          <w:sz w:val="28"/>
          <w:szCs w:val="28"/>
        </w:rPr>
        <w:t>ы</w:t>
      </w:r>
      <w:r w:rsidR="00AC0714">
        <w:rPr>
          <w:rFonts w:ascii="Times New Roman" w:eastAsia="Times New Roman" w:hAnsi="Times New Roman" w:cs="Times New Roman"/>
          <w:color w:val="111111"/>
          <w:sz w:val="28"/>
          <w:szCs w:val="28"/>
        </w:rPr>
        <w:t>, Кузьминки, Покров)</w:t>
      </w:r>
      <w:r w:rsidR="00BA0A0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="000376B6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="00142942" w:rsidRPr="0014294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сегодня у нас </w:t>
      </w:r>
      <w:r w:rsidR="00142942" w:rsidRPr="0014294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Осенины – славной осени именины</w:t>
      </w:r>
      <w:r w:rsidR="0084683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!</w:t>
      </w:r>
    </w:p>
    <w:p w:rsidR="00532714" w:rsidRDefault="00532714" w:rsidP="0084707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847072" w:rsidRDefault="007D58E8" w:rsidP="0084707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 xml:space="preserve">Раздаётся стук в дверь. Хозяюшка </w:t>
      </w:r>
      <w:r w:rsidR="008470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 xml:space="preserve"> подходит к двери, встречает детей.</w:t>
      </w:r>
    </w:p>
    <w:p w:rsidR="00847072" w:rsidRDefault="00847072" w:rsidP="00994DB5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</w:p>
    <w:p w:rsidR="00847072" w:rsidRPr="00847072" w:rsidRDefault="00847072" w:rsidP="00847072">
      <w:pPr>
        <w:rPr>
          <w:rFonts w:ascii="Times New Roman" w:hAnsi="Times New Roman" w:cs="Times New Roman"/>
          <w:sz w:val="28"/>
          <w:szCs w:val="28"/>
        </w:rPr>
      </w:pPr>
      <w:r w:rsidRPr="00847072">
        <w:rPr>
          <w:rFonts w:ascii="Times New Roman" w:hAnsi="Times New Roman" w:cs="Times New Roman"/>
          <w:sz w:val="28"/>
          <w:szCs w:val="28"/>
        </w:rPr>
        <w:t xml:space="preserve">Добрый день, гости желанные! Милости просим на Осенины. </w:t>
      </w:r>
    </w:p>
    <w:p w:rsidR="00847072" w:rsidRPr="00847072" w:rsidRDefault="00847072" w:rsidP="00847072">
      <w:pPr>
        <w:rPr>
          <w:rFonts w:ascii="Times New Roman" w:hAnsi="Times New Roman" w:cs="Times New Roman"/>
          <w:sz w:val="28"/>
          <w:szCs w:val="28"/>
        </w:rPr>
      </w:pPr>
      <w:r w:rsidRPr="00847072">
        <w:rPr>
          <w:rFonts w:ascii="Times New Roman" w:hAnsi="Times New Roman" w:cs="Times New Roman"/>
          <w:sz w:val="28"/>
          <w:szCs w:val="28"/>
        </w:rPr>
        <w:t xml:space="preserve">Наряжайтесь, собирайтесь, </w:t>
      </w:r>
    </w:p>
    <w:p w:rsidR="00847072" w:rsidRPr="00847072" w:rsidRDefault="00847072" w:rsidP="00847072">
      <w:pPr>
        <w:rPr>
          <w:rFonts w:ascii="Times New Roman" w:hAnsi="Times New Roman" w:cs="Times New Roman"/>
          <w:sz w:val="28"/>
          <w:szCs w:val="28"/>
        </w:rPr>
      </w:pPr>
      <w:r w:rsidRPr="00847072">
        <w:rPr>
          <w:rFonts w:ascii="Times New Roman" w:hAnsi="Times New Roman" w:cs="Times New Roman"/>
          <w:sz w:val="28"/>
          <w:szCs w:val="28"/>
        </w:rPr>
        <w:t xml:space="preserve">На гулянье отправляйтесь. </w:t>
      </w:r>
    </w:p>
    <w:p w:rsidR="00847072" w:rsidRPr="00847072" w:rsidRDefault="00847072" w:rsidP="00847072">
      <w:pPr>
        <w:rPr>
          <w:rFonts w:ascii="Times New Roman" w:hAnsi="Times New Roman" w:cs="Times New Roman"/>
          <w:sz w:val="28"/>
          <w:szCs w:val="28"/>
        </w:rPr>
      </w:pPr>
      <w:r w:rsidRPr="00847072">
        <w:rPr>
          <w:rFonts w:ascii="Times New Roman" w:hAnsi="Times New Roman" w:cs="Times New Roman"/>
          <w:sz w:val="28"/>
          <w:szCs w:val="28"/>
        </w:rPr>
        <w:t xml:space="preserve">Красны девицы, да добры молодцы, </w:t>
      </w:r>
    </w:p>
    <w:p w:rsidR="00847072" w:rsidRPr="00847072" w:rsidRDefault="00847072" w:rsidP="00847072">
      <w:pPr>
        <w:rPr>
          <w:rFonts w:ascii="Times New Roman" w:hAnsi="Times New Roman" w:cs="Times New Roman"/>
          <w:sz w:val="28"/>
          <w:szCs w:val="28"/>
        </w:rPr>
      </w:pPr>
      <w:r w:rsidRPr="00847072">
        <w:rPr>
          <w:rFonts w:ascii="Times New Roman" w:hAnsi="Times New Roman" w:cs="Times New Roman"/>
          <w:sz w:val="28"/>
          <w:szCs w:val="28"/>
        </w:rPr>
        <w:t xml:space="preserve">Вам веселиться, петь, плясать, </w:t>
      </w:r>
    </w:p>
    <w:p w:rsidR="00847072" w:rsidRPr="00847072" w:rsidRDefault="00847072" w:rsidP="00847072">
      <w:pPr>
        <w:rPr>
          <w:rFonts w:ascii="Times New Roman" w:hAnsi="Times New Roman" w:cs="Times New Roman"/>
          <w:sz w:val="28"/>
          <w:szCs w:val="28"/>
        </w:rPr>
      </w:pPr>
      <w:r w:rsidRPr="00847072">
        <w:rPr>
          <w:rFonts w:ascii="Times New Roman" w:hAnsi="Times New Roman" w:cs="Times New Roman"/>
          <w:sz w:val="28"/>
          <w:szCs w:val="28"/>
        </w:rPr>
        <w:t xml:space="preserve">Осенины отмечать! </w:t>
      </w:r>
    </w:p>
    <w:p w:rsidR="00847072" w:rsidRDefault="007D58E8" w:rsidP="008470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</w:t>
      </w:r>
      <w:r w:rsidR="00847072" w:rsidRPr="00847072">
        <w:rPr>
          <w:rFonts w:ascii="Times New Roman" w:hAnsi="Times New Roman" w:cs="Times New Roman"/>
          <w:sz w:val="28"/>
          <w:szCs w:val="28"/>
        </w:rPr>
        <w:t xml:space="preserve">тобы зайти в горницу, нужно отгадать загадку. Слушайте внимательно. </w:t>
      </w:r>
    </w:p>
    <w:p w:rsidR="00847072" w:rsidRDefault="0004262A" w:rsidP="008470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 без красок и без кистей</w:t>
      </w:r>
    </w:p>
    <w:p w:rsidR="0004262A" w:rsidRDefault="008F1DE8" w:rsidP="008470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перекрасила все листья.</w:t>
      </w:r>
    </w:p>
    <w:p w:rsidR="0004262A" w:rsidRDefault="0004262A" w:rsidP="0004262A">
      <w:pPr>
        <w:tabs>
          <w:tab w:val="center" w:pos="538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Дни стали короче, длиннее стали ночи.</w:t>
      </w:r>
    </w:p>
    <w:p w:rsidR="0004262A" w:rsidRPr="00847072" w:rsidRDefault="0004262A" w:rsidP="0004262A">
      <w:pPr>
        <w:tabs>
          <w:tab w:val="center" w:pos="538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знает, когда это бывает?</w:t>
      </w:r>
    </w:p>
    <w:p w:rsidR="00847072" w:rsidRPr="00847072" w:rsidRDefault="0004262A" w:rsidP="008470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(Осенью</w:t>
      </w:r>
      <w:r w:rsidR="00847072" w:rsidRPr="00847072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47072" w:rsidRDefault="006B762B" w:rsidP="008470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Хозяюшка </w:t>
      </w:r>
      <w:r w:rsidR="00847072" w:rsidRPr="00A77A4B">
        <w:rPr>
          <w:rFonts w:ascii="Times New Roman" w:hAnsi="Times New Roman" w:cs="Times New Roman"/>
          <w:b/>
          <w:sz w:val="28"/>
          <w:szCs w:val="28"/>
        </w:rPr>
        <w:t>Татьянушка:</w:t>
      </w:r>
      <w:r w:rsidR="00847072" w:rsidRPr="00847072">
        <w:rPr>
          <w:rFonts w:ascii="Times New Roman" w:hAnsi="Times New Roman" w:cs="Times New Roman"/>
          <w:sz w:val="28"/>
          <w:szCs w:val="28"/>
        </w:rPr>
        <w:t xml:space="preserve">  Молодцы, отгадали! Проходите, не стесняйтесь, поудобнее располагайтесь. </w:t>
      </w:r>
    </w:p>
    <w:p w:rsidR="00847072" w:rsidRDefault="00847072" w:rsidP="0084707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47072">
        <w:rPr>
          <w:rFonts w:ascii="Times New Roman" w:hAnsi="Times New Roman" w:cs="Times New Roman"/>
          <w:sz w:val="28"/>
          <w:szCs w:val="28"/>
          <w:u w:val="single"/>
        </w:rPr>
        <w:t>Дети проходят в зал под русскую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народную мелодию «Ах вы, сени», садятся на лавочки. Остаются </w:t>
      </w:r>
      <w:r w:rsidR="00CA64C2">
        <w:rPr>
          <w:rFonts w:ascii="Times New Roman" w:hAnsi="Times New Roman" w:cs="Times New Roman"/>
          <w:sz w:val="28"/>
          <w:szCs w:val="28"/>
          <w:u w:val="single"/>
        </w:rPr>
        <w:t>стоять девочка и мальчик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с караваем и солью.</w:t>
      </w:r>
    </w:p>
    <w:p w:rsidR="00847072" w:rsidRDefault="008171DA" w:rsidP="008171DA">
      <w:pPr>
        <w:tabs>
          <w:tab w:val="left" w:pos="6195"/>
        </w:tabs>
        <w:rPr>
          <w:rFonts w:ascii="Times New Roman" w:hAnsi="Times New Roman" w:cs="Times New Roman"/>
          <w:sz w:val="28"/>
          <w:szCs w:val="28"/>
        </w:rPr>
      </w:pPr>
      <w:r w:rsidRPr="008171DA">
        <w:rPr>
          <w:rFonts w:ascii="Times New Roman" w:hAnsi="Times New Roman" w:cs="Times New Roman"/>
          <w:b/>
          <w:sz w:val="28"/>
          <w:szCs w:val="28"/>
        </w:rPr>
        <w:t>1-я девочка:</w:t>
      </w:r>
      <w:r w:rsidRPr="008171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71DA">
        <w:rPr>
          <w:rFonts w:ascii="Times New Roman" w:hAnsi="Times New Roman" w:cs="Times New Roman"/>
          <w:sz w:val="28"/>
          <w:szCs w:val="28"/>
        </w:rPr>
        <w:t>Нам начинать досталась роль</w:t>
      </w:r>
      <w:r w:rsidR="00011F7D">
        <w:rPr>
          <w:rFonts w:ascii="Times New Roman" w:hAnsi="Times New Roman" w:cs="Times New Roman"/>
          <w:sz w:val="28"/>
          <w:szCs w:val="28"/>
        </w:rPr>
        <w:t>!</w:t>
      </w:r>
    </w:p>
    <w:p w:rsidR="008171DA" w:rsidRDefault="008171DA" w:rsidP="008171DA">
      <w:pPr>
        <w:tabs>
          <w:tab w:val="left" w:pos="61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2-й мальчик:</w:t>
      </w:r>
      <w:r w:rsidR="00011F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1F7D">
        <w:rPr>
          <w:rFonts w:ascii="Times New Roman" w:hAnsi="Times New Roman" w:cs="Times New Roman"/>
          <w:sz w:val="28"/>
          <w:szCs w:val="28"/>
        </w:rPr>
        <w:t>мы принесли вам</w:t>
      </w:r>
      <w:r w:rsidR="00011F7D" w:rsidRPr="00011F7D">
        <w:rPr>
          <w:rFonts w:ascii="Times New Roman" w:hAnsi="Times New Roman" w:cs="Times New Roman"/>
          <w:sz w:val="28"/>
          <w:szCs w:val="28"/>
        </w:rPr>
        <w:t xml:space="preserve"> хлеб да соль</w:t>
      </w:r>
      <w:r w:rsidR="00011F7D">
        <w:rPr>
          <w:rFonts w:ascii="Times New Roman" w:hAnsi="Times New Roman" w:cs="Times New Roman"/>
          <w:sz w:val="28"/>
          <w:szCs w:val="28"/>
        </w:rPr>
        <w:t>!</w:t>
      </w:r>
    </w:p>
    <w:p w:rsidR="005A7681" w:rsidRDefault="00515118" w:rsidP="005A768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="005A7681" w:rsidRPr="005A7681">
        <w:rPr>
          <w:rFonts w:ascii="Times New Roman" w:hAnsi="Times New Roman" w:cs="Times New Roman"/>
          <w:sz w:val="28"/>
          <w:szCs w:val="28"/>
          <w:u w:val="single"/>
        </w:rPr>
        <w:t xml:space="preserve"> низко кланяются, вручают поднос хозяюшке</w:t>
      </w:r>
      <w:r w:rsidR="00500D7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A7681" w:rsidRPr="005A768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и садятся.</w:t>
      </w:r>
      <w:r w:rsidR="005A7681" w:rsidRPr="005A768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74C9E">
        <w:rPr>
          <w:rFonts w:ascii="Times New Roman" w:hAnsi="Times New Roman" w:cs="Times New Roman"/>
          <w:sz w:val="28"/>
          <w:szCs w:val="28"/>
          <w:u w:val="single"/>
        </w:rPr>
        <w:t>Хозяюшка</w:t>
      </w:r>
      <w:r w:rsidR="005A7681" w:rsidRPr="005A768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74C9E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5A7681" w:rsidRPr="005A7681">
        <w:rPr>
          <w:rFonts w:ascii="Times New Roman" w:hAnsi="Times New Roman" w:cs="Times New Roman"/>
          <w:sz w:val="28"/>
          <w:szCs w:val="28"/>
          <w:u w:val="single"/>
        </w:rPr>
        <w:t>бходит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A7681" w:rsidRPr="005A7681">
        <w:rPr>
          <w:rFonts w:ascii="Times New Roman" w:hAnsi="Times New Roman" w:cs="Times New Roman"/>
          <w:sz w:val="28"/>
          <w:szCs w:val="28"/>
          <w:u w:val="single"/>
        </w:rPr>
        <w:t xml:space="preserve"> детей и гостей, все отщипывают от каравая кусочек, макают его в солонку и съедают.</w:t>
      </w:r>
    </w:p>
    <w:p w:rsidR="005A7681" w:rsidRDefault="005A7681" w:rsidP="005A7681">
      <w:pPr>
        <w:rPr>
          <w:rFonts w:ascii="Times New Roman" w:hAnsi="Times New Roman" w:cs="Times New Roman"/>
          <w:sz w:val="28"/>
          <w:szCs w:val="28"/>
        </w:rPr>
      </w:pPr>
      <w:r w:rsidRPr="00EC1638">
        <w:rPr>
          <w:rFonts w:ascii="Times New Roman" w:hAnsi="Times New Roman" w:cs="Times New Roman"/>
          <w:b/>
          <w:sz w:val="28"/>
          <w:szCs w:val="28"/>
        </w:rPr>
        <w:t xml:space="preserve">Хозяюшка – Татьянушка: </w:t>
      </w:r>
      <w:r w:rsidRPr="005A7681">
        <w:rPr>
          <w:rFonts w:ascii="Times New Roman" w:hAnsi="Times New Roman" w:cs="Times New Roman"/>
          <w:sz w:val="28"/>
          <w:szCs w:val="28"/>
        </w:rPr>
        <w:t>Без хлеба не бывае</w:t>
      </w:r>
      <w:r w:rsidR="001A32C7">
        <w:rPr>
          <w:rFonts w:ascii="Times New Roman" w:hAnsi="Times New Roman" w:cs="Times New Roman"/>
          <w:sz w:val="28"/>
          <w:szCs w:val="28"/>
        </w:rPr>
        <w:t xml:space="preserve">т праздника. Хлеб </w:t>
      </w:r>
      <w:r w:rsidR="00EE6400">
        <w:rPr>
          <w:rFonts w:ascii="Times New Roman" w:hAnsi="Times New Roman" w:cs="Times New Roman"/>
          <w:sz w:val="28"/>
          <w:szCs w:val="28"/>
        </w:rPr>
        <w:t xml:space="preserve">- </w:t>
      </w:r>
      <w:r w:rsidR="001A32C7">
        <w:rPr>
          <w:rFonts w:ascii="Times New Roman" w:hAnsi="Times New Roman" w:cs="Times New Roman"/>
          <w:sz w:val="28"/>
          <w:szCs w:val="28"/>
        </w:rPr>
        <w:t>всему голова!</w:t>
      </w:r>
    </w:p>
    <w:p w:rsidR="00D77733" w:rsidRPr="007013FA" w:rsidRDefault="00D77733" w:rsidP="00F90B8C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__________:</w:t>
      </w:r>
    </w:p>
    <w:p w:rsidR="00D77733" w:rsidRPr="007013FA" w:rsidRDefault="00D77733" w:rsidP="00D77733">
      <w:pPr>
        <w:rPr>
          <w:rFonts w:ascii="Times New Roman" w:hAnsi="Times New Roman" w:cs="Times New Roman"/>
          <w:sz w:val="28"/>
          <w:szCs w:val="28"/>
        </w:rPr>
      </w:pPr>
      <w:r w:rsidRPr="007013FA">
        <w:rPr>
          <w:rFonts w:ascii="Times New Roman" w:hAnsi="Times New Roman" w:cs="Times New Roman"/>
          <w:sz w:val="28"/>
          <w:szCs w:val="28"/>
        </w:rPr>
        <w:t xml:space="preserve">Если вы «в своей тарелке» </w:t>
      </w:r>
    </w:p>
    <w:p w:rsidR="00D77733" w:rsidRPr="007013FA" w:rsidRDefault="00D77733" w:rsidP="00D77733">
      <w:pPr>
        <w:rPr>
          <w:rFonts w:ascii="Times New Roman" w:hAnsi="Times New Roman" w:cs="Times New Roman"/>
          <w:sz w:val="28"/>
          <w:szCs w:val="28"/>
        </w:rPr>
      </w:pPr>
      <w:r w:rsidRPr="007013FA">
        <w:rPr>
          <w:rFonts w:ascii="Times New Roman" w:hAnsi="Times New Roman" w:cs="Times New Roman"/>
          <w:sz w:val="28"/>
          <w:szCs w:val="28"/>
        </w:rPr>
        <w:t xml:space="preserve">И пришли к нам не на час, </w:t>
      </w:r>
    </w:p>
    <w:p w:rsidR="00D77733" w:rsidRPr="007013FA" w:rsidRDefault="00D77733" w:rsidP="00D77733">
      <w:pPr>
        <w:rPr>
          <w:rFonts w:ascii="Times New Roman" w:hAnsi="Times New Roman" w:cs="Times New Roman"/>
          <w:sz w:val="28"/>
          <w:szCs w:val="28"/>
        </w:rPr>
      </w:pPr>
      <w:r w:rsidRPr="007013FA">
        <w:rPr>
          <w:rFonts w:ascii="Times New Roman" w:hAnsi="Times New Roman" w:cs="Times New Roman"/>
          <w:sz w:val="28"/>
          <w:szCs w:val="28"/>
        </w:rPr>
        <w:t xml:space="preserve">Предлагаем посиделки </w:t>
      </w:r>
    </w:p>
    <w:p w:rsidR="00D77733" w:rsidRPr="007013FA" w:rsidRDefault="00D77733" w:rsidP="00D77733">
      <w:pPr>
        <w:rPr>
          <w:rFonts w:ascii="Times New Roman" w:hAnsi="Times New Roman" w:cs="Times New Roman"/>
          <w:sz w:val="28"/>
          <w:szCs w:val="28"/>
        </w:rPr>
      </w:pPr>
      <w:r w:rsidRPr="007013FA">
        <w:rPr>
          <w:rFonts w:ascii="Times New Roman" w:hAnsi="Times New Roman" w:cs="Times New Roman"/>
          <w:sz w:val="28"/>
          <w:szCs w:val="28"/>
        </w:rPr>
        <w:t xml:space="preserve">Провести вот здесь, тотчас. </w:t>
      </w:r>
    </w:p>
    <w:p w:rsidR="00D77733" w:rsidRPr="007013FA" w:rsidRDefault="00D77733" w:rsidP="00D77733">
      <w:pPr>
        <w:rPr>
          <w:rFonts w:ascii="Times New Roman" w:hAnsi="Times New Roman" w:cs="Times New Roman"/>
          <w:sz w:val="28"/>
          <w:szCs w:val="28"/>
        </w:rPr>
      </w:pPr>
      <w:r w:rsidRPr="007013FA">
        <w:rPr>
          <w:rFonts w:ascii="Times New Roman" w:hAnsi="Times New Roman" w:cs="Times New Roman"/>
          <w:sz w:val="28"/>
          <w:szCs w:val="28"/>
        </w:rPr>
        <w:t>_____________:</w:t>
      </w:r>
    </w:p>
    <w:p w:rsidR="00D77733" w:rsidRPr="007013FA" w:rsidRDefault="00D77733" w:rsidP="00D77733">
      <w:pPr>
        <w:rPr>
          <w:rFonts w:ascii="Times New Roman" w:hAnsi="Times New Roman" w:cs="Times New Roman"/>
          <w:sz w:val="28"/>
          <w:szCs w:val="28"/>
        </w:rPr>
      </w:pPr>
      <w:r w:rsidRPr="007013FA">
        <w:rPr>
          <w:rFonts w:ascii="Times New Roman" w:hAnsi="Times New Roman" w:cs="Times New Roman"/>
          <w:sz w:val="28"/>
          <w:szCs w:val="28"/>
        </w:rPr>
        <w:t xml:space="preserve"> Отдых – это не безделки. </w:t>
      </w:r>
    </w:p>
    <w:p w:rsidR="00D77733" w:rsidRPr="007013FA" w:rsidRDefault="00D77733" w:rsidP="00D77733">
      <w:pPr>
        <w:rPr>
          <w:rFonts w:ascii="Times New Roman" w:hAnsi="Times New Roman" w:cs="Times New Roman"/>
          <w:sz w:val="28"/>
          <w:szCs w:val="28"/>
        </w:rPr>
      </w:pPr>
      <w:r w:rsidRPr="007013FA">
        <w:rPr>
          <w:rFonts w:ascii="Times New Roman" w:hAnsi="Times New Roman" w:cs="Times New Roman"/>
          <w:sz w:val="28"/>
          <w:szCs w:val="28"/>
        </w:rPr>
        <w:t xml:space="preserve">Время </w:t>
      </w:r>
      <w:r>
        <w:rPr>
          <w:rFonts w:ascii="Times New Roman" w:hAnsi="Times New Roman" w:cs="Times New Roman"/>
          <w:sz w:val="28"/>
          <w:szCs w:val="28"/>
        </w:rPr>
        <w:t xml:space="preserve">песен, </w:t>
      </w:r>
      <w:r w:rsidRPr="007013FA">
        <w:rPr>
          <w:rFonts w:ascii="Times New Roman" w:hAnsi="Times New Roman" w:cs="Times New Roman"/>
          <w:sz w:val="28"/>
          <w:szCs w:val="28"/>
        </w:rPr>
        <w:t xml:space="preserve">игр и новостей. </w:t>
      </w:r>
    </w:p>
    <w:p w:rsidR="00D77733" w:rsidRPr="007013FA" w:rsidRDefault="00D77733" w:rsidP="00D77733">
      <w:pPr>
        <w:rPr>
          <w:rFonts w:ascii="Times New Roman" w:hAnsi="Times New Roman" w:cs="Times New Roman"/>
          <w:sz w:val="28"/>
          <w:szCs w:val="28"/>
        </w:rPr>
      </w:pPr>
      <w:r w:rsidRPr="007013FA">
        <w:rPr>
          <w:rFonts w:ascii="Times New Roman" w:hAnsi="Times New Roman" w:cs="Times New Roman"/>
          <w:sz w:val="28"/>
          <w:szCs w:val="28"/>
        </w:rPr>
        <w:t>_____________:</w:t>
      </w:r>
    </w:p>
    <w:p w:rsidR="00D77733" w:rsidRPr="007013FA" w:rsidRDefault="00D77733" w:rsidP="00D77733">
      <w:pPr>
        <w:rPr>
          <w:rFonts w:ascii="Times New Roman" w:hAnsi="Times New Roman" w:cs="Times New Roman"/>
          <w:sz w:val="28"/>
          <w:szCs w:val="28"/>
        </w:rPr>
      </w:pPr>
      <w:r w:rsidRPr="007013FA">
        <w:rPr>
          <w:rFonts w:ascii="Times New Roman" w:hAnsi="Times New Roman" w:cs="Times New Roman"/>
          <w:sz w:val="28"/>
          <w:szCs w:val="28"/>
        </w:rPr>
        <w:t xml:space="preserve">Начинаем посиделки! </w:t>
      </w:r>
    </w:p>
    <w:p w:rsidR="00D77733" w:rsidRPr="007013FA" w:rsidRDefault="00D77733" w:rsidP="00D77733">
      <w:pPr>
        <w:rPr>
          <w:rFonts w:ascii="Times New Roman" w:hAnsi="Times New Roman" w:cs="Times New Roman"/>
          <w:sz w:val="28"/>
          <w:szCs w:val="28"/>
        </w:rPr>
      </w:pPr>
      <w:r w:rsidRPr="007013FA">
        <w:rPr>
          <w:rFonts w:ascii="Times New Roman" w:hAnsi="Times New Roman" w:cs="Times New Roman"/>
          <w:sz w:val="28"/>
          <w:szCs w:val="28"/>
        </w:rPr>
        <w:t>_____________:</w:t>
      </w:r>
    </w:p>
    <w:p w:rsidR="00CD1825" w:rsidRDefault="00D77733" w:rsidP="007013FA">
      <w:pPr>
        <w:rPr>
          <w:rFonts w:ascii="Times New Roman" w:hAnsi="Times New Roman" w:cs="Times New Roman"/>
          <w:sz w:val="28"/>
          <w:szCs w:val="28"/>
        </w:rPr>
      </w:pPr>
      <w:r w:rsidRPr="007013FA">
        <w:rPr>
          <w:rFonts w:ascii="Times New Roman" w:hAnsi="Times New Roman" w:cs="Times New Roman"/>
          <w:sz w:val="28"/>
          <w:szCs w:val="28"/>
        </w:rPr>
        <w:t xml:space="preserve">Открываем посиделки! </w:t>
      </w:r>
    </w:p>
    <w:p w:rsidR="00CD1825" w:rsidRPr="00CD1825" w:rsidRDefault="00E607D7" w:rsidP="00CD18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CD1825">
        <w:rPr>
          <w:rFonts w:ascii="Times New Roman" w:hAnsi="Times New Roman" w:cs="Times New Roman"/>
          <w:b/>
          <w:sz w:val="28"/>
          <w:szCs w:val="28"/>
        </w:rPr>
        <w:t>месте:</w:t>
      </w:r>
    </w:p>
    <w:p w:rsidR="007013FA" w:rsidRDefault="00D77733" w:rsidP="007013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друзей и для гостей!</w:t>
      </w:r>
    </w:p>
    <w:p w:rsidR="005A7681" w:rsidRPr="005A7681" w:rsidRDefault="00182F0C" w:rsidP="00182F0C">
      <w:pPr>
        <w:tabs>
          <w:tab w:val="left" w:pos="603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A7681" w:rsidRPr="005A7681">
        <w:rPr>
          <w:rFonts w:ascii="Times New Roman" w:hAnsi="Times New Roman" w:cs="Times New Roman"/>
          <w:b/>
          <w:sz w:val="28"/>
          <w:szCs w:val="28"/>
        </w:rPr>
        <w:t>Дети исполняют песню  «К НАМ ГОСТИ ПРИШЛИ»</w:t>
      </w:r>
    </w:p>
    <w:p w:rsidR="005A7681" w:rsidRPr="005A7681" w:rsidRDefault="005A7681" w:rsidP="005A76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681">
        <w:rPr>
          <w:rFonts w:ascii="Times New Roman" w:hAnsi="Times New Roman" w:cs="Times New Roman"/>
          <w:b/>
          <w:sz w:val="28"/>
          <w:szCs w:val="28"/>
        </w:rPr>
        <w:t>музыка А. Александровой,  слова М. Ивенсен</w:t>
      </w:r>
      <w:r w:rsidR="001E3EB3">
        <w:rPr>
          <w:rFonts w:ascii="Times New Roman" w:hAnsi="Times New Roman" w:cs="Times New Roman"/>
          <w:b/>
          <w:sz w:val="28"/>
          <w:szCs w:val="28"/>
        </w:rPr>
        <w:t>.</w:t>
      </w:r>
    </w:p>
    <w:p w:rsidR="00E44599" w:rsidRDefault="00E44599" w:rsidP="00236F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Хозяюшка - </w:t>
      </w:r>
      <w:r w:rsidRPr="005A768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Татьянушка</w:t>
      </w:r>
      <w:r w:rsidRPr="005A768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5A768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 старой русской традиции отме</w:t>
      </w:r>
      <w:r w:rsidRPr="009C3E92">
        <w:rPr>
          <w:rFonts w:ascii="Times New Roman" w:eastAsia="Times New Roman" w:hAnsi="Times New Roman" w:cs="Times New Roman"/>
          <w:color w:val="111111"/>
          <w:sz w:val="28"/>
          <w:szCs w:val="28"/>
        </w:rPr>
        <w:t>чаем мы сегодня</w:t>
      </w:r>
      <w:r w:rsidRPr="00000A7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000A7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праздник Осенины</w:t>
      </w:r>
      <w:r w:rsidRPr="009C3E92">
        <w:rPr>
          <w:rFonts w:ascii="Times New Roman" w:eastAsia="Times New Roman" w:hAnsi="Times New Roman" w:cs="Times New Roman"/>
          <w:color w:val="111111"/>
          <w:sz w:val="28"/>
          <w:szCs w:val="28"/>
        </w:rPr>
        <w:t>. А что вы, дети, знаете об этом</w:t>
      </w:r>
      <w:r w:rsidRPr="00000A7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000A7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празднике</w:t>
      </w:r>
      <w:r w:rsidRPr="009C3E92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  <w:r w:rsidRPr="00000A7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9C3E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</w:t>
      </w:r>
      <w:r w:rsidRPr="00000A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 </w:t>
      </w:r>
      <w:r w:rsidRPr="00000A7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детей</w:t>
      </w:r>
      <w:r w:rsidRPr="009C3E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15052D" w:rsidRPr="0015052D" w:rsidRDefault="00121862" w:rsidP="009D3EC5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D3EC5">
        <w:rPr>
          <w:rFonts w:ascii="Times New Roman" w:hAnsi="Times New Roman" w:cs="Times New Roman"/>
          <w:sz w:val="28"/>
          <w:szCs w:val="28"/>
        </w:rPr>
        <w:t xml:space="preserve">Верно. </w:t>
      </w:r>
      <w:r w:rsidR="00211372" w:rsidRPr="009D3EC5">
        <w:rPr>
          <w:rFonts w:ascii="Times New Roman" w:hAnsi="Times New Roman" w:cs="Times New Roman"/>
          <w:sz w:val="28"/>
          <w:szCs w:val="28"/>
        </w:rPr>
        <w:t>Осенины -</w:t>
      </w:r>
      <w:r w:rsidR="009D3EC5" w:rsidRPr="009D3EC5">
        <w:rPr>
          <w:rFonts w:ascii="Times New Roman" w:hAnsi="Times New Roman" w:cs="Times New Roman"/>
          <w:sz w:val="28"/>
          <w:szCs w:val="28"/>
        </w:rPr>
        <w:t xml:space="preserve"> </w:t>
      </w:r>
      <w:r w:rsidR="00211372" w:rsidRPr="009D3EC5">
        <w:rPr>
          <w:rFonts w:ascii="Times New Roman" w:hAnsi="Times New Roman" w:cs="Times New Roman"/>
          <w:sz w:val="28"/>
          <w:szCs w:val="28"/>
        </w:rPr>
        <w:t>э</w:t>
      </w:r>
      <w:r w:rsidRPr="009D3EC5">
        <w:rPr>
          <w:rFonts w:ascii="Times New Roman" w:hAnsi="Times New Roman" w:cs="Times New Roman"/>
          <w:sz w:val="28"/>
          <w:szCs w:val="28"/>
        </w:rPr>
        <w:t>то древний праздник прощания с летом и встрече осен</w:t>
      </w:r>
      <w:r w:rsidR="00211372" w:rsidRPr="009D3EC5">
        <w:rPr>
          <w:rFonts w:ascii="Times New Roman" w:hAnsi="Times New Roman" w:cs="Times New Roman"/>
          <w:sz w:val="28"/>
          <w:szCs w:val="28"/>
        </w:rPr>
        <w:t xml:space="preserve">и. </w:t>
      </w:r>
      <w:r w:rsidR="00E44599" w:rsidRPr="009D3EC5">
        <w:rPr>
          <w:rFonts w:ascii="Times New Roman" w:hAnsi="Times New Roman" w:cs="Times New Roman"/>
          <w:sz w:val="28"/>
          <w:szCs w:val="28"/>
        </w:rPr>
        <w:t> </w:t>
      </w:r>
      <w:r w:rsidR="009D3EC5" w:rsidRPr="009D3EC5">
        <w:rPr>
          <w:rFonts w:ascii="Times New Roman" w:hAnsi="Times New Roman" w:cs="Times New Roman"/>
          <w:sz w:val="28"/>
          <w:szCs w:val="28"/>
        </w:rPr>
        <w:t>В начале осени собирали урожай с полей и огородов, делали заготовки на зиму, хлеб засыпали в закрома и только потом устраивали празднование.</w:t>
      </w:r>
      <w:r w:rsidR="004E4C20">
        <w:rPr>
          <w:rFonts w:ascii="Times New Roman" w:hAnsi="Times New Roman" w:cs="Times New Roman"/>
          <w:sz w:val="28"/>
          <w:szCs w:val="28"/>
        </w:rPr>
        <w:t xml:space="preserve"> </w:t>
      </w:r>
      <w:r w:rsidR="0015052D" w:rsidRPr="009D3EC5">
        <w:rPr>
          <w:rFonts w:ascii="Times New Roman" w:hAnsi="Times New Roman" w:cs="Times New Roman"/>
          <w:sz w:val="28"/>
          <w:szCs w:val="28"/>
        </w:rPr>
        <w:t xml:space="preserve">Вся семья собиралась вместе </w:t>
      </w:r>
      <w:r w:rsidR="0015052D" w:rsidRPr="001505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столом. На столе обязательно должны были быть овсяная каша, яйца, творог, мед, варенье из ягод, всё, чем осень щедро одарила. Затем водили игры и хороводы, пели песни, благодарили осень за щедрость.</w:t>
      </w:r>
    </w:p>
    <w:p w:rsidR="00C337A8" w:rsidRDefault="004E4C20" w:rsidP="00C337A8">
      <w:pPr>
        <w:tabs>
          <w:tab w:val="left" w:pos="2130"/>
          <w:tab w:val="left" w:pos="5055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 народе говорили так:  «Осенины», осени – именины! И что бы красавица осень на праздник к нам пришла нужно её позвать.</w:t>
      </w:r>
    </w:p>
    <w:p w:rsidR="00CE74A0" w:rsidRDefault="00CE74A0" w:rsidP="008A2398">
      <w:pPr>
        <w:tabs>
          <w:tab w:val="left" w:pos="2130"/>
          <w:tab w:val="left" w:pos="5055"/>
        </w:tabs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</w:rPr>
      </w:pPr>
    </w:p>
    <w:p w:rsidR="00CE74A0" w:rsidRDefault="00CE74A0" w:rsidP="008A2398">
      <w:pPr>
        <w:tabs>
          <w:tab w:val="left" w:pos="2130"/>
          <w:tab w:val="left" w:pos="5055"/>
        </w:tabs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</w:rPr>
      </w:pPr>
    </w:p>
    <w:p w:rsidR="008A2398" w:rsidRDefault="004E4C20" w:rsidP="008A2398">
      <w:pPr>
        <w:tabs>
          <w:tab w:val="left" w:pos="2130"/>
          <w:tab w:val="left" w:pos="5055"/>
        </w:tabs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</w:rPr>
      </w:pPr>
      <w:r w:rsidRPr="00213685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9C3E92" w:rsidRPr="00213685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</w:rPr>
        <w:t>Дети произносят хором</w:t>
      </w:r>
      <w:r w:rsidR="009C3E92" w:rsidRPr="00213685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</w:rPr>
        <w:t>:</w:t>
      </w:r>
    </w:p>
    <w:p w:rsidR="00CE74A0" w:rsidRDefault="00CE74A0" w:rsidP="008A2398">
      <w:pPr>
        <w:tabs>
          <w:tab w:val="left" w:pos="2130"/>
          <w:tab w:val="left" w:pos="5055"/>
        </w:tabs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</w:rPr>
      </w:pPr>
    </w:p>
    <w:p w:rsidR="00CE74A0" w:rsidRDefault="00CE74A0" w:rsidP="008A2398">
      <w:pPr>
        <w:tabs>
          <w:tab w:val="left" w:pos="2130"/>
          <w:tab w:val="left" w:pos="5055"/>
        </w:tabs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CE74A0" w:rsidRDefault="00CE74A0" w:rsidP="008A2398">
      <w:pPr>
        <w:tabs>
          <w:tab w:val="left" w:pos="2130"/>
          <w:tab w:val="left" w:pos="5055"/>
        </w:tabs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CE74A0" w:rsidRDefault="00CE74A0" w:rsidP="008A2398">
      <w:pPr>
        <w:tabs>
          <w:tab w:val="left" w:pos="2130"/>
          <w:tab w:val="left" w:pos="5055"/>
        </w:tabs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6B7805" w:rsidRPr="005A7681" w:rsidRDefault="009C3E92" w:rsidP="008A2398">
      <w:pPr>
        <w:tabs>
          <w:tab w:val="left" w:pos="2130"/>
          <w:tab w:val="left" w:pos="5055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A768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lastRenderedPageBreak/>
        <w:t>Осень</w:t>
      </w:r>
      <w:r w:rsidRPr="005A7681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5A768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Осень в гости просим</w:t>
      </w:r>
      <w:r w:rsidRPr="005A7681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9C3E92" w:rsidRPr="005A7681" w:rsidRDefault="009C3E92" w:rsidP="009C3E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A768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обильными хлебами,</w:t>
      </w:r>
    </w:p>
    <w:p w:rsidR="006B7805" w:rsidRPr="005A7681" w:rsidRDefault="009C3E92" w:rsidP="009C3E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A768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 высокими снопами! </w:t>
      </w:r>
    </w:p>
    <w:p w:rsidR="00CE74A0" w:rsidRDefault="009C3E92" w:rsidP="009C3E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A768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 листопадом и дождем, </w:t>
      </w:r>
    </w:p>
    <w:p w:rsidR="009C3E92" w:rsidRPr="005A7681" w:rsidRDefault="006B7805" w:rsidP="009C3E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A7681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 w:rsidR="009C3E92" w:rsidRPr="005A768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перелетным журавлем!</w:t>
      </w:r>
    </w:p>
    <w:p w:rsidR="00395422" w:rsidRPr="00395422" w:rsidRDefault="009C3E92" w:rsidP="00357010">
      <w:pPr>
        <w:tabs>
          <w:tab w:val="left" w:pos="2535"/>
        </w:tabs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</w:rPr>
      </w:pPr>
      <w:r w:rsidRPr="009C3E92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</w:rPr>
        <w:t>Звучит русский напев (</w:t>
      </w:r>
      <w:r w:rsidRPr="009C3E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</w:rPr>
        <w:t>«Красный сарафан»</w:t>
      </w:r>
      <w:r w:rsidRPr="009C3E92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</w:rPr>
        <w:t>). В зал с корзинкой в руках входит</w:t>
      </w:r>
      <w:r w:rsidRPr="00395422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</w:rPr>
        <w:t> </w:t>
      </w:r>
      <w:r w:rsidRPr="00395422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u w:val="single"/>
        </w:rPr>
        <w:t>Осень</w:t>
      </w:r>
      <w:r w:rsidRPr="009C3E92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</w:rPr>
        <w:t>.</w:t>
      </w:r>
    </w:p>
    <w:p w:rsidR="00395422" w:rsidRDefault="00395422" w:rsidP="009C3E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A7E26" w:rsidRDefault="009C3E92" w:rsidP="00CE74A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77C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Осень</w:t>
      </w:r>
      <w:r w:rsidRPr="009C3E9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9C3E9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Здравствуйте, молодки, здравствуйте лебедки, и вы молодцы, ребята удальцы! </w:t>
      </w:r>
    </w:p>
    <w:p w:rsidR="009C3E92" w:rsidRPr="009C3E92" w:rsidRDefault="00EA7E26" w:rsidP="00CE74A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Поклон и вам, гости дорогие! </w:t>
      </w:r>
      <w:r w:rsidR="009C3E92" w:rsidRPr="009C3E92">
        <w:rPr>
          <w:rFonts w:ascii="Times New Roman" w:eastAsia="Times New Roman" w:hAnsi="Times New Roman" w:cs="Times New Roman"/>
          <w:color w:val="111111"/>
          <w:sz w:val="28"/>
          <w:szCs w:val="28"/>
        </w:rPr>
        <w:t>Эту встречу я ждала, отложила все дела.</w:t>
      </w:r>
      <w:r w:rsidR="00772F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9C3E92" w:rsidRPr="009C3E92">
        <w:rPr>
          <w:rFonts w:ascii="Times New Roman" w:eastAsia="Times New Roman" w:hAnsi="Times New Roman" w:cs="Times New Roman"/>
          <w:color w:val="111111"/>
          <w:sz w:val="28"/>
          <w:szCs w:val="28"/>
        </w:rPr>
        <w:t>Вижу, вы бодры, здоровы. Веселиться все готовы?</w:t>
      </w:r>
    </w:p>
    <w:p w:rsidR="00501983" w:rsidRPr="00C6589D" w:rsidRDefault="009C3E92" w:rsidP="00C6589D">
      <w:pPr>
        <w:tabs>
          <w:tab w:val="left" w:pos="6435"/>
        </w:tabs>
        <w:spacing w:before="267" w:after="267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9C3E9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Х</w:t>
      </w:r>
      <w:r w:rsidR="00501983" w:rsidRPr="009C3E9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озяюшка</w:t>
      </w:r>
      <w:r w:rsidR="00501983" w:rsidRPr="009C3E9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501983" w:rsidRPr="00501983">
        <w:rPr>
          <w:rFonts w:ascii="Arial" w:eastAsia="Times New Roman" w:hAnsi="Arial" w:cs="Arial"/>
          <w:color w:val="111111"/>
          <w:sz w:val="30"/>
          <w:szCs w:val="30"/>
        </w:rPr>
        <w:t xml:space="preserve"> </w:t>
      </w:r>
      <w:r w:rsidR="00C6589D" w:rsidRPr="00C6589D">
        <w:rPr>
          <w:rFonts w:ascii="Times New Roman" w:eastAsia="Times New Roman" w:hAnsi="Times New Roman" w:cs="Times New Roman"/>
          <w:color w:val="111111"/>
          <w:sz w:val="28"/>
          <w:szCs w:val="28"/>
        </w:rPr>
        <w:t>доброе начало, половина дела</w:t>
      </w:r>
      <w:r w:rsidR="00C6589D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  <w:r w:rsidR="00C6589D" w:rsidRPr="00C6589D"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</w:p>
    <w:p w:rsidR="00501983" w:rsidRPr="00501983" w:rsidRDefault="00501983" w:rsidP="00501983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19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Очень много нам подарков</w:t>
      </w:r>
    </w:p>
    <w:p w:rsidR="00501983" w:rsidRPr="00501983" w:rsidRDefault="00501983" w:rsidP="005019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1983">
        <w:rPr>
          <w:rFonts w:ascii="Times New Roman" w:eastAsia="Times New Roman" w:hAnsi="Times New Roman" w:cs="Times New Roman"/>
          <w:color w:val="111111"/>
          <w:sz w:val="28"/>
          <w:szCs w:val="28"/>
        </w:rPr>
        <w:t>Эта </w:t>
      </w:r>
      <w:r w:rsidRPr="0050198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осень принесла</w:t>
      </w:r>
      <w:r w:rsidRPr="00501983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501983" w:rsidRPr="00501983" w:rsidRDefault="00501983" w:rsidP="00501983">
      <w:pPr>
        <w:tabs>
          <w:tab w:val="left" w:pos="4875"/>
        </w:tabs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1983">
        <w:rPr>
          <w:rFonts w:ascii="Times New Roman" w:eastAsia="Times New Roman" w:hAnsi="Times New Roman" w:cs="Times New Roman"/>
          <w:color w:val="111111"/>
          <w:sz w:val="28"/>
          <w:szCs w:val="28"/>
        </w:rPr>
        <w:t>Будем чествовать сегодня,</w:t>
      </w:r>
      <w:r w:rsidRPr="00501983"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</w:p>
    <w:p w:rsidR="00501983" w:rsidRPr="00501983" w:rsidRDefault="00501983" w:rsidP="005019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1983">
        <w:rPr>
          <w:rFonts w:ascii="Times New Roman" w:eastAsia="Times New Roman" w:hAnsi="Times New Roman" w:cs="Times New Roman"/>
          <w:color w:val="111111"/>
          <w:sz w:val="28"/>
          <w:szCs w:val="28"/>
        </w:rPr>
        <w:t>Нашу </w:t>
      </w:r>
      <w:r w:rsidRPr="0050198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осень мы не зря</w:t>
      </w:r>
      <w:r w:rsidRPr="00501983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501983" w:rsidRPr="00501983" w:rsidRDefault="00501983" w:rsidP="00501983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1983">
        <w:rPr>
          <w:rFonts w:ascii="Times New Roman" w:eastAsia="Times New Roman" w:hAnsi="Times New Roman" w:cs="Times New Roman"/>
          <w:color w:val="111111"/>
          <w:sz w:val="28"/>
          <w:szCs w:val="28"/>
        </w:rPr>
        <w:t>День рождения бывает и у мам, и у ребят</w:t>
      </w:r>
    </w:p>
    <w:p w:rsidR="009C3E92" w:rsidRDefault="00501983" w:rsidP="00757A70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1983">
        <w:rPr>
          <w:rFonts w:ascii="Times New Roman" w:eastAsia="Times New Roman" w:hAnsi="Times New Roman" w:cs="Times New Roman"/>
          <w:color w:val="111111"/>
          <w:sz w:val="28"/>
          <w:szCs w:val="28"/>
        </w:rPr>
        <w:t>И конечно, в день рожденья</w:t>
      </w:r>
      <w:r w:rsidR="00757A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песни радостно звучат </w:t>
      </w:r>
    </w:p>
    <w:p w:rsidR="00757A70" w:rsidRDefault="00CD1825" w:rsidP="00D65A1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Песня «Осень художница»</w:t>
      </w:r>
    </w:p>
    <w:p w:rsidR="008F4C70" w:rsidRDefault="00757A70" w:rsidP="00D65A1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</w:p>
    <w:p w:rsidR="00D6395A" w:rsidRDefault="009C3E92" w:rsidP="009C3E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C3E9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Татьянушка</w:t>
      </w:r>
      <w:r w:rsidR="00F30CD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 </w:t>
      </w:r>
      <w:r w:rsidR="00D6395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- </w:t>
      </w:r>
      <w:r w:rsidR="00493F8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Татьянушка</w:t>
      </w:r>
      <w:r w:rsidRPr="009C3E9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9C3E9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9C3E92" w:rsidRPr="009C3E92" w:rsidRDefault="009C3E92" w:rsidP="009C3E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C3E92">
        <w:rPr>
          <w:rFonts w:ascii="Times New Roman" w:eastAsia="Times New Roman" w:hAnsi="Times New Roman" w:cs="Times New Roman"/>
          <w:color w:val="111111"/>
          <w:sz w:val="28"/>
          <w:szCs w:val="28"/>
        </w:rPr>
        <w:t>Одарила гостья</w:t>
      </w:r>
      <w:r w:rsidRPr="00000A7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000A7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осень урожаями плодов</w:t>
      </w:r>
      <w:r w:rsidRPr="009C3E92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9C3E92" w:rsidRPr="009C3E92" w:rsidRDefault="009C3E92" w:rsidP="009C3E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C3E92">
        <w:rPr>
          <w:rFonts w:ascii="Times New Roman" w:eastAsia="Times New Roman" w:hAnsi="Times New Roman" w:cs="Times New Roman"/>
          <w:color w:val="111111"/>
          <w:sz w:val="28"/>
          <w:szCs w:val="28"/>
        </w:rPr>
        <w:t>Моросящими дождями, кузовком грибов.</w:t>
      </w:r>
    </w:p>
    <w:p w:rsidR="009C3E92" w:rsidRPr="009C3E92" w:rsidRDefault="009C3E92" w:rsidP="009C3E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C3E92">
        <w:rPr>
          <w:rFonts w:ascii="Times New Roman" w:eastAsia="Times New Roman" w:hAnsi="Times New Roman" w:cs="Times New Roman"/>
          <w:color w:val="111111"/>
          <w:sz w:val="28"/>
          <w:szCs w:val="28"/>
        </w:rPr>
        <w:t>Так давайте славить</w:t>
      </w:r>
      <w:r w:rsidRPr="00000A7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000A7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осень песней</w:t>
      </w:r>
      <w:r w:rsidRPr="009C3E92">
        <w:rPr>
          <w:rFonts w:ascii="Times New Roman" w:eastAsia="Times New Roman" w:hAnsi="Times New Roman" w:cs="Times New Roman"/>
          <w:color w:val="111111"/>
          <w:sz w:val="28"/>
          <w:szCs w:val="28"/>
        </w:rPr>
        <w:t>, пляской и игрой.</w:t>
      </w:r>
    </w:p>
    <w:p w:rsidR="00073067" w:rsidRDefault="009C3E92" w:rsidP="00691DD5">
      <w:pPr>
        <w:tabs>
          <w:tab w:val="left" w:pos="8220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C3E92">
        <w:rPr>
          <w:rFonts w:ascii="Times New Roman" w:eastAsia="Times New Roman" w:hAnsi="Times New Roman" w:cs="Times New Roman"/>
          <w:color w:val="111111"/>
          <w:sz w:val="28"/>
          <w:szCs w:val="28"/>
        </w:rPr>
        <w:t>Будут радостными встречи,</w:t>
      </w:r>
      <w:r w:rsidRPr="00000A7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000A7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осень</w:t>
      </w:r>
      <w:r w:rsidRPr="009C3E92">
        <w:rPr>
          <w:rFonts w:ascii="Times New Roman" w:eastAsia="Times New Roman" w:hAnsi="Times New Roman" w:cs="Times New Roman"/>
          <w:color w:val="111111"/>
          <w:sz w:val="28"/>
          <w:szCs w:val="28"/>
        </w:rPr>
        <w:t>, это</w:t>
      </w:r>
      <w:r w:rsidRPr="00000A7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000A7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праздник твой</w:t>
      </w:r>
      <w:r w:rsidRPr="009C3E92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  <w:r w:rsidR="00691DD5"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</w:p>
    <w:p w:rsidR="00073067" w:rsidRDefault="00073067" w:rsidP="000730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73067" w:rsidRDefault="00757A70" w:rsidP="00757A70">
      <w:pPr>
        <w:tabs>
          <w:tab w:val="center" w:pos="5566"/>
          <w:tab w:val="left" w:pos="8715"/>
        </w:tabs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ab/>
        <w:t>Русский народный танец</w:t>
      </w:r>
    </w:p>
    <w:p w:rsidR="00073067" w:rsidRDefault="00073067" w:rsidP="0007306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9C3E92" w:rsidRDefault="00F30CD6" w:rsidP="00CE74A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Хозяюшка </w:t>
      </w:r>
      <w:r w:rsidR="00493F8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 </w:t>
      </w:r>
      <w:r w:rsidR="009C3E92" w:rsidRPr="009C3E9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Татьянушка</w:t>
      </w:r>
      <w:r w:rsidR="009C3E92" w:rsidRPr="009C3E9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9C3E92" w:rsidRPr="009C3E9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Сколько песен, сколько пля</w:t>
      </w:r>
      <w:r w:rsidR="00F53BE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сок, сколько лиц повсюду разных. </w:t>
      </w:r>
      <w:r w:rsidR="009C3E92" w:rsidRPr="009C3E92">
        <w:rPr>
          <w:rFonts w:ascii="Times New Roman" w:eastAsia="Times New Roman" w:hAnsi="Times New Roman" w:cs="Times New Roman"/>
          <w:color w:val="111111"/>
          <w:sz w:val="28"/>
          <w:szCs w:val="28"/>
        </w:rPr>
        <w:t>В каждый дом и в каждый садик к нам пришёл</w:t>
      </w:r>
      <w:r w:rsidR="009C3E92" w:rsidRPr="00000A7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9C3E92" w:rsidRPr="00000A7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осенний праздник</w:t>
      </w:r>
      <w:r w:rsidR="009C3E92" w:rsidRPr="009C3E92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D47A69" w:rsidRPr="009C3E92" w:rsidRDefault="00D47A69" w:rsidP="00CE74A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C3E92" w:rsidRPr="009C3E92" w:rsidRDefault="009C3E92" w:rsidP="009C3E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47A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Осень</w:t>
      </w:r>
      <w:r w:rsidRPr="009C3E9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9C3E9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Много у меня гостей, много и новостей.</w:t>
      </w:r>
    </w:p>
    <w:p w:rsidR="009C3E92" w:rsidRPr="009C3E92" w:rsidRDefault="009C3E92" w:rsidP="009C3E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C3E92">
        <w:rPr>
          <w:rFonts w:ascii="Times New Roman" w:eastAsia="Times New Roman" w:hAnsi="Times New Roman" w:cs="Times New Roman"/>
          <w:color w:val="111111"/>
          <w:sz w:val="28"/>
          <w:szCs w:val="28"/>
        </w:rPr>
        <w:t>Посидим рядком, да поговорим ладком.</w:t>
      </w:r>
    </w:p>
    <w:p w:rsidR="009C3E92" w:rsidRPr="009C3E92" w:rsidRDefault="009C3E92" w:rsidP="00D47A6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r w:rsidRPr="009C3E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</w:rPr>
        <w:t>дети садятся на стульчики</w:t>
      </w:r>
    </w:p>
    <w:p w:rsidR="009D777C" w:rsidRDefault="009C3E92" w:rsidP="009C3E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21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Осень</w:t>
      </w:r>
      <w:r w:rsidRPr="009C3E9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9C3E9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Хочу  спросить вас,</w:t>
      </w:r>
      <w:r w:rsidR="000A47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красны девицы да добры молодцы</w:t>
      </w:r>
      <w:r w:rsidRPr="009C3E9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сколько месяцев </w:t>
      </w:r>
    </w:p>
    <w:p w:rsidR="009C3E92" w:rsidRPr="009C3E92" w:rsidRDefault="009C3E92" w:rsidP="009C3E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C3E92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у</w:t>
      </w:r>
      <w:r w:rsidRPr="00000A7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000A7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осени</w:t>
      </w:r>
      <w:r w:rsidRPr="009C3E92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9C3E92" w:rsidRPr="009C3E92" w:rsidRDefault="009C3E92" w:rsidP="009C3E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C3E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</w:t>
      </w:r>
      <w:r w:rsidRPr="00000A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 </w:t>
      </w:r>
      <w:r w:rsidRPr="00000A7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детей</w:t>
      </w:r>
      <w:r w:rsidRPr="009C3E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9C3E92" w:rsidRDefault="009C3E92" w:rsidP="009C3E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21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Осень</w:t>
      </w:r>
      <w:r w:rsidRPr="009C3E9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9C3E9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Верно. У каждого месяца своё название, да свои приметы.</w:t>
      </w:r>
    </w:p>
    <w:p w:rsidR="006F4BB0" w:rsidRDefault="006F4BB0" w:rsidP="009C3E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 народе эти месяцы называли по - другому:</w:t>
      </w:r>
    </w:p>
    <w:p w:rsidR="006F4BB0" w:rsidRDefault="006F4BB0" w:rsidP="009C3E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Сентябрь  - хмурень, ревун;</w:t>
      </w:r>
    </w:p>
    <w:p w:rsidR="006F4BB0" w:rsidRDefault="006F4BB0" w:rsidP="009C3E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Октябрь – позимник, листопадник, грязник;</w:t>
      </w:r>
    </w:p>
    <w:p w:rsidR="006F4BB0" w:rsidRDefault="006F4BB0" w:rsidP="009C3E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Ноябрь – полузимник,  грудень.</w:t>
      </w:r>
    </w:p>
    <w:p w:rsidR="009D777C" w:rsidRDefault="009D777C" w:rsidP="009C3E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C3E92" w:rsidRPr="009C3E92" w:rsidRDefault="009D777C" w:rsidP="006F4B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</w:t>
      </w:r>
      <w:r w:rsidR="006E0896">
        <w:rPr>
          <w:rFonts w:ascii="Times New Roman" w:eastAsia="Times New Roman" w:hAnsi="Times New Roman" w:cs="Times New Roman"/>
          <w:color w:val="111111"/>
          <w:sz w:val="28"/>
          <w:szCs w:val="28"/>
        </w:rPr>
        <w:t>Но</w:t>
      </w:r>
      <w:r w:rsidR="006F4BB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9C3E92" w:rsidRPr="009C3E9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сегодня мы с вами поговорим о первом месяце</w:t>
      </w:r>
      <w:r w:rsidR="009C3E92" w:rsidRPr="00000A7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9C3E92" w:rsidRPr="00000A7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осени</w:t>
      </w:r>
      <w:r w:rsidR="009C3E92" w:rsidRPr="009C3E9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C3E92" w:rsidRPr="009C3E92" w:rsidRDefault="009C3E92" w:rsidP="009C3E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C3E92">
        <w:rPr>
          <w:rFonts w:ascii="Times New Roman" w:eastAsia="Times New Roman" w:hAnsi="Times New Roman" w:cs="Times New Roman"/>
          <w:color w:val="111111"/>
          <w:sz w:val="28"/>
          <w:szCs w:val="28"/>
        </w:rPr>
        <w:t>Кто из вас знает, как сентябрь в народе называют?</w:t>
      </w:r>
    </w:p>
    <w:p w:rsidR="009C3E92" w:rsidRDefault="009C3E92" w:rsidP="009C3E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C3E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(Дети отвечают</w:t>
      </w:r>
      <w:r w:rsidRPr="009C3E92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Pr="00000A7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9C3E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«ревун»</w:t>
      </w:r>
      <w:r w:rsidRPr="009C3E92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000A7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9C3E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«хмурень»</w:t>
      </w:r>
      <w:r w:rsidRPr="009C3E92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000A7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9C3E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«рябинник»</w:t>
      </w:r>
      <w:r w:rsidRPr="009C3E92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61212C" w:rsidRPr="009C3E92" w:rsidRDefault="00D04119" w:rsidP="00D04119">
      <w:pPr>
        <w:tabs>
          <w:tab w:val="left" w:pos="7215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</w:p>
    <w:p w:rsidR="009C3E92" w:rsidRDefault="009C3E92" w:rsidP="009C3E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C3E92">
        <w:rPr>
          <w:rFonts w:ascii="Times New Roman" w:eastAsia="Times New Roman" w:hAnsi="Times New Roman" w:cs="Times New Roman"/>
          <w:color w:val="111111"/>
          <w:sz w:val="28"/>
          <w:szCs w:val="28"/>
        </w:rPr>
        <w:t>Правильно, сентябрь – ревун, от рева</w:t>
      </w:r>
      <w:r w:rsidRPr="00000A7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000A7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осенних ветров и зверей</w:t>
      </w:r>
      <w:r w:rsidRPr="009C3E9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F2ED0" w:rsidRPr="009C3E92" w:rsidRDefault="008F2ED0" w:rsidP="009C3E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B4B58" w:rsidRDefault="00623E30" w:rsidP="004B4B58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405" w:lineRule="atLeast"/>
        <w:ind w:firstLine="360"/>
        <w:jc w:val="both"/>
        <w:rPr>
          <w:color w:val="111111"/>
          <w:sz w:val="28"/>
          <w:szCs w:val="28"/>
        </w:rPr>
      </w:pPr>
      <w:r w:rsidRPr="00623E30">
        <w:rPr>
          <w:b/>
          <w:color w:val="111111"/>
          <w:sz w:val="28"/>
          <w:szCs w:val="28"/>
        </w:rPr>
        <w:t>Хозяюшка - Татьянушка</w:t>
      </w:r>
      <w:r w:rsidR="009C3E92" w:rsidRPr="00623E30">
        <w:rPr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 xml:space="preserve">14 </w:t>
      </w:r>
      <w:r w:rsidR="009C3E92" w:rsidRPr="00623E30">
        <w:rPr>
          <w:color w:val="111111"/>
          <w:sz w:val="28"/>
          <w:szCs w:val="28"/>
        </w:rPr>
        <w:t>сентября – Семенов день. Отмечали первые </w:t>
      </w:r>
      <w:r w:rsidR="009C3E92" w:rsidRPr="00623E30">
        <w:rPr>
          <w:bCs/>
          <w:color w:val="111111"/>
          <w:sz w:val="28"/>
          <w:szCs w:val="28"/>
        </w:rPr>
        <w:t>Осенины</w:t>
      </w:r>
      <w:r w:rsidRPr="00623E30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–</w:t>
      </w:r>
      <w:r w:rsidRPr="00623E30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встречу осени</w:t>
      </w:r>
      <w:r w:rsidRPr="00623E30">
        <w:rPr>
          <w:color w:val="111111"/>
          <w:sz w:val="28"/>
          <w:szCs w:val="28"/>
        </w:rPr>
        <w:t>. Прославляли богатый урожай, благодарили</w:t>
      </w:r>
      <w:r w:rsidRPr="00623E30">
        <w:rPr>
          <w:rStyle w:val="apple-converted-space"/>
          <w:color w:val="111111"/>
          <w:sz w:val="28"/>
          <w:szCs w:val="28"/>
        </w:rPr>
        <w:t>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Осень</w:t>
      </w:r>
      <w:r w:rsidRPr="00623E30">
        <w:rPr>
          <w:color w:val="111111"/>
          <w:sz w:val="28"/>
          <w:szCs w:val="28"/>
        </w:rPr>
        <w:t xml:space="preserve"> за доброту и щедрость, за её дары, которые кормят людей всю зиму</w:t>
      </w:r>
      <w:r w:rsidRPr="004B4B58">
        <w:rPr>
          <w:color w:val="111111"/>
          <w:sz w:val="28"/>
          <w:szCs w:val="28"/>
        </w:rPr>
        <w:t xml:space="preserve">.  </w:t>
      </w:r>
    </w:p>
    <w:p w:rsidR="00623E30" w:rsidRPr="004B4B58" w:rsidRDefault="004B4B58" w:rsidP="004B4B58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405" w:lineRule="atLeast"/>
        <w:ind w:firstLine="360"/>
        <w:jc w:val="both"/>
        <w:rPr>
          <w:b/>
          <w:color w:val="111111"/>
          <w:sz w:val="28"/>
          <w:szCs w:val="28"/>
        </w:rPr>
      </w:pPr>
      <w:r w:rsidRPr="004B4B58">
        <w:rPr>
          <w:b/>
          <w:color w:val="111111"/>
          <w:sz w:val="28"/>
          <w:szCs w:val="28"/>
        </w:rPr>
        <w:t xml:space="preserve"> </w:t>
      </w:r>
    </w:p>
    <w:p w:rsidR="009C3E92" w:rsidRDefault="009C3E92" w:rsidP="009C3E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C3E92">
        <w:rPr>
          <w:rFonts w:ascii="Times New Roman" w:eastAsia="Times New Roman" w:hAnsi="Times New Roman" w:cs="Times New Roman"/>
          <w:color w:val="111111"/>
          <w:sz w:val="28"/>
          <w:szCs w:val="28"/>
        </w:rPr>
        <w:t>И тогда начинались засидки, т. е. работа в избах при огне в печурке.</w:t>
      </w:r>
    </w:p>
    <w:p w:rsidR="0084783F" w:rsidRPr="009C3E92" w:rsidRDefault="0084783F" w:rsidP="009C3E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C3E92" w:rsidRPr="009C3E92" w:rsidRDefault="009C3E92" w:rsidP="009C3E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C3E92">
        <w:rPr>
          <w:rFonts w:ascii="Times New Roman" w:eastAsia="Times New Roman" w:hAnsi="Times New Roman" w:cs="Times New Roman"/>
          <w:color w:val="111111"/>
          <w:sz w:val="28"/>
          <w:szCs w:val="28"/>
        </w:rPr>
        <w:t>• В сентябре лето кончается,</w:t>
      </w:r>
      <w:r w:rsidRPr="00000A7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000A7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осень начинается</w:t>
      </w:r>
      <w:r w:rsidRPr="009C3E9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C3E92" w:rsidRPr="009C3E92" w:rsidRDefault="009C3E92" w:rsidP="009C3E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C3E92">
        <w:rPr>
          <w:rFonts w:ascii="Times New Roman" w:eastAsia="Times New Roman" w:hAnsi="Times New Roman" w:cs="Times New Roman"/>
          <w:color w:val="111111"/>
          <w:sz w:val="28"/>
          <w:szCs w:val="28"/>
        </w:rPr>
        <w:t>• В сентябре лес реже и птичий голос тише.</w:t>
      </w:r>
    </w:p>
    <w:p w:rsidR="0084783F" w:rsidRPr="009C3E92" w:rsidRDefault="009C3E92" w:rsidP="009C3E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478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Осень</w:t>
      </w:r>
      <w:r w:rsidRPr="009C3E9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9C3E9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ну-ка</w:t>
      </w:r>
      <w:r w:rsidR="00D006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ребятки</w:t>
      </w:r>
      <w:r w:rsidRPr="009C3E92">
        <w:rPr>
          <w:rFonts w:ascii="Times New Roman" w:eastAsia="Times New Roman" w:hAnsi="Times New Roman" w:cs="Times New Roman"/>
          <w:color w:val="111111"/>
          <w:sz w:val="28"/>
          <w:szCs w:val="28"/>
        </w:rPr>
        <w:t>, кто знает поговорки о сентябре</w:t>
      </w:r>
      <w:r w:rsidR="00D00666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  <w:r w:rsidR="00D00666" w:rsidRPr="009C3E9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9C3E92" w:rsidRPr="009C3E92" w:rsidRDefault="009C3E92" w:rsidP="009C3E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C3E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 рассказывают</w:t>
      </w:r>
      <w:r w:rsidRPr="009C3E92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9C3E92" w:rsidRPr="009C3E92" w:rsidRDefault="009C3E92" w:rsidP="009C3E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C3E92">
        <w:rPr>
          <w:rFonts w:ascii="Times New Roman" w:eastAsia="Times New Roman" w:hAnsi="Times New Roman" w:cs="Times New Roman"/>
          <w:color w:val="111111"/>
          <w:sz w:val="28"/>
          <w:szCs w:val="28"/>
        </w:rPr>
        <w:t>• В сентябре одна ягода, да и та - горькая рябина.</w:t>
      </w:r>
    </w:p>
    <w:p w:rsidR="009C3E92" w:rsidRPr="009C3E92" w:rsidRDefault="009C3E92" w:rsidP="009C3E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C3E92">
        <w:rPr>
          <w:rFonts w:ascii="Times New Roman" w:eastAsia="Times New Roman" w:hAnsi="Times New Roman" w:cs="Times New Roman"/>
          <w:color w:val="111111"/>
          <w:sz w:val="28"/>
          <w:szCs w:val="28"/>
        </w:rPr>
        <w:t>• В сентябре и лист на дереве не держится.</w:t>
      </w:r>
    </w:p>
    <w:p w:rsidR="009C3E92" w:rsidRPr="009C3E92" w:rsidRDefault="009C3E92" w:rsidP="009C3E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C3E92">
        <w:rPr>
          <w:rFonts w:ascii="Times New Roman" w:eastAsia="Times New Roman" w:hAnsi="Times New Roman" w:cs="Times New Roman"/>
          <w:color w:val="111111"/>
          <w:sz w:val="28"/>
          <w:szCs w:val="28"/>
        </w:rPr>
        <w:t>• В сентябре шуба за кафтаном тянется.</w:t>
      </w:r>
    </w:p>
    <w:p w:rsidR="009C3E92" w:rsidRPr="009C3E92" w:rsidRDefault="009C3E92" w:rsidP="009C3E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C3E92">
        <w:rPr>
          <w:rFonts w:ascii="Times New Roman" w:eastAsia="Times New Roman" w:hAnsi="Times New Roman" w:cs="Times New Roman"/>
          <w:color w:val="111111"/>
          <w:sz w:val="28"/>
          <w:szCs w:val="28"/>
        </w:rPr>
        <w:t>• Холоден сентябрь, да сыт.</w:t>
      </w:r>
    </w:p>
    <w:p w:rsidR="009C3E92" w:rsidRPr="009C3E92" w:rsidRDefault="009C3E92" w:rsidP="009C3E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76F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Осень</w:t>
      </w:r>
      <w:r w:rsidRPr="009C3E9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9C3E9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этот день устраивали потешные похороны мух и комаров, надоедливых</w:t>
      </w:r>
    </w:p>
    <w:p w:rsidR="0084783F" w:rsidRDefault="009C3E92" w:rsidP="009C3E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C3E92">
        <w:rPr>
          <w:rFonts w:ascii="Times New Roman" w:eastAsia="Times New Roman" w:hAnsi="Times New Roman" w:cs="Times New Roman"/>
          <w:color w:val="111111"/>
          <w:sz w:val="28"/>
          <w:szCs w:val="28"/>
        </w:rPr>
        <w:t>обитателей лета.</w:t>
      </w:r>
      <w:r w:rsidRPr="00000A7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000A7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Именно</w:t>
      </w:r>
      <w:r w:rsidRPr="00000A7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9C3E92">
        <w:rPr>
          <w:rFonts w:ascii="Times New Roman" w:eastAsia="Times New Roman" w:hAnsi="Times New Roman" w:cs="Times New Roman"/>
          <w:color w:val="111111"/>
          <w:sz w:val="28"/>
          <w:szCs w:val="28"/>
        </w:rPr>
        <w:t>в этот день начиналось Бабье лето.</w:t>
      </w:r>
    </w:p>
    <w:p w:rsidR="0084783F" w:rsidRDefault="0084783F" w:rsidP="009C3E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C3E92" w:rsidRPr="009C3E92" w:rsidRDefault="009C3E92" w:rsidP="009C3E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C3E9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Хозяюшка</w:t>
      </w:r>
      <w:r w:rsidRPr="009C3E9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000A7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000A7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Осень</w:t>
      </w:r>
      <w:r w:rsidRPr="00000A7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9C3E92">
        <w:rPr>
          <w:rFonts w:ascii="Times New Roman" w:eastAsia="Times New Roman" w:hAnsi="Times New Roman" w:cs="Times New Roman"/>
          <w:color w:val="111111"/>
          <w:sz w:val="28"/>
          <w:szCs w:val="28"/>
        </w:rPr>
        <w:t>в гости к нам пришла, мушиный</w:t>
      </w:r>
      <w:r w:rsidRPr="00000A7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000A7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праздник принесла</w:t>
      </w:r>
      <w:r w:rsidRPr="009C3E9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C3E92" w:rsidRPr="009C3E92" w:rsidRDefault="009C3E92" w:rsidP="009C3E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C3E92">
        <w:rPr>
          <w:rFonts w:ascii="Times New Roman" w:eastAsia="Times New Roman" w:hAnsi="Times New Roman" w:cs="Times New Roman"/>
          <w:color w:val="111111"/>
          <w:sz w:val="28"/>
          <w:szCs w:val="28"/>
        </w:rPr>
        <w:t>Будем</w:t>
      </w:r>
      <w:r w:rsidRPr="00000A7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000A7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праздник продолжать</w:t>
      </w:r>
      <w:r w:rsidRPr="009C3E92">
        <w:rPr>
          <w:rFonts w:ascii="Times New Roman" w:eastAsia="Times New Roman" w:hAnsi="Times New Roman" w:cs="Times New Roman"/>
          <w:color w:val="111111"/>
          <w:sz w:val="28"/>
          <w:szCs w:val="28"/>
        </w:rPr>
        <w:t>, будем весело</w:t>
      </w:r>
      <w:r w:rsidR="00976F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играть</w:t>
      </w:r>
      <w:r w:rsidRPr="009C3E9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76FD1" w:rsidRDefault="00976FD1" w:rsidP="009C3E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162E2" w:rsidRPr="006162E2" w:rsidRDefault="006162E2" w:rsidP="006162E2">
      <w:pPr>
        <w:pStyle w:val="a3"/>
        <w:spacing w:before="0" w:beforeAutospacing="0" w:after="0" w:afterAutospacing="0" w:line="360" w:lineRule="atLeast"/>
        <w:jc w:val="center"/>
        <w:rPr>
          <w:color w:val="231F20"/>
          <w:sz w:val="28"/>
          <w:szCs w:val="28"/>
        </w:rPr>
      </w:pPr>
      <w:r>
        <w:rPr>
          <w:i/>
          <w:color w:val="111111"/>
          <w:sz w:val="28"/>
          <w:szCs w:val="28"/>
          <w:u w:val="single"/>
        </w:rPr>
        <w:t xml:space="preserve">Проводится игра </w:t>
      </w:r>
      <w:r w:rsidR="00976FD1">
        <w:rPr>
          <w:i/>
          <w:color w:val="111111"/>
          <w:sz w:val="28"/>
          <w:szCs w:val="28"/>
          <w:u w:val="single"/>
        </w:rPr>
        <w:t xml:space="preserve"> </w:t>
      </w:r>
      <w:r w:rsidRPr="006162E2">
        <w:rPr>
          <w:rStyle w:val="a4"/>
          <w:color w:val="231F20"/>
          <w:sz w:val="28"/>
          <w:szCs w:val="28"/>
        </w:rPr>
        <w:t xml:space="preserve"> « Раз, два, три! Листья собери!»</w:t>
      </w:r>
    </w:p>
    <w:p w:rsidR="006162E2" w:rsidRDefault="006162E2" w:rsidP="006162E2">
      <w:pPr>
        <w:pStyle w:val="a3"/>
        <w:spacing w:before="75" w:beforeAutospacing="0" w:after="75" w:afterAutospacing="0" w:line="360" w:lineRule="atLeast"/>
        <w:jc w:val="both"/>
        <w:rPr>
          <w:color w:val="231F20"/>
          <w:sz w:val="28"/>
          <w:szCs w:val="28"/>
        </w:rPr>
      </w:pPr>
      <w:r w:rsidRPr="006162E2">
        <w:rPr>
          <w:color w:val="231F20"/>
          <w:sz w:val="28"/>
          <w:szCs w:val="28"/>
        </w:rPr>
        <w:t xml:space="preserve">Дети </w:t>
      </w:r>
      <w:r w:rsidR="00AF64EF">
        <w:rPr>
          <w:color w:val="231F20"/>
          <w:sz w:val="28"/>
          <w:szCs w:val="28"/>
        </w:rPr>
        <w:t xml:space="preserve">под музыку </w:t>
      </w:r>
      <w:r w:rsidRPr="006162E2">
        <w:rPr>
          <w:color w:val="231F20"/>
          <w:sz w:val="28"/>
          <w:szCs w:val="28"/>
        </w:rPr>
        <w:t xml:space="preserve">идут </w:t>
      </w:r>
      <w:r w:rsidR="00AF64EF">
        <w:rPr>
          <w:color w:val="231F20"/>
          <w:sz w:val="28"/>
          <w:szCs w:val="28"/>
        </w:rPr>
        <w:t>по кругу, взявшись за руки</w:t>
      </w:r>
      <w:r w:rsidRPr="006162E2">
        <w:rPr>
          <w:color w:val="231F20"/>
          <w:sz w:val="28"/>
          <w:szCs w:val="28"/>
        </w:rPr>
        <w:t xml:space="preserve">. </w:t>
      </w:r>
      <w:r w:rsidR="00AF64EF">
        <w:rPr>
          <w:color w:val="231F20"/>
          <w:sz w:val="28"/>
          <w:szCs w:val="28"/>
        </w:rPr>
        <w:t xml:space="preserve">В кругу на полу лежат разные листья. </w:t>
      </w:r>
      <w:r w:rsidRPr="006162E2">
        <w:rPr>
          <w:color w:val="231F20"/>
          <w:sz w:val="28"/>
          <w:szCs w:val="28"/>
        </w:rPr>
        <w:t xml:space="preserve">Когда музыка останавливается, ведущий даёт команду – собрать листья. Например: «Раз-два-три! Кленовые листья собери!» или «Раз-два-три! Листья жёлтого цвета собери!» </w:t>
      </w:r>
      <w:r w:rsidRPr="006162E2">
        <w:rPr>
          <w:color w:val="231F20"/>
          <w:sz w:val="28"/>
          <w:szCs w:val="28"/>
        </w:rPr>
        <w:lastRenderedPageBreak/>
        <w:t>варианты команд можно разнообразить, ориентируясь на размер, цвет, принадлежность к дереву. Каждый раз после проверки выполнения задания дети отдают листья ведущему. Он их снова разбрасывает. В последний раз листья кладут в корзинку и убирают.</w:t>
      </w:r>
    </w:p>
    <w:p w:rsidR="00925B3A" w:rsidRDefault="009C3E92" w:rsidP="00AF64EF">
      <w:pPr>
        <w:tabs>
          <w:tab w:val="left" w:pos="870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25B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Осень</w:t>
      </w:r>
      <w:r w:rsidRPr="009C3E9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9C3E9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9C3E92" w:rsidRPr="009C3E92" w:rsidRDefault="009C3E92" w:rsidP="009C3E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C3E9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Хватит </w:t>
      </w:r>
      <w:r w:rsidR="00925B3A">
        <w:rPr>
          <w:rFonts w:ascii="Times New Roman" w:eastAsia="Times New Roman" w:hAnsi="Times New Roman" w:cs="Times New Roman"/>
          <w:color w:val="111111"/>
          <w:sz w:val="28"/>
          <w:szCs w:val="28"/>
        </w:rPr>
        <w:t>играть</w:t>
      </w:r>
      <w:r w:rsidRPr="009C3E92">
        <w:rPr>
          <w:rFonts w:ascii="Times New Roman" w:eastAsia="Times New Roman" w:hAnsi="Times New Roman" w:cs="Times New Roman"/>
          <w:color w:val="111111"/>
          <w:sz w:val="28"/>
          <w:szCs w:val="28"/>
        </w:rPr>
        <w:t>, да танцевать, пора место вам искать,</w:t>
      </w:r>
    </w:p>
    <w:p w:rsidR="009C3E92" w:rsidRPr="009C3E92" w:rsidRDefault="009C3E92" w:rsidP="009C3E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C3E92">
        <w:rPr>
          <w:rFonts w:ascii="Times New Roman" w:eastAsia="Times New Roman" w:hAnsi="Times New Roman" w:cs="Times New Roman"/>
          <w:color w:val="111111"/>
          <w:sz w:val="28"/>
          <w:szCs w:val="28"/>
        </w:rPr>
        <w:t>Где зимою злой, холодной,</w:t>
      </w:r>
      <w:r w:rsidRPr="00000A7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000A7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будете вы крепко спать</w:t>
      </w:r>
      <w:r w:rsidRPr="009C3E9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25B3A" w:rsidRDefault="009C3E92" w:rsidP="009C3E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C3E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садятся на стульчики)</w:t>
      </w:r>
    </w:p>
    <w:p w:rsidR="00925B3A" w:rsidRDefault="00925B3A" w:rsidP="009C3E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C3E92" w:rsidRPr="009C3E92" w:rsidRDefault="009C3E92" w:rsidP="00CE74A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C3E9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Хозяюшка</w:t>
      </w:r>
      <w:r w:rsidRPr="009C3E9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9C3E9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Вторые</w:t>
      </w:r>
      <w:r w:rsidRPr="00000A7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000A7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Осенины</w:t>
      </w:r>
      <w:r w:rsidRPr="00000A7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9C3E92">
        <w:rPr>
          <w:rFonts w:ascii="Times New Roman" w:eastAsia="Times New Roman" w:hAnsi="Times New Roman" w:cs="Times New Roman"/>
          <w:color w:val="111111"/>
          <w:sz w:val="28"/>
          <w:szCs w:val="28"/>
        </w:rPr>
        <w:t>на Руси справляли 21 сентября, в день</w:t>
      </w:r>
      <w:r w:rsidRPr="00000A7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000A7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осеннего</w:t>
      </w:r>
    </w:p>
    <w:p w:rsidR="009C3E92" w:rsidRPr="009C3E92" w:rsidRDefault="009C3E92" w:rsidP="00CE74A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C3E92">
        <w:rPr>
          <w:rFonts w:ascii="Times New Roman" w:eastAsia="Times New Roman" w:hAnsi="Times New Roman" w:cs="Times New Roman"/>
          <w:color w:val="111111"/>
          <w:sz w:val="28"/>
          <w:szCs w:val="28"/>
        </w:rPr>
        <w:t>равноденствия, когда день равен ночи. И назывались они Оспожинки.</w:t>
      </w:r>
    </w:p>
    <w:p w:rsidR="009C3E92" w:rsidRPr="009C3E92" w:rsidRDefault="009C3E92" w:rsidP="00CE74A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C3E92">
        <w:rPr>
          <w:rFonts w:ascii="Times New Roman" w:eastAsia="Times New Roman" w:hAnsi="Times New Roman" w:cs="Times New Roman"/>
          <w:color w:val="111111"/>
          <w:sz w:val="28"/>
          <w:szCs w:val="28"/>
        </w:rPr>
        <w:t>Считалось, что с этого дня лето заканчивалось и</w:t>
      </w:r>
      <w:r w:rsidRPr="00000A7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000A7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осень</w:t>
      </w:r>
      <w:r w:rsidRPr="00000A7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4D487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прочно </w:t>
      </w:r>
      <w:r w:rsidRPr="009C3E92">
        <w:rPr>
          <w:rFonts w:ascii="Times New Roman" w:eastAsia="Times New Roman" w:hAnsi="Times New Roman" w:cs="Times New Roman"/>
          <w:color w:val="111111"/>
          <w:sz w:val="28"/>
          <w:szCs w:val="28"/>
        </w:rPr>
        <w:t>вступала в свои права.</w:t>
      </w:r>
    </w:p>
    <w:p w:rsidR="00BD4770" w:rsidRDefault="009C3E92" w:rsidP="00CE74A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C3E9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 этому времени весь урожай бывал уже убран. </w:t>
      </w:r>
      <w:r w:rsidR="006902D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Праздник отмечали с большим </w:t>
      </w:r>
    </w:p>
    <w:p w:rsidR="009C3E92" w:rsidRPr="009C3E92" w:rsidRDefault="006902D4" w:rsidP="00CE74A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гостеприимством, широким хлебосольством.  </w:t>
      </w:r>
      <w:r w:rsidR="009C3E92" w:rsidRPr="009C3E92"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 же и мы с вами</w:t>
      </w:r>
    </w:p>
    <w:p w:rsidR="00BD4770" w:rsidRDefault="009C3E92" w:rsidP="00CE74A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C3E92">
        <w:rPr>
          <w:rFonts w:ascii="Times New Roman" w:eastAsia="Times New Roman" w:hAnsi="Times New Roman" w:cs="Times New Roman"/>
          <w:color w:val="111111"/>
          <w:sz w:val="28"/>
          <w:szCs w:val="28"/>
        </w:rPr>
        <w:t>пригласим нашу гостью  и спросим, с какими же</w:t>
      </w:r>
      <w:r w:rsidR="0014554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00A7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осенними</w:t>
      </w:r>
      <w:r w:rsidRPr="00000A7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9C3E9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дарами она к нам </w:t>
      </w:r>
    </w:p>
    <w:p w:rsidR="009C3E92" w:rsidRDefault="009C3E92" w:rsidP="00CE74A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C3E92">
        <w:rPr>
          <w:rFonts w:ascii="Times New Roman" w:eastAsia="Times New Roman" w:hAnsi="Times New Roman" w:cs="Times New Roman"/>
          <w:color w:val="111111"/>
          <w:sz w:val="28"/>
          <w:szCs w:val="28"/>
        </w:rPr>
        <w:t>пожаловала?</w:t>
      </w:r>
    </w:p>
    <w:p w:rsidR="00BD4770" w:rsidRDefault="00691DD5" w:rsidP="00C51D14">
      <w:pPr>
        <w:pBdr>
          <w:bottom w:val="dotted" w:sz="24" w:space="1" w:color="auto"/>
        </w:pBd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Осень: </w:t>
      </w:r>
      <w:r w:rsidRPr="00691DD5">
        <w:rPr>
          <w:rFonts w:ascii="Times New Roman" w:eastAsia="Times New Roman" w:hAnsi="Times New Roman" w:cs="Times New Roman"/>
          <w:color w:val="111111"/>
          <w:sz w:val="28"/>
          <w:szCs w:val="28"/>
        </w:rPr>
        <w:t>принесла я вам ребятки интересные загадки, слушайте внимательно</w:t>
      </w:r>
      <w:r w:rsidR="00026B3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да </w:t>
      </w:r>
    </w:p>
    <w:p w:rsidR="00CD1825" w:rsidRDefault="00026B32" w:rsidP="00C51D14">
      <w:pPr>
        <w:pBdr>
          <w:bottom w:val="dotted" w:sz="24" w:space="1" w:color="auto"/>
        </w:pBd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отвечайте старательно</w:t>
      </w:r>
      <w:r w:rsidR="00CD1825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C51D14" w:rsidRDefault="00C51D14" w:rsidP="00C51D14">
      <w:pPr>
        <w:pBdr>
          <w:bottom w:val="dotted" w:sz="24" w:space="1" w:color="auto"/>
        </w:pBd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***</w:t>
      </w:r>
    </w:p>
    <w:p w:rsidR="00C51D14" w:rsidRDefault="00C51D14" w:rsidP="00C51D14">
      <w:pPr>
        <w:pBdr>
          <w:bottom w:val="dotted" w:sz="24" w:space="1" w:color="auto"/>
        </w:pBd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Это кто такой зелёный,</w:t>
      </w:r>
    </w:p>
    <w:p w:rsidR="00C51D14" w:rsidRDefault="00C51D14" w:rsidP="00C51D14">
      <w:pPr>
        <w:pBdr>
          <w:bottom w:val="dotted" w:sz="24" w:space="1" w:color="auto"/>
        </w:pBd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Вкусный свежий и солёный?</w:t>
      </w:r>
    </w:p>
    <w:p w:rsidR="00C51D14" w:rsidRDefault="00C51D14" w:rsidP="00C51D14">
      <w:pPr>
        <w:pBdr>
          <w:bottom w:val="dotted" w:sz="24" w:space="1" w:color="auto"/>
        </w:pBd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Очень крепкий молодец,</w:t>
      </w:r>
    </w:p>
    <w:p w:rsidR="00C51D14" w:rsidRDefault="00DE4EB3" w:rsidP="00C51D14">
      <w:pPr>
        <w:pBdr>
          <w:bottom w:val="dotted" w:sz="24" w:space="1" w:color="auto"/>
        </w:pBd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ч</w:t>
      </w:r>
      <w:r w:rsidR="00C51D14">
        <w:rPr>
          <w:rFonts w:ascii="Times New Roman" w:eastAsia="Times New Roman" w:hAnsi="Times New Roman" w:cs="Times New Roman"/>
          <w:color w:val="111111"/>
          <w:sz w:val="28"/>
          <w:szCs w:val="28"/>
        </w:rPr>
        <w:t>то же это? (огурец)</w:t>
      </w:r>
    </w:p>
    <w:p w:rsidR="00C51D14" w:rsidRDefault="00C51D14" w:rsidP="00C51D14">
      <w:pPr>
        <w:pBdr>
          <w:bottom w:val="dotted" w:sz="24" w:space="1" w:color="auto"/>
        </w:pBd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***</w:t>
      </w:r>
    </w:p>
    <w:p w:rsidR="00C51D14" w:rsidRDefault="00A15A6F" w:rsidP="00C51D14">
      <w:pPr>
        <w:pBdr>
          <w:bottom w:val="dotted" w:sz="24" w:space="1" w:color="auto"/>
        </w:pBd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Красный, сочный,</w:t>
      </w:r>
    </w:p>
    <w:p w:rsidR="00A15A6F" w:rsidRDefault="00D86FCB" w:rsidP="00C51D14">
      <w:pPr>
        <w:pBdr>
          <w:bottom w:val="dotted" w:sz="24" w:space="1" w:color="auto"/>
        </w:pBd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Вкусный, п</w:t>
      </w:r>
      <w:r w:rsidR="00A15A6F">
        <w:rPr>
          <w:rFonts w:ascii="Times New Roman" w:eastAsia="Times New Roman" w:hAnsi="Times New Roman" w:cs="Times New Roman"/>
          <w:color w:val="111111"/>
          <w:sz w:val="28"/>
          <w:szCs w:val="28"/>
        </w:rPr>
        <w:t>рочный.</w:t>
      </w:r>
    </w:p>
    <w:p w:rsidR="00A15A6F" w:rsidRDefault="00A15A6F" w:rsidP="00C51D14">
      <w:pPr>
        <w:pBdr>
          <w:bottom w:val="dotted" w:sz="24" w:space="1" w:color="auto"/>
        </w:pBd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Он растёт, не</w:t>
      </w:r>
      <w:r w:rsidR="008E2AC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тужит,</w:t>
      </w:r>
    </w:p>
    <w:p w:rsidR="005370D1" w:rsidRDefault="008E2ACA" w:rsidP="00C51D14">
      <w:pPr>
        <w:pBdr>
          <w:bottom w:val="dotted" w:sz="24" w:space="1" w:color="auto"/>
        </w:pBd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 огурцом он дружит</w:t>
      </w:r>
      <w:r w:rsidR="00A15A6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(помидор)</w:t>
      </w:r>
    </w:p>
    <w:p w:rsidR="005370D1" w:rsidRDefault="005370D1" w:rsidP="00C51D14">
      <w:pPr>
        <w:pBdr>
          <w:bottom w:val="dotted" w:sz="24" w:space="1" w:color="auto"/>
        </w:pBd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***</w:t>
      </w:r>
    </w:p>
    <w:p w:rsidR="005370D1" w:rsidRDefault="005370D1" w:rsidP="00C51D14">
      <w:pPr>
        <w:pBdr>
          <w:bottom w:val="dotted" w:sz="24" w:space="1" w:color="auto"/>
        </w:pBd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Скинули с Егорушки золотые пёрышки,</w:t>
      </w:r>
    </w:p>
    <w:p w:rsidR="005370D1" w:rsidRDefault="005370D1" w:rsidP="00C51D14">
      <w:pPr>
        <w:pBdr>
          <w:bottom w:val="dotted" w:sz="24" w:space="1" w:color="auto"/>
        </w:pBd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Заставил </w:t>
      </w:r>
      <w:r w:rsidR="00EA7E26">
        <w:rPr>
          <w:rFonts w:ascii="Times New Roman" w:eastAsia="Times New Roman" w:hAnsi="Times New Roman" w:cs="Times New Roman"/>
          <w:color w:val="111111"/>
          <w:sz w:val="28"/>
          <w:szCs w:val="28"/>
        </w:rPr>
        <w:t>Егорушка плакать без горю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шка (лук)</w:t>
      </w:r>
    </w:p>
    <w:p w:rsidR="005370D1" w:rsidRDefault="005370D1" w:rsidP="00C51D14">
      <w:pPr>
        <w:pBdr>
          <w:bottom w:val="dotted" w:sz="24" w:space="1" w:color="auto"/>
        </w:pBd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***</w:t>
      </w:r>
    </w:p>
    <w:p w:rsidR="005A1C9C" w:rsidRDefault="005370D1" w:rsidP="00CD1825">
      <w:pPr>
        <w:pBdr>
          <w:bottom w:val="dotted" w:sz="24" w:space="1" w:color="auto"/>
        </w:pBd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Над землёй трава, под землёй алая голова (свёкла)</w:t>
      </w:r>
    </w:p>
    <w:p w:rsidR="00A15A6F" w:rsidRDefault="001867FF" w:rsidP="00CD1825">
      <w:pPr>
        <w:pBdr>
          <w:bottom w:val="dotted" w:sz="24" w:space="1" w:color="auto"/>
        </w:pBd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***</w:t>
      </w:r>
    </w:p>
    <w:p w:rsidR="001867FF" w:rsidRDefault="001867FF" w:rsidP="00727D1D">
      <w:pPr>
        <w:pBdr>
          <w:bottom w:val="dotted" w:sz="24" w:space="2" w:color="auto"/>
        </w:pBdr>
        <w:tabs>
          <w:tab w:val="left" w:pos="1320"/>
        </w:tabs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Весною повисло,</w:t>
      </w:r>
    </w:p>
    <w:p w:rsidR="001867FF" w:rsidRDefault="001867FF" w:rsidP="00727D1D">
      <w:pPr>
        <w:pBdr>
          <w:bottom w:val="dotted" w:sz="24" w:space="2" w:color="auto"/>
        </w:pBdr>
        <w:tabs>
          <w:tab w:val="left" w:pos="1320"/>
        </w:tabs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Всё лето кисло.</w:t>
      </w:r>
    </w:p>
    <w:p w:rsidR="001867FF" w:rsidRDefault="001867FF" w:rsidP="00727D1D">
      <w:pPr>
        <w:pBdr>
          <w:bottom w:val="dotted" w:sz="24" w:space="2" w:color="auto"/>
        </w:pBdr>
        <w:tabs>
          <w:tab w:val="left" w:pos="1320"/>
        </w:tabs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 сладкое стало,</w:t>
      </w:r>
    </w:p>
    <w:p w:rsidR="001867FF" w:rsidRDefault="001867FF" w:rsidP="00814E1C">
      <w:pPr>
        <w:pBdr>
          <w:bottom w:val="dotted" w:sz="24" w:space="2" w:color="auto"/>
        </w:pBdr>
        <w:tabs>
          <w:tab w:val="left" w:pos="1320"/>
          <w:tab w:val="left" w:pos="7470"/>
        </w:tabs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На землю упало (яблоко)</w:t>
      </w:r>
      <w:r w:rsidR="00814E1C"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</w:p>
    <w:p w:rsidR="001867FF" w:rsidRDefault="001867FF" w:rsidP="00727D1D">
      <w:pPr>
        <w:pBdr>
          <w:bottom w:val="dotted" w:sz="24" w:space="2" w:color="auto"/>
        </w:pBdr>
        <w:tabs>
          <w:tab w:val="left" w:pos="1320"/>
        </w:tabs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***</w:t>
      </w:r>
    </w:p>
    <w:p w:rsidR="001867FF" w:rsidRDefault="001867FF" w:rsidP="00727D1D">
      <w:pPr>
        <w:pBdr>
          <w:bottom w:val="dotted" w:sz="24" w:space="2" w:color="auto"/>
        </w:pBdr>
        <w:tabs>
          <w:tab w:val="left" w:pos="1320"/>
        </w:tabs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Любопытный красный нос</w:t>
      </w:r>
    </w:p>
    <w:p w:rsidR="001867FF" w:rsidRDefault="001867FF" w:rsidP="00727D1D">
      <w:pPr>
        <w:pBdr>
          <w:bottom w:val="dotted" w:sz="24" w:space="2" w:color="auto"/>
        </w:pBdr>
        <w:tabs>
          <w:tab w:val="left" w:pos="1320"/>
        </w:tabs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 макушку в землю врос</w:t>
      </w:r>
    </w:p>
    <w:p w:rsidR="001867FF" w:rsidRDefault="001867FF" w:rsidP="00727D1D">
      <w:pPr>
        <w:pBdr>
          <w:bottom w:val="dotted" w:sz="24" w:space="2" w:color="auto"/>
        </w:pBdr>
        <w:tabs>
          <w:tab w:val="left" w:pos="1320"/>
        </w:tabs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Лишь торчат на грядке</w:t>
      </w:r>
    </w:p>
    <w:p w:rsidR="001867FF" w:rsidRDefault="001867FF" w:rsidP="00727D1D">
      <w:pPr>
        <w:pBdr>
          <w:bottom w:val="dotted" w:sz="24" w:space="2" w:color="auto"/>
        </w:pBdr>
        <w:tabs>
          <w:tab w:val="left" w:pos="1320"/>
        </w:tabs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Зелёные пятки (морковь)</w:t>
      </w:r>
    </w:p>
    <w:p w:rsidR="001867FF" w:rsidRDefault="001867FF" w:rsidP="00727D1D">
      <w:pPr>
        <w:pBdr>
          <w:bottom w:val="dotted" w:sz="24" w:space="2" w:color="auto"/>
        </w:pBdr>
        <w:tabs>
          <w:tab w:val="left" w:pos="1320"/>
        </w:tabs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***</w:t>
      </w:r>
    </w:p>
    <w:p w:rsidR="001867FF" w:rsidRDefault="001867FF" w:rsidP="00727D1D">
      <w:pPr>
        <w:pBdr>
          <w:bottom w:val="dotted" w:sz="24" w:space="2" w:color="auto"/>
        </w:pBdr>
        <w:tabs>
          <w:tab w:val="left" w:pos="1320"/>
        </w:tabs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Расселась барыня на грядке,</w:t>
      </w:r>
    </w:p>
    <w:p w:rsidR="001867FF" w:rsidRDefault="001867FF" w:rsidP="00727D1D">
      <w:pPr>
        <w:pBdr>
          <w:bottom w:val="dotted" w:sz="24" w:space="2" w:color="auto"/>
        </w:pBdr>
        <w:tabs>
          <w:tab w:val="left" w:pos="1320"/>
        </w:tabs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Одета в пышные шелка,</w:t>
      </w:r>
    </w:p>
    <w:p w:rsidR="001867FF" w:rsidRDefault="001867FF" w:rsidP="00727D1D">
      <w:pPr>
        <w:pBdr>
          <w:bottom w:val="dotted" w:sz="24" w:space="2" w:color="auto"/>
        </w:pBdr>
        <w:tabs>
          <w:tab w:val="left" w:pos="1320"/>
        </w:tabs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Мы для неё готовим кадки</w:t>
      </w:r>
    </w:p>
    <w:p w:rsidR="001867FF" w:rsidRDefault="001867FF" w:rsidP="00727D1D">
      <w:pPr>
        <w:pBdr>
          <w:bottom w:val="dotted" w:sz="24" w:space="2" w:color="auto"/>
        </w:pBdr>
        <w:tabs>
          <w:tab w:val="left" w:pos="1320"/>
        </w:tabs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 крупной соли пол мешка (капуста)</w:t>
      </w:r>
    </w:p>
    <w:p w:rsidR="00A15A6F" w:rsidRPr="00D3218C" w:rsidRDefault="00D3218C" w:rsidP="00727D1D">
      <w:pPr>
        <w:pBdr>
          <w:bottom w:val="dotted" w:sz="24" w:space="2" w:color="auto"/>
        </w:pBd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Осень: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молодцы! Отгадали мои загадки. Видимо очень любите мои дары.</w:t>
      </w:r>
    </w:p>
    <w:p w:rsidR="00925B3A" w:rsidRDefault="009C3E92" w:rsidP="00BD4F7A">
      <w:pPr>
        <w:tabs>
          <w:tab w:val="left" w:pos="2505"/>
          <w:tab w:val="left" w:pos="3345"/>
        </w:tabs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9C3E9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Хозяюшка</w:t>
      </w:r>
      <w:r w:rsidRPr="009C3E9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000A7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9C3E92" w:rsidRPr="009C3E92" w:rsidRDefault="009C3E92" w:rsidP="009C3E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A7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Осенины</w:t>
      </w:r>
      <w:r w:rsidRPr="009C3E92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000A7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000A7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осенины</w:t>
      </w:r>
      <w:r w:rsidR="003A7ED0">
        <w:rPr>
          <w:rFonts w:ascii="Times New Roman" w:eastAsia="Times New Roman" w:hAnsi="Times New Roman" w:cs="Times New Roman"/>
          <w:color w:val="111111"/>
          <w:sz w:val="28"/>
          <w:szCs w:val="28"/>
        </w:rPr>
        <w:t>, а у осени</w:t>
      </w:r>
      <w:r w:rsidRPr="00000A7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000A7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именины</w:t>
      </w:r>
      <w:r w:rsidRPr="009C3E92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3A7ED0" w:rsidRPr="006F7D70" w:rsidRDefault="003A7ED0" w:rsidP="003A7E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</w:p>
    <w:p w:rsidR="003A7ED0" w:rsidRPr="00FC60E2" w:rsidRDefault="003A7ED0" w:rsidP="003A7E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7ED0">
        <w:rPr>
          <w:rFonts w:ascii="Times New Roman" w:eastAsia="Times New Roman" w:hAnsi="Times New Roman" w:cs="Times New Roman"/>
          <w:color w:val="111111"/>
          <w:sz w:val="28"/>
          <w:szCs w:val="28"/>
        </w:rPr>
        <w:t>Мы для </w:t>
      </w:r>
      <w:r w:rsidRPr="00FC60E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осени в подарок</w:t>
      </w:r>
      <w:r w:rsidR="00BD4F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r w:rsidR="0013303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дружно песню за</w:t>
      </w:r>
      <w:r w:rsidR="009D575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поём!</w:t>
      </w:r>
    </w:p>
    <w:p w:rsidR="009C3E92" w:rsidRPr="003A7ED0" w:rsidRDefault="00CD1202" w:rsidP="00564218">
      <w:pPr>
        <w:tabs>
          <w:tab w:val="left" w:pos="6105"/>
        </w:tabs>
        <w:spacing w:before="267" w:after="267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Песня «Осенью, осенью…</w:t>
      </w:r>
      <w:r w:rsidR="0056421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»</w:t>
      </w:r>
    </w:p>
    <w:p w:rsidR="009C3E92" w:rsidRDefault="0063036E" w:rsidP="009C3E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Хозяюшка: </w:t>
      </w:r>
      <w:r w:rsidR="009C3E92" w:rsidRPr="003A7ED0">
        <w:rPr>
          <w:rFonts w:ascii="Times New Roman" w:eastAsia="Times New Roman" w:hAnsi="Times New Roman" w:cs="Times New Roman"/>
          <w:color w:val="111111"/>
          <w:sz w:val="28"/>
          <w:szCs w:val="28"/>
        </w:rPr>
        <w:t>Быстро тает </w:t>
      </w:r>
      <w:r w:rsidR="009C3E92" w:rsidRPr="003A7ED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осенний</w:t>
      </w:r>
      <w:r w:rsidR="009C3E92" w:rsidRPr="003A7ED0">
        <w:rPr>
          <w:rFonts w:ascii="Times New Roman" w:eastAsia="Times New Roman" w:hAnsi="Times New Roman" w:cs="Times New Roman"/>
          <w:color w:val="111111"/>
          <w:sz w:val="28"/>
          <w:szCs w:val="28"/>
        </w:rPr>
        <w:t> день - не привяжешь за плетень.</w:t>
      </w:r>
    </w:p>
    <w:p w:rsidR="009C4B0C" w:rsidRPr="003A7ED0" w:rsidRDefault="00992791" w:rsidP="009C3E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</w:p>
    <w:p w:rsidR="009C3E92" w:rsidRPr="003A7ED0" w:rsidRDefault="0063036E" w:rsidP="009C3E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Осень</w:t>
      </w:r>
      <w:r w:rsidR="009C3E92" w:rsidRPr="009C4B0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9C3E92" w:rsidRPr="003A7ED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Долог день до вечера, коли делать нечего.</w:t>
      </w:r>
    </w:p>
    <w:p w:rsidR="009C3E92" w:rsidRPr="003A7ED0" w:rsidRDefault="009C3E92" w:rsidP="009C3E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7ED0">
        <w:rPr>
          <w:rFonts w:ascii="Times New Roman" w:eastAsia="Times New Roman" w:hAnsi="Times New Roman" w:cs="Times New Roman"/>
          <w:color w:val="111111"/>
          <w:sz w:val="28"/>
          <w:szCs w:val="28"/>
        </w:rPr>
        <w:t>Выходи-ка, детвора, заплетать плетень пора!</w:t>
      </w:r>
    </w:p>
    <w:p w:rsidR="00CD1825" w:rsidRDefault="00757A70" w:rsidP="00CD1825">
      <w:pPr>
        <w:tabs>
          <w:tab w:val="center" w:pos="5566"/>
          <w:tab w:val="left" w:pos="8760"/>
          <w:tab w:val="left" w:pos="9150"/>
        </w:tabs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ab/>
      </w:r>
      <w:r w:rsidR="009C3E92" w:rsidRPr="00BD4F7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Русская народная игра </w:t>
      </w:r>
      <w:r w:rsidR="009C3E92" w:rsidRPr="00BD4F7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«Плетень»</w:t>
      </w:r>
      <w:r w:rsidR="009C3E92" w:rsidRPr="00BD4F7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- р. н. мел</w:t>
      </w:r>
      <w:r w:rsidR="00BD4F7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ab/>
      </w:r>
    </w:p>
    <w:p w:rsidR="00BD4F7A" w:rsidRDefault="00B94A1B" w:rsidP="00B94A1B">
      <w:pPr>
        <w:tabs>
          <w:tab w:val="center" w:pos="5566"/>
          <w:tab w:val="left" w:pos="8760"/>
          <w:tab w:val="left" w:pos="915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берутся за руки и становятся в две шеренги (одна напротив другой). Под русскую народную мелодию каждая из шеренг по очереди идёт на встречу противоположной шеренги и кланяется. После поклона дети возвращаются на прежнее место.   С началом весёлой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  <w:t xml:space="preserve"> плясовой дети выходят из своих шеренг, расходятся по всему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залу, танцуют, используя известные плясовые движения. Как только музыка закончится, каждая шеренга должна занять своё первоначальное место, взяться за руки крест на крест «заплести плетень».</w:t>
      </w:r>
    </w:p>
    <w:p w:rsidR="00BD4F7A" w:rsidRDefault="00BD4F7A" w:rsidP="00BD4F7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9C3E92" w:rsidRPr="003A7ED0" w:rsidRDefault="009C3E92" w:rsidP="0037065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C4B0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Хозяюшка</w:t>
      </w:r>
      <w:r w:rsidRPr="009C4B0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3A7ED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9C4B0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A7ED0">
        <w:rPr>
          <w:rFonts w:ascii="Times New Roman" w:eastAsia="Times New Roman" w:hAnsi="Times New Roman" w:cs="Times New Roman"/>
          <w:color w:val="111111"/>
          <w:sz w:val="28"/>
          <w:szCs w:val="28"/>
        </w:rPr>
        <w:t>27 сентября - Воздвиженье - третьи </w:t>
      </w:r>
      <w:r w:rsidRPr="003A7ED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Осенины</w:t>
      </w:r>
      <w:r w:rsidRPr="003A7ED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95739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Все приметы и обряды этого дня были связанны со словом «двигаться». </w:t>
      </w:r>
      <w:r w:rsidRPr="003A7ED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этот день капуста и</w:t>
      </w:r>
    </w:p>
    <w:p w:rsidR="009C3E92" w:rsidRPr="003A7ED0" w:rsidRDefault="009C3E92" w:rsidP="0037065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7ED0">
        <w:rPr>
          <w:rFonts w:ascii="Times New Roman" w:eastAsia="Times New Roman" w:hAnsi="Times New Roman" w:cs="Times New Roman"/>
          <w:color w:val="111111"/>
          <w:sz w:val="28"/>
          <w:szCs w:val="28"/>
        </w:rPr>
        <w:t>медведь </w:t>
      </w:r>
      <w:r w:rsidRPr="003A7ED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именинники</w:t>
      </w:r>
      <w:r w:rsidRPr="003A7ED0">
        <w:rPr>
          <w:rFonts w:ascii="Times New Roman" w:eastAsia="Times New Roman" w:hAnsi="Times New Roman" w:cs="Times New Roman"/>
          <w:color w:val="111111"/>
          <w:sz w:val="28"/>
          <w:szCs w:val="28"/>
        </w:rPr>
        <w:t>. Воздвиженье </w:t>
      </w:r>
      <w:r w:rsidRPr="003A7ED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осень</w:t>
      </w:r>
      <w:r w:rsidRPr="003A7ED0">
        <w:rPr>
          <w:rFonts w:ascii="Times New Roman" w:eastAsia="Times New Roman" w:hAnsi="Times New Roman" w:cs="Times New Roman"/>
          <w:color w:val="111111"/>
          <w:sz w:val="28"/>
          <w:szCs w:val="28"/>
        </w:rPr>
        <w:t> зиме навстречу двигает, "хлеб с</w:t>
      </w:r>
      <w:r w:rsidR="0095739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A7ED0">
        <w:rPr>
          <w:rFonts w:ascii="Times New Roman" w:eastAsia="Times New Roman" w:hAnsi="Times New Roman" w:cs="Times New Roman"/>
          <w:color w:val="111111"/>
          <w:sz w:val="28"/>
          <w:szCs w:val="28"/>
        </w:rPr>
        <w:t>поля на гумно движется", "птица в отлет двинулась", и даже "кафтан с шубой</w:t>
      </w:r>
      <w:r w:rsidR="0095739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A7ED0">
        <w:rPr>
          <w:rFonts w:ascii="Times New Roman" w:eastAsia="Times New Roman" w:hAnsi="Times New Roman" w:cs="Times New Roman"/>
          <w:color w:val="111111"/>
          <w:sz w:val="28"/>
          <w:szCs w:val="28"/>
        </w:rPr>
        <w:t>сдвинулся, и шапка надвинулась".</w:t>
      </w:r>
    </w:p>
    <w:p w:rsidR="009C3E92" w:rsidRPr="009C3E92" w:rsidRDefault="009C3E92" w:rsidP="0037065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C3E9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ну, выходи </w:t>
      </w:r>
      <w:r w:rsidR="00BD4F7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</w:t>
      </w:r>
      <w:r w:rsidRPr="009C3E9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капустку </w:t>
      </w:r>
      <w:r w:rsidR="00BD4F7A">
        <w:rPr>
          <w:rFonts w:ascii="Times New Roman" w:eastAsia="Times New Roman" w:hAnsi="Times New Roman" w:cs="Times New Roman"/>
          <w:color w:val="111111"/>
          <w:sz w:val="28"/>
          <w:szCs w:val="28"/>
        </w:rPr>
        <w:t>играть</w:t>
      </w:r>
      <w:r w:rsidRPr="009C3E92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BD4F7A" w:rsidRPr="00BD4F7A" w:rsidRDefault="00BD4F7A" w:rsidP="00BD4F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D4F7A">
        <w:rPr>
          <w:rFonts w:ascii="Times New Roman" w:eastAsia="Times New Roman" w:hAnsi="Times New Roman" w:cs="Times New Roman"/>
          <w:color w:val="111111"/>
          <w:sz w:val="28"/>
          <w:szCs w:val="28"/>
        </w:rPr>
        <w:t>Про капусту </w:t>
      </w:r>
      <w:r w:rsidRPr="00BD4F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говорили</w:t>
      </w:r>
      <w:r w:rsidRPr="00BD4F7A">
        <w:rPr>
          <w:rFonts w:ascii="Times New Roman" w:eastAsia="Times New Roman" w:hAnsi="Times New Roman" w:cs="Times New Roman"/>
          <w:color w:val="111111"/>
          <w:sz w:val="28"/>
          <w:szCs w:val="28"/>
        </w:rPr>
        <w:t>: Капуста-матушка, не будь пустая, а будь тугая, крепкая да молодая! А вот и капуста </w:t>
      </w:r>
      <w:r w:rsidRPr="00BD4F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(выходит ребенок, на голову ему одевают маску капусты)</w:t>
      </w:r>
    </w:p>
    <w:p w:rsidR="00BD4F7A" w:rsidRPr="00BD4F7A" w:rsidRDefault="00BD4F7A" w:rsidP="00BD4F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D4F7A">
        <w:rPr>
          <w:rFonts w:ascii="Times New Roman" w:eastAsia="Times New Roman" w:hAnsi="Times New Roman" w:cs="Times New Roman"/>
          <w:color w:val="111111"/>
          <w:sz w:val="28"/>
          <w:szCs w:val="28"/>
        </w:rPr>
        <w:t>В центре стоит Капуста. Дети идут но кругу и поют на мотив песни</w:t>
      </w:r>
    </w:p>
    <w:p w:rsidR="00BD4F7A" w:rsidRPr="00BD4F7A" w:rsidRDefault="00BD4F7A" w:rsidP="00BD4F7A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D4F7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Есть у нас огород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(д</w:t>
      </w:r>
      <w:r w:rsidRPr="00BD4F7A">
        <w:rPr>
          <w:rFonts w:ascii="Times New Roman" w:eastAsia="Times New Roman" w:hAnsi="Times New Roman" w:cs="Times New Roman"/>
          <w:color w:val="111111"/>
          <w:sz w:val="28"/>
          <w:szCs w:val="28"/>
        </w:rPr>
        <w:t>ети идут по кругу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  <w:r w:rsidRPr="00BD4F7A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15052D" w:rsidRPr="001505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15052D" w:rsidRPr="00BD4F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«Огородная-хороводная»</w:t>
      </w:r>
      <w:r w:rsidR="0015052D" w:rsidRPr="00BD4F7A">
        <w:rPr>
          <w:rFonts w:ascii="Times New Roman" w:eastAsia="Times New Roman" w:hAnsi="Times New Roman" w:cs="Times New Roman"/>
          <w:color w:val="111111"/>
          <w:sz w:val="28"/>
          <w:szCs w:val="28"/>
        </w:rPr>
        <w:t> Б. Можжевелова.</w:t>
      </w:r>
    </w:p>
    <w:p w:rsidR="00BD4F7A" w:rsidRPr="00BD4F7A" w:rsidRDefault="00BD4F7A" w:rsidP="00BD4F7A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D4F7A">
        <w:rPr>
          <w:rFonts w:ascii="Times New Roman" w:eastAsia="Times New Roman" w:hAnsi="Times New Roman" w:cs="Times New Roman"/>
          <w:color w:val="111111"/>
          <w:sz w:val="28"/>
          <w:szCs w:val="28"/>
        </w:rPr>
        <w:t>И капуста там растет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</w:t>
      </w:r>
      <w:r w:rsidRPr="00BD4F7A">
        <w:rPr>
          <w:rFonts w:ascii="Times New Roman" w:eastAsia="Times New Roman" w:hAnsi="Times New Roman" w:cs="Times New Roman"/>
          <w:color w:val="111111"/>
          <w:sz w:val="28"/>
          <w:szCs w:val="28"/>
        </w:rPr>
        <w:t>взявшись за руки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  <w:r w:rsidRPr="00BD4F7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D4F7A" w:rsidRPr="00BD4F7A" w:rsidRDefault="00BD4F7A" w:rsidP="00BD4F7A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D4F7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Вот такой вышины,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(останавливаются, подни</w:t>
      </w:r>
      <w:r w:rsidRPr="00BD4F7A">
        <w:rPr>
          <w:rFonts w:ascii="Times New Roman" w:eastAsia="Times New Roman" w:hAnsi="Times New Roman" w:cs="Times New Roman"/>
          <w:color w:val="111111"/>
          <w:sz w:val="28"/>
          <w:szCs w:val="28"/>
        </w:rPr>
        <w:t>мают руки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BD4F7A" w:rsidRPr="00BD4F7A" w:rsidRDefault="00C40A96" w:rsidP="00BD4F7A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Вот такой ширины </w:t>
      </w:r>
      <w:r w:rsidR="00BD4F7A">
        <w:rPr>
          <w:rFonts w:ascii="Times New Roman" w:eastAsia="Times New Roman" w:hAnsi="Times New Roman" w:cs="Times New Roman"/>
          <w:color w:val="111111"/>
          <w:sz w:val="28"/>
          <w:szCs w:val="28"/>
        </w:rPr>
        <w:t>(р</w:t>
      </w:r>
      <w:r w:rsidR="00BD4F7A" w:rsidRPr="00BD4F7A">
        <w:rPr>
          <w:rFonts w:ascii="Times New Roman" w:eastAsia="Times New Roman" w:hAnsi="Times New Roman" w:cs="Times New Roman"/>
          <w:color w:val="111111"/>
          <w:sz w:val="28"/>
          <w:szCs w:val="28"/>
        </w:rPr>
        <w:t>азводят их в стороны</w:t>
      </w:r>
      <w:r w:rsidR="00BD4F7A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  <w:r w:rsidR="00257F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2 раза.</w:t>
      </w:r>
    </w:p>
    <w:p w:rsidR="00BD4F7A" w:rsidRPr="00BD4F7A" w:rsidRDefault="00BD4F7A" w:rsidP="00BD4F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D4F7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Серый зайка прискакал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(в</w:t>
      </w:r>
      <w:r w:rsidRPr="00BD4F7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круг выходит </w:t>
      </w:r>
      <w:r w:rsidRPr="00BD4F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«зайчик»</w:t>
      </w:r>
      <w:r w:rsidR="008D7E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BD4F7A">
        <w:rPr>
          <w:rFonts w:ascii="Times New Roman" w:eastAsia="Times New Roman" w:hAnsi="Times New Roman" w:cs="Times New Roman"/>
          <w:color w:val="111111"/>
          <w:sz w:val="28"/>
          <w:szCs w:val="28"/>
        </w:rPr>
        <w:t>и прыгает вокруг Капусты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BD4F7A" w:rsidRPr="00BD4F7A" w:rsidRDefault="00BD4F7A" w:rsidP="00BD4F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D4F7A">
        <w:rPr>
          <w:rFonts w:ascii="Times New Roman" w:eastAsia="Times New Roman" w:hAnsi="Times New Roman" w:cs="Times New Roman"/>
          <w:color w:val="111111"/>
          <w:sz w:val="28"/>
          <w:szCs w:val="28"/>
        </w:rPr>
        <w:t>И капусту увидал,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Pr="00BD4F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«Зайчик»</w:t>
      </w:r>
      <w:r w:rsidRPr="00BD4F7A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8D7E99">
        <w:rPr>
          <w:rFonts w:ascii="Times New Roman" w:eastAsia="Times New Roman" w:hAnsi="Times New Roman" w:cs="Times New Roman"/>
          <w:color w:val="111111"/>
          <w:sz w:val="28"/>
          <w:szCs w:val="28"/>
        </w:rPr>
        <w:t>пугается - при</w:t>
      </w:r>
      <w:r w:rsidR="008D7E99" w:rsidRPr="00BD4F7A">
        <w:rPr>
          <w:rFonts w:ascii="Times New Roman" w:eastAsia="Times New Roman" w:hAnsi="Times New Roman" w:cs="Times New Roman"/>
          <w:color w:val="111111"/>
          <w:sz w:val="28"/>
          <w:szCs w:val="28"/>
        </w:rPr>
        <w:t>жимает ладони к щекам и</w:t>
      </w:r>
      <w:r w:rsidR="008D7E9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8D7E99" w:rsidRPr="00BD4F7A">
        <w:rPr>
          <w:rFonts w:ascii="Times New Roman" w:eastAsia="Times New Roman" w:hAnsi="Times New Roman" w:cs="Times New Roman"/>
          <w:color w:val="111111"/>
          <w:sz w:val="28"/>
          <w:szCs w:val="28"/>
        </w:rPr>
        <w:t>качает головой</w:t>
      </w:r>
      <w:r w:rsidR="008D7E99">
        <w:rPr>
          <w:rFonts w:ascii="Times New Roman" w:eastAsia="Times New Roman" w:hAnsi="Times New Roman" w:cs="Times New Roman"/>
          <w:color w:val="111111"/>
          <w:sz w:val="28"/>
          <w:szCs w:val="28"/>
        </w:rPr>
        <w:t>).</w:t>
      </w:r>
    </w:p>
    <w:p w:rsidR="00BD4F7A" w:rsidRPr="00BD4F7A" w:rsidRDefault="00BD4F7A" w:rsidP="00BD4F7A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D4F7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Хочет он ее сорвать </w:t>
      </w:r>
    </w:p>
    <w:p w:rsidR="00BD4F7A" w:rsidRPr="00BD4F7A" w:rsidRDefault="00BD4F7A" w:rsidP="00BD4F7A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D4F7A">
        <w:rPr>
          <w:rFonts w:ascii="Times New Roman" w:eastAsia="Times New Roman" w:hAnsi="Times New Roman" w:cs="Times New Roman"/>
          <w:color w:val="111111"/>
          <w:sz w:val="28"/>
          <w:szCs w:val="28"/>
        </w:rPr>
        <w:t>И с капустной убежать,</w:t>
      </w:r>
      <w:r w:rsidR="00257F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-2 раза.</w:t>
      </w:r>
    </w:p>
    <w:p w:rsidR="00BD4F7A" w:rsidRPr="008D7E99" w:rsidRDefault="00BD4F7A" w:rsidP="00BD4F7A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r w:rsidRPr="008D7E9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Проигрыш. Дети хлопают в ладоши,</w:t>
      </w:r>
    </w:p>
    <w:p w:rsidR="00BD4F7A" w:rsidRPr="00BD4F7A" w:rsidRDefault="00BD4F7A" w:rsidP="00BD4F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D4F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«зайчик»</w:t>
      </w:r>
      <w:r w:rsidRPr="00BD4F7A">
        <w:rPr>
          <w:rFonts w:ascii="Times New Roman" w:eastAsia="Times New Roman" w:hAnsi="Times New Roman" w:cs="Times New Roman"/>
          <w:color w:val="111111"/>
          <w:sz w:val="28"/>
          <w:szCs w:val="28"/>
        </w:rPr>
        <w:t>, испугавшись,</w:t>
      </w:r>
    </w:p>
    <w:p w:rsidR="00BD4F7A" w:rsidRPr="00BD4F7A" w:rsidRDefault="00BD4F7A" w:rsidP="00BD4F7A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D4F7A">
        <w:rPr>
          <w:rFonts w:ascii="Times New Roman" w:eastAsia="Times New Roman" w:hAnsi="Times New Roman" w:cs="Times New Roman"/>
          <w:color w:val="111111"/>
          <w:sz w:val="28"/>
          <w:szCs w:val="28"/>
        </w:rPr>
        <w:t>убегает и встает в круг.</w:t>
      </w:r>
    </w:p>
    <w:p w:rsidR="00BD4F7A" w:rsidRPr="00BD4F7A" w:rsidRDefault="00BD4F7A" w:rsidP="00BD4F7A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D4F7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Есть у нас огород </w:t>
      </w:r>
      <w:r w:rsidR="008D7E99">
        <w:rPr>
          <w:rFonts w:ascii="Times New Roman" w:eastAsia="Times New Roman" w:hAnsi="Times New Roman" w:cs="Times New Roman"/>
          <w:color w:val="111111"/>
          <w:sz w:val="28"/>
          <w:szCs w:val="28"/>
        </w:rPr>
        <w:t>(п</w:t>
      </w:r>
      <w:r w:rsidRPr="00BD4F7A">
        <w:rPr>
          <w:rFonts w:ascii="Times New Roman" w:eastAsia="Times New Roman" w:hAnsi="Times New Roman" w:cs="Times New Roman"/>
          <w:color w:val="111111"/>
          <w:sz w:val="28"/>
          <w:szCs w:val="28"/>
        </w:rPr>
        <w:t>овторяются движения</w:t>
      </w:r>
      <w:r w:rsidR="008D7E99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8D7E99" w:rsidRDefault="00BD4F7A" w:rsidP="00BD4F7A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D4F7A">
        <w:rPr>
          <w:rFonts w:ascii="Times New Roman" w:eastAsia="Times New Roman" w:hAnsi="Times New Roman" w:cs="Times New Roman"/>
          <w:color w:val="111111"/>
          <w:sz w:val="28"/>
          <w:szCs w:val="28"/>
        </w:rPr>
        <w:t>И капуста там растет.</w:t>
      </w:r>
    </w:p>
    <w:p w:rsidR="00BD4F7A" w:rsidRPr="00BD4F7A" w:rsidRDefault="008D7E99" w:rsidP="00BD4F7A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D4F7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BD4F7A" w:rsidRPr="00BD4F7A">
        <w:rPr>
          <w:rFonts w:ascii="Times New Roman" w:eastAsia="Times New Roman" w:hAnsi="Times New Roman" w:cs="Times New Roman"/>
          <w:color w:val="111111"/>
          <w:sz w:val="28"/>
          <w:szCs w:val="28"/>
        </w:rPr>
        <w:t>Вот такой вышины,</w:t>
      </w:r>
    </w:p>
    <w:p w:rsidR="00BD4F7A" w:rsidRPr="00BD4F7A" w:rsidRDefault="00BD4F7A" w:rsidP="00BD4F7A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D4F7A">
        <w:rPr>
          <w:rFonts w:ascii="Times New Roman" w:eastAsia="Times New Roman" w:hAnsi="Times New Roman" w:cs="Times New Roman"/>
          <w:color w:val="111111"/>
          <w:sz w:val="28"/>
          <w:szCs w:val="28"/>
        </w:rPr>
        <w:t>Вот такой ширины.</w:t>
      </w:r>
    </w:p>
    <w:p w:rsidR="00BD4F7A" w:rsidRPr="00BD4F7A" w:rsidRDefault="00BD4F7A" w:rsidP="00BD4F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D4F7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Быстрый козлик прибежал </w:t>
      </w:r>
      <w:r w:rsidR="008D7E99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Pr="00BD4F7A">
        <w:rPr>
          <w:rFonts w:ascii="Times New Roman" w:eastAsia="Times New Roman" w:hAnsi="Times New Roman" w:cs="Times New Roman"/>
          <w:color w:val="111111"/>
          <w:sz w:val="28"/>
          <w:szCs w:val="28"/>
        </w:rPr>
        <w:t>В круг выходит </w:t>
      </w:r>
      <w:r w:rsidRPr="00BD4F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«козлик»</w:t>
      </w:r>
      <w:r w:rsidR="008D7E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BD4F7A" w:rsidRPr="00BD4F7A" w:rsidRDefault="00BD4F7A" w:rsidP="00BD4F7A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D4F7A">
        <w:rPr>
          <w:rFonts w:ascii="Times New Roman" w:eastAsia="Times New Roman" w:hAnsi="Times New Roman" w:cs="Times New Roman"/>
          <w:color w:val="111111"/>
          <w:sz w:val="28"/>
          <w:szCs w:val="28"/>
        </w:rPr>
        <w:t>И капусту увидал,</w:t>
      </w:r>
      <w:r w:rsidR="007B0FE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8D7E99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Pr="00BD4F7A">
        <w:rPr>
          <w:rFonts w:ascii="Times New Roman" w:eastAsia="Times New Roman" w:hAnsi="Times New Roman" w:cs="Times New Roman"/>
          <w:color w:val="111111"/>
          <w:sz w:val="28"/>
          <w:szCs w:val="28"/>
        </w:rPr>
        <w:t>и двигается поскоками</w:t>
      </w:r>
      <w:r w:rsidR="008D7E9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вокруг капусты)</w:t>
      </w:r>
    </w:p>
    <w:p w:rsidR="00BD4F7A" w:rsidRPr="00BD4F7A" w:rsidRDefault="00BD4F7A" w:rsidP="00BD4F7A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D4F7A">
        <w:rPr>
          <w:rFonts w:ascii="Times New Roman" w:eastAsia="Times New Roman" w:hAnsi="Times New Roman" w:cs="Times New Roman"/>
          <w:color w:val="111111"/>
          <w:sz w:val="28"/>
          <w:szCs w:val="28"/>
        </w:rPr>
        <w:t>Хочет он ее сорвать.</w:t>
      </w:r>
    </w:p>
    <w:p w:rsidR="00BD4F7A" w:rsidRPr="00BD4F7A" w:rsidRDefault="00BD4F7A" w:rsidP="00BD4F7A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D4F7A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И с капусткой убежать.</w:t>
      </w:r>
      <w:r w:rsidR="00257F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2 раза.</w:t>
      </w:r>
    </w:p>
    <w:p w:rsidR="00BD4F7A" w:rsidRPr="00BD4F7A" w:rsidRDefault="008D7E99" w:rsidP="00BD4F7A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Проигрыш (д</w:t>
      </w:r>
      <w:r w:rsidR="00BD4F7A" w:rsidRPr="00BD4F7A">
        <w:rPr>
          <w:rFonts w:ascii="Times New Roman" w:eastAsia="Times New Roman" w:hAnsi="Times New Roman" w:cs="Times New Roman"/>
          <w:color w:val="111111"/>
          <w:sz w:val="28"/>
          <w:szCs w:val="28"/>
        </w:rPr>
        <w:t>ети громко топают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  <w:r w:rsidR="00BD4F7A" w:rsidRPr="00BD4F7A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BD4F7A" w:rsidRDefault="00BD4F7A" w:rsidP="00BD4F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D4F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«козлик»</w:t>
      </w:r>
      <w:r w:rsidRPr="00BD4F7A">
        <w:rPr>
          <w:rFonts w:ascii="Times New Roman" w:eastAsia="Times New Roman" w:hAnsi="Times New Roman" w:cs="Times New Roman"/>
          <w:color w:val="111111"/>
          <w:sz w:val="28"/>
          <w:szCs w:val="28"/>
        </w:rPr>
        <w:t> возвращается в хоровод.</w:t>
      </w:r>
    </w:p>
    <w:p w:rsidR="008D7E99" w:rsidRPr="00BD4F7A" w:rsidRDefault="008D7E99" w:rsidP="00BD4F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D4F7A" w:rsidRPr="00BD4F7A" w:rsidRDefault="008D7E99" w:rsidP="0037065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Осень:</w:t>
      </w:r>
      <w:r w:rsidR="00BD4F7A" w:rsidRPr="00BD4F7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Сберегли мы капусту от зайки и козлика, пришло время посолить ее.</w:t>
      </w:r>
      <w:r w:rsidR="0077380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 же капусту засаливают? Вот наши дорогие мамы сейчас это </w:t>
      </w:r>
      <w:r w:rsidR="00A64738">
        <w:rPr>
          <w:rFonts w:ascii="Times New Roman" w:eastAsia="Times New Roman" w:hAnsi="Times New Roman" w:cs="Times New Roman"/>
          <w:color w:val="111111"/>
          <w:sz w:val="28"/>
          <w:szCs w:val="28"/>
        </w:rPr>
        <w:t>продемонстрируют</w:t>
      </w:r>
      <w:r w:rsidR="0077380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D7E99" w:rsidRDefault="008D7E99" w:rsidP="0037065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D4F7A" w:rsidRPr="00537A39" w:rsidRDefault="00EE191E" w:rsidP="0037065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r w:rsidRPr="00537A3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Приглашаются мамы (</w:t>
      </w:r>
      <w:r w:rsidR="00871529" w:rsidRPr="00537A3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мамы одевают фартуки и косынки. Под</w:t>
      </w:r>
      <w:r w:rsidRPr="00537A3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 xml:space="preserve"> задорную </w:t>
      </w:r>
      <w:r w:rsidR="00871529" w:rsidRPr="00537A3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русскую народную мелодию</w:t>
      </w:r>
      <w:r w:rsidRPr="00537A3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 xml:space="preserve"> - режут капусту, трут морковь, солят</w:t>
      </w:r>
      <w:r w:rsidR="00A53114" w:rsidRPr="00537A3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. А дети имитируют засолку руками</w:t>
      </w:r>
      <w:r w:rsidRPr="00537A3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)</w:t>
      </w:r>
      <w:r w:rsidR="00D827CB" w:rsidRPr="00537A3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.</w:t>
      </w:r>
    </w:p>
    <w:p w:rsidR="0074267C" w:rsidRPr="00537A39" w:rsidRDefault="0074267C" w:rsidP="008D7E9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</w:p>
    <w:p w:rsidR="00C337A8" w:rsidRPr="00537A39" w:rsidRDefault="00C337A8" w:rsidP="00C337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7A39">
        <w:rPr>
          <w:rFonts w:ascii="Times New Roman" w:eastAsia="Times New Roman" w:hAnsi="Times New Roman" w:cs="Times New Roman"/>
          <w:color w:val="111111"/>
          <w:sz w:val="28"/>
          <w:szCs w:val="28"/>
        </w:rPr>
        <w:t>А мы будем мама</w:t>
      </w:r>
      <w:r w:rsidR="00E23BFB">
        <w:rPr>
          <w:rFonts w:ascii="Times New Roman" w:eastAsia="Times New Roman" w:hAnsi="Times New Roman" w:cs="Times New Roman"/>
          <w:color w:val="111111"/>
          <w:sz w:val="28"/>
          <w:szCs w:val="28"/>
        </w:rPr>
        <w:t>м</w:t>
      </w:r>
      <w:r w:rsidRPr="00537A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дорогим помогать.</w:t>
      </w:r>
    </w:p>
    <w:p w:rsidR="003C5FF7" w:rsidRDefault="003C5FF7" w:rsidP="003C5F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Для детей:</w:t>
      </w:r>
    </w:p>
    <w:p w:rsidR="0077380F" w:rsidRDefault="003C5FF7" w:rsidP="003C5F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Мы капусту рубим, рубим («рубят» ладонями)</w:t>
      </w:r>
    </w:p>
    <w:p w:rsidR="003C5FF7" w:rsidRDefault="003C5FF7" w:rsidP="003C5F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Мы морковку трём, трём («трут» руками)</w:t>
      </w:r>
    </w:p>
    <w:p w:rsidR="003C5FF7" w:rsidRDefault="003C5FF7" w:rsidP="003C5F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Мы капусту солим, солим (имитация соления)</w:t>
      </w:r>
    </w:p>
    <w:p w:rsidR="003C5FF7" w:rsidRDefault="003C5FF7" w:rsidP="003C5F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Мы капусту мнём, мнём (двумя руками «мнут»)</w:t>
      </w:r>
    </w:p>
    <w:p w:rsidR="003C5FF7" w:rsidRDefault="003C5FF7" w:rsidP="00537A39">
      <w:pPr>
        <w:tabs>
          <w:tab w:val="left" w:pos="7560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 в кадушечку кладём (руки через  стороны вниз).</w:t>
      </w:r>
      <w:r w:rsidR="00537A39"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</w:p>
    <w:p w:rsidR="003C5FF7" w:rsidRDefault="003C5FF7" w:rsidP="003C5FF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9C4B0C" w:rsidRDefault="0077380F" w:rsidP="003706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1B7AC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Осень: </w:t>
      </w:r>
      <w:r w:rsidR="001B7ACB">
        <w:rPr>
          <w:rFonts w:ascii="Times New Roman" w:eastAsia="Times New Roman" w:hAnsi="Times New Roman" w:cs="Times New Roman"/>
          <w:color w:val="111111"/>
          <w:sz w:val="28"/>
          <w:szCs w:val="28"/>
        </w:rPr>
        <w:t>наши мамы капусту ценят и уважают, и вот как нас сегодня удивляют! Спасибо нашим мамам за труд и старание! А теперь пришла и ваша очередь  – надо капустку попробовать</w:t>
      </w:r>
      <w:r w:rsidR="00714BA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D344A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(дети пробуют капустку)</w:t>
      </w:r>
    </w:p>
    <w:p w:rsidR="00D344A2" w:rsidRDefault="00D344A2" w:rsidP="00370656">
      <w:pPr>
        <w:pStyle w:val="1"/>
        <w:jc w:val="both"/>
        <w:rPr>
          <w:b w:val="0"/>
          <w:sz w:val="28"/>
          <w:szCs w:val="28"/>
        </w:rPr>
      </w:pPr>
      <w:r w:rsidRPr="00D344A2">
        <w:rPr>
          <w:b w:val="0"/>
          <w:sz w:val="28"/>
          <w:szCs w:val="28"/>
        </w:rPr>
        <w:t xml:space="preserve">Вот и засолили мы капустку. Капустка вкусная получилась! Будем зимой </w:t>
      </w:r>
      <w:r>
        <w:rPr>
          <w:b w:val="0"/>
          <w:sz w:val="28"/>
          <w:szCs w:val="28"/>
        </w:rPr>
        <w:t>кушать</w:t>
      </w:r>
      <w:r w:rsidRPr="00D344A2">
        <w:rPr>
          <w:b w:val="0"/>
          <w:sz w:val="28"/>
          <w:szCs w:val="28"/>
        </w:rPr>
        <w:t xml:space="preserve"> с картошечкой.</w:t>
      </w:r>
    </w:p>
    <w:p w:rsidR="009C3E92" w:rsidRDefault="00C40A96" w:rsidP="00761B59">
      <w:pPr>
        <w:tabs>
          <w:tab w:val="left" w:pos="1710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Хозяюшка</w:t>
      </w:r>
      <w:r w:rsidR="009C3E92" w:rsidRPr="008D7E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9A58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9A58C3" w:rsidRDefault="004C65FB" w:rsidP="004C65FB">
      <w:pPr>
        <w:tabs>
          <w:tab w:val="left" w:pos="5865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Поработал - отдыхай, весели подружку!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</w:p>
    <w:p w:rsidR="004C65FB" w:rsidRDefault="004C65FB" w:rsidP="004C65FB">
      <w:pPr>
        <w:tabs>
          <w:tab w:val="left" w:pos="5865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Про богатый урожай запевай частушку!</w:t>
      </w:r>
    </w:p>
    <w:p w:rsidR="00E36F14" w:rsidRDefault="00E36F14" w:rsidP="009A58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C3E92" w:rsidRDefault="00761B59" w:rsidP="00761B59">
      <w:pPr>
        <w:tabs>
          <w:tab w:val="left" w:pos="6405"/>
        </w:tabs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</w:t>
      </w:r>
      <w:r w:rsidR="009C3E92" w:rsidRPr="00C81C9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Осенние частушки</w:t>
      </w:r>
      <w:r w:rsidR="009A58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</w:p>
    <w:p w:rsidR="009C4B0C" w:rsidRDefault="009A58C3" w:rsidP="009A58C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Вместе:</w:t>
      </w:r>
    </w:p>
    <w:p w:rsidR="009A58C3" w:rsidRDefault="009A58C3" w:rsidP="009A58C3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Мы осенние частушки</w:t>
      </w:r>
    </w:p>
    <w:p w:rsidR="009A58C3" w:rsidRDefault="009A58C3" w:rsidP="009A58C3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Пропоем сейчас для вас!</w:t>
      </w:r>
    </w:p>
    <w:p w:rsidR="009A58C3" w:rsidRDefault="009A58C3" w:rsidP="009A58C3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Громче хлопайте в ладоши</w:t>
      </w:r>
    </w:p>
    <w:p w:rsidR="009A58C3" w:rsidRDefault="009A58C3" w:rsidP="009A58C3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Веселей встречайте нас!</w:t>
      </w:r>
    </w:p>
    <w:p w:rsidR="007B0FE2" w:rsidRPr="007B0FE2" w:rsidRDefault="0041067F" w:rsidP="009A58C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__________</w:t>
      </w:r>
    </w:p>
    <w:p w:rsidR="009A58C3" w:rsidRDefault="009A58C3" w:rsidP="007B0FE2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На себе всегда мы ловим</w:t>
      </w:r>
    </w:p>
    <w:p w:rsidR="009A58C3" w:rsidRDefault="009A58C3" w:rsidP="009A58C3">
      <w:pPr>
        <w:tabs>
          <w:tab w:val="left" w:pos="1260"/>
        </w:tabs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Восхищенья взоры!</w:t>
      </w:r>
    </w:p>
    <w:p w:rsidR="009A58C3" w:rsidRDefault="009A58C3" w:rsidP="009A58C3">
      <w:pPr>
        <w:tabs>
          <w:tab w:val="left" w:pos="1260"/>
        </w:tabs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Красоту нам и здоровье</w:t>
      </w:r>
    </w:p>
    <w:p w:rsidR="009A58C3" w:rsidRDefault="009A58C3" w:rsidP="009A58C3">
      <w:pPr>
        <w:tabs>
          <w:tab w:val="left" w:pos="1260"/>
        </w:tabs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Дарят помидоры</w:t>
      </w:r>
    </w:p>
    <w:p w:rsidR="0041067F" w:rsidRDefault="0041067F" w:rsidP="009A58C3">
      <w:pPr>
        <w:tabs>
          <w:tab w:val="left" w:pos="1260"/>
        </w:tabs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__________</w:t>
      </w:r>
    </w:p>
    <w:p w:rsidR="0041067F" w:rsidRDefault="0041067F" w:rsidP="009A58C3">
      <w:pPr>
        <w:tabs>
          <w:tab w:val="left" w:pos="1260"/>
        </w:tabs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Я </w:t>
      </w:r>
      <w:r w:rsidR="007B0FE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секрет румян достал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а</w:t>
      </w:r>
    </w:p>
    <w:p w:rsidR="007B0FE2" w:rsidRDefault="007B0FE2" w:rsidP="009A58C3">
      <w:pPr>
        <w:tabs>
          <w:tab w:val="left" w:pos="1260"/>
        </w:tabs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От пробабки  Фёклы</w:t>
      </w:r>
    </w:p>
    <w:p w:rsidR="007B0FE2" w:rsidRDefault="007B0FE2" w:rsidP="009A58C3">
      <w:pPr>
        <w:tabs>
          <w:tab w:val="left" w:pos="1260"/>
        </w:tabs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Лучше всех румян заморских</w:t>
      </w:r>
    </w:p>
    <w:p w:rsidR="007B0FE2" w:rsidRDefault="007B0FE2" w:rsidP="009A58C3">
      <w:pPr>
        <w:tabs>
          <w:tab w:val="left" w:pos="1260"/>
        </w:tabs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lastRenderedPageBreak/>
        <w:t>Сок от нашей свёклы</w:t>
      </w:r>
    </w:p>
    <w:p w:rsidR="007B0FE2" w:rsidRDefault="0041067F" w:rsidP="009A58C3">
      <w:pPr>
        <w:tabs>
          <w:tab w:val="left" w:pos="1260"/>
        </w:tabs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___________</w:t>
      </w:r>
    </w:p>
    <w:p w:rsidR="007B0FE2" w:rsidRDefault="007B0FE2" w:rsidP="009A58C3">
      <w:pPr>
        <w:tabs>
          <w:tab w:val="left" w:pos="1260"/>
        </w:tabs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Нет вкуснее яблок спелых</w:t>
      </w:r>
    </w:p>
    <w:p w:rsidR="007B0FE2" w:rsidRDefault="007B0FE2" w:rsidP="009A58C3">
      <w:pPr>
        <w:tabs>
          <w:tab w:val="left" w:pos="1260"/>
        </w:tabs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Это знает детвора!</w:t>
      </w:r>
    </w:p>
    <w:p w:rsidR="007B0FE2" w:rsidRDefault="007B0FE2" w:rsidP="009A58C3">
      <w:pPr>
        <w:tabs>
          <w:tab w:val="left" w:pos="1260"/>
        </w:tabs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Как мы яблоки увидим</w:t>
      </w:r>
    </w:p>
    <w:p w:rsidR="007B0FE2" w:rsidRDefault="007B0FE2" w:rsidP="004A18CC">
      <w:pPr>
        <w:tabs>
          <w:tab w:val="left" w:pos="1260"/>
          <w:tab w:val="left" w:pos="4230"/>
        </w:tabs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Сразу все кричим: «Ура-а-а!</w:t>
      </w:r>
      <w:r w:rsidR="004A18C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ab/>
      </w:r>
    </w:p>
    <w:p w:rsidR="0041067F" w:rsidRDefault="0041067F" w:rsidP="009A58C3">
      <w:pPr>
        <w:tabs>
          <w:tab w:val="left" w:pos="1260"/>
        </w:tabs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___________</w:t>
      </w:r>
    </w:p>
    <w:p w:rsidR="007B0FE2" w:rsidRDefault="007B0FE2" w:rsidP="009A58C3">
      <w:pPr>
        <w:tabs>
          <w:tab w:val="left" w:pos="1260"/>
        </w:tabs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Ухажеров нынче сто</w:t>
      </w:r>
    </w:p>
    <w:p w:rsidR="007B0FE2" w:rsidRDefault="007B0FE2" w:rsidP="009A58C3">
      <w:pPr>
        <w:tabs>
          <w:tab w:val="left" w:pos="1260"/>
        </w:tabs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Под нашим окошком.</w:t>
      </w:r>
    </w:p>
    <w:p w:rsidR="009E6E34" w:rsidRDefault="007B0FE2" w:rsidP="009A58C3">
      <w:pPr>
        <w:tabs>
          <w:tab w:val="left" w:pos="1260"/>
        </w:tabs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Все желают получить</w:t>
      </w:r>
    </w:p>
    <w:p w:rsidR="0041067F" w:rsidRDefault="007B0FE2" w:rsidP="009A58C3">
      <w:pPr>
        <w:tabs>
          <w:tab w:val="left" w:pos="1260"/>
        </w:tabs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пирожки с картошкой</w:t>
      </w:r>
    </w:p>
    <w:p w:rsidR="0041067F" w:rsidRDefault="0041067F" w:rsidP="004A18CC">
      <w:pPr>
        <w:tabs>
          <w:tab w:val="left" w:pos="840"/>
        </w:tabs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ab/>
        <w:t>_________</w:t>
      </w:r>
    </w:p>
    <w:p w:rsidR="004A18CC" w:rsidRDefault="004A18CC" w:rsidP="004A18CC">
      <w:pPr>
        <w:tabs>
          <w:tab w:val="left" w:pos="840"/>
        </w:tabs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Я красивая девчушка</w:t>
      </w:r>
    </w:p>
    <w:p w:rsidR="004A18CC" w:rsidRDefault="004A18CC" w:rsidP="004A18CC">
      <w:pPr>
        <w:tabs>
          <w:tab w:val="left" w:pos="840"/>
        </w:tabs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 танцую ловко,</w:t>
      </w:r>
    </w:p>
    <w:p w:rsidR="004A18CC" w:rsidRDefault="004A18CC" w:rsidP="004A18CC">
      <w:pPr>
        <w:tabs>
          <w:tab w:val="left" w:pos="840"/>
        </w:tabs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Потому что ем всегда</w:t>
      </w:r>
    </w:p>
    <w:p w:rsidR="004A18CC" w:rsidRDefault="004A18CC" w:rsidP="004A18CC">
      <w:pPr>
        <w:tabs>
          <w:tab w:val="left" w:pos="840"/>
        </w:tabs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Свежую морковку</w:t>
      </w:r>
    </w:p>
    <w:p w:rsidR="004A18CC" w:rsidRDefault="004A18CC" w:rsidP="004A18CC">
      <w:pPr>
        <w:tabs>
          <w:tab w:val="left" w:pos="840"/>
        </w:tabs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____________</w:t>
      </w:r>
    </w:p>
    <w:p w:rsidR="004A18CC" w:rsidRDefault="004A18CC" w:rsidP="004A18CC">
      <w:pPr>
        <w:tabs>
          <w:tab w:val="left" w:pos="840"/>
        </w:tabs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Лебедовские девчата</w:t>
      </w:r>
    </w:p>
    <w:p w:rsidR="004A18CC" w:rsidRDefault="004A18CC" w:rsidP="004A18CC">
      <w:pPr>
        <w:tabs>
          <w:tab w:val="left" w:pos="840"/>
        </w:tabs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Красоты рекорды бьём</w:t>
      </w:r>
    </w:p>
    <w:p w:rsidR="004A18CC" w:rsidRDefault="004A18CC" w:rsidP="004A18CC">
      <w:pPr>
        <w:tabs>
          <w:tab w:val="left" w:pos="840"/>
        </w:tabs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Красоты своей рецепты</w:t>
      </w:r>
    </w:p>
    <w:p w:rsidR="004A18CC" w:rsidRDefault="004A18CC" w:rsidP="004A18CC">
      <w:pPr>
        <w:tabs>
          <w:tab w:val="left" w:pos="840"/>
        </w:tabs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 огороде мы берём</w:t>
      </w:r>
    </w:p>
    <w:p w:rsidR="00F41C46" w:rsidRDefault="00F41C46" w:rsidP="004A18CC">
      <w:pPr>
        <w:tabs>
          <w:tab w:val="left" w:pos="840"/>
        </w:tabs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4A18CC" w:rsidRDefault="004A18CC" w:rsidP="004A18CC">
      <w:pPr>
        <w:tabs>
          <w:tab w:val="left" w:pos="840"/>
        </w:tabs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Вместе: </w:t>
      </w:r>
    </w:p>
    <w:p w:rsidR="004A18CC" w:rsidRDefault="004A18CC" w:rsidP="004A18CC">
      <w:pPr>
        <w:tabs>
          <w:tab w:val="left" w:pos="840"/>
        </w:tabs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Мы пропели вам частушки </w:t>
      </w:r>
    </w:p>
    <w:p w:rsidR="004A18CC" w:rsidRDefault="004A18CC" w:rsidP="004A18CC">
      <w:pPr>
        <w:tabs>
          <w:tab w:val="left" w:pos="840"/>
        </w:tabs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Мы старались от души</w:t>
      </w:r>
    </w:p>
    <w:p w:rsidR="004A18CC" w:rsidRDefault="004A18CC" w:rsidP="004A18CC">
      <w:pPr>
        <w:tabs>
          <w:tab w:val="left" w:pos="840"/>
        </w:tabs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Нам похлопайте в ладоши</w:t>
      </w:r>
    </w:p>
    <w:p w:rsidR="004A18CC" w:rsidRDefault="004A18CC" w:rsidP="004A18CC">
      <w:pPr>
        <w:tabs>
          <w:tab w:val="left" w:pos="840"/>
        </w:tabs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Мы ребята – молодцы!</w:t>
      </w:r>
    </w:p>
    <w:p w:rsidR="006458C4" w:rsidRPr="004A18CC" w:rsidRDefault="006458C4" w:rsidP="004A18CC">
      <w:pPr>
        <w:tabs>
          <w:tab w:val="left" w:pos="840"/>
        </w:tabs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6458C4" w:rsidRDefault="006458C4" w:rsidP="006458C4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Осень: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Какие частушки весёлые! Хорошо у нас на посиделках! Весело!</w:t>
      </w:r>
    </w:p>
    <w:p w:rsidR="007B0FE2" w:rsidRPr="007B0FE2" w:rsidRDefault="006458C4" w:rsidP="006458C4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7B0FE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</w:p>
    <w:p w:rsidR="009C3E92" w:rsidRPr="00BD4F7A" w:rsidRDefault="009C3E92" w:rsidP="00CE74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D7E9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Хозяюшка</w:t>
      </w:r>
      <w:r w:rsidRPr="008D7E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BD4F7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8B4E5B" w:rsidRPr="00BD4F7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BD4F7A">
        <w:rPr>
          <w:rFonts w:ascii="Times New Roman" w:eastAsia="Times New Roman" w:hAnsi="Times New Roman" w:cs="Times New Roman"/>
          <w:color w:val="111111"/>
          <w:sz w:val="28"/>
          <w:szCs w:val="28"/>
        </w:rPr>
        <w:t>Какая у нас славная </w:t>
      </w:r>
      <w:r w:rsidRPr="00BD4F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осень</w:t>
      </w:r>
      <w:r w:rsidRPr="00BD4F7A">
        <w:rPr>
          <w:rFonts w:ascii="Times New Roman" w:eastAsia="Times New Roman" w:hAnsi="Times New Roman" w:cs="Times New Roman"/>
          <w:color w:val="111111"/>
          <w:sz w:val="28"/>
          <w:szCs w:val="28"/>
        </w:rPr>
        <w:t>! Сколько тепла, радости, сердечной доброты она нам подарила! Не зря ее в народе называют золотой, не зря в ее честь на Руси устраивают замечательный </w:t>
      </w:r>
      <w:r w:rsidRPr="00BD4F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праздник Осенины</w:t>
      </w:r>
      <w:r w:rsidRPr="00BD4F7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6488A" w:rsidRPr="00BD4F7A" w:rsidRDefault="0026488A" w:rsidP="009C3E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C3E92" w:rsidRDefault="009C3E92" w:rsidP="00CE74A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24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Осень</w:t>
      </w:r>
      <w:r w:rsidRPr="000B243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BD4F7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Спасибо вам девицы-красавицы, да молодцы удалые! Потешили вы меня, да поза</w:t>
      </w:r>
      <w:r w:rsidR="00A6116E">
        <w:rPr>
          <w:rFonts w:ascii="Times New Roman" w:eastAsia="Times New Roman" w:hAnsi="Times New Roman" w:cs="Times New Roman"/>
          <w:color w:val="111111"/>
          <w:sz w:val="28"/>
          <w:szCs w:val="28"/>
        </w:rPr>
        <w:t>бавили. И хозяюшке – Татьянушке спасибо!</w:t>
      </w:r>
    </w:p>
    <w:p w:rsidR="0091765B" w:rsidRDefault="00A6116E" w:rsidP="00062B79">
      <w:pPr>
        <w:tabs>
          <w:tab w:val="left" w:pos="18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611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гостей всегда встречаете</w:t>
      </w:r>
      <w:r w:rsidRPr="00A611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11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Круглым пышным караваем</w:t>
      </w:r>
      <w:r w:rsidR="0091765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6116E" w:rsidRDefault="00A6116E" w:rsidP="00A6116E">
      <w:pPr>
        <w:tabs>
          <w:tab w:val="center" w:pos="5566"/>
          <w:tab w:val="right" w:pos="1077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11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на блюдце расписном</w:t>
      </w:r>
      <w:r w:rsidR="00917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611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11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белоснежным рушником</w:t>
      </w:r>
      <w:r w:rsidRPr="00A611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11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Пироги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</w:t>
      </w:r>
      <w:r w:rsidRPr="00A611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</w:t>
      </w:r>
    </w:p>
    <w:p w:rsidR="0091765B" w:rsidRDefault="00A6116E" w:rsidP="00A6116E">
      <w:pPr>
        <w:tabs>
          <w:tab w:val="center" w:pos="5566"/>
          <w:tab w:val="right" w:pos="1077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611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Поклонясь</w:t>
      </w:r>
      <w:r w:rsidR="008B0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611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отведать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вас </w:t>
      </w:r>
      <w:r w:rsidRPr="00A611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</w:t>
      </w:r>
      <w:r w:rsidR="0091765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169AF" w:rsidRDefault="00A6116E" w:rsidP="00A6116E">
      <w:pPr>
        <w:tabs>
          <w:tab w:val="center" w:pos="5566"/>
          <w:tab w:val="right" w:pos="1077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11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хозяюшку потешьте</w:t>
      </w:r>
      <w:r w:rsidRPr="00A611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11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Пирогов моих поешьте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(дарит пироги)</w:t>
      </w:r>
    </w:p>
    <w:p w:rsidR="00A6116E" w:rsidRPr="00A6116E" w:rsidRDefault="00A6116E" w:rsidP="00A6116E">
      <w:pPr>
        <w:tabs>
          <w:tab w:val="center" w:pos="5566"/>
          <w:tab w:val="right" w:pos="1077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11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обе щеки уплетайте</w:t>
      </w:r>
      <w:r w:rsidR="00917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611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11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 меня вы вспоминайте!</w:t>
      </w:r>
      <w:r w:rsidRPr="00A611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11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Всё хорошее, друзья,</w:t>
      </w:r>
      <w:r w:rsidRPr="00A6116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611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11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Иногда кончается.</w:t>
      </w:r>
      <w:r w:rsidRPr="00A6116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611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11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же праздники всегда</w:t>
      </w:r>
      <w:r w:rsidR="00917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6116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611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11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жизни продолжаются!</w:t>
      </w:r>
      <w:r w:rsidRPr="00A6116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611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11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новых встреч!</w:t>
      </w:r>
      <w:r w:rsidRPr="00A6116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(уходит)</w:t>
      </w:r>
    </w:p>
    <w:p w:rsidR="009C3E92" w:rsidRDefault="009C3E92" w:rsidP="009702A0">
      <w:pPr>
        <w:tabs>
          <w:tab w:val="left" w:pos="28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6099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Хозяюшка</w:t>
      </w:r>
      <w:r w:rsidRPr="0076099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9C3E9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8B00C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ой, гости мои дорогие! Заигрались мы, заговорились, а </w:t>
      </w:r>
      <w:r w:rsidR="00A611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чай то давно стынет, вас </w:t>
      </w:r>
      <w:r w:rsidR="0091765B">
        <w:rPr>
          <w:rFonts w:ascii="Times New Roman" w:eastAsia="Times New Roman" w:hAnsi="Times New Roman" w:cs="Times New Roman"/>
          <w:color w:val="111111"/>
          <w:sz w:val="28"/>
          <w:szCs w:val="28"/>
        </w:rPr>
        <w:t>дожидается</w:t>
      </w:r>
      <w:r w:rsidR="008B00C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У русского народа вся сила в чае да в беседах задушевных… милости просим к столу нашему. Как говорится, чем богаты, тем и рады. Проходите, да угощайтесь! </w:t>
      </w:r>
    </w:p>
    <w:p w:rsidR="008B00CF" w:rsidRPr="008B00CF" w:rsidRDefault="008B00CF" w:rsidP="008B00C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Детей и родителей приглашают на чаепитие за круглый стол.</w:t>
      </w:r>
    </w:p>
    <w:p w:rsidR="008B00CF" w:rsidRPr="0076099D" w:rsidRDefault="008B00CF" w:rsidP="008B00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</w:p>
    <w:p w:rsidR="00591675" w:rsidRPr="0076099D" w:rsidRDefault="00591675" w:rsidP="009702A0">
      <w:pPr>
        <w:tabs>
          <w:tab w:val="left" w:pos="1395"/>
          <w:tab w:val="left" w:pos="9720"/>
        </w:tabs>
        <w:rPr>
          <w:rFonts w:ascii="Times New Roman" w:hAnsi="Times New Roman" w:cs="Times New Roman"/>
          <w:sz w:val="28"/>
          <w:szCs w:val="28"/>
          <w:u w:val="single"/>
        </w:rPr>
      </w:pPr>
    </w:p>
    <w:sectPr w:rsidR="00591675" w:rsidRPr="0076099D" w:rsidSect="00CE74A0">
      <w:footerReference w:type="default" r:id="rId8"/>
      <w:pgSz w:w="11906" w:h="16838"/>
      <w:pgMar w:top="426" w:right="566" w:bottom="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F6F" w:rsidRDefault="00383F6F" w:rsidP="00501CAE">
      <w:pPr>
        <w:spacing w:after="0" w:line="240" w:lineRule="auto"/>
      </w:pPr>
      <w:r>
        <w:separator/>
      </w:r>
    </w:p>
  </w:endnote>
  <w:endnote w:type="continuationSeparator" w:id="1">
    <w:p w:rsidR="00383F6F" w:rsidRDefault="00383F6F" w:rsidP="00501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8046"/>
    </w:sdtPr>
    <w:sdtContent>
      <w:p w:rsidR="00111422" w:rsidRDefault="00973D99">
        <w:pPr>
          <w:pStyle w:val="a7"/>
          <w:jc w:val="right"/>
        </w:pPr>
        <w:fldSimple w:instr=" PAGE   \* MERGEFORMAT ">
          <w:r w:rsidR="00CE74A0">
            <w:rPr>
              <w:noProof/>
            </w:rPr>
            <w:t>11</w:t>
          </w:r>
        </w:fldSimple>
      </w:p>
    </w:sdtContent>
  </w:sdt>
  <w:p w:rsidR="00111422" w:rsidRDefault="0011142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F6F" w:rsidRDefault="00383F6F" w:rsidP="00501CAE">
      <w:pPr>
        <w:spacing w:after="0" w:line="240" w:lineRule="auto"/>
      </w:pPr>
      <w:r>
        <w:separator/>
      </w:r>
    </w:p>
  </w:footnote>
  <w:footnote w:type="continuationSeparator" w:id="1">
    <w:p w:rsidR="00383F6F" w:rsidRDefault="00383F6F" w:rsidP="00501C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C3E92"/>
    <w:rsid w:val="00000A7E"/>
    <w:rsid w:val="00011F7D"/>
    <w:rsid w:val="00012837"/>
    <w:rsid w:val="00026B32"/>
    <w:rsid w:val="000376B6"/>
    <w:rsid w:val="000403C3"/>
    <w:rsid w:val="0004262A"/>
    <w:rsid w:val="00062B79"/>
    <w:rsid w:val="000659B9"/>
    <w:rsid w:val="00073067"/>
    <w:rsid w:val="00077C59"/>
    <w:rsid w:val="000A0AAD"/>
    <w:rsid w:val="000A4779"/>
    <w:rsid w:val="000B2435"/>
    <w:rsid w:val="000C37C4"/>
    <w:rsid w:val="000E2976"/>
    <w:rsid w:val="00111422"/>
    <w:rsid w:val="00121862"/>
    <w:rsid w:val="00133034"/>
    <w:rsid w:val="00136FF8"/>
    <w:rsid w:val="00142942"/>
    <w:rsid w:val="00142DAC"/>
    <w:rsid w:val="0014554E"/>
    <w:rsid w:val="0015052D"/>
    <w:rsid w:val="001649A9"/>
    <w:rsid w:val="00182F0C"/>
    <w:rsid w:val="001867FF"/>
    <w:rsid w:val="001A32C7"/>
    <w:rsid w:val="001B6395"/>
    <w:rsid w:val="001B7ACB"/>
    <w:rsid w:val="001C7F8A"/>
    <w:rsid w:val="001D385A"/>
    <w:rsid w:val="001E3EB3"/>
    <w:rsid w:val="002062E4"/>
    <w:rsid w:val="00207D5D"/>
    <w:rsid w:val="00211372"/>
    <w:rsid w:val="00211D0A"/>
    <w:rsid w:val="00213685"/>
    <w:rsid w:val="00227EF8"/>
    <w:rsid w:val="00230517"/>
    <w:rsid w:val="00236FB1"/>
    <w:rsid w:val="00237E1A"/>
    <w:rsid w:val="0024652F"/>
    <w:rsid w:val="00250585"/>
    <w:rsid w:val="00257F00"/>
    <w:rsid w:val="0026225A"/>
    <w:rsid w:val="0026488A"/>
    <w:rsid w:val="002833E7"/>
    <w:rsid w:val="002848AD"/>
    <w:rsid w:val="002872BB"/>
    <w:rsid w:val="002E27D5"/>
    <w:rsid w:val="00316E74"/>
    <w:rsid w:val="00347BA1"/>
    <w:rsid w:val="003500F3"/>
    <w:rsid w:val="00351E45"/>
    <w:rsid w:val="003547EC"/>
    <w:rsid w:val="00357010"/>
    <w:rsid w:val="00364E37"/>
    <w:rsid w:val="00365331"/>
    <w:rsid w:val="00365C05"/>
    <w:rsid w:val="00370656"/>
    <w:rsid w:val="00383F6F"/>
    <w:rsid w:val="00395422"/>
    <w:rsid w:val="003A7ED0"/>
    <w:rsid w:val="003C5FF7"/>
    <w:rsid w:val="003D66BF"/>
    <w:rsid w:val="003F5937"/>
    <w:rsid w:val="0041067F"/>
    <w:rsid w:val="004128CA"/>
    <w:rsid w:val="00432B7A"/>
    <w:rsid w:val="004644A7"/>
    <w:rsid w:val="00464815"/>
    <w:rsid w:val="00482C47"/>
    <w:rsid w:val="00493F8B"/>
    <w:rsid w:val="004A067B"/>
    <w:rsid w:val="004A18CC"/>
    <w:rsid w:val="004B4B58"/>
    <w:rsid w:val="004C65FB"/>
    <w:rsid w:val="004D2494"/>
    <w:rsid w:val="004D487C"/>
    <w:rsid w:val="004E4C20"/>
    <w:rsid w:val="004E66AC"/>
    <w:rsid w:val="00500D7A"/>
    <w:rsid w:val="00501983"/>
    <w:rsid w:val="00501CAE"/>
    <w:rsid w:val="00505301"/>
    <w:rsid w:val="005062D4"/>
    <w:rsid w:val="00515118"/>
    <w:rsid w:val="00530D8B"/>
    <w:rsid w:val="00532714"/>
    <w:rsid w:val="005370D1"/>
    <w:rsid w:val="00537A39"/>
    <w:rsid w:val="005419E7"/>
    <w:rsid w:val="00556DCA"/>
    <w:rsid w:val="00561C58"/>
    <w:rsid w:val="00564218"/>
    <w:rsid w:val="005860BA"/>
    <w:rsid w:val="00591675"/>
    <w:rsid w:val="005A1C9C"/>
    <w:rsid w:val="005A7681"/>
    <w:rsid w:val="005B6FF6"/>
    <w:rsid w:val="005E103A"/>
    <w:rsid w:val="005F7222"/>
    <w:rsid w:val="0061212C"/>
    <w:rsid w:val="006162E2"/>
    <w:rsid w:val="00623E30"/>
    <w:rsid w:val="0063036E"/>
    <w:rsid w:val="00642836"/>
    <w:rsid w:val="00645540"/>
    <w:rsid w:val="006458C4"/>
    <w:rsid w:val="00657BA3"/>
    <w:rsid w:val="00663380"/>
    <w:rsid w:val="006661A3"/>
    <w:rsid w:val="006860C9"/>
    <w:rsid w:val="006902D4"/>
    <w:rsid w:val="00691DD5"/>
    <w:rsid w:val="006B762B"/>
    <w:rsid w:val="006B7805"/>
    <w:rsid w:val="006C4516"/>
    <w:rsid w:val="006C5809"/>
    <w:rsid w:val="006E0896"/>
    <w:rsid w:val="006F4BB0"/>
    <w:rsid w:val="006F55BB"/>
    <w:rsid w:val="007013FA"/>
    <w:rsid w:val="0070699E"/>
    <w:rsid w:val="00714BA4"/>
    <w:rsid w:val="00727D1D"/>
    <w:rsid w:val="007409D4"/>
    <w:rsid w:val="00741F36"/>
    <w:rsid w:val="0074267C"/>
    <w:rsid w:val="00757A70"/>
    <w:rsid w:val="0076099D"/>
    <w:rsid w:val="00761B59"/>
    <w:rsid w:val="00772F28"/>
    <w:rsid w:val="00772F79"/>
    <w:rsid w:val="0077380F"/>
    <w:rsid w:val="00774C9E"/>
    <w:rsid w:val="007B0FE2"/>
    <w:rsid w:val="007C730B"/>
    <w:rsid w:val="007D58E8"/>
    <w:rsid w:val="00804059"/>
    <w:rsid w:val="008118E1"/>
    <w:rsid w:val="00814E1C"/>
    <w:rsid w:val="00816D12"/>
    <w:rsid w:val="008171DA"/>
    <w:rsid w:val="00827C86"/>
    <w:rsid w:val="0084683B"/>
    <w:rsid w:val="00847072"/>
    <w:rsid w:val="0084783F"/>
    <w:rsid w:val="0086224D"/>
    <w:rsid w:val="00867577"/>
    <w:rsid w:val="00871529"/>
    <w:rsid w:val="00873E40"/>
    <w:rsid w:val="00876DFC"/>
    <w:rsid w:val="00893B60"/>
    <w:rsid w:val="008A1BB5"/>
    <w:rsid w:val="008A2398"/>
    <w:rsid w:val="008B00CF"/>
    <w:rsid w:val="008B01EF"/>
    <w:rsid w:val="008B02BB"/>
    <w:rsid w:val="008B4E5B"/>
    <w:rsid w:val="008B4F43"/>
    <w:rsid w:val="008D7E99"/>
    <w:rsid w:val="008E0082"/>
    <w:rsid w:val="008E2ACA"/>
    <w:rsid w:val="008F1DE8"/>
    <w:rsid w:val="008F2ED0"/>
    <w:rsid w:val="008F4C17"/>
    <w:rsid w:val="008F4C70"/>
    <w:rsid w:val="008F7515"/>
    <w:rsid w:val="0091765B"/>
    <w:rsid w:val="00925100"/>
    <w:rsid w:val="00925B3A"/>
    <w:rsid w:val="009271D3"/>
    <w:rsid w:val="00945BFF"/>
    <w:rsid w:val="00957391"/>
    <w:rsid w:val="009702A0"/>
    <w:rsid w:val="00971531"/>
    <w:rsid w:val="00973D99"/>
    <w:rsid w:val="00976FD1"/>
    <w:rsid w:val="00986E4C"/>
    <w:rsid w:val="00987043"/>
    <w:rsid w:val="009902E3"/>
    <w:rsid w:val="00992791"/>
    <w:rsid w:val="00994DB5"/>
    <w:rsid w:val="00995CCE"/>
    <w:rsid w:val="009A58C3"/>
    <w:rsid w:val="009B2E60"/>
    <w:rsid w:val="009B55C3"/>
    <w:rsid w:val="009C1909"/>
    <w:rsid w:val="009C3E92"/>
    <w:rsid w:val="009C4B0C"/>
    <w:rsid w:val="009C541E"/>
    <w:rsid w:val="009D2786"/>
    <w:rsid w:val="009D3EC5"/>
    <w:rsid w:val="009D5759"/>
    <w:rsid w:val="009D777C"/>
    <w:rsid w:val="009E6E34"/>
    <w:rsid w:val="009F493D"/>
    <w:rsid w:val="009F5A72"/>
    <w:rsid w:val="00A05FD6"/>
    <w:rsid w:val="00A061EE"/>
    <w:rsid w:val="00A06519"/>
    <w:rsid w:val="00A13486"/>
    <w:rsid w:val="00A1379E"/>
    <w:rsid w:val="00A15A6F"/>
    <w:rsid w:val="00A1626A"/>
    <w:rsid w:val="00A30FA6"/>
    <w:rsid w:val="00A36D33"/>
    <w:rsid w:val="00A53114"/>
    <w:rsid w:val="00A6116E"/>
    <w:rsid w:val="00A64738"/>
    <w:rsid w:val="00A744A5"/>
    <w:rsid w:val="00A77A4B"/>
    <w:rsid w:val="00A803C1"/>
    <w:rsid w:val="00A97646"/>
    <w:rsid w:val="00AA18A8"/>
    <w:rsid w:val="00AC0714"/>
    <w:rsid w:val="00AD4689"/>
    <w:rsid w:val="00AF2A52"/>
    <w:rsid w:val="00AF64EF"/>
    <w:rsid w:val="00AF6873"/>
    <w:rsid w:val="00B11232"/>
    <w:rsid w:val="00B15EF6"/>
    <w:rsid w:val="00B21C9C"/>
    <w:rsid w:val="00B23F68"/>
    <w:rsid w:val="00B45B8A"/>
    <w:rsid w:val="00B57D5A"/>
    <w:rsid w:val="00B60C31"/>
    <w:rsid w:val="00B61F04"/>
    <w:rsid w:val="00B941CF"/>
    <w:rsid w:val="00B94A1B"/>
    <w:rsid w:val="00BA0A01"/>
    <w:rsid w:val="00BA2568"/>
    <w:rsid w:val="00BA2FAC"/>
    <w:rsid w:val="00BA628E"/>
    <w:rsid w:val="00BA70B7"/>
    <w:rsid w:val="00BC3950"/>
    <w:rsid w:val="00BD4770"/>
    <w:rsid w:val="00BD4F7A"/>
    <w:rsid w:val="00C2464C"/>
    <w:rsid w:val="00C337A8"/>
    <w:rsid w:val="00C40A96"/>
    <w:rsid w:val="00C475EB"/>
    <w:rsid w:val="00C51D14"/>
    <w:rsid w:val="00C53366"/>
    <w:rsid w:val="00C6589D"/>
    <w:rsid w:val="00C81C99"/>
    <w:rsid w:val="00CA64C2"/>
    <w:rsid w:val="00CB7DA5"/>
    <w:rsid w:val="00CD1202"/>
    <w:rsid w:val="00CD1825"/>
    <w:rsid w:val="00CE74A0"/>
    <w:rsid w:val="00D00666"/>
    <w:rsid w:val="00D04119"/>
    <w:rsid w:val="00D3110A"/>
    <w:rsid w:val="00D3218C"/>
    <w:rsid w:val="00D344A2"/>
    <w:rsid w:val="00D47A69"/>
    <w:rsid w:val="00D53194"/>
    <w:rsid w:val="00D6395A"/>
    <w:rsid w:val="00D65A1B"/>
    <w:rsid w:val="00D77733"/>
    <w:rsid w:val="00D827CB"/>
    <w:rsid w:val="00D86FCB"/>
    <w:rsid w:val="00D92FB4"/>
    <w:rsid w:val="00DB51F1"/>
    <w:rsid w:val="00DB7AC4"/>
    <w:rsid w:val="00DC6D85"/>
    <w:rsid w:val="00DE4EB3"/>
    <w:rsid w:val="00E169AF"/>
    <w:rsid w:val="00E23BFB"/>
    <w:rsid w:val="00E36F14"/>
    <w:rsid w:val="00E414B6"/>
    <w:rsid w:val="00E42CD1"/>
    <w:rsid w:val="00E44599"/>
    <w:rsid w:val="00E607D7"/>
    <w:rsid w:val="00E65EF0"/>
    <w:rsid w:val="00E66564"/>
    <w:rsid w:val="00E82853"/>
    <w:rsid w:val="00EA2AA6"/>
    <w:rsid w:val="00EA7E26"/>
    <w:rsid w:val="00EC1638"/>
    <w:rsid w:val="00EC59AA"/>
    <w:rsid w:val="00ED7E6A"/>
    <w:rsid w:val="00EE191E"/>
    <w:rsid w:val="00EE6400"/>
    <w:rsid w:val="00F07AFA"/>
    <w:rsid w:val="00F12DBB"/>
    <w:rsid w:val="00F30CD6"/>
    <w:rsid w:val="00F41C46"/>
    <w:rsid w:val="00F44111"/>
    <w:rsid w:val="00F53BEC"/>
    <w:rsid w:val="00F64641"/>
    <w:rsid w:val="00F818B2"/>
    <w:rsid w:val="00F90B8C"/>
    <w:rsid w:val="00FC6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41E"/>
  </w:style>
  <w:style w:type="paragraph" w:styleId="1">
    <w:name w:val="heading 1"/>
    <w:basedOn w:val="a"/>
    <w:link w:val="10"/>
    <w:uiPriority w:val="9"/>
    <w:qFormat/>
    <w:rsid w:val="009C3E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C3E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3E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C3E9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9C3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C3E92"/>
  </w:style>
  <w:style w:type="paragraph" w:styleId="a3">
    <w:name w:val="Normal (Web)"/>
    <w:basedOn w:val="a"/>
    <w:uiPriority w:val="99"/>
    <w:semiHidden/>
    <w:unhideWhenUsed/>
    <w:rsid w:val="009C3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C3E92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501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1CAE"/>
  </w:style>
  <w:style w:type="paragraph" w:styleId="a7">
    <w:name w:val="footer"/>
    <w:basedOn w:val="a"/>
    <w:link w:val="a8"/>
    <w:uiPriority w:val="99"/>
    <w:unhideWhenUsed/>
    <w:rsid w:val="00501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1CAE"/>
  </w:style>
  <w:style w:type="paragraph" w:styleId="a9">
    <w:name w:val="Balloon Text"/>
    <w:basedOn w:val="a"/>
    <w:link w:val="aa"/>
    <w:uiPriority w:val="99"/>
    <w:semiHidden/>
    <w:unhideWhenUsed/>
    <w:rsid w:val="00CB7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7D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043BA-AE8C-4AF2-BE10-53CDA20F6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11</Pages>
  <Words>2031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2</dc:creator>
  <cp:keywords/>
  <dc:description/>
  <cp:lastModifiedBy>ученик 2</cp:lastModifiedBy>
  <cp:revision>238</cp:revision>
  <cp:lastPrinted>2018-10-15T02:05:00Z</cp:lastPrinted>
  <dcterms:created xsi:type="dcterms:W3CDTF">2018-09-22T07:15:00Z</dcterms:created>
  <dcterms:modified xsi:type="dcterms:W3CDTF">2018-11-04T04:59:00Z</dcterms:modified>
</cp:coreProperties>
</file>