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4" w:rsidRPr="008B5FF1" w:rsidRDefault="008B4794" w:rsidP="008B47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5FF1">
        <w:rPr>
          <w:rFonts w:ascii="Times New Roman" w:hAnsi="Times New Roman" w:cs="Times New Roman"/>
          <w:b/>
          <w:sz w:val="32"/>
          <w:szCs w:val="32"/>
        </w:rPr>
        <w:t>Сценарий проведения праздника в подготовительной группе</w:t>
      </w:r>
    </w:p>
    <w:p w:rsidR="008B4794" w:rsidRPr="008B5FF1" w:rsidRDefault="008B4794" w:rsidP="008B479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B5FF1">
        <w:rPr>
          <w:rFonts w:ascii="Times New Roman" w:hAnsi="Times New Roman" w:cs="Times New Roman"/>
          <w:b/>
          <w:sz w:val="32"/>
          <w:szCs w:val="32"/>
        </w:rPr>
        <w:t>«Пасха в гости к нам пришла».</w:t>
      </w:r>
    </w:p>
    <w:p w:rsidR="008B4794" w:rsidRPr="008B5FF1" w:rsidRDefault="008B4794" w:rsidP="00C31A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5FF1">
        <w:rPr>
          <w:rFonts w:ascii="Times New Roman" w:hAnsi="Times New Roman" w:cs="Times New Roman"/>
          <w:i/>
          <w:sz w:val="28"/>
          <w:szCs w:val="28"/>
        </w:rPr>
        <w:t xml:space="preserve">Ведущая и дети в русских народных костюмах входят в зал. Около стены стоит стол с куличами и пасхальными яйцам </w:t>
      </w:r>
      <w:proofErr w:type="gramStart"/>
      <w:r w:rsidRPr="008B5FF1">
        <w:rPr>
          <w:rFonts w:ascii="Times New Roman" w:hAnsi="Times New Roman" w:cs="Times New Roman"/>
          <w:i/>
          <w:sz w:val="28"/>
          <w:szCs w:val="28"/>
        </w:rPr>
        <w:t>;в</w:t>
      </w:r>
      <w:proofErr w:type="gramEnd"/>
      <w:r w:rsidRPr="008B5FF1">
        <w:rPr>
          <w:rFonts w:ascii="Times New Roman" w:hAnsi="Times New Roman" w:cs="Times New Roman"/>
          <w:i/>
          <w:sz w:val="28"/>
          <w:szCs w:val="28"/>
        </w:rPr>
        <w:t>ыставка поделок детей к Пасхе.</w:t>
      </w:r>
    </w:p>
    <w:p w:rsidR="009E57E9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5FF1">
        <w:rPr>
          <w:rFonts w:ascii="Times New Roman" w:hAnsi="Times New Roman" w:cs="Times New Roman"/>
          <w:sz w:val="28"/>
          <w:szCs w:val="28"/>
        </w:rPr>
        <w:t xml:space="preserve">   </w:t>
      </w:r>
      <w:r w:rsidR="003661E6" w:rsidRPr="008B5FF1">
        <w:rPr>
          <w:rFonts w:ascii="Times New Roman" w:hAnsi="Times New Roman" w:cs="Times New Roman"/>
          <w:sz w:val="28"/>
          <w:szCs w:val="28"/>
        </w:rPr>
        <w:t xml:space="preserve"> Здравствуйте гости дорогие</w:t>
      </w:r>
      <w:r w:rsidR="009E57E9" w:rsidRPr="008B5FF1">
        <w:rPr>
          <w:rFonts w:ascii="Times New Roman" w:hAnsi="Times New Roman" w:cs="Times New Roman"/>
          <w:sz w:val="28"/>
          <w:szCs w:val="28"/>
        </w:rPr>
        <w:t xml:space="preserve">! Будьте здоровы и счастливы. А наша встреча посвящена православному празднику </w:t>
      </w:r>
      <w:proofErr w:type="gramStart"/>
      <w:r w:rsidR="009E57E9" w:rsidRPr="008B5FF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E57E9" w:rsidRPr="008B5FF1">
        <w:rPr>
          <w:rFonts w:ascii="Times New Roman" w:hAnsi="Times New Roman" w:cs="Times New Roman"/>
          <w:sz w:val="28"/>
          <w:szCs w:val="28"/>
        </w:rPr>
        <w:t>асхе.  В этот день Христос воскрес из мёртвых.</w:t>
      </w:r>
    </w:p>
    <w:p w:rsidR="009E57E9" w:rsidRPr="008B5FF1" w:rsidRDefault="009E57E9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Бог воскрес, и смерть побеждена!</w:t>
      </w:r>
    </w:p>
    <w:p w:rsidR="009E57E9" w:rsidRPr="008B5FF1" w:rsidRDefault="009E57E9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Эту весть победную</w:t>
      </w:r>
      <w:r w:rsidR="00C31A8B" w:rsidRPr="008B5FF1">
        <w:rPr>
          <w:rFonts w:ascii="Times New Roman" w:hAnsi="Times New Roman" w:cs="Times New Roman"/>
          <w:sz w:val="28"/>
          <w:szCs w:val="28"/>
        </w:rPr>
        <w:t xml:space="preserve"> </w:t>
      </w:r>
      <w:r w:rsidRPr="008B5FF1">
        <w:rPr>
          <w:rFonts w:ascii="Times New Roman" w:hAnsi="Times New Roman" w:cs="Times New Roman"/>
          <w:sz w:val="28"/>
          <w:szCs w:val="28"/>
        </w:rPr>
        <w:t>прислала Богом</w:t>
      </w:r>
    </w:p>
    <w:p w:rsidR="00657741" w:rsidRPr="008B5FF1" w:rsidRDefault="009E57E9" w:rsidP="00657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Воскресшая весна.</w:t>
      </w:r>
      <w:r w:rsidR="00C31A8B" w:rsidRPr="008B5F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7741" w:rsidRPr="008B5FF1" w:rsidRDefault="00657741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3A" w:rsidRPr="008B5FF1" w:rsidRDefault="00FF453A" w:rsidP="00FF4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Над полями, над лугами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ветит солнышко над нами. </w:t>
      </w:r>
      <w:r w:rsidRPr="008B5FF1">
        <w:rPr>
          <w:rFonts w:ascii="Times New Roman" w:hAnsi="Times New Roman" w:cs="Times New Roman"/>
          <w:sz w:val="28"/>
          <w:szCs w:val="28"/>
        </w:rPr>
        <w:br/>
        <w:t>Долгожданная весна </w:t>
      </w:r>
      <w:r w:rsidRPr="008B5FF1">
        <w:rPr>
          <w:rFonts w:ascii="Times New Roman" w:hAnsi="Times New Roman" w:cs="Times New Roman"/>
          <w:sz w:val="28"/>
          <w:szCs w:val="28"/>
        </w:rPr>
        <w:br/>
        <w:t>Нам день Пасхи принесла. </w:t>
      </w:r>
    </w:p>
    <w:p w:rsidR="00FF453A" w:rsidRPr="008B5FF1" w:rsidRDefault="00FF453A" w:rsidP="002E03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br/>
        <w:t>Как радостно опять звучат </w:t>
      </w:r>
      <w:r w:rsidRPr="008B5FF1">
        <w:rPr>
          <w:rFonts w:ascii="Times New Roman" w:hAnsi="Times New Roman" w:cs="Times New Roman"/>
          <w:sz w:val="28"/>
          <w:szCs w:val="28"/>
        </w:rPr>
        <w:br/>
        <w:t>Нам птичьи переливы. </w:t>
      </w:r>
      <w:r w:rsidRPr="008B5FF1">
        <w:rPr>
          <w:rFonts w:ascii="Times New Roman" w:hAnsi="Times New Roman" w:cs="Times New Roman"/>
          <w:sz w:val="28"/>
          <w:szCs w:val="28"/>
        </w:rPr>
        <w:br/>
        <w:t>Они тепло в себе таят, </w:t>
      </w:r>
      <w:r w:rsidRPr="008B5FF1">
        <w:rPr>
          <w:rFonts w:ascii="Times New Roman" w:hAnsi="Times New Roman" w:cs="Times New Roman"/>
          <w:sz w:val="28"/>
          <w:szCs w:val="28"/>
        </w:rPr>
        <w:br/>
        <w:t>Весенний звон игривый. </w:t>
      </w:r>
    </w:p>
    <w:p w:rsidR="00FF453A" w:rsidRPr="008B5FF1" w:rsidRDefault="00FF453A" w:rsidP="00FF4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br/>
        <w:t>И купола опять блестят, </w:t>
      </w:r>
      <w:r w:rsidRPr="008B5FF1">
        <w:rPr>
          <w:rFonts w:ascii="Times New Roman" w:hAnsi="Times New Roman" w:cs="Times New Roman"/>
          <w:sz w:val="28"/>
          <w:szCs w:val="28"/>
        </w:rPr>
        <w:br/>
        <w:t>На солнышке сверкают, </w:t>
      </w:r>
      <w:r w:rsidRPr="008B5FF1">
        <w:rPr>
          <w:rFonts w:ascii="Times New Roman" w:hAnsi="Times New Roman" w:cs="Times New Roman"/>
          <w:sz w:val="28"/>
          <w:szCs w:val="28"/>
        </w:rPr>
        <w:br/>
        <w:t>Волшебных куличей наряд</w:t>
      </w:r>
      <w:r w:rsidR="002E036F" w:rsidRPr="008B5FF1">
        <w:rPr>
          <w:rFonts w:ascii="Times New Roman" w:hAnsi="Times New Roman" w:cs="Times New Roman"/>
          <w:sz w:val="28"/>
          <w:szCs w:val="28"/>
        </w:rPr>
        <w:t>,</w:t>
      </w:r>
      <w:r w:rsidRPr="008B5FF1">
        <w:rPr>
          <w:rFonts w:ascii="Times New Roman" w:hAnsi="Times New Roman" w:cs="Times New Roman"/>
          <w:sz w:val="28"/>
          <w:szCs w:val="28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  <w:t>О Пасхе возвещает. </w:t>
      </w:r>
    </w:p>
    <w:p w:rsidR="00FF453A" w:rsidRPr="008B5FF1" w:rsidRDefault="00FF453A" w:rsidP="00FF4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br/>
        <w:t>Она приходит с красотой, </w:t>
      </w:r>
      <w:r w:rsidRPr="008B5FF1">
        <w:rPr>
          <w:rFonts w:ascii="Times New Roman" w:hAnsi="Times New Roman" w:cs="Times New Roman"/>
          <w:sz w:val="28"/>
          <w:szCs w:val="28"/>
        </w:rPr>
        <w:br/>
        <w:t>С любовью чистой, нежной, </w:t>
      </w:r>
      <w:r w:rsidRPr="008B5FF1">
        <w:rPr>
          <w:rFonts w:ascii="Times New Roman" w:hAnsi="Times New Roman" w:cs="Times New Roman"/>
          <w:sz w:val="28"/>
          <w:szCs w:val="28"/>
        </w:rPr>
        <w:br/>
        <w:t>И озаряет нас с тобой</w:t>
      </w:r>
      <w:r w:rsidR="002E036F" w:rsidRPr="008B5FF1">
        <w:rPr>
          <w:rFonts w:ascii="Times New Roman" w:hAnsi="Times New Roman" w:cs="Times New Roman"/>
          <w:sz w:val="28"/>
          <w:szCs w:val="28"/>
        </w:rPr>
        <w:t>,</w:t>
      </w:r>
      <w:r w:rsidRPr="008B5FF1">
        <w:rPr>
          <w:rFonts w:ascii="Times New Roman" w:hAnsi="Times New Roman" w:cs="Times New Roman"/>
          <w:sz w:val="28"/>
          <w:szCs w:val="28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  <w:t>И светом, и надеждой. </w:t>
      </w:r>
    </w:p>
    <w:p w:rsidR="008B216C" w:rsidRPr="008B5FF1" w:rsidRDefault="00FF453A" w:rsidP="008B21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FF1">
        <w:rPr>
          <w:rFonts w:ascii="Times New Roman" w:hAnsi="Times New Roman" w:cs="Times New Roman"/>
          <w:sz w:val="28"/>
          <w:szCs w:val="28"/>
        </w:rPr>
        <w:br/>
        <w:t>Вновь станет на душе теплей, </w:t>
      </w:r>
      <w:r w:rsidRPr="008B5FF1">
        <w:rPr>
          <w:rFonts w:ascii="Times New Roman" w:hAnsi="Times New Roman" w:cs="Times New Roman"/>
          <w:sz w:val="28"/>
          <w:szCs w:val="28"/>
        </w:rPr>
        <w:br/>
        <w:t>Ручьи обиды смою</w:t>
      </w:r>
      <w:r w:rsidR="002E036F" w:rsidRPr="008B5FF1">
        <w:rPr>
          <w:rFonts w:ascii="Times New Roman" w:hAnsi="Times New Roman" w:cs="Times New Roman"/>
          <w:sz w:val="28"/>
          <w:szCs w:val="28"/>
        </w:rPr>
        <w:t>т. </w:t>
      </w:r>
      <w:r w:rsidR="002E036F" w:rsidRPr="008B5FF1">
        <w:rPr>
          <w:rFonts w:ascii="Times New Roman" w:hAnsi="Times New Roman" w:cs="Times New Roman"/>
          <w:sz w:val="28"/>
          <w:szCs w:val="28"/>
        </w:rPr>
        <w:br/>
        <w:t>Под колокольный звон церквей,</w:t>
      </w:r>
      <w:r w:rsidRPr="008B5FF1">
        <w:rPr>
          <w:rFonts w:ascii="Times New Roman" w:hAnsi="Times New Roman" w:cs="Times New Roman"/>
          <w:sz w:val="28"/>
          <w:szCs w:val="28"/>
        </w:rPr>
        <w:br/>
        <w:t>Встречаемся с весною.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sz w:val="24"/>
          <w:szCs w:val="24"/>
        </w:rPr>
        <w:br/>
      </w:r>
      <w:r w:rsidR="002E036F" w:rsidRPr="008B5FF1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«Расцвели подснежники»</w:t>
      </w:r>
      <w:r w:rsidR="008B216C" w:rsidRPr="008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16C" w:rsidRPr="008B5FF1" w:rsidRDefault="008B216C" w:rsidP="008B21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6C" w:rsidRPr="008B5FF1" w:rsidRDefault="008B216C" w:rsidP="008B5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5FF1">
        <w:rPr>
          <w:rFonts w:ascii="Times New Roman" w:hAnsi="Times New Roman" w:cs="Times New Roman"/>
          <w:sz w:val="28"/>
          <w:szCs w:val="28"/>
          <w:lang w:eastAsia="ru-RU"/>
        </w:rPr>
        <w:t>Спасибо, Господи, спасибо</w:t>
      </w:r>
      <w:proofErr w:type="gramStart"/>
      <w:r w:rsidRPr="008B5FF1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8B5FF1">
        <w:rPr>
          <w:rFonts w:ascii="Times New Roman" w:hAnsi="Times New Roman" w:cs="Times New Roman"/>
          <w:sz w:val="28"/>
          <w:szCs w:val="28"/>
          <w:lang w:eastAsia="ru-RU"/>
        </w:rPr>
        <w:t>а всё, что в жизни даришь нам</w:t>
      </w:r>
      <w:r w:rsidRPr="008B5FF1">
        <w:rPr>
          <w:rFonts w:ascii="Times New Roman" w:hAnsi="Times New Roman" w:cs="Times New Roman"/>
          <w:sz w:val="28"/>
          <w:szCs w:val="28"/>
          <w:lang w:eastAsia="ru-RU"/>
        </w:rPr>
        <w:br/>
        <w:t>Спасибо, Господи, спасибо</w:t>
      </w:r>
      <w:r w:rsidRPr="008B5FF1">
        <w:rPr>
          <w:rFonts w:ascii="Times New Roman" w:hAnsi="Times New Roman" w:cs="Times New Roman"/>
          <w:sz w:val="28"/>
          <w:szCs w:val="28"/>
          <w:lang w:eastAsia="ru-RU"/>
        </w:rPr>
        <w:br/>
        <w:t>За наших добрых пап и мам.</w:t>
      </w:r>
    </w:p>
    <w:p w:rsidR="00A07A1A" w:rsidRPr="008B5FF1" w:rsidRDefault="008B216C" w:rsidP="008B5F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5F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добро земных красот</w:t>
      </w:r>
      <w:proofErr w:type="gramStart"/>
      <w:r w:rsidRPr="008B5FF1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8B5FF1">
        <w:rPr>
          <w:rFonts w:ascii="Times New Roman" w:hAnsi="Times New Roman" w:cs="Times New Roman"/>
          <w:sz w:val="28"/>
          <w:szCs w:val="28"/>
          <w:lang w:eastAsia="ru-RU"/>
        </w:rPr>
        <w:t>а дары Твоих высот</w:t>
      </w:r>
      <w:r w:rsidR="00A07A1A" w:rsidRPr="008B5F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16C" w:rsidRPr="008B5FF1" w:rsidRDefault="008B216C" w:rsidP="008B5FF1">
      <w:pPr>
        <w:pStyle w:val="a3"/>
        <w:rPr>
          <w:lang w:eastAsia="ru-RU"/>
        </w:rPr>
      </w:pPr>
      <w:r w:rsidRPr="008B5FF1">
        <w:rPr>
          <w:rFonts w:ascii="Times New Roman" w:hAnsi="Times New Roman" w:cs="Times New Roman"/>
          <w:sz w:val="28"/>
          <w:szCs w:val="28"/>
          <w:lang w:eastAsia="ru-RU"/>
        </w:rPr>
        <w:t>За родителей</w:t>
      </w:r>
      <w:proofErr w:type="gramStart"/>
      <w:r w:rsidRPr="008B5F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07A1A" w:rsidRPr="008B5F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FF1">
        <w:rPr>
          <w:rFonts w:ascii="Times New Roman" w:hAnsi="Times New Roman" w:cs="Times New Roman"/>
          <w:sz w:val="28"/>
          <w:szCs w:val="28"/>
          <w:lang w:eastAsia="ru-RU"/>
        </w:rPr>
        <w:t>друзей,</w:t>
      </w:r>
      <w:r w:rsidRPr="008B5FF1">
        <w:rPr>
          <w:rFonts w:ascii="Times New Roman" w:hAnsi="Times New Roman" w:cs="Times New Roman"/>
          <w:sz w:val="28"/>
          <w:szCs w:val="28"/>
          <w:lang w:eastAsia="ru-RU"/>
        </w:rPr>
        <w:br/>
        <w:t>Близких и чужых людей.</w:t>
      </w:r>
      <w:r w:rsidRPr="008B5F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5FF1">
        <w:rPr>
          <w:lang w:eastAsia="ru-RU"/>
        </w:rPr>
        <w:br/>
      </w:r>
    </w:p>
    <w:p w:rsidR="008B216C" w:rsidRPr="008B5FF1" w:rsidRDefault="008B216C" w:rsidP="008B216C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«ВЗГЯНИ НА МИР»</w:t>
      </w:r>
    </w:p>
    <w:p w:rsidR="002E036F" w:rsidRPr="008B5FF1" w:rsidRDefault="002E036F" w:rsidP="00FF453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57E9" w:rsidRPr="008B5FF1" w:rsidRDefault="002E036F" w:rsidP="002E036F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4"/>
          <w:szCs w:val="24"/>
        </w:rPr>
        <w:tab/>
      </w:r>
      <w:r w:rsidR="00FF453A" w:rsidRPr="008B5FF1">
        <w:rPr>
          <w:rFonts w:ascii="Times New Roman" w:hAnsi="Times New Roman" w:cs="Times New Roman"/>
          <w:sz w:val="24"/>
          <w:szCs w:val="24"/>
        </w:rPr>
        <w:br/>
      </w:r>
      <w:r w:rsidRPr="008B5F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5FF1">
        <w:rPr>
          <w:rFonts w:ascii="Times New Roman" w:hAnsi="Times New Roman" w:cs="Times New Roman"/>
          <w:sz w:val="28"/>
          <w:szCs w:val="28"/>
        </w:rPr>
        <w:t xml:space="preserve"> </w:t>
      </w:r>
      <w:r w:rsidR="009E57E9" w:rsidRPr="008B5FF1">
        <w:rPr>
          <w:rFonts w:ascii="Times New Roman" w:hAnsi="Times New Roman" w:cs="Times New Roman"/>
          <w:sz w:val="28"/>
          <w:szCs w:val="28"/>
        </w:rPr>
        <w:t>На пасху наряжаются в праздничную одежду и обед готовят то же праздничный. Традиционными пасхальными блюдами были и остаются пасха, куличи, крашеные яйца.</w:t>
      </w:r>
      <w:r w:rsidR="00C31A8B" w:rsidRPr="008B5FF1">
        <w:rPr>
          <w:rFonts w:ascii="Times New Roman" w:hAnsi="Times New Roman" w:cs="Times New Roman"/>
          <w:sz w:val="28"/>
          <w:szCs w:val="28"/>
        </w:rPr>
        <w:t xml:space="preserve">    </w:t>
      </w:r>
      <w:r w:rsidR="009E57E9" w:rsidRPr="008B5FF1">
        <w:rPr>
          <w:rFonts w:ascii="Times New Roman" w:hAnsi="Times New Roman" w:cs="Times New Roman"/>
          <w:sz w:val="28"/>
          <w:szCs w:val="28"/>
        </w:rPr>
        <w:t xml:space="preserve">На яйцах рисовали Иисуса Христа, рисовали церкви. На пасху люди обмениваются яичком и целуются друг с другом, </w:t>
      </w:r>
      <w:r w:rsidR="00C31A8B" w:rsidRPr="008B5FF1">
        <w:rPr>
          <w:rFonts w:ascii="Times New Roman" w:hAnsi="Times New Roman" w:cs="Times New Roman"/>
          <w:sz w:val="28"/>
          <w:szCs w:val="28"/>
        </w:rPr>
        <w:t xml:space="preserve">  </w:t>
      </w:r>
      <w:r w:rsidR="009E57E9" w:rsidRPr="008B5FF1">
        <w:rPr>
          <w:rFonts w:ascii="Times New Roman" w:hAnsi="Times New Roman" w:cs="Times New Roman"/>
          <w:sz w:val="28"/>
          <w:szCs w:val="28"/>
        </w:rPr>
        <w:t>говоря «Христос</w:t>
      </w:r>
      <w:proofErr w:type="gramStart"/>
      <w:r w:rsidR="009E57E9" w:rsidRPr="008B5FF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E57E9" w:rsidRPr="008B5FF1">
        <w:rPr>
          <w:rFonts w:ascii="Times New Roman" w:hAnsi="Times New Roman" w:cs="Times New Roman"/>
          <w:sz w:val="28"/>
          <w:szCs w:val="28"/>
        </w:rPr>
        <w:t>оскрес!»  -  «Воистину</w:t>
      </w:r>
      <w:proofErr w:type="gramStart"/>
      <w:r w:rsidR="009E57E9" w:rsidRPr="008B5FF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E57E9" w:rsidRPr="008B5FF1">
        <w:rPr>
          <w:rFonts w:ascii="Times New Roman" w:hAnsi="Times New Roman" w:cs="Times New Roman"/>
          <w:sz w:val="28"/>
          <w:szCs w:val="28"/>
        </w:rPr>
        <w:t>оскрес!»</w:t>
      </w:r>
      <w:r w:rsidR="003534B2" w:rsidRPr="008B5FF1">
        <w:rPr>
          <w:rFonts w:ascii="Times New Roman" w:hAnsi="Times New Roman" w:cs="Times New Roman"/>
          <w:sz w:val="28"/>
          <w:szCs w:val="28"/>
        </w:rPr>
        <w:t xml:space="preserve"> Этот обычай очень давний. Христос дал нам жизнь, а яйцо – это символ жизни.</w:t>
      </w:r>
      <w:r w:rsidR="00C31A8B" w:rsidRPr="008B5FF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«Христос воскрес!» - поют колокола.</w:t>
      </w: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И весть та радостна, светла - </w:t>
      </w: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Над миром носится волной, </w:t>
      </w: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И мир внимает вести той.</w:t>
      </w: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«Христос воскрес!» - поёт земля, </w:t>
      </w: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Моря и горы и поля…</w:t>
      </w: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И им в ответ звучит  с небес:</w:t>
      </w: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«Воистину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оскрес!»</w:t>
      </w:r>
    </w:p>
    <w:p w:rsidR="002E036F" w:rsidRPr="008B5FF1" w:rsidRDefault="002E036F" w:rsidP="002E0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E9" w:rsidRPr="008B5FF1" w:rsidRDefault="00657741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Из страны далёкой ласточки летят,</w:t>
      </w:r>
    </w:p>
    <w:p w:rsidR="00657741" w:rsidRPr="008B5FF1" w:rsidRDefault="00657741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Весело щебечут, людям говорят:</w:t>
      </w:r>
    </w:p>
    <w:p w:rsidR="00657741" w:rsidRPr="008B5FF1" w:rsidRDefault="00657741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«Люди, пробудитесь! К вам  весна идёт,</w:t>
      </w:r>
    </w:p>
    <w:p w:rsidR="00657741" w:rsidRPr="008B5FF1" w:rsidRDefault="00657741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А с весной и пасха радость вам несёт.</w:t>
      </w:r>
    </w:p>
    <w:p w:rsidR="00657741" w:rsidRPr="008B5FF1" w:rsidRDefault="008B4794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Радость, что из гроба наш спаситель встал!</w:t>
      </w:r>
    </w:p>
    <w:p w:rsidR="008B4794" w:rsidRPr="008B5FF1" w:rsidRDefault="008B4794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Детям он и взрослым избавленье дал!»</w:t>
      </w:r>
    </w:p>
    <w:p w:rsidR="008B4794" w:rsidRPr="008B5FF1" w:rsidRDefault="008B4794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«Он воскрес из мёртвых!» - вся земля поёт – </w:t>
      </w:r>
    </w:p>
    <w:p w:rsidR="008B4794" w:rsidRPr="008B5FF1" w:rsidRDefault="008B4794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И опять на землю скоро он придёт».</w:t>
      </w:r>
    </w:p>
    <w:p w:rsidR="008B4794" w:rsidRPr="008B5FF1" w:rsidRDefault="008B4794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Воспевайте, люди: «Наш Христос воскрес!»</w:t>
      </w:r>
    </w:p>
    <w:p w:rsidR="00E2145F" w:rsidRPr="008B5FF1" w:rsidRDefault="00E2145F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Есть спасенье людям, и надежда есть!</w:t>
      </w:r>
    </w:p>
    <w:p w:rsidR="009E57E9" w:rsidRPr="008B5FF1" w:rsidRDefault="009E57E9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9E57E9" w:rsidP="00E21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 В лужах солнышко искрится,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 Верба пухом зацвела,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«Живы, жить!» - щебечут птицы,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И поют колокола.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На столе кулич душистый,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Горка крашеных яиц,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В этот праздник светлый, чистый,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Не увидишь хмурых лиц.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Говорят: «Христос </w:t>
      </w:r>
      <w:proofErr w:type="spellStart"/>
      <w:r w:rsidRPr="008B5FF1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8B5FF1">
        <w:rPr>
          <w:rFonts w:ascii="Times New Roman" w:hAnsi="Times New Roman" w:cs="Times New Roman"/>
          <w:sz w:val="28"/>
          <w:szCs w:val="28"/>
        </w:rPr>
        <w:t>!»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«Да, воистину воскрес!»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Разрывая тьмы завесу,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2075" w:rsidRPr="008B5F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5FF1">
        <w:rPr>
          <w:rFonts w:ascii="Times New Roman" w:hAnsi="Times New Roman" w:cs="Times New Roman"/>
          <w:sz w:val="28"/>
          <w:szCs w:val="28"/>
        </w:rPr>
        <w:t>К людям он сошёл с небес.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3661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5FF1">
        <w:rPr>
          <w:rFonts w:ascii="Times New Roman" w:hAnsi="Times New Roman" w:cs="Times New Roman"/>
          <w:sz w:val="28"/>
          <w:szCs w:val="28"/>
        </w:rPr>
        <w:t xml:space="preserve"> У нас в России приход весны - особенно дорог. Весной мы с вами отмечаем великий Церковный праздник – Пасха. В пасхальное воскресенье во всех церквях звонят колокола. Звонят по-особому торжественно. Этот звон зовётся «Пасхальный благовест».</w:t>
      </w:r>
      <w:r w:rsidR="003661E6" w:rsidRPr="008B5FF1">
        <w:rPr>
          <w:rFonts w:ascii="Times New Roman" w:hAnsi="Times New Roman" w:cs="Times New Roman"/>
          <w:sz w:val="28"/>
          <w:szCs w:val="28"/>
        </w:rPr>
        <w:t xml:space="preserve"> </w:t>
      </w:r>
      <w:r w:rsidR="003661E6" w:rsidRPr="008B5FF1">
        <w:rPr>
          <w:rFonts w:ascii="Times New Roman" w:hAnsi="Times New Roman" w:cs="Times New Roman"/>
          <w:i/>
          <w:sz w:val="28"/>
          <w:szCs w:val="28"/>
        </w:rPr>
        <w:t xml:space="preserve">(Звучит запись Пасхального благовеста). </w:t>
      </w:r>
      <w:r w:rsidRPr="008B5FF1">
        <w:rPr>
          <w:rFonts w:ascii="Times New Roman" w:hAnsi="Times New Roman" w:cs="Times New Roman"/>
          <w:sz w:val="28"/>
          <w:szCs w:val="28"/>
        </w:rPr>
        <w:t>А сейчас послушайте стихотворение  С. Есенина, которое было  написано им под впечатлением праздничного</w:t>
      </w:r>
      <w:r w:rsidR="00911A2F" w:rsidRPr="008B5FF1">
        <w:rPr>
          <w:rFonts w:ascii="Times New Roman" w:hAnsi="Times New Roman" w:cs="Times New Roman"/>
          <w:sz w:val="28"/>
          <w:szCs w:val="28"/>
        </w:rPr>
        <w:t xml:space="preserve"> колокольного звона</w:t>
      </w:r>
      <w:r w:rsidRPr="008B5FF1">
        <w:rPr>
          <w:rFonts w:ascii="Times New Roman" w:hAnsi="Times New Roman" w:cs="Times New Roman"/>
          <w:sz w:val="28"/>
          <w:szCs w:val="28"/>
        </w:rPr>
        <w:t xml:space="preserve">. Оно так и называется </w:t>
      </w:r>
      <w:r w:rsidR="003661E6" w:rsidRPr="008B5FF1">
        <w:rPr>
          <w:rFonts w:ascii="Times New Roman" w:hAnsi="Times New Roman" w:cs="Times New Roman"/>
          <w:b/>
          <w:sz w:val="28"/>
          <w:szCs w:val="28"/>
        </w:rPr>
        <w:t>«П</w:t>
      </w:r>
      <w:r w:rsidRPr="008B5FF1">
        <w:rPr>
          <w:rFonts w:ascii="Times New Roman" w:hAnsi="Times New Roman" w:cs="Times New Roman"/>
          <w:b/>
          <w:sz w:val="28"/>
          <w:szCs w:val="28"/>
        </w:rPr>
        <w:t>асхальный благовест».</w:t>
      </w:r>
    </w:p>
    <w:p w:rsidR="003661E6" w:rsidRPr="008B5FF1" w:rsidRDefault="003661E6" w:rsidP="00366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Колокол дремавший разбудил поля.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Улыбнулась солнцу сонная земля.</w:t>
      </w:r>
    </w:p>
    <w:p w:rsidR="00911A2F" w:rsidRPr="008B5FF1" w:rsidRDefault="00911A2F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5FF1">
        <w:rPr>
          <w:rFonts w:ascii="Times New Roman" w:hAnsi="Times New Roman" w:cs="Times New Roman"/>
          <w:sz w:val="28"/>
          <w:szCs w:val="28"/>
        </w:rPr>
        <w:t>Понеслись удары к синим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небесам,</w:t>
      </w:r>
    </w:p>
    <w:p w:rsidR="00911A2F" w:rsidRPr="008B5FF1" w:rsidRDefault="00911A2F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Звонко раздаётся голос по лесам.</w:t>
      </w:r>
    </w:p>
    <w:p w:rsidR="00911A2F" w:rsidRPr="008B5FF1" w:rsidRDefault="00911A2F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A2F" w:rsidRPr="008B5FF1" w:rsidRDefault="00911A2F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Скрылась за рекою белая луна,</w:t>
      </w:r>
    </w:p>
    <w:p w:rsidR="00911A2F" w:rsidRPr="008B5FF1" w:rsidRDefault="00911A2F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Звонко побежала резвая волна.</w:t>
      </w:r>
    </w:p>
    <w:p w:rsidR="00911A2F" w:rsidRPr="008B5FF1" w:rsidRDefault="003661E6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Тихая долина отгоняет сон,</w:t>
      </w:r>
    </w:p>
    <w:p w:rsidR="003661E6" w:rsidRPr="008B5FF1" w:rsidRDefault="003661E6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Где то за дорогой замирает звон.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Христос воскрес! Весна идёт!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Капель журчит, звенит, поёт,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Цветы и травы появляются,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Весной природа просыпается!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372862" w:rsidP="00C31A8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FF1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«Динь – дон!»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372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8B5FF1">
        <w:rPr>
          <w:rFonts w:ascii="Times New Roman" w:hAnsi="Times New Roman" w:cs="Times New Roman"/>
          <w:sz w:val="28"/>
          <w:szCs w:val="28"/>
        </w:rPr>
        <w:t xml:space="preserve">: Праздник Пасха богат обычаями и обрядами. В этот день старики расчёсывали волосы с пожеланиями, чтобы у них было столько внуков, сколько волос нам голове. Умывались 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злата, серебра, с красного яйца в надежде разбогатеть. Молодые люди взбирались на крыши домов, чтобы лучше разглядеть, как будет играть и ве6селиться солнышко. Существовало поверье, что на Пасху «солнышко играет» и люди старались подкараулить это мгновенье. Дети обращались к солнышку с помощью </w:t>
      </w:r>
      <w:proofErr w:type="spellStart"/>
      <w:r w:rsidRPr="008B5FF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B5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B5FF1">
        <w:rPr>
          <w:rFonts w:ascii="Times New Roman" w:hAnsi="Times New Roman" w:cs="Times New Roman"/>
          <w:sz w:val="28"/>
          <w:szCs w:val="28"/>
        </w:rPr>
        <w:t>: Гори, солнце ярче.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Лето будет жарче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И зима теплее,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lastRenderedPageBreak/>
        <w:t xml:space="preserve">            А весна милее.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В лесу вырастут грибы,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В огороде бобы,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В поле рожь и ячмень,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В саду – зелёный хмель.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31A8B" w:rsidRPr="008B5FF1" w:rsidRDefault="00372862" w:rsidP="00C31A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B5FF1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танец – хоровод</w:t>
      </w:r>
      <w:r w:rsidRPr="008B5FF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B5FF1">
        <w:rPr>
          <w:rFonts w:ascii="Times New Roman" w:hAnsi="Times New Roman" w:cs="Times New Roman"/>
          <w:b/>
          <w:sz w:val="28"/>
          <w:szCs w:val="28"/>
          <w:u w:val="single"/>
        </w:rPr>
        <w:t xml:space="preserve">«  </w:t>
      </w:r>
      <w:r w:rsidR="008B216C" w:rsidRPr="008B5FF1">
        <w:rPr>
          <w:rFonts w:ascii="Times New Roman" w:hAnsi="Times New Roman" w:cs="Times New Roman"/>
          <w:b/>
          <w:sz w:val="28"/>
          <w:szCs w:val="28"/>
          <w:u w:val="single"/>
        </w:rPr>
        <w:t>В РОЩЕ КАЛИНА</w:t>
      </w:r>
      <w:r w:rsidR="008B216C" w:rsidRPr="008B5FF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8B5FF1">
        <w:rPr>
          <w:rFonts w:ascii="Times New Roman" w:hAnsi="Times New Roman" w:cs="Times New Roman"/>
          <w:sz w:val="28"/>
          <w:szCs w:val="28"/>
        </w:rPr>
        <w:t xml:space="preserve">: В каждой семье ждут и любят праздник Пасхи. Этот день богат вкусными угощениями. Традицией стало красить яйца на Пасху; печь куличи. Ребята, как называются расписные яйца? Пасхальному яичку приписывают чудесные свойства. Раньше верили, что освящённое на Пасху яйцо может вылечить болезни, может потушить пожар. Крашеными яйцами разговлялись  в первую очередь. Яйца принято дарить друг другу. Яйцом </w:t>
      </w:r>
      <w:proofErr w:type="spellStart"/>
      <w:r w:rsidRPr="008B5FF1">
        <w:rPr>
          <w:rFonts w:ascii="Times New Roman" w:hAnsi="Times New Roman" w:cs="Times New Roman"/>
          <w:sz w:val="28"/>
          <w:szCs w:val="28"/>
        </w:rPr>
        <w:t>благославляли</w:t>
      </w:r>
      <w:proofErr w:type="spellEnd"/>
      <w:r w:rsidRPr="008B5FF1">
        <w:rPr>
          <w:rFonts w:ascii="Times New Roman" w:hAnsi="Times New Roman" w:cs="Times New Roman"/>
          <w:sz w:val="28"/>
          <w:szCs w:val="28"/>
        </w:rPr>
        <w:t xml:space="preserve"> жениха и невесту.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-Дорого яичко к Христову Дню! – говорили в народе. 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DB9" w:rsidRPr="008B5FF1" w:rsidRDefault="00C326E1" w:rsidP="002C1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Повсюду благовест гудит, </w:t>
      </w:r>
      <w:r w:rsidRPr="008B5FF1">
        <w:rPr>
          <w:rFonts w:ascii="Times New Roman" w:hAnsi="Times New Roman" w:cs="Times New Roman"/>
          <w:sz w:val="28"/>
          <w:szCs w:val="28"/>
        </w:rPr>
        <w:br/>
        <w:t>Из всех церквей народ валит, </w:t>
      </w:r>
      <w:r w:rsidRPr="008B5FF1">
        <w:rPr>
          <w:rFonts w:ascii="Times New Roman" w:hAnsi="Times New Roman" w:cs="Times New Roman"/>
          <w:sz w:val="28"/>
          <w:szCs w:val="28"/>
        </w:rPr>
        <w:br/>
        <w:t>Заря гудит уже с небес: </w:t>
      </w:r>
      <w:r w:rsidRPr="008B5FF1">
        <w:rPr>
          <w:rFonts w:ascii="Times New Roman" w:hAnsi="Times New Roman" w:cs="Times New Roman"/>
          <w:sz w:val="28"/>
          <w:szCs w:val="28"/>
        </w:rPr>
        <w:br/>
        <w:t>Христос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оскрес! </w:t>
      </w:r>
      <w:r w:rsidRPr="008B5FF1">
        <w:rPr>
          <w:rFonts w:ascii="Times New Roman" w:hAnsi="Times New Roman" w:cs="Times New Roman"/>
          <w:sz w:val="28"/>
          <w:szCs w:val="28"/>
        </w:rPr>
        <w:br/>
        <w:t>Христос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оскрес! </w:t>
      </w:r>
      <w:r w:rsidRPr="008B5FF1">
        <w:rPr>
          <w:rFonts w:ascii="Times New Roman" w:hAnsi="Times New Roman" w:cs="Times New Roman"/>
          <w:sz w:val="28"/>
          <w:szCs w:val="28"/>
        </w:rPr>
        <w:br/>
      </w:r>
    </w:p>
    <w:p w:rsidR="00C326E1" w:rsidRPr="008B5FF1" w:rsidRDefault="00C326E1" w:rsidP="002C1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Вот просыпается земля, </w:t>
      </w:r>
      <w:r w:rsidRPr="008B5FF1">
        <w:rPr>
          <w:rFonts w:ascii="Times New Roman" w:hAnsi="Times New Roman" w:cs="Times New Roman"/>
          <w:sz w:val="28"/>
          <w:szCs w:val="28"/>
        </w:rPr>
        <w:br/>
        <w:t>И одеваются поля</w:t>
      </w:r>
    </w:p>
    <w:p w:rsidR="00C326E1" w:rsidRPr="008B5FF1" w:rsidRDefault="00C326E1" w:rsidP="002C1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Весна 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полна чудес</w:t>
      </w:r>
    </w:p>
    <w:p w:rsidR="009F4169" w:rsidRPr="008B5FF1" w:rsidRDefault="00C326E1" w:rsidP="002C1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оскрес! </w:t>
      </w:r>
      <w:r w:rsidRPr="008B5FF1">
        <w:rPr>
          <w:rFonts w:ascii="Times New Roman" w:hAnsi="Times New Roman" w:cs="Times New Roman"/>
          <w:sz w:val="28"/>
          <w:szCs w:val="28"/>
        </w:rPr>
        <w:br/>
        <w:t>Христос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оскрес!</w:t>
      </w:r>
    </w:p>
    <w:p w:rsidR="001C2DB9" w:rsidRPr="008B5FF1" w:rsidRDefault="001C2DB9" w:rsidP="002C1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169" w:rsidRPr="008B5FF1" w:rsidRDefault="009F4169" w:rsidP="002C1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Сияет солнышко с небес!</w:t>
      </w:r>
    </w:p>
    <w:p w:rsidR="009F4169" w:rsidRPr="008B5FF1" w:rsidRDefault="009F4169" w:rsidP="002C1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Зазеленел уж тёмный лес, </w:t>
      </w:r>
    </w:p>
    <w:p w:rsidR="009F4169" w:rsidRPr="008B5FF1" w:rsidRDefault="009F4169" w:rsidP="002C1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9F4169" w:rsidRPr="008B5FF1" w:rsidRDefault="009F4169" w:rsidP="002C1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Христос воистину воскрес!</w:t>
      </w:r>
    </w:p>
    <w:p w:rsidR="00C31A8B" w:rsidRPr="008B5FF1" w:rsidRDefault="00C326E1" w:rsidP="00372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B5FF1">
        <w:rPr>
          <w:rFonts w:ascii="Times New Roman" w:hAnsi="Times New Roman" w:cs="Times New Roman"/>
          <w:sz w:val="28"/>
          <w:szCs w:val="28"/>
        </w:rPr>
        <w:t>: Ребята и дорогие гости, а вы хотите посмотреть, как Колобок путешествовал в день Пасхи.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</w:pPr>
    </w:p>
    <w:p w:rsidR="00554D1F" w:rsidRPr="008B5FF1" w:rsidRDefault="00554D1F" w:rsidP="00C31A8B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372862" w:rsidRPr="008B5FF1" w:rsidRDefault="00372862" w:rsidP="00C31A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5FF1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Сценка «П</w:t>
      </w:r>
      <w:r w:rsidR="00C31A8B" w:rsidRPr="008B5FF1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АСХАЛЬНЫЙ КОЛОБОК</w:t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»</w:t>
      </w:r>
      <w:r w:rsidR="00C31A8B" w:rsidRPr="008B5FF1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 </w:t>
      </w:r>
    </w:p>
    <w:p w:rsidR="00372862" w:rsidRPr="008B5FF1" w:rsidRDefault="00C31A8B" w:rsidP="00C31A8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FF1">
        <w:rPr>
          <w:rFonts w:ascii="Times New Roman" w:hAnsi="Times New Roman" w:cs="Times New Roman"/>
          <w:sz w:val="28"/>
          <w:szCs w:val="28"/>
        </w:rPr>
        <w:br/>
      </w:r>
      <w:r w:rsidR="00372862"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</w:t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едущий.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Жили-были бедные дед и баба.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72862" w:rsidRPr="008B5FF1">
        <w:rPr>
          <w:rFonts w:ascii="Times New Roman" w:hAnsi="Times New Roman" w:cs="Times New Roman"/>
          <w:sz w:val="28"/>
          <w:szCs w:val="28"/>
        </w:rPr>
        <w:t xml:space="preserve"> 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У них не было курочки Рябы.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не снесла им яичка.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И не могли они испечь пасхального куличика!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Дед бабе говорит: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Дед.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Чем же, милая, нам на Пасху разговеться-то?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lastRenderedPageBreak/>
        <w:t>Баба.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Ох, уж и не знаю, </w:t>
      </w:r>
      <w:proofErr w:type="spell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милай</w:t>
      </w:r>
      <w:proofErr w:type="spell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. Ведь мука у нас давно уже кончилась.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Дед.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Давай, баба, не будем унывать, а помолимся Богу да по амбару пометем, по сусекам поскребем, может, хоть на колобок наберется.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31A8B" w:rsidRPr="008B5FF1" w:rsidRDefault="00372862" w:rsidP="00C31A8B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</w:pP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</w:t>
      </w:r>
      <w:r w:rsidR="00C31A8B"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едущий.</w:t>
      </w:r>
      <w:r w:rsidR="00C31A8B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они и </w:t>
      </w:r>
      <w:proofErr w:type="gramStart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сделали по амбару помели</w:t>
      </w:r>
      <w:proofErr w:type="gramEnd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сусекам поскребли, мучицу на водице замесили, </w:t>
      </w:r>
      <w:proofErr w:type="spellStart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слезицей</w:t>
      </w:r>
      <w:proofErr w:type="spellEnd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посолили.</w:t>
      </w:r>
      <w:r w:rsidR="00C31A8B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t xml:space="preserve"> </w:t>
      </w:r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Бога поблагодарили.</w:t>
      </w:r>
      <w:r w:rsidR="00C31A8B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t xml:space="preserve"> </w:t>
      </w:r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Испекли постный колобок и на окно положили</w:t>
      </w:r>
      <w:proofErr w:type="gramStart"/>
      <w:r w:rsidR="00C31A8B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</w:t>
      </w:r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До утра простынуть.</w:t>
      </w:r>
      <w:r w:rsidR="00C31A8B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А наутро проснулся Колобок раньше всех.</w:t>
      </w:r>
      <w:r w:rsidR="00C31A8B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1A8B" w:rsidRPr="008B5FF1">
        <w:rPr>
          <w:rFonts w:ascii="Times New Roman" w:hAnsi="Times New Roman" w:cs="Times New Roman"/>
          <w:sz w:val="28"/>
          <w:szCs w:val="28"/>
        </w:rPr>
        <w:br/>
      </w:r>
      <w:r w:rsidR="00C31A8B"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Колобок.</w:t>
      </w:r>
      <w:r w:rsidR="00C31A8B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дедушки и бабушки не слышно. Спят поди намаялись со мной вчера, даже обедню проспали</w:t>
      </w:r>
      <w:proofErr w:type="gramStart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окачусь- </w:t>
      </w:r>
      <w:proofErr w:type="spellStart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 церковь, пока они спят, окроплюсь у батюшки святой водой, хоть этим старичков утешу.</w:t>
      </w:r>
      <w:r w:rsidR="00C31A8B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1A8B" w:rsidRPr="008B5FF1">
        <w:rPr>
          <w:rFonts w:ascii="Times New Roman" w:hAnsi="Times New Roman" w:cs="Times New Roman"/>
          <w:sz w:val="28"/>
          <w:szCs w:val="28"/>
        </w:rPr>
        <w:br/>
      </w:r>
      <w:r w:rsidR="00E84926" w:rsidRPr="008B5FF1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 xml:space="preserve"> </w:t>
      </w:r>
      <w:r w:rsidR="00E84926"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</w:t>
      </w:r>
      <w:r w:rsidR="00C31A8B"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едущий.</w:t>
      </w:r>
      <w:r w:rsidR="00C31A8B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Соскочил колобок с подоконника на землю и айда в церковь</w:t>
      </w:r>
      <w:proofErr w:type="gramStart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="00C31A8B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не по дороге, а прямиком через лес. Навстречу ему волк. 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F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</w:t>
      </w:r>
      <w:r w:rsidR="00E84926"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. Т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ебя Колобок, Колобок, я съем.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Колобок</w:t>
      </w:r>
      <w:r w:rsidRPr="008B5FF1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ты, Волк, ведь я еще не освященный. По амбару </w:t>
      </w:r>
      <w:proofErr w:type="gram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метен</w:t>
      </w:r>
      <w:proofErr w:type="gram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сусекам </w:t>
      </w:r>
      <w:proofErr w:type="spell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скребен</w:t>
      </w:r>
      <w:proofErr w:type="spell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водице мешен, </w:t>
      </w:r>
      <w:proofErr w:type="spell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слезицей</w:t>
      </w:r>
      <w:proofErr w:type="spell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солен, но еще не освящен. Жди меня здесь.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="00E84926"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</w:t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едущий</w:t>
      </w:r>
      <w:r w:rsidRPr="008B5FF1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Колобок покатился дальше, а навстречу ему медведь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Медведь</w:t>
      </w:r>
      <w:r w:rsidRPr="008B5FF1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Колобок, Колобок, я тебя съем.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Колобок.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ты, Медведь, ведь я еще не освященный. По амбару </w:t>
      </w:r>
      <w:proofErr w:type="gram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метен</w:t>
      </w:r>
      <w:proofErr w:type="gram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сусекам </w:t>
      </w:r>
      <w:proofErr w:type="spell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скребен</w:t>
      </w:r>
      <w:proofErr w:type="spell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водице мешен, </w:t>
      </w:r>
      <w:proofErr w:type="spell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слезицей</w:t>
      </w:r>
      <w:proofErr w:type="spell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солен, но еще не освящен. Жди меня здесь.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="00E84926"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</w:t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едущий</w:t>
      </w:r>
      <w:r w:rsidRPr="008B5FF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Колобок покатился дальше, а навстречу ему лиса.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Лиса</w:t>
      </w:r>
      <w:r w:rsidRPr="008B5FF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тебя, Колобок. Далеко ли ты, мой сладенький, направился,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Колобок.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Я, Лиса, в церковь спешу.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Лиса</w:t>
      </w:r>
      <w:r w:rsidRPr="008B5FF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Куда, сладенький? Я что-то не расслышала.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что-то глуховата стала. Подойди ко мне, мой </w:t>
      </w:r>
      <w:proofErr w:type="spell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постненький</w:t>
      </w:r>
      <w:proofErr w:type="spell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, поближе</w:t>
      </w:r>
      <w:proofErr w:type="gramStart"/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Колобок.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Я, Лисонька, в церковь тороплюсь, у батюшки святой водой окропиться, а ты меня здесь подожди.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="00E84926"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</w:t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едущий.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Прикатился Колобок в церковь и сразу к батюшке. Окропился святой водой, а батюшка его спрашивает: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4926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Где же, Колобок, твое красное яичко?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4926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оказалось у колобка красного </w:t>
      </w:r>
      <w:proofErr w:type="gramStart"/>
      <w:r w:rsidR="00E84926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яичка</w:t>
      </w:r>
      <w:proofErr w:type="gramEnd"/>
      <w:r w:rsidR="00E84926"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надавали прихожане Колобку яичек целую корзину.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Катится Колобок обратно через лес прямиком, а навстречу ему волк, медведь и лисица.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Звери.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праздником тебя, Колобок, с наступающим Христовым Воскресением! Будет </w:t>
      </w:r>
      <w:proofErr w:type="gram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нам</w:t>
      </w:r>
      <w:proofErr w:type="gram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на Пасху разговеться!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Колобок.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Экие</w:t>
      </w:r>
      <w:proofErr w:type="gram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звери, неразумные! Ведь я же постный: по амбарам метен, по сусекам </w:t>
      </w:r>
      <w:proofErr w:type="spell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скребен</w:t>
      </w:r>
      <w:proofErr w:type="spell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водице мешен, </w:t>
      </w:r>
      <w:proofErr w:type="spell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слезицей</w:t>
      </w:r>
      <w:proofErr w:type="spell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солен</w:t>
      </w:r>
      <w:proofErr w:type="gramStart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ак же вы мною разговеетесь?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Звери.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нам тогда делать?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Колобок</w:t>
      </w:r>
      <w:r w:rsidRPr="008B5FF1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вот по красному яичку, а как ночью обедня отойдет, разговеетесь.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Звери.</w:t>
      </w:r>
      <w:r w:rsidRPr="008B5FF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Ну, спасибо тебе, Колобок! Передай поклон дедушке и бабушке!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="00E84926"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</w:t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едущий</w:t>
      </w:r>
      <w:r w:rsidRPr="008B5FF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Прибежал Колобок домой.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lastRenderedPageBreak/>
        <w:t>Дед и Баба</w:t>
      </w:r>
      <w:r w:rsidRPr="008B5FF1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Где ты был, Колобок? Мы о тебе  сильно беспокоились!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</w:r>
      <w:r w:rsidRPr="008B5FF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Колобок.</w:t>
      </w:r>
      <w:r w:rsidRPr="008B5FF1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8B5FF1">
        <w:rPr>
          <w:rFonts w:ascii="Times New Roman" w:hAnsi="Times New Roman" w:cs="Times New Roman"/>
          <w:sz w:val="28"/>
          <w:szCs w:val="28"/>
          <w:shd w:val="clear" w:color="auto" w:fill="FFFFFF"/>
        </w:rPr>
        <w:t>Я. дедушка и бабушка, в церкви был, святой водицей окропился и вам красных яичек принес. Будет чем на Пасху разговеться!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A3722" w:rsidRPr="008B5FF1" w:rsidRDefault="005A3722" w:rsidP="00C31A8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5FF1">
        <w:rPr>
          <w:rFonts w:ascii="Times New Roman" w:hAnsi="Times New Roman" w:cs="Times New Roman"/>
          <w:b/>
          <w:sz w:val="32"/>
          <w:szCs w:val="32"/>
          <w:u w:val="single"/>
        </w:rPr>
        <w:t>Все исполняют песню «Чудо выше всех чудес!»</w:t>
      </w:r>
    </w:p>
    <w:p w:rsidR="005A3722" w:rsidRPr="008B5FF1" w:rsidRDefault="005A3722" w:rsidP="00C31A8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A11483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5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2DB1" w:rsidRPr="008B5FF1">
        <w:rPr>
          <w:rFonts w:ascii="Times New Roman" w:hAnsi="Times New Roman" w:cs="Times New Roman"/>
          <w:sz w:val="28"/>
          <w:szCs w:val="28"/>
        </w:rPr>
        <w:t>Понравилась вам сказка?</w:t>
      </w:r>
      <w:r w:rsidR="000E2DB1" w:rsidRPr="008B5FF1">
        <w:rPr>
          <w:rFonts w:ascii="Times New Roman" w:hAnsi="Times New Roman" w:cs="Times New Roman"/>
          <w:sz w:val="28"/>
          <w:szCs w:val="28"/>
          <w:lang w:eastAsia="ru-RU"/>
        </w:rPr>
        <w:br/>
        <w:t>Пасха — самый продолжительный праздник. Вся праздничная неделя называется светлой. Каждый день праздновался по-своему, и на Руси была традиция — играть в игры с пасхальными яйцами. Сейчас я предлагаю вам поиграть. </w:t>
      </w:r>
      <w:r w:rsidR="000E2DB1" w:rsidRPr="008B5FF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11483" w:rsidRPr="008B5FF1" w:rsidRDefault="00A11483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1.Игра «Семь свечей».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B1" w:rsidRPr="008B5FF1" w:rsidRDefault="000E2DB1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B5FF1">
        <w:rPr>
          <w:rFonts w:ascii="Times New Roman" w:hAnsi="Times New Roman" w:cs="Times New Roman"/>
          <w:sz w:val="28"/>
          <w:szCs w:val="28"/>
        </w:rPr>
        <w:t xml:space="preserve"> А теперь, детвора, </w:t>
      </w:r>
      <w:r w:rsidRPr="008B5FF1">
        <w:rPr>
          <w:rFonts w:ascii="Times New Roman" w:hAnsi="Times New Roman" w:cs="Times New Roman"/>
          <w:sz w:val="28"/>
          <w:szCs w:val="28"/>
        </w:rPr>
        <w:br/>
        <w:t>Ждет нас новая игра: </w:t>
      </w:r>
      <w:r w:rsidRPr="008B5FF1">
        <w:rPr>
          <w:rFonts w:ascii="Times New Roman" w:hAnsi="Times New Roman" w:cs="Times New Roman"/>
          <w:sz w:val="28"/>
          <w:szCs w:val="28"/>
        </w:rPr>
        <w:br/>
        <w:t>Яйца мы сейчас раскрутим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> </w:t>
      </w:r>
      <w:r w:rsidRPr="008B5FF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следить все вместе будем, </w:t>
      </w:r>
    </w:p>
    <w:p w:rsidR="000E2DB1" w:rsidRPr="008B5FF1" w:rsidRDefault="000E2DB1" w:rsidP="00E84926">
      <w:pPr>
        <w:pStyle w:val="a3"/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У кого дольше всех яйцо будет крутиться. </w:t>
      </w:r>
      <w:r w:rsidR="00E84926" w:rsidRPr="008B5FF1">
        <w:rPr>
          <w:rFonts w:ascii="Times New Roman" w:hAnsi="Times New Roman" w:cs="Times New Roman"/>
          <w:sz w:val="28"/>
          <w:szCs w:val="28"/>
        </w:rPr>
        <w:tab/>
      </w:r>
    </w:p>
    <w:p w:rsidR="000E2DB1" w:rsidRPr="008B5FF1" w:rsidRDefault="000E2DB1" w:rsidP="00C31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DB1" w:rsidRPr="008B5FF1" w:rsidRDefault="000E2DB1" w:rsidP="00C31A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2. Игра «Чьё яйцо дольше крутится?»</w:t>
      </w:r>
    </w:p>
    <w:p w:rsidR="00C31A8B" w:rsidRPr="008B5FF1" w:rsidRDefault="000E2DB1" w:rsidP="00C31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FF1">
        <w:rPr>
          <w:rFonts w:ascii="Times New Roman" w:hAnsi="Times New Roman" w:cs="Times New Roman"/>
          <w:sz w:val="24"/>
          <w:szCs w:val="24"/>
        </w:rPr>
        <w:br/>
      </w:r>
      <w:r w:rsidRPr="008B5FF1">
        <w:rPr>
          <w:rFonts w:ascii="Times New Roman" w:hAnsi="Times New Roman" w:cs="Times New Roman"/>
          <w:b/>
          <w:sz w:val="28"/>
          <w:szCs w:val="28"/>
        </w:rPr>
        <w:t>3</w:t>
      </w:r>
      <w:r w:rsidR="00C31A8B" w:rsidRPr="008B5FF1">
        <w:rPr>
          <w:rFonts w:ascii="Times New Roman" w:hAnsi="Times New Roman" w:cs="Times New Roman"/>
          <w:b/>
          <w:sz w:val="28"/>
          <w:szCs w:val="28"/>
        </w:rPr>
        <w:t>. «Не урони яйцо».</w:t>
      </w:r>
    </w:p>
    <w:p w:rsidR="00C31A8B" w:rsidRPr="008B5FF1" w:rsidRDefault="00E84926" w:rsidP="00C31A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Самые быстрые! Самые ловкие!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Ну-ка 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>похвалитесь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своею сноровкою!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Наше задание очень не сложное.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Для любого вполне 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>возможное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Берёшь яйцо, кладёшь в ложку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И пробежишь с ним немножко.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Кто первый прибежал,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Тот победителем стал. 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5FF1">
        <w:rPr>
          <w:rFonts w:ascii="Times New Roman" w:hAnsi="Times New Roman" w:cs="Times New Roman"/>
          <w:i/>
          <w:sz w:val="28"/>
          <w:szCs w:val="28"/>
        </w:rPr>
        <w:t>(Бег с яйцом).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3. «Чьё яйцо крепче».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Издавна существует традиция «чокаться» друг с другом яйцами. Яйца берут в руки тупым концом от себя и ударяют им об яйцо соперника. Выиграет тот, у кого яйцо не разобьётся. 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4. «Дружеское рукопожатие».</w:t>
      </w:r>
      <w:r w:rsidRPr="008B5FF1">
        <w:rPr>
          <w:rFonts w:ascii="Times New Roman" w:hAnsi="Times New Roman" w:cs="Times New Roman"/>
          <w:sz w:val="28"/>
          <w:szCs w:val="28"/>
        </w:rPr>
        <w:t xml:space="preserve"> </w:t>
      </w:r>
      <w:r w:rsidRPr="008B5FF1">
        <w:rPr>
          <w:rFonts w:ascii="Times New Roman" w:hAnsi="Times New Roman" w:cs="Times New Roman"/>
          <w:i/>
          <w:sz w:val="28"/>
          <w:szCs w:val="28"/>
        </w:rPr>
        <w:t>Два человека стоят рядом с завязанными глазами. Им предлагают сделать 3 шага вперёд, повернуться спиной друг к другу, а затем отойти на 5 шагов в разные стороны, повернуться вокруг себя и сделать 5 шагов навстречу друг другу и обменяться рукопожатием</w:t>
      </w:r>
      <w:r w:rsidR="003534B2" w:rsidRPr="008B5FF1">
        <w:rPr>
          <w:rFonts w:ascii="Times New Roman" w:hAnsi="Times New Roman" w:cs="Times New Roman"/>
          <w:i/>
          <w:sz w:val="28"/>
          <w:szCs w:val="28"/>
        </w:rPr>
        <w:t>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8B5FF1">
        <w:rPr>
          <w:rFonts w:ascii="Times New Roman" w:hAnsi="Times New Roman" w:cs="Times New Roman"/>
          <w:sz w:val="28"/>
          <w:szCs w:val="28"/>
        </w:rPr>
        <w:t xml:space="preserve"> Что-то мы немного 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>притомились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Сядем рядышком на лавке,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Вместе с вами посидим,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Загадаю вам загадки,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Кто смышлёный, поглядим.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Наша толстая Федора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       В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одном бочонке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Наедается не скоро.                                               Два разных пива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А зато, когда сыта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             Н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е смешиваются.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5F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Федоры теплота.      (Печь)                                           (Яйцо)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Было так,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В какой-то миг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Народился пых-пых-пых.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Пых пыхтел, пыхтел, </w:t>
      </w:r>
      <w:proofErr w:type="spellStart"/>
      <w:r w:rsidRPr="008B5FF1">
        <w:rPr>
          <w:rFonts w:ascii="Times New Roman" w:hAnsi="Times New Roman" w:cs="Times New Roman"/>
          <w:sz w:val="28"/>
          <w:szCs w:val="28"/>
        </w:rPr>
        <w:t>рыхтел</w:t>
      </w:r>
      <w:proofErr w:type="spellEnd"/>
      <w:r w:rsidRPr="008B5FF1">
        <w:rPr>
          <w:rFonts w:ascii="Times New Roman" w:hAnsi="Times New Roman" w:cs="Times New Roman"/>
          <w:sz w:val="28"/>
          <w:szCs w:val="28"/>
        </w:rPr>
        <w:t>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Пока в печь не сел,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Вышел оттуда не пых, а чудо.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Румяный, блестящий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С корочкой хрустящей.                      (Хлеб)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Напекли хозяюшки к празднику в печи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Пышные, румяные чуд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 (куличи)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722" w:rsidRPr="008B5FF1" w:rsidRDefault="005A3722" w:rsidP="005A37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FF1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«Христос</w:t>
      </w:r>
      <w:proofErr w:type="gramStart"/>
      <w:r w:rsidRPr="008B5F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</w:t>
      </w:r>
      <w:proofErr w:type="gramEnd"/>
      <w:r w:rsidRPr="008B5FF1">
        <w:rPr>
          <w:rFonts w:ascii="Times New Roman" w:hAnsi="Times New Roman" w:cs="Times New Roman"/>
          <w:b/>
          <w:sz w:val="28"/>
          <w:szCs w:val="28"/>
          <w:u w:val="single"/>
        </w:rPr>
        <w:t>оскрес!»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С Пасхой мы Вас поздравляем,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Счастья, радости желаем!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Чтобы было веселей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 Ешьте яйца, кто быстрей!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Вас с Великим Днём Пасхальным!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Мы поздравим от души!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Желаем меньше дней печальных,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 xml:space="preserve"> счастья и любви.</w:t>
      </w:r>
    </w:p>
    <w:p w:rsidR="00C31A8B" w:rsidRPr="008B5FF1" w:rsidRDefault="00C31A8B" w:rsidP="00C31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8B" w:rsidRPr="008B5FF1" w:rsidRDefault="00C31A8B" w:rsidP="00C31A8B">
      <w:pPr>
        <w:rPr>
          <w:rFonts w:ascii="Times New Roman" w:hAnsi="Times New Roman" w:cs="Times New Roman"/>
          <w:sz w:val="28"/>
          <w:szCs w:val="28"/>
        </w:rPr>
      </w:pPr>
    </w:p>
    <w:p w:rsidR="005A3722" w:rsidRPr="008B5FF1" w:rsidRDefault="005A3722" w:rsidP="00C31A8B">
      <w:pPr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5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22" w:rsidRPr="008B5FF1" w:rsidRDefault="005A3722" w:rsidP="005A3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Пасха! В трубы золотые</w:t>
      </w:r>
    </w:p>
    <w:p w:rsidR="005A3722" w:rsidRPr="008B5FF1" w:rsidRDefault="005A3722" w:rsidP="005A3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Ангелы трубят с небес.</w:t>
      </w:r>
    </w:p>
    <w:p w:rsidR="005A3722" w:rsidRPr="008B5FF1" w:rsidRDefault="005A3722" w:rsidP="005A3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Будьте счастливы, христиане!</w:t>
      </w:r>
    </w:p>
    <w:p w:rsidR="005A3722" w:rsidRPr="008B5FF1" w:rsidRDefault="005A3722" w:rsidP="005A3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Радуйтесь! Христос</w:t>
      </w:r>
      <w:proofErr w:type="gramStart"/>
      <w:r w:rsidRPr="008B5F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5FF1">
        <w:rPr>
          <w:rFonts w:ascii="Times New Roman" w:hAnsi="Times New Roman" w:cs="Times New Roman"/>
          <w:sz w:val="28"/>
          <w:szCs w:val="28"/>
        </w:rPr>
        <w:t>оскрес!</w:t>
      </w:r>
    </w:p>
    <w:p w:rsidR="005A3722" w:rsidRPr="008B5FF1" w:rsidRDefault="005A3722" w:rsidP="005A3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722" w:rsidRPr="008B5FF1" w:rsidRDefault="005A3722" w:rsidP="00C31A8B">
      <w:pPr>
        <w:rPr>
          <w:rFonts w:ascii="Times New Roman" w:hAnsi="Times New Roman" w:cs="Times New Roman"/>
          <w:sz w:val="28"/>
          <w:szCs w:val="28"/>
        </w:rPr>
      </w:pPr>
      <w:r w:rsidRPr="008B5FF1">
        <w:rPr>
          <w:rFonts w:ascii="Times New Roman" w:hAnsi="Times New Roman" w:cs="Times New Roman"/>
          <w:sz w:val="28"/>
          <w:szCs w:val="28"/>
        </w:rPr>
        <w:t>Слово предоставляется отцу Евгению</w:t>
      </w:r>
    </w:p>
    <w:p w:rsidR="00C31A8B" w:rsidRPr="008B5FF1" w:rsidRDefault="00C31A8B" w:rsidP="00C31A8B"/>
    <w:p w:rsidR="00C31A8B" w:rsidRPr="008B5FF1" w:rsidRDefault="00C31A8B" w:rsidP="00C31A8B"/>
    <w:p w:rsidR="00C31A8B" w:rsidRPr="008B5FF1" w:rsidRDefault="00C31A8B" w:rsidP="00C31A8B"/>
    <w:p w:rsidR="00A37967" w:rsidRPr="008B5FF1" w:rsidRDefault="00A37967"/>
    <w:sectPr w:rsidR="00A37967" w:rsidRPr="008B5FF1" w:rsidSect="001C2DB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A8B"/>
    <w:rsid w:val="000278C3"/>
    <w:rsid w:val="000E2DB1"/>
    <w:rsid w:val="001035F2"/>
    <w:rsid w:val="001C2DB9"/>
    <w:rsid w:val="00226252"/>
    <w:rsid w:val="002C1C8C"/>
    <w:rsid w:val="002E036F"/>
    <w:rsid w:val="003534B2"/>
    <w:rsid w:val="003661E6"/>
    <w:rsid w:val="00372862"/>
    <w:rsid w:val="003F06EF"/>
    <w:rsid w:val="004B15BB"/>
    <w:rsid w:val="00554D1F"/>
    <w:rsid w:val="005A3722"/>
    <w:rsid w:val="00657741"/>
    <w:rsid w:val="006B4901"/>
    <w:rsid w:val="00730C88"/>
    <w:rsid w:val="007E4B91"/>
    <w:rsid w:val="008B216C"/>
    <w:rsid w:val="008B4794"/>
    <w:rsid w:val="008B5FF1"/>
    <w:rsid w:val="00911A2F"/>
    <w:rsid w:val="009D6D4F"/>
    <w:rsid w:val="009E57E9"/>
    <w:rsid w:val="009F4169"/>
    <w:rsid w:val="00A07A1A"/>
    <w:rsid w:val="00A11483"/>
    <w:rsid w:val="00A37967"/>
    <w:rsid w:val="00A547A6"/>
    <w:rsid w:val="00C31A8B"/>
    <w:rsid w:val="00C326E1"/>
    <w:rsid w:val="00C479FD"/>
    <w:rsid w:val="00CA6F91"/>
    <w:rsid w:val="00CE4F17"/>
    <w:rsid w:val="00D859DD"/>
    <w:rsid w:val="00E2145F"/>
    <w:rsid w:val="00E84926"/>
    <w:rsid w:val="00FF2075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A8B"/>
  </w:style>
  <w:style w:type="paragraph" w:styleId="a3">
    <w:name w:val="No Spacing"/>
    <w:uiPriority w:val="1"/>
    <w:qFormat/>
    <w:rsid w:val="00C31A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6731-49D7-4329-A41A-820CA8E2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cp:lastPrinted>2016-04-18T15:07:00Z</cp:lastPrinted>
  <dcterms:created xsi:type="dcterms:W3CDTF">2016-03-23T17:25:00Z</dcterms:created>
  <dcterms:modified xsi:type="dcterms:W3CDTF">2016-04-18T15:09:00Z</dcterms:modified>
</cp:coreProperties>
</file>