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AA" w:rsidRPr="009429AA" w:rsidRDefault="003E0902" w:rsidP="009429AA">
      <w:pPr>
        <w:shd w:val="clear" w:color="auto" w:fill="FFFFFF"/>
        <w:spacing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  <w:r>
        <w:rPr>
          <w:sz w:val="28"/>
        </w:rPr>
        <w:t xml:space="preserve">     </w:t>
      </w:r>
      <w:r>
        <w:rPr>
          <w:b/>
          <w:sz w:val="28"/>
        </w:rPr>
        <w:t xml:space="preserve">  </w:t>
      </w:r>
      <w:r w:rsidR="009429AA" w:rsidRPr="009429AA"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  <w:t>Конспект урока математики в 1 классе</w:t>
      </w:r>
    </w:p>
    <w:p w:rsidR="00BE6563" w:rsidRDefault="009429AA" w:rsidP="009429AA">
      <w:pPr>
        <w:tabs>
          <w:tab w:val="left" w:pos="851"/>
        </w:tabs>
        <w:rPr>
          <w:b/>
          <w:sz w:val="28"/>
        </w:rPr>
      </w:pPr>
      <w:r w:rsidRPr="009429A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Автор</w:t>
      </w:r>
      <w:r w:rsidR="00922A81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: </w:t>
      </w:r>
      <w:proofErr w:type="spellStart"/>
      <w:r w:rsidR="00922A81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Джусоева</w:t>
      </w:r>
      <w:proofErr w:type="spellEnd"/>
      <w:r w:rsidR="00922A81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922A81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Залина</w:t>
      </w:r>
      <w:proofErr w:type="spellEnd"/>
      <w:r w:rsidR="00922A81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Михаковна</w:t>
      </w:r>
      <w:r w:rsidRPr="009429A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учитель начальных классов </w:t>
      </w:r>
      <w:proofErr w:type="spellStart"/>
      <w:r w:rsidR="00A24B2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Цалыкской</w:t>
      </w:r>
      <w:proofErr w:type="spellEnd"/>
      <w:r w:rsidR="00A24B2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</w:t>
      </w:r>
      <w:r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общеобразовательной средней школы.</w:t>
      </w:r>
    </w:p>
    <w:p w:rsidR="00BE6563" w:rsidRDefault="00BE6563" w:rsidP="003E0902">
      <w:pPr>
        <w:tabs>
          <w:tab w:val="left" w:pos="851"/>
        </w:tabs>
        <w:rPr>
          <w:b/>
          <w:sz w:val="28"/>
        </w:rPr>
      </w:pPr>
    </w:p>
    <w:p w:rsidR="003E0902" w:rsidRDefault="00BE6563" w:rsidP="003E0902">
      <w:pPr>
        <w:tabs>
          <w:tab w:val="left" w:pos="851"/>
        </w:tabs>
        <w:rPr>
          <w:b/>
          <w:sz w:val="32"/>
          <w:szCs w:val="32"/>
        </w:rPr>
      </w:pPr>
      <w:r>
        <w:rPr>
          <w:b/>
          <w:sz w:val="28"/>
        </w:rPr>
        <w:t xml:space="preserve">   </w:t>
      </w:r>
      <w:r w:rsidR="003E0902">
        <w:rPr>
          <w:b/>
          <w:sz w:val="32"/>
          <w:szCs w:val="32"/>
        </w:rPr>
        <w:t>Тема открытого урока по математике в 1 классе</w:t>
      </w:r>
    </w:p>
    <w:p w:rsidR="003E0902" w:rsidRDefault="00C900B2" w:rsidP="003E0902">
      <w:pPr>
        <w:tabs>
          <w:tab w:val="left" w:pos="851"/>
        </w:tabs>
        <w:rPr>
          <w:b/>
          <w:sz w:val="32"/>
          <w:szCs w:val="32"/>
        </w:rPr>
      </w:pPr>
      <w:r w:rsidRPr="00C900B2">
        <w:pict>
          <v:rect id="_x0000_s1026" style="position:absolute;margin-left:308.7pt;margin-top:4.4pt;width:12pt;height:10.5pt;z-index:251660288"/>
        </w:pict>
      </w:r>
      <w:r w:rsidRPr="00C900B2">
        <w:pict>
          <v:rect id="_x0000_s1027" style="position:absolute;margin-left:348.45pt;margin-top:4.4pt;width:12pt;height:10.5pt;z-index:251661312"/>
        </w:pict>
      </w:r>
      <w:r w:rsidR="003E0902">
        <w:rPr>
          <w:b/>
          <w:sz w:val="32"/>
          <w:szCs w:val="32"/>
        </w:rPr>
        <w:t>Закрепление приёма    вычислений вида 6 -     , 7-    . .</w:t>
      </w:r>
    </w:p>
    <w:p w:rsidR="003E0902" w:rsidRDefault="003E0902" w:rsidP="003E0902">
      <w:pPr>
        <w:tabs>
          <w:tab w:val="left" w:pos="851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Решение задач</w:t>
      </w:r>
    </w:p>
    <w:p w:rsidR="003E0902" w:rsidRDefault="003E0902" w:rsidP="003E0902">
      <w:pPr>
        <w:spacing w:after="150" w:line="240" w:lineRule="auto"/>
        <w:rPr>
          <w:sz w:val="32"/>
        </w:rPr>
      </w:pPr>
      <w:r w:rsidRPr="00F73C85">
        <w:rPr>
          <w:b/>
          <w:i/>
          <w:sz w:val="32"/>
        </w:rPr>
        <w:t>Цели:</w:t>
      </w:r>
      <w:r w:rsidRPr="00F73C85">
        <w:rPr>
          <w:sz w:val="28"/>
        </w:rPr>
        <w:t xml:space="preserve"> </w:t>
      </w:r>
      <w:r w:rsidRPr="00D419AD">
        <w:rPr>
          <w:sz w:val="28"/>
          <w:szCs w:val="24"/>
        </w:rPr>
        <w:t>закреплять умение выполнять вычисления вида 6-,7-;</w:t>
      </w:r>
      <w:r>
        <w:rPr>
          <w:sz w:val="28"/>
          <w:szCs w:val="24"/>
        </w:rPr>
        <w:t xml:space="preserve"> </w:t>
      </w:r>
      <w:r w:rsidRPr="00D419AD">
        <w:rPr>
          <w:sz w:val="28"/>
          <w:szCs w:val="24"/>
        </w:rPr>
        <w:t>готовить к знакомству с составными задачами</w:t>
      </w:r>
    </w:p>
    <w:p w:rsidR="003E0902" w:rsidRDefault="003E0902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Планируемые результаты.</w:t>
      </w:r>
    </w:p>
    <w:p w:rsidR="003E0902" w:rsidRDefault="003E0902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Личностные:</w:t>
      </w:r>
    </w:p>
    <w:p w:rsidR="003E0902" w:rsidRDefault="003E0902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самостоятельно определять и высказывать самые простые, общие для всех людей правила поведения при совместной работе и сотрудничестве (этические нормы);</w:t>
      </w:r>
    </w:p>
    <w:p w:rsidR="003E0902" w:rsidRDefault="003E0902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 предложенных педагогом ситуациях общения и сотрудничества, опираясь на общие для всех простые правила поведения, самостоятельно делать выбор.</w:t>
      </w:r>
    </w:p>
    <w:p w:rsidR="003E0902" w:rsidRDefault="00B75C16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Мета</w:t>
      </w:r>
      <w:r w:rsidR="003E09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предметные</w:t>
      </w:r>
      <w:proofErr w:type="spellEnd"/>
      <w:r w:rsidR="003E09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</w:t>
      </w:r>
    </w:p>
    <w:p w:rsidR="003E0902" w:rsidRDefault="003E0902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Регулятивные УУД:</w:t>
      </w:r>
    </w:p>
    <w:p w:rsidR="003E0902" w:rsidRDefault="003E0902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определять цель деятельности на уроке с помощью учителя и самостоятельно;</w:t>
      </w:r>
    </w:p>
    <w:p w:rsidR="003E0902" w:rsidRDefault="003E0902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учиться, совместно с учителем, обнаруживать и формулировать учебную проблему;</w:t>
      </w:r>
    </w:p>
    <w:p w:rsidR="003E0902" w:rsidRDefault="003E0902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учиться планировать учебную деятельность на уроке;</w:t>
      </w:r>
    </w:p>
    <w:p w:rsidR="003E0902" w:rsidRDefault="003E0902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высказывать свою версию, пытаться предлагать способ её проверки (на основе продуктивных заданий в учебнике).</w:t>
      </w:r>
    </w:p>
    <w:p w:rsidR="003E0902" w:rsidRDefault="003E0902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Познавательные УУД:</w:t>
      </w:r>
    </w:p>
    <w:p w:rsidR="003E0902" w:rsidRDefault="003E0902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ориентироваться в своей системе знаний: понимать, что нужна дополнительная информация (знания) для решения учебной задачи в один шаг;</w:t>
      </w:r>
    </w:p>
    <w:p w:rsidR="003E0902" w:rsidRDefault="003E0902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добывать новые знания: находить необходимую информацию в учебнике.</w:t>
      </w:r>
    </w:p>
    <w:p w:rsidR="003E0902" w:rsidRDefault="003E0902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Коммуникативные УУД:</w:t>
      </w:r>
    </w:p>
    <w:p w:rsidR="003E0902" w:rsidRDefault="003E0902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3E0902" w:rsidRDefault="003E0902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слушать и понимать речь других;</w:t>
      </w:r>
    </w:p>
    <w:p w:rsidR="003E0902" w:rsidRDefault="003E0902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- вступать в беседу на уроке;</w:t>
      </w:r>
    </w:p>
    <w:p w:rsidR="003E0902" w:rsidRDefault="003E0902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совместно договариваться о правилах общения и поведения в школе и следовать им;</w:t>
      </w:r>
    </w:p>
    <w:p w:rsidR="003E0902" w:rsidRDefault="003E0902" w:rsidP="003E09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учиться выполнять различные роли в группе (лидера, исполнителя, критика).</w:t>
      </w:r>
    </w:p>
    <w:p w:rsidR="00F51830" w:rsidRDefault="00F51830" w:rsidP="00F51830">
      <w:pPr>
        <w:shd w:val="clear" w:color="auto" w:fill="FFFFFF"/>
        <w:spacing w:after="150" w:line="240" w:lineRule="auto"/>
        <w:rPr>
          <w:b/>
          <w:sz w:val="32"/>
          <w:szCs w:val="32"/>
        </w:rPr>
      </w:pPr>
    </w:p>
    <w:p w:rsidR="003E0902" w:rsidRPr="003808F5" w:rsidRDefault="003E0902" w:rsidP="003808F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highlight w:val="lightGray"/>
          <w:lang w:eastAsia="ru-RU"/>
        </w:rPr>
      </w:pPr>
    </w:p>
    <w:p w:rsidR="003808F5" w:rsidRPr="00ED3738" w:rsidRDefault="00ED3738" w:rsidP="00CE36B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1"/>
          <w:lang w:eastAsia="ru-RU"/>
        </w:rPr>
        <w:t xml:space="preserve">                   </w:t>
      </w:r>
      <w:r w:rsidRPr="00ED3738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Ход урока</w:t>
      </w:r>
    </w:p>
    <w:p w:rsidR="009429AA" w:rsidRDefault="00ED3738" w:rsidP="00CE36B9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  <w:t>1.</w:t>
      </w:r>
      <w:r w:rsidR="009429AA"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  <w:t>Мотивация к учебной деятельности</w:t>
      </w:r>
    </w:p>
    <w:p w:rsidR="00C527FB" w:rsidRPr="00C065F4" w:rsidRDefault="009429AA" w:rsidP="00CE36B9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9429AA">
        <w:rPr>
          <w:rFonts w:ascii="Arial" w:hAnsi="Arial" w:cs="Arial"/>
          <w:b/>
          <w:bCs/>
          <w:color w:val="000000"/>
          <w:sz w:val="36"/>
          <w:szCs w:val="36"/>
          <w:u w:val="single"/>
          <w:shd w:val="clear" w:color="auto" w:fill="FFFFFF"/>
        </w:rPr>
        <w:t xml:space="preserve"> </w:t>
      </w:r>
      <w:r w:rsidR="00C527FB"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>Давайте</w:t>
      </w:r>
      <w:proofErr w:type="gramStart"/>
      <w:r w:rsidR="00C527FB"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 xml:space="preserve"> ,</w:t>
      </w:r>
      <w:proofErr w:type="gramEnd"/>
      <w:r w:rsidR="00C527FB"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 xml:space="preserve"> ребята, учиться считать:</w:t>
      </w:r>
    </w:p>
    <w:p w:rsidR="00C527FB" w:rsidRPr="00C065F4" w:rsidRDefault="00C527FB" w:rsidP="00CE36B9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>Делить, умножать</w:t>
      </w:r>
      <w:proofErr w:type="gramStart"/>
      <w:r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 xml:space="preserve"> ,</w:t>
      </w:r>
      <w:proofErr w:type="gramEnd"/>
      <w:r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 xml:space="preserve"> прибавлять, вычитать.</w:t>
      </w:r>
    </w:p>
    <w:p w:rsidR="00C527FB" w:rsidRPr="00C065F4" w:rsidRDefault="00C527FB" w:rsidP="00CE36B9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>Запомните все, что без точного счёта</w:t>
      </w:r>
    </w:p>
    <w:p w:rsidR="00C527FB" w:rsidRPr="00C065F4" w:rsidRDefault="00C527FB" w:rsidP="00CE36B9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>Не сдвинется с места любая работа.</w:t>
      </w:r>
    </w:p>
    <w:p w:rsidR="00C527FB" w:rsidRPr="00C065F4" w:rsidRDefault="00C527FB" w:rsidP="00CE36B9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>Без счёта не будет на улице света</w:t>
      </w:r>
    </w:p>
    <w:p w:rsidR="00C527FB" w:rsidRPr="00C065F4" w:rsidRDefault="00C527FB" w:rsidP="00CE36B9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>Без счёта не может подняться ракета,</w:t>
      </w:r>
    </w:p>
    <w:p w:rsidR="00C527FB" w:rsidRPr="00C065F4" w:rsidRDefault="00C527FB" w:rsidP="00CE36B9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>Без счёта письмо не найдёт адресата</w:t>
      </w:r>
    </w:p>
    <w:p w:rsidR="00C527FB" w:rsidRPr="00C065F4" w:rsidRDefault="00CF09C1" w:rsidP="00CE36B9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>И</w:t>
      </w:r>
      <w:r w:rsidR="00C527FB"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 xml:space="preserve"> в прятки сыграть не сумеют ребята.</w:t>
      </w:r>
    </w:p>
    <w:p w:rsidR="00C527FB" w:rsidRPr="00C065F4" w:rsidRDefault="00C527FB" w:rsidP="00CE36B9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>Беритесь</w:t>
      </w:r>
      <w:r w:rsidR="00CF09C1"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>,</w:t>
      </w:r>
      <w:r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 xml:space="preserve"> ребята</w:t>
      </w:r>
      <w:r w:rsidR="00CF09C1"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>,</w:t>
      </w:r>
      <w:r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 xml:space="preserve"> скорей за работу!</w:t>
      </w:r>
    </w:p>
    <w:p w:rsidR="00C527FB" w:rsidRPr="00C065F4" w:rsidRDefault="00C527FB" w:rsidP="00BE6563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>Учитесь считать</w:t>
      </w:r>
      <w:proofErr w:type="gramStart"/>
      <w:r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 xml:space="preserve"> </w:t>
      </w:r>
      <w:r w:rsidR="00CE36B9"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>,</w:t>
      </w:r>
      <w:proofErr w:type="gramEnd"/>
      <w:r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>чтобы не сбиться со счёту</w:t>
      </w:r>
      <w:r w:rsidR="00CE36B9" w:rsidRPr="00C065F4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>!</w:t>
      </w:r>
    </w:p>
    <w:p w:rsidR="003E0902" w:rsidRPr="003E0902" w:rsidRDefault="00BE6563" w:rsidP="003E0902">
      <w:pPr>
        <w:pStyle w:val="a3"/>
        <w:spacing w:before="0" w:beforeAutospacing="0" w:after="0" w:afterAutospacing="0"/>
        <w:rPr>
          <w:rFonts w:ascii="Roboto" w:hAnsi="Roboto"/>
          <w:color w:val="000000"/>
          <w:sz w:val="14"/>
          <w:szCs w:val="22"/>
        </w:rPr>
      </w:pPr>
      <w:r>
        <w:rPr>
          <w:rFonts w:ascii="Roboto" w:hAnsi="Roboto"/>
          <w:color w:val="000000"/>
          <w:szCs w:val="32"/>
        </w:rPr>
        <w:t xml:space="preserve"> </w:t>
      </w:r>
      <w:r w:rsidR="003E0902" w:rsidRPr="00D31518">
        <w:rPr>
          <w:rFonts w:ascii="Roboto" w:hAnsi="Roboto"/>
          <w:color w:val="000000"/>
          <w:szCs w:val="32"/>
        </w:rPr>
        <w:t>Ребята, на ваших партах лежат рисунки солнца и тучи.</w:t>
      </w:r>
      <w:r w:rsidR="003E0902" w:rsidRPr="00D31518">
        <w:rPr>
          <w:rFonts w:ascii="Roboto" w:hAnsi="Roboto"/>
          <w:color w:val="000000"/>
          <w:sz w:val="30"/>
          <w:szCs w:val="32"/>
        </w:rPr>
        <w:t xml:space="preserve"> </w:t>
      </w:r>
      <w:r w:rsidR="003E0902" w:rsidRPr="00D31518">
        <w:rPr>
          <w:rFonts w:ascii="Roboto" w:hAnsi="Roboto"/>
          <w:color w:val="000000"/>
          <w:szCs w:val="32"/>
        </w:rPr>
        <w:t>Поднимите рисунок, который</w:t>
      </w:r>
      <w:r w:rsidR="003E0902">
        <w:rPr>
          <w:rFonts w:ascii="Roboto" w:hAnsi="Roboto"/>
          <w:color w:val="000000"/>
          <w:szCs w:val="32"/>
        </w:rPr>
        <w:t xml:space="preserve"> соответ</w:t>
      </w:r>
      <w:r w:rsidR="003E0902" w:rsidRPr="003E0902">
        <w:rPr>
          <w:rFonts w:ascii="Roboto" w:hAnsi="Roboto"/>
          <w:color w:val="000000"/>
          <w:szCs w:val="32"/>
        </w:rPr>
        <w:t>ствует вашему настроению. Хочется, чтобы хорошее настроение сохранилось у вас до конца урока.</w:t>
      </w:r>
    </w:p>
    <w:p w:rsidR="003E0902" w:rsidRDefault="003E0902" w:rsidP="003808F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0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желаю вам успехов и творческих удач.</w:t>
      </w:r>
    </w:p>
    <w:p w:rsidR="003808F5" w:rsidRPr="003808F5" w:rsidRDefault="003808F5" w:rsidP="003808F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Cs w:val="21"/>
          <w:lang w:eastAsia="ru-RU"/>
        </w:rPr>
      </w:pPr>
      <w:r w:rsidRPr="003808F5">
        <w:rPr>
          <w:rFonts w:ascii="Arial" w:eastAsia="Times New Roman" w:hAnsi="Arial" w:cs="Arial"/>
          <w:b/>
          <w:color w:val="000000"/>
          <w:szCs w:val="21"/>
          <w:lang w:eastAsia="ru-RU"/>
        </w:rPr>
        <w:t>11. Актуализаций знаний</w:t>
      </w:r>
    </w:p>
    <w:p w:rsidR="003E0902" w:rsidRPr="00ED3738" w:rsidRDefault="003E0902" w:rsidP="003E0902">
      <w:pPr>
        <w:pStyle w:val="a4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-Ребята, сейчас  какое время года?  </w:t>
      </w:r>
      <w:r w:rsidRPr="00ED37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(Зима.)</w:t>
      </w:r>
    </w:p>
    <w:p w:rsidR="003E0902" w:rsidRPr="00ED3738" w:rsidRDefault="003E0902" w:rsidP="003E0902">
      <w:pPr>
        <w:pStyle w:val="a4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D3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 сколько месяцев в этом времени года?  (</w:t>
      </w:r>
      <w:r w:rsidRPr="00ED37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</w:t>
      </w:r>
    </w:p>
    <w:p w:rsidR="003E0902" w:rsidRPr="00ED3738" w:rsidRDefault="003E0902" w:rsidP="003E0902">
      <w:pPr>
        <w:pStyle w:val="a4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7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</w:t>
      </w:r>
      <w:r w:rsidRPr="00ED3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какого месяца начинается зима?  (</w:t>
      </w:r>
      <w:r w:rsidRPr="00ED37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 декабря</w:t>
      </w:r>
      <w:r w:rsidRPr="00ED3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E0902" w:rsidRPr="00ED3738" w:rsidRDefault="003E0902" w:rsidP="003E0902">
      <w:pPr>
        <w:pStyle w:val="a4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7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</w:t>
      </w:r>
      <w:r w:rsidRPr="00ED3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сейчас какой месяц</w:t>
      </w:r>
      <w:proofErr w:type="gramStart"/>
      <w:r w:rsidRPr="00ED3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?</w:t>
      </w:r>
      <w:proofErr w:type="gramEnd"/>
      <w:r w:rsidRPr="00ED3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(</w:t>
      </w:r>
      <w:r w:rsidRPr="00ED37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Январь)</w:t>
      </w:r>
    </w:p>
    <w:p w:rsidR="003E0902" w:rsidRPr="00ED3738" w:rsidRDefault="003E0902" w:rsidP="003E090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из вас любит это время года </w:t>
      </w:r>
      <w:proofErr w:type="gramStart"/>
      <w:r w:rsidRPr="00ED3738">
        <w:rPr>
          <w:rFonts w:ascii="Times New Roman" w:eastAsia="Times New Roman" w:hAnsi="Times New Roman" w:cs="Times New Roman"/>
          <w:sz w:val="24"/>
          <w:szCs w:val="24"/>
          <w:lang w:eastAsia="ru-RU"/>
        </w:rPr>
        <w:t>?П</w:t>
      </w:r>
      <w:proofErr w:type="gramEnd"/>
      <w:r w:rsidRPr="00ED373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очему?</w:t>
      </w:r>
    </w:p>
    <w:p w:rsidR="003E0902" w:rsidRPr="00ED3738" w:rsidRDefault="003E0902" w:rsidP="009F29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738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какие игры  любите играть зимой?</w:t>
      </w:r>
      <w:r w:rsidR="009F29D0" w:rsidRPr="00ED3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F29D0" w:rsidRPr="00ED3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снежки</w:t>
      </w:r>
      <w:r w:rsidR="009F29D0" w:rsidRPr="00ED373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E0902" w:rsidRPr="00ED3738" w:rsidRDefault="003E0902" w:rsidP="009F29D0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37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мы тоже поиграем</w:t>
      </w:r>
      <w:r w:rsidR="00004A5F" w:rsidRPr="00ED3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снежки</w:t>
      </w:r>
      <w:proofErr w:type="gramStart"/>
      <w:r w:rsidR="00004A5F" w:rsidRPr="00ED3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3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proofErr w:type="gramEnd"/>
      <w:r w:rsidRPr="00ED3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(Учитель кидает мяч по очереди детям)</w:t>
      </w:r>
      <w:r w:rsidR="00004A5F" w:rsidRPr="00ED3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9F29D0" w:rsidRPr="00A06C53" w:rsidRDefault="009F29D0" w:rsidP="009F29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/>
          <w:sz w:val="24"/>
          <w:lang w:eastAsia="ru-RU"/>
        </w:rPr>
      </w:pPr>
      <w:r w:rsidRPr="00A06C5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1"/>
          <w:lang w:eastAsia="ru-RU"/>
        </w:rPr>
        <w:t>1.Устный счёт</w:t>
      </w:r>
      <w:r w:rsidRPr="00A06C5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</w:t>
      </w:r>
      <w:proofErr w:type="gramStart"/>
      <w:r w:rsidRPr="00A06C53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-с</w:t>
      </w:r>
      <w:proofErr w:type="gramEnd"/>
      <w:r w:rsidRPr="00A06C53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чёт от 1 до 10 прямой и обратный</w:t>
      </w:r>
      <w:r w:rsidRPr="00A06C5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</w:t>
      </w:r>
      <w:r w:rsidRPr="00A06C53">
        <w:rPr>
          <w:rFonts w:ascii="Times New Roman" w:eastAsia="Times New Roman" w:hAnsi="Times New Roman" w:cs="Times New Roman"/>
          <w:i/>
          <w:iCs/>
          <w:color w:val="000000"/>
          <w:sz w:val="24"/>
          <w:szCs w:val="21"/>
          <w:lang w:eastAsia="ru-RU"/>
        </w:rPr>
        <w:t>,</w:t>
      </w:r>
      <w:r w:rsidRPr="00A06C53">
        <w:rPr>
          <w:rFonts w:ascii="Times New Roman" w:eastAsia="Times New Roman" w:hAnsi="Times New Roman" w:cs="Times New Roman"/>
          <w:iCs/>
          <w:color w:val="000000"/>
          <w:sz w:val="24"/>
          <w:lang w:eastAsia="ru-RU"/>
        </w:rPr>
        <w:t>примеры по цепочке. Три ученика  решают примеры у доски индивидуально.</w:t>
      </w:r>
    </w:p>
    <w:p w:rsidR="009F29D0" w:rsidRPr="00ED3738" w:rsidRDefault="009F29D0" w:rsidP="009F29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Cs w:val="21"/>
          <w:lang w:eastAsia="ru-RU"/>
        </w:rPr>
      </w:pPr>
      <w:r w:rsidRPr="00D31518">
        <w:rPr>
          <w:rFonts w:ascii="Times New Roman" w:eastAsia="Times New Roman" w:hAnsi="Times New Roman" w:cs="Times New Roman"/>
          <w:b/>
          <w:iCs/>
          <w:color w:val="000000"/>
          <w:sz w:val="24"/>
          <w:lang w:eastAsia="ru-RU"/>
        </w:rPr>
        <w:t>Задания для индивидуальной работы</w:t>
      </w:r>
      <w:r w:rsidR="003552BB" w:rsidRPr="00D31518">
        <w:rPr>
          <w:rFonts w:ascii="Times New Roman" w:eastAsia="Times New Roman" w:hAnsi="Times New Roman" w:cs="Times New Roman"/>
          <w:iCs/>
          <w:color w:val="000000"/>
          <w:sz w:val="24"/>
          <w:lang w:eastAsia="ru-RU"/>
        </w:rPr>
        <w:t xml:space="preserve">  </w:t>
      </w:r>
      <w:r w:rsidR="003552BB" w:rsidRPr="00ED3738">
        <w:rPr>
          <w:b/>
          <w:sz w:val="24"/>
        </w:rPr>
        <w:t>(Слайд)</w:t>
      </w:r>
    </w:p>
    <w:p w:rsidR="009F29D0" w:rsidRPr="0001302B" w:rsidRDefault="009F29D0" w:rsidP="009F29D0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</w:pPr>
      <w:r w:rsidRPr="0001302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1-ое задание         2-ое задание</w:t>
      </w:r>
    </w:p>
    <w:p w:rsidR="009F29D0" w:rsidRPr="0001302B" w:rsidRDefault="009F29D0" w:rsidP="009F29D0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</w:pPr>
      <w:r w:rsidRPr="0001302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5   2   3  =10              10, 7 ,3</w:t>
      </w:r>
    </w:p>
    <w:p w:rsidR="009F29D0" w:rsidRPr="0001302B" w:rsidRDefault="009F29D0" w:rsidP="009F29D0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</w:pPr>
      <w:r w:rsidRPr="0001302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5   2   3  =6</w:t>
      </w:r>
    </w:p>
    <w:p w:rsidR="009F29D0" w:rsidRPr="0001302B" w:rsidRDefault="009F29D0" w:rsidP="009F29D0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</w:pPr>
      <w:r w:rsidRPr="0001302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lastRenderedPageBreak/>
        <w:t>5   2    3  = 4</w:t>
      </w:r>
    </w:p>
    <w:p w:rsidR="009F29D0" w:rsidRPr="0001302B" w:rsidRDefault="009F29D0" w:rsidP="009F29D0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</w:pPr>
      <w:r w:rsidRPr="0001302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3-е задание</w:t>
      </w:r>
    </w:p>
    <w:p w:rsidR="009F29D0" w:rsidRPr="0001302B" w:rsidRDefault="00C900B2" w:rsidP="009F29D0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7"/>
          <w:szCs w:val="27"/>
          <w:lang w:eastAsia="ru-RU"/>
        </w:rPr>
        <w:pict>
          <v:oval id="_x0000_s1030" style="position:absolute;left:0;text-align:left;margin-left:70.95pt;margin-top:4.05pt;width:12pt;height:10.5pt;z-index:251665408"/>
        </w:pict>
      </w:r>
      <w:r w:rsidR="009F29D0" w:rsidRPr="0001302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9 </w:t>
      </w:r>
      <w:r w:rsidR="009F29D0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-3   </w:t>
      </w:r>
      <w:r w:rsidR="009F29D0" w:rsidRPr="0001302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 </w:t>
      </w:r>
      <w:r w:rsidR="009F29D0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      </w:t>
      </w:r>
      <w:r w:rsidR="009F29D0" w:rsidRPr="0001302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5</w:t>
      </w:r>
      <w:r w:rsidR="0070629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                                                                                                  1</w:t>
      </w:r>
    </w:p>
    <w:p w:rsidR="009F29D0" w:rsidRDefault="00C900B2" w:rsidP="009F29D0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7"/>
          <w:szCs w:val="27"/>
          <w:lang w:eastAsia="ru-RU"/>
        </w:rPr>
        <w:pict>
          <v:oval id="_x0000_s1031" style="position:absolute;left:0;text-align:left;margin-left:70.95pt;margin-top:5.75pt;width:12pt;height:9.75pt;z-index:251666432"/>
        </w:pict>
      </w:r>
      <w:r w:rsidR="009F29D0" w:rsidRPr="0001302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4</w:t>
      </w:r>
      <w:r w:rsidR="009F29D0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+ </w:t>
      </w:r>
      <w:r w:rsidR="009F29D0" w:rsidRPr="0001302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</w:t>
      </w:r>
      <w:r w:rsidR="009F29D0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4</w:t>
      </w:r>
      <w:r w:rsidR="009F29D0" w:rsidRPr="0001302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  </w:t>
      </w:r>
      <w:r w:rsidR="009F29D0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 </w:t>
      </w:r>
      <w:r w:rsidR="009F29D0" w:rsidRPr="0001302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</w:t>
      </w:r>
      <w:r w:rsidR="009F29D0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   </w:t>
      </w:r>
      <w:r w:rsidR="009F29D0" w:rsidRPr="0001302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6</w:t>
      </w:r>
    </w:p>
    <w:p w:rsidR="009F29D0" w:rsidRDefault="00C900B2" w:rsidP="009F29D0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7"/>
          <w:szCs w:val="27"/>
          <w:lang w:eastAsia="ru-RU"/>
        </w:rPr>
        <w:pict>
          <v:oval id="_x0000_s1034" style="position:absolute;left:0;text-align:left;margin-left:70.95pt;margin-top:2.25pt;width:12pt;height:9.75pt;z-index:251667456"/>
        </w:pict>
      </w:r>
      <w:r w:rsidR="009F29D0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5+4         </w:t>
      </w:r>
      <w:r w:rsidR="00BE6563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 </w:t>
      </w:r>
      <w:r w:rsidR="009F29D0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6+2</w:t>
      </w:r>
    </w:p>
    <w:p w:rsidR="009F29D0" w:rsidRPr="0001302B" w:rsidRDefault="00C900B2" w:rsidP="009F29D0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7"/>
          <w:szCs w:val="27"/>
          <w:lang w:eastAsia="ru-RU"/>
        </w:rPr>
        <w:pict>
          <v:oval id="_x0000_s1035" style="position:absolute;left:0;text-align:left;margin-left:70.95pt;margin-top:1.7pt;width:12pt;height:9.75pt;z-index:251668480"/>
        </w:pict>
      </w:r>
      <w:r w:rsidR="009F29D0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7-3          </w:t>
      </w:r>
      <w:r w:rsidR="00BE6563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  </w:t>
      </w:r>
      <w:r w:rsidR="009F29D0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6-2</w:t>
      </w:r>
    </w:p>
    <w:p w:rsidR="00E0275E" w:rsidRPr="00E0275E" w:rsidRDefault="00E0275E" w:rsidP="00E0275E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9F29D0" w:rsidRDefault="009F29D0" w:rsidP="009F29D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E0902" w:rsidRPr="00A06C53" w:rsidRDefault="00A06C53" w:rsidP="009F29D0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</w:t>
      </w:r>
      <w:r w:rsidR="003552BB" w:rsidRPr="00A06C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</w:t>
      </w:r>
      <w:r w:rsidR="009F29D0" w:rsidRPr="00A06C53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Математический диктант</w:t>
      </w:r>
    </w:p>
    <w:p w:rsidR="009543DD" w:rsidRPr="00A06C53" w:rsidRDefault="00A06C53" w:rsidP="009F29D0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A06C53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 xml:space="preserve">  </w:t>
      </w:r>
      <w:r w:rsidR="009543DD" w:rsidRPr="00A06C53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Задачи</w:t>
      </w:r>
    </w:p>
    <w:p w:rsidR="009543DD" w:rsidRPr="00C675C8" w:rsidRDefault="00A06C53" w:rsidP="009543DD">
      <w:pPr>
        <w:spacing w:after="150" w:line="240" w:lineRule="auto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</w:t>
      </w:r>
      <w:r w:rsidR="00CE36B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CE36B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9543DD"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автобусе едут 5 мальчиков, а девочек на 2 больше. Сколько девочек едет в автобусе</w:t>
      </w:r>
      <w:r w:rsidR="009543DD" w:rsidRPr="00C675C8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? (7)</w:t>
      </w:r>
    </w:p>
    <w:p w:rsidR="009543DD" w:rsidRPr="00C675C8" w:rsidRDefault="00A06C53" w:rsidP="009543DD">
      <w:pPr>
        <w:spacing w:after="150" w:line="240" w:lineRule="auto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CE36B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CE36B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9543DD"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 Славы было 2 новых марки и 8 марок старых. Сколько всего марок было у Славы?</w:t>
      </w:r>
      <w:r w:rsidR="009543D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</w:t>
      </w:r>
      <w:r w:rsidR="009543DD" w:rsidRPr="00C675C8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10)</w:t>
      </w:r>
    </w:p>
    <w:p w:rsidR="009543DD" w:rsidRPr="00E0682B" w:rsidRDefault="00CE36B9" w:rsidP="009543DD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 </w:t>
      </w:r>
      <w:r w:rsidR="009543DD"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Красиво вышила Татьяна</w:t>
      </w:r>
    </w:p>
    <w:p w:rsidR="009543DD" w:rsidRPr="00E0682B" w:rsidRDefault="00CE36B9" w:rsidP="009543DD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9543DD"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 лилии и 2 тюльпана,</w:t>
      </w:r>
    </w:p>
    <w:p w:rsidR="009543DD" w:rsidRPr="00E0682B" w:rsidRDefault="00CE36B9" w:rsidP="009543DD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9543DD"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 яблока и груши.</w:t>
      </w:r>
    </w:p>
    <w:p w:rsidR="009543DD" w:rsidRPr="00E0682B" w:rsidRDefault="00CE36B9" w:rsidP="009543DD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9543DD"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Какие чудные цветы!</w:t>
      </w:r>
    </w:p>
    <w:p w:rsidR="009543DD" w:rsidRPr="00E0682B" w:rsidRDefault="00CE36B9" w:rsidP="009543DD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9543DD"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 сколько их – скажи –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9543DD"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</w:t>
      </w:r>
      <w:proofErr w:type="spellEnd"/>
      <w:r w:rsidR="009543DD"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ты</w:t>
      </w:r>
      <w:r w:rsidR="009543DD" w:rsidRPr="0017679E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(4)</w:t>
      </w:r>
    </w:p>
    <w:p w:rsidR="009543DD" w:rsidRPr="00E0682B" w:rsidRDefault="009543DD" w:rsidP="009543DD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0096E" w:rsidRDefault="0020096E" w:rsidP="009543D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E36B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 любите пирожк</w:t>
      </w:r>
      <w:r w:rsidR="00CE36B9" w:rsidRPr="00CE36B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 w:rsidR="00ED37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?</w:t>
      </w:r>
    </w:p>
    <w:p w:rsidR="00967CD4" w:rsidRDefault="00ED3738" w:rsidP="009543D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Руслан  </w:t>
      </w:r>
      <w:r w:rsidR="00967C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купил </w:t>
      </w:r>
      <w:r w:rsidR="00371C2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3 пирожка</w:t>
      </w:r>
      <w:proofErr w:type="gramStart"/>
      <w:r w:rsidR="00371C2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371C2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proofErr w:type="gramEnd"/>
      <w:r w:rsidR="00371C2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 Алан на 2 пирожка меньше.</w:t>
      </w:r>
    </w:p>
    <w:p w:rsidR="00371C28" w:rsidRPr="00371C28" w:rsidRDefault="00371C28" w:rsidP="009543DD">
      <w:pPr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Сколько пирожка  купил Алан?  </w:t>
      </w:r>
      <w:r w:rsidRPr="00371C28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(1)</w:t>
      </w:r>
    </w:p>
    <w:p w:rsidR="00371C28" w:rsidRPr="00CE36B9" w:rsidRDefault="00371C28" w:rsidP="009543DD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 сколько они купили вместе?</w:t>
      </w:r>
      <w:r w:rsidRPr="00371C28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(4)</w:t>
      </w:r>
    </w:p>
    <w:p w:rsidR="009543DD" w:rsidRPr="00E0682B" w:rsidRDefault="009543DD" w:rsidP="009543DD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543DD" w:rsidRDefault="009543DD" w:rsidP="009543DD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808F5" w:rsidRDefault="00A06C53" w:rsidP="003808F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9D0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2638425" cy="561975"/>
            <wp:effectExtent l="19050" t="0" r="9525" b="0"/>
            <wp:docPr id="5" name="Рисунок 14" descr="https://botan.cc/prepod/_bloks/pic/oosgrna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botan.cc/prepod/_bloks/pic/oosgrna_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8F5" w:rsidRPr="003808F5" w:rsidRDefault="003808F5" w:rsidP="003808F5">
      <w:pPr>
        <w:numPr>
          <w:ilvl w:val="0"/>
          <w:numId w:val="3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08F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111</w:t>
      </w:r>
      <w:r w:rsidR="00CE36B9" w:rsidRPr="003808F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</w:t>
      </w:r>
      <w:r w:rsidRPr="003808F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.Самоопределение к деятельности.</w:t>
      </w:r>
    </w:p>
    <w:p w:rsidR="003808F5" w:rsidRDefault="003808F5" w:rsidP="007062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Работа по теме урока. Работа по учебнику.</w:t>
      </w:r>
    </w:p>
    <w:p w:rsidR="00706295" w:rsidRDefault="00CE36B9" w:rsidP="007062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</w:t>
      </w:r>
      <w:r w:rsidR="009543DD" w:rsidRPr="00BE656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Задание 1</w:t>
      </w:r>
      <w:r w:rsidR="00BE6563" w:rsidRPr="00BE656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="00BE65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543DD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(с. 31</w:t>
      </w:r>
      <w:r w:rsidR="009543DD" w:rsidRPr="00A56A8D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учебника, ча</w:t>
      </w:r>
      <w:r w:rsidR="0070629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сть</w:t>
      </w:r>
      <w:proofErr w:type="gramStart"/>
      <w:r w:rsidR="0070629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</w:t>
      </w:r>
      <w:proofErr w:type="gramEnd"/>
      <w:r w:rsidR="0070629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)</w:t>
      </w:r>
    </w:p>
    <w:p w:rsidR="00A412D6" w:rsidRPr="00706295" w:rsidRDefault="00A412D6" w:rsidP="0070629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Откройте учебники на странице 31.</w:t>
      </w:r>
    </w:p>
    <w:p w:rsidR="00A412D6" w:rsidRPr="00E0682B" w:rsidRDefault="00A412D6" w:rsidP="00A412D6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6295">
        <w:rPr>
          <w:sz w:val="28"/>
        </w:rPr>
        <w:t>Выполним 1 задание.</w:t>
      </w:r>
      <w:r w:rsidRPr="00706295">
        <w:rPr>
          <w:rFonts w:ascii="Times New Roman" w:eastAsia="Times New Roman" w:hAnsi="Times New Roman" w:cs="Times New Roman"/>
          <w:color w:val="000000"/>
          <w:sz w:val="32"/>
          <w:lang w:eastAsia="ru-RU"/>
        </w:rPr>
        <w:t> </w:t>
      </w: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Прочитайте его.</w:t>
      </w:r>
    </w:p>
    <w:p w:rsidR="00A412D6" w:rsidRDefault="00A412D6" w:rsidP="00A412D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Что изображено на рисунке?</w:t>
      </w:r>
      <w:r w:rsidRPr="00A412D6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</w:t>
      </w:r>
      <w:r w:rsidRPr="00A56A8D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«Домино».</w:t>
      </w:r>
      <w:r w:rsidRPr="00A412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Фишки домино.</w:t>
      </w:r>
    </w:p>
    <w:p w:rsidR="00A412D6" w:rsidRPr="00E0682B" w:rsidRDefault="00A412D6" w:rsidP="00A412D6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 что это такое?</w:t>
      </w:r>
      <w:r w:rsidR="00371C2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                2</w:t>
      </w:r>
    </w:p>
    <w:p w:rsidR="00A412D6" w:rsidRPr="00E0682B" w:rsidRDefault="00A412D6" w:rsidP="00A412D6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Это два поля, на которых есть разное количество точек.</w:t>
      </w:r>
    </w:p>
    <w:p w:rsidR="00A412D6" w:rsidRPr="00E0682B" w:rsidRDefault="00A412D6" w:rsidP="00A412D6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Сложили 4 точки на одном поле и 2 точки на другом поле.</w:t>
      </w:r>
    </w:p>
    <w:p w:rsidR="00A412D6" w:rsidRPr="00E0682B" w:rsidRDefault="00A412D6" w:rsidP="00A412D6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Посмотрите на первую картинку. Сколько на ней точек?</w:t>
      </w:r>
      <w:r w:rsidR="0070629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</w:t>
      </w:r>
    </w:p>
    <w:p w:rsidR="00A412D6" w:rsidRPr="00E0682B" w:rsidRDefault="00A412D6" w:rsidP="00A412D6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 как получили 6?</w:t>
      </w:r>
    </w:p>
    <w:p w:rsidR="00A412D6" w:rsidRPr="00E0682B" w:rsidRDefault="00A412D6" w:rsidP="00A412D6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Давайте сделаем обратное действие.</w:t>
      </w:r>
    </w:p>
    <w:p w:rsidR="00A412D6" w:rsidRPr="00E0682B" w:rsidRDefault="00A412D6" w:rsidP="00A412D6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 – 2 сколько будет?</w:t>
      </w:r>
    </w:p>
    <w:p w:rsidR="00A412D6" w:rsidRPr="00E0682B" w:rsidRDefault="00A412D6" w:rsidP="00A412D6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 6 – 4?</w:t>
      </w:r>
    </w:p>
    <w:p w:rsidR="002521FA" w:rsidRDefault="002521FA" w:rsidP="002521FA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drawing>
          <wp:inline distT="0" distB="0" distL="0" distR="0">
            <wp:extent cx="1419225" cy="666750"/>
            <wp:effectExtent l="19050" t="0" r="9525" b="0"/>
            <wp:docPr id="3" name="Рисунок 130" descr="http://tak-to-ent.net/images/matem/1klass/2/image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://tak-to-ent.net/images/matem/1klass/2/image05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3E3" w:rsidRPr="002521FA" w:rsidRDefault="002123E3" w:rsidP="002521FA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A56A8D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(Сумма чисел</w:t>
      </w:r>
      <w:r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</w:t>
      </w:r>
      <w:r w:rsidRPr="00A56A8D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4 и 2 равна шести.</w:t>
      </w:r>
      <w:proofErr w:type="gramEnd"/>
    </w:p>
    <w:p w:rsidR="002123E3" w:rsidRPr="00A56A8D" w:rsidRDefault="002123E3" w:rsidP="00A412D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A56A8D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Из шести вычесть два, получится четыре.</w:t>
      </w:r>
    </w:p>
    <w:p w:rsidR="002123E3" w:rsidRPr="00A56A8D" w:rsidRDefault="002123E3" w:rsidP="00A412D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A56A8D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Из шести вычесть </w:t>
      </w:r>
      <w:r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</w:t>
      </w:r>
      <w:r w:rsidRPr="00A56A8D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четыре, получится два.)</w:t>
      </w:r>
      <w:proofErr w:type="gramEnd"/>
    </w:p>
    <w:p w:rsidR="002123E3" w:rsidRPr="00A56A8D" w:rsidRDefault="002123E3" w:rsidP="002123E3">
      <w:pPr>
        <w:spacing w:after="0" w:line="255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color w:val="333333"/>
          <w:sz w:val="27"/>
          <w:szCs w:val="27"/>
          <w:lang w:eastAsia="ru-RU"/>
        </w:rPr>
        <w:drawing>
          <wp:inline distT="0" distB="0" distL="0" distR="0">
            <wp:extent cx="1438275" cy="609600"/>
            <wp:effectExtent l="19050" t="0" r="9525" b="0"/>
            <wp:docPr id="4" name="Рисунок 131" descr="http://tak-to-ent.net/images/matem/1klass/2/image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://tak-to-ent.net/images/matem/1klass/2/image05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3E3" w:rsidRPr="00A56A8D" w:rsidRDefault="002123E3" w:rsidP="002123E3">
      <w:pPr>
        <w:spacing w:before="120" w:after="0" w:line="255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A56A8D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(К трем прибавить четыре, получится семь.</w:t>
      </w:r>
      <w:proofErr w:type="gramEnd"/>
    </w:p>
    <w:p w:rsidR="002123E3" w:rsidRPr="00A56A8D" w:rsidRDefault="002123E3" w:rsidP="002123E3">
      <w:pPr>
        <w:spacing w:after="0" w:line="255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A56A8D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Из семи вычесть три, получится четыре. </w:t>
      </w:r>
      <w:proofErr w:type="gramStart"/>
      <w:r w:rsidRPr="00A56A8D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Из семи вычесть четыре, получится три.)</w:t>
      </w:r>
      <w:proofErr w:type="gramEnd"/>
    </w:p>
    <w:p w:rsidR="002123E3" w:rsidRPr="00A56A8D" w:rsidRDefault="002123E3" w:rsidP="002123E3">
      <w:pPr>
        <w:spacing w:after="0" w:line="255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color w:val="333333"/>
          <w:sz w:val="27"/>
          <w:szCs w:val="27"/>
          <w:lang w:eastAsia="ru-RU"/>
        </w:rPr>
        <w:drawing>
          <wp:inline distT="0" distB="0" distL="0" distR="0">
            <wp:extent cx="1381125" cy="619125"/>
            <wp:effectExtent l="19050" t="0" r="9525" b="0"/>
            <wp:docPr id="132" name="Рисунок 132" descr="http://tak-to-ent.net/images/matem/1klass/2/image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://tak-to-ent.net/images/matem/1klass/2/image05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3E3" w:rsidRPr="00A56A8D" w:rsidRDefault="002123E3" w:rsidP="002123E3">
      <w:pPr>
        <w:spacing w:after="0" w:line="255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A56A8D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(Два увеличить на пять, получится семь.</w:t>
      </w:r>
      <w:proofErr w:type="gramEnd"/>
    </w:p>
    <w:p w:rsidR="002123E3" w:rsidRPr="00A56A8D" w:rsidRDefault="002123E3" w:rsidP="002123E3">
      <w:pPr>
        <w:spacing w:after="0" w:line="255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A56A8D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Из семи вычесть два, получится пять.</w:t>
      </w:r>
    </w:p>
    <w:p w:rsidR="002123E3" w:rsidRPr="00A56A8D" w:rsidRDefault="002123E3" w:rsidP="002123E3">
      <w:pPr>
        <w:spacing w:after="0" w:line="255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A56A8D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Из семи вычесть пять, получится два.)</w:t>
      </w:r>
      <w:proofErr w:type="gramEnd"/>
    </w:p>
    <w:p w:rsidR="00ED3738" w:rsidRDefault="002521FA" w:rsidP="002521FA">
      <w:pPr>
        <w:tabs>
          <w:tab w:val="left" w:pos="851"/>
        </w:tabs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</w:pPr>
      <w:r w:rsidRPr="00CE36B9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 xml:space="preserve">Мы с вами </w:t>
      </w:r>
      <w:proofErr w:type="gramStart"/>
      <w:r w:rsidRPr="00CE36B9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>вспомнили</w:t>
      </w:r>
      <w:proofErr w:type="gramEnd"/>
      <w:r w:rsidRPr="00CE36B9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 xml:space="preserve"> как вычитать из 6 и 7.</w:t>
      </w:r>
    </w:p>
    <w:p w:rsidR="002521FA" w:rsidRPr="00CE36B9" w:rsidRDefault="002521FA" w:rsidP="002521FA">
      <w:pPr>
        <w:tabs>
          <w:tab w:val="left" w:pos="851"/>
        </w:tabs>
        <w:rPr>
          <w:b/>
          <w:color w:val="002060"/>
          <w:sz w:val="32"/>
          <w:szCs w:val="32"/>
        </w:rPr>
      </w:pPr>
      <w:r w:rsidRPr="00CE36B9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>Сегодня на уроке мы закрепим умения вычитать из 6 и 7.Это и будет нашей темой урока.</w:t>
      </w:r>
      <w:r w:rsidRPr="00CE36B9">
        <w:rPr>
          <w:color w:val="002060"/>
        </w:rPr>
        <w:t xml:space="preserve"> </w:t>
      </w:r>
      <w:r w:rsidRPr="00CE36B9">
        <w:rPr>
          <w:b/>
          <w:color w:val="002060"/>
          <w:sz w:val="32"/>
          <w:szCs w:val="32"/>
        </w:rPr>
        <w:t>Закрепление приёма    вычислений вида 6 -     , 7-    . .</w:t>
      </w:r>
    </w:p>
    <w:p w:rsidR="002521FA" w:rsidRPr="002521FA" w:rsidRDefault="00004A5F" w:rsidP="002521FA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521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Какое </w:t>
      </w:r>
      <w:proofErr w:type="gramStart"/>
      <w:r w:rsidRPr="002521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правило</w:t>
      </w:r>
      <w:proofErr w:type="gramEnd"/>
      <w:r w:rsidRPr="002521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мы будем закреплять сегодня на уроке?</w:t>
      </w:r>
      <w:r w:rsidRPr="002521F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2521FA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>(Если из суммы вычесть одно слагаемое, получится другое слагаемое.)</w:t>
      </w:r>
    </w:p>
    <w:p w:rsidR="00004A5F" w:rsidRPr="00CE36B9" w:rsidRDefault="00004A5F" w:rsidP="002521FA">
      <w:pPr>
        <w:pStyle w:val="a4"/>
        <w:numPr>
          <w:ilvl w:val="0"/>
          <w:numId w:val="7"/>
        </w:num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521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Что нужно знать твердо, чтобы не сделать ошибки в таких примерах?</w:t>
      </w:r>
      <w:r w:rsidRPr="002521F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2521FA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>(состав чисел)</w:t>
      </w:r>
    </w:p>
    <w:p w:rsidR="003552BB" w:rsidRPr="00BE6563" w:rsidRDefault="00CE36B9" w:rsidP="00BE6563">
      <w:pPr>
        <w:pStyle w:val="a4"/>
        <w:spacing w:after="150" w:line="240" w:lineRule="auto"/>
        <w:rPr>
          <w:rFonts w:ascii="Arial" w:hAnsi="Arial" w:cs="Arial"/>
          <w:color w:val="000000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 </w:t>
      </w:r>
      <w:r w:rsidR="00F51830">
        <w:rPr>
          <w:rFonts w:ascii="Arial" w:hAnsi="Arial" w:cs="Arial"/>
          <w:b/>
          <w:color w:val="000000"/>
        </w:rPr>
        <w:t>2.</w:t>
      </w:r>
      <w:r w:rsidR="00F51830" w:rsidRPr="00004A5F">
        <w:rPr>
          <w:rFonts w:ascii="Arial" w:hAnsi="Arial" w:cs="Arial"/>
          <w:b/>
          <w:color w:val="000000"/>
        </w:rPr>
        <w:t>Игра «Назови соседа».</w:t>
      </w:r>
      <w:r w:rsidR="00967CD4" w:rsidRPr="003552BB">
        <w:rPr>
          <w:rFonts w:ascii="Arial" w:hAnsi="Arial" w:cs="Arial"/>
          <w:b/>
          <w:noProof/>
          <w:color w:val="000000"/>
          <w:lang w:eastAsia="ru-RU"/>
        </w:rPr>
        <w:drawing>
          <wp:inline distT="0" distB="0" distL="0" distR="0">
            <wp:extent cx="4829175" cy="1447800"/>
            <wp:effectExtent l="19050" t="0" r="9525" b="0"/>
            <wp:docPr id="6" name="Рисунок 10" descr="https://botan.cc/prepod/_bloks/pic/oosgrna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botan.cc/prepod/_bloks/pic/oosgrna_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7CD4">
        <w:rPr>
          <w:rFonts w:ascii="Arial" w:eastAsia="Times New Roman" w:hAnsi="Arial" w:cs="Arial"/>
          <w:b/>
          <w:color w:val="000000"/>
          <w:sz w:val="28"/>
          <w:szCs w:val="21"/>
          <w:lang w:eastAsia="ru-RU"/>
        </w:rPr>
        <w:t xml:space="preserve">              </w:t>
      </w:r>
    </w:p>
    <w:p w:rsidR="00004A5F" w:rsidRDefault="00004A5F" w:rsidP="00004A5F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  <w:b/>
          <w:color w:val="000000"/>
        </w:rPr>
      </w:pPr>
    </w:p>
    <w:p w:rsidR="003552BB" w:rsidRPr="003552BB" w:rsidRDefault="009E6896" w:rsidP="003552BB">
      <w:pPr>
        <w:pStyle w:val="a4"/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3552BB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</w:t>
      </w:r>
      <w:proofErr w:type="gramStart"/>
      <w:r w:rsidR="003552BB" w:rsidRPr="003552BB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(Шесть – это два и четыре.</w:t>
      </w:r>
      <w:proofErr w:type="gramEnd"/>
    </w:p>
    <w:p w:rsidR="003552BB" w:rsidRPr="003552BB" w:rsidRDefault="003552BB" w:rsidP="003552BB">
      <w:pPr>
        <w:pStyle w:val="a4"/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3552BB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Из шести вычесть четыре, получится два.</w:t>
      </w:r>
    </w:p>
    <w:p w:rsidR="003552BB" w:rsidRPr="003552BB" w:rsidRDefault="003552BB" w:rsidP="003552BB">
      <w:pPr>
        <w:pStyle w:val="a4"/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3552BB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Шесть – это 1 и 5. Из 6 вычесть 1, получится 5.</w:t>
      </w:r>
    </w:p>
    <w:p w:rsidR="003552BB" w:rsidRPr="003552BB" w:rsidRDefault="003552BB" w:rsidP="003552BB">
      <w:pPr>
        <w:pStyle w:val="a4"/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3552BB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Семь – это 6 и 1. Из 7 вычесть 6, получится 1.</w:t>
      </w:r>
    </w:p>
    <w:p w:rsidR="003552BB" w:rsidRPr="00A03AA6" w:rsidRDefault="003552BB" w:rsidP="003552B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E6896" w:rsidRPr="00A03AA6" w:rsidRDefault="00706295" w:rsidP="009E6896">
      <w:pPr>
        <w:spacing w:after="0" w:line="240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    </w:t>
      </w:r>
      <w:r w:rsidR="009E6896" w:rsidRPr="00D817F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Посмотрите </w:t>
      </w:r>
      <w:proofErr w:type="gramStart"/>
      <w:r w:rsidR="009E6896" w:rsidRPr="00D817F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примеры,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9E6896" w:rsidRPr="00D817F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которые</w:t>
      </w:r>
      <w:proofErr w:type="gramEnd"/>
      <w:r w:rsidR="009E6896" w:rsidRPr="00D817F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записаны на полях. Решите их устно.</w:t>
      </w:r>
      <w:r w:rsidR="009E6896" w:rsidRPr="003552BB">
        <w:t xml:space="preserve"> </w:t>
      </w:r>
    </w:p>
    <w:p w:rsidR="009E6896" w:rsidRDefault="009E6896" w:rsidP="009E6896">
      <w:pPr>
        <w:numPr>
          <w:ilvl w:val="0"/>
          <w:numId w:val="1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17F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Какой пример следующий?</w:t>
      </w:r>
      <w:r w:rsidRPr="009E6896">
        <w:t xml:space="preserve"> </w:t>
      </w:r>
      <w:r>
        <w:t>(Слайд)</w:t>
      </w:r>
    </w:p>
    <w:p w:rsidR="00A03AA6" w:rsidRPr="009E6896" w:rsidRDefault="00A03AA6" w:rsidP="009E6896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E6896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 + 1 =</w:t>
      </w:r>
      <w:r w:rsidR="009E6896" w:rsidRPr="009E6896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  </w:t>
      </w:r>
    </w:p>
    <w:p w:rsidR="00A03AA6" w:rsidRPr="00E0275E" w:rsidRDefault="00A03AA6" w:rsidP="00A03AA6">
      <w:pPr>
        <w:pStyle w:val="a4"/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E0275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5 + 1 =</w:t>
      </w:r>
    </w:p>
    <w:p w:rsidR="00A03AA6" w:rsidRPr="00E0275E" w:rsidRDefault="00A03AA6" w:rsidP="00A03AA6">
      <w:pPr>
        <w:pStyle w:val="a4"/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E0275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7 + 1 =</w:t>
      </w:r>
    </w:p>
    <w:p w:rsidR="003E0902" w:rsidRPr="00A03AA6" w:rsidRDefault="00A03AA6" w:rsidP="00A03AA6">
      <w:pPr>
        <w:pStyle w:val="a4"/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E0275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(9 + 1 =    </w:t>
      </w:r>
      <w:proofErr w:type="gramEnd"/>
    </w:p>
    <w:p w:rsidR="00A03AA6" w:rsidRPr="009E6896" w:rsidRDefault="00A03AA6" w:rsidP="009E6896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3E0902" w:rsidRPr="00D817FE" w:rsidRDefault="003E0902" w:rsidP="003E0902">
      <w:pPr>
        <w:numPr>
          <w:ilvl w:val="0"/>
          <w:numId w:val="1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17F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Почему? (</w:t>
      </w:r>
      <w:r w:rsidRPr="00D817FE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>Первое слагаемое в каждом примере увеличивается на 2, второе слагаемое не меняется, сумма увеличивается на 2.)</w:t>
      </w:r>
    </w:p>
    <w:p w:rsidR="003808F5" w:rsidRPr="003808F5" w:rsidRDefault="003808F5" w:rsidP="002521FA">
      <w:pPr>
        <w:spacing w:after="150" w:line="240" w:lineRule="auto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  <w:r w:rsidRPr="00BE6563">
        <w:rPr>
          <w:rFonts w:ascii="Arial" w:eastAsia="Times New Roman" w:hAnsi="Arial" w:cs="Arial"/>
          <w:i/>
          <w:color w:val="000000"/>
          <w:sz w:val="24"/>
          <w:szCs w:val="21"/>
          <w:lang w:eastAsia="ru-RU"/>
        </w:rPr>
        <w:t>4 задание.</w:t>
      </w:r>
      <w:r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  <w:t xml:space="preserve"> </w:t>
      </w:r>
      <w:r w:rsidRPr="003808F5"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  <w:t>Читаем задачу под №3.стр.31</w:t>
      </w:r>
    </w:p>
    <w:p w:rsidR="002521FA" w:rsidRPr="00E0682B" w:rsidRDefault="002521FA" w:rsidP="002521FA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 белой наседки 6 цыплят, а у пестрой – на 2 цыпленка меньше. Сколько цыплят у пестрой наседки? Сколько всего цыплят у двух наседок?</w:t>
      </w:r>
    </w:p>
    <w:p w:rsidR="002521FA" w:rsidRDefault="002521FA" w:rsidP="002521F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 чём говорится в задаче?</w:t>
      </w:r>
    </w:p>
    <w:p w:rsidR="002521FA" w:rsidRPr="00E0682B" w:rsidRDefault="002521FA" w:rsidP="002521FA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задаче говорится о наседках и цыплятах</w:t>
      </w:r>
    </w:p>
    <w:p w:rsidR="002521FA" w:rsidRDefault="002521FA" w:rsidP="002521F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 кто такие наседки?</w:t>
      </w:r>
    </w:p>
    <w:p w:rsidR="002521FA" w:rsidRDefault="002521FA" w:rsidP="002521FA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Наседки – это курицы, у которых есть цыплята (мама цыплят).</w:t>
      </w:r>
    </w:p>
    <w:p w:rsidR="002521FA" w:rsidRDefault="002521FA" w:rsidP="002521F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Что известно в задаче?</w:t>
      </w:r>
    </w:p>
    <w:p w:rsidR="00FB3685" w:rsidRDefault="00FB3685" w:rsidP="00FB3685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задаче известно, что у белой наседки 6 цыплят, а у пёстрой – на 2 цыпленка меньше.</w:t>
      </w:r>
    </w:p>
    <w:p w:rsidR="00FB3685" w:rsidRDefault="00FB3685" w:rsidP="00FB36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Если меньше, то какой знак мы будем использовать? </w:t>
      </w:r>
    </w:p>
    <w:p w:rsidR="00FB3685" w:rsidRDefault="00FB3685" w:rsidP="00FB36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Знак минус.</w:t>
      </w:r>
    </w:p>
    <w:p w:rsidR="00706295" w:rsidRDefault="00FB3685" w:rsidP="00FB36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Можем ли мы сразу ответить на второй вопрос задачи?</w:t>
      </w:r>
      <w:r w:rsidR="0070629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</w:t>
      </w:r>
    </w:p>
    <w:p w:rsidR="00FB3685" w:rsidRDefault="00FB3685" w:rsidP="00FB36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Нет. Почему?</w:t>
      </w:r>
      <w:r w:rsidR="00CF09C1" w:rsidRPr="00CF09C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CF09C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                   4  </w:t>
      </w:r>
    </w:p>
    <w:p w:rsidR="00FB3685" w:rsidRDefault="00FB3685" w:rsidP="00FB3685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Потому что мы не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знаем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сколько цыплят было у пёстрой наседки</w:t>
      </w:r>
    </w:p>
    <w:p w:rsidR="00FB3685" w:rsidRDefault="00FB3685" w:rsidP="00FB36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А можем мы узнать, сколько было у неё цыплят? </w:t>
      </w:r>
      <w:r w:rsidR="00371C2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</w:t>
      </w:r>
    </w:p>
    <w:p w:rsidR="00FB3685" w:rsidRDefault="00FB3685" w:rsidP="00FB3685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Да.</w:t>
      </w:r>
    </w:p>
    <w:p w:rsidR="00FB3685" w:rsidRDefault="00FB3685" w:rsidP="00FB3685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Решим у доски.</w:t>
      </w:r>
    </w:p>
    <w:p w:rsidR="00FB3685" w:rsidRDefault="00FB3685" w:rsidP="00FB36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1)6 – 2 = 4 (цыпленка) – у пестрой наседки. </w:t>
      </w:r>
    </w:p>
    <w:p w:rsidR="00FB3685" w:rsidRDefault="00FB3685" w:rsidP="00FB3685">
      <w:pPr>
        <w:pStyle w:val="a4"/>
        <w:spacing w:after="15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Теперь можем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узнать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сколько цыплят было у двух наседок?</w:t>
      </w:r>
    </w:p>
    <w:p w:rsidR="00FB3685" w:rsidRDefault="00FB3685" w:rsidP="00967CD4">
      <w:pPr>
        <w:tabs>
          <w:tab w:val="left" w:pos="7320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Да.</w:t>
      </w:r>
      <w:r w:rsidR="00967C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 xml:space="preserve">                   </w:t>
      </w:r>
    </w:p>
    <w:p w:rsidR="00FB3685" w:rsidRDefault="00FB3685" w:rsidP="00FB3685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6 + 4 = 10 (цыплят) – у двух наседок.</w:t>
      </w:r>
    </w:p>
    <w:p w:rsidR="00FB3685" w:rsidRDefault="00FB3685" w:rsidP="00FB36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Ответ: 10 цыплят у двух наседок.</w:t>
      </w:r>
    </w:p>
    <w:p w:rsidR="0020096E" w:rsidRDefault="0020096E" w:rsidP="00FB3685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Решение пишут в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тетрадьях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FB3685" w:rsidRPr="00D817FE" w:rsidRDefault="00706295" w:rsidP="00FB368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CF6">
        <w:rPr>
          <w:rFonts w:ascii="Times New Roman" w:eastAsia="Times New Roman" w:hAnsi="Times New Roman" w:cs="Times New Roman"/>
          <w:noProof/>
          <w:color w:val="7030A0"/>
          <w:sz w:val="27"/>
          <w:szCs w:val="27"/>
          <w:lang w:eastAsia="ru-RU"/>
        </w:rPr>
        <w:drawing>
          <wp:inline distT="0" distB="0" distL="0" distR="0">
            <wp:extent cx="2638425" cy="561975"/>
            <wp:effectExtent l="19050" t="0" r="9525" b="0"/>
            <wp:docPr id="2" name="Рисунок 14" descr="https://botan.cc/prepod/_bloks/pic/oosgrna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botan.cc/prepod/_bloks/pic/oosgrna_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902" w:rsidRPr="00D817FE" w:rsidRDefault="003E0902" w:rsidP="003E09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06C53" w:rsidRPr="00E0682B" w:rsidRDefault="00A06C53" w:rsidP="00A06C53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Отдых после напряженной работы.</w:t>
      </w:r>
    </w:p>
    <w:p w:rsidR="00A06C53" w:rsidRPr="00E0682B" w:rsidRDefault="00A06C53" w:rsidP="00A06C53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Вы, наверное, устали?</w:t>
      </w:r>
    </w:p>
    <w:p w:rsidR="00A06C53" w:rsidRPr="00E0682B" w:rsidRDefault="00A06C53" w:rsidP="00A06C53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Ну</w:t>
      </w:r>
      <w:proofErr w:type="gramEnd"/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тогда все дружно встали.</w:t>
      </w:r>
    </w:p>
    <w:p w:rsidR="00A06C53" w:rsidRPr="00E0682B" w:rsidRDefault="00A06C53" w:rsidP="00A06C53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Ручками похлопали 1,2,3.</w:t>
      </w:r>
    </w:p>
    <w:p w:rsidR="00A06C53" w:rsidRPr="00E0682B" w:rsidRDefault="00A06C53" w:rsidP="00A06C53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Ножками потопали 1,2,3.</w:t>
      </w:r>
    </w:p>
    <w:p w:rsidR="00A06C53" w:rsidRPr="00E0682B" w:rsidRDefault="00A06C53" w:rsidP="00A06C53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4 приседаем 1,2,3,4.</w:t>
      </w:r>
    </w:p>
    <w:p w:rsidR="00A06C53" w:rsidRPr="00E0682B" w:rsidRDefault="00A06C53" w:rsidP="00A06C53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5 глазки закрываем,</w:t>
      </w:r>
    </w:p>
    <w:p w:rsidR="00A06C53" w:rsidRPr="00E0682B" w:rsidRDefault="00A06C53" w:rsidP="00A06C53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Дружно до 5 считаем 1,2,3,4,5.</w:t>
      </w:r>
    </w:p>
    <w:p w:rsidR="00A06C53" w:rsidRPr="00E0682B" w:rsidRDefault="00A06C53" w:rsidP="00A06C53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68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Открываем, поморгаем</w:t>
      </w:r>
    </w:p>
    <w:p w:rsidR="00ED3738" w:rsidRPr="00FB3685" w:rsidRDefault="00ED3738" w:rsidP="00FB368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b/>
          <w:sz w:val="28"/>
          <w:szCs w:val="24"/>
        </w:rPr>
        <w:t>4. геометрическое задание</w:t>
      </w:r>
    </w:p>
    <w:p w:rsidR="003E0902" w:rsidRPr="00134DC2" w:rsidRDefault="001E5A46" w:rsidP="003E0902">
      <w:pPr>
        <w:pStyle w:val="a4"/>
        <w:rPr>
          <w:sz w:val="24"/>
          <w:szCs w:val="24"/>
        </w:rPr>
      </w:pPr>
      <w:r>
        <w:rPr>
          <w:sz w:val="24"/>
          <w:szCs w:val="24"/>
        </w:rPr>
        <w:t>1.</w:t>
      </w:r>
      <w:r w:rsidR="003E0902" w:rsidRPr="00134DC2">
        <w:rPr>
          <w:sz w:val="24"/>
          <w:szCs w:val="24"/>
        </w:rPr>
        <w:t>Работа в группах.</w:t>
      </w:r>
    </w:p>
    <w:p w:rsidR="003E0902" w:rsidRPr="00134DC2" w:rsidRDefault="001E5A46" w:rsidP="003E0902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E0902" w:rsidRPr="00134DC2">
        <w:rPr>
          <w:sz w:val="24"/>
          <w:szCs w:val="24"/>
        </w:rPr>
        <w:t>Задание  1-ой группы. Сколько прямоугольников в этом рисунке?</w:t>
      </w:r>
    </w:p>
    <w:tbl>
      <w:tblPr>
        <w:tblW w:w="0" w:type="auto"/>
        <w:tblInd w:w="1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4"/>
        <w:gridCol w:w="992"/>
      </w:tblGrid>
      <w:tr w:rsidR="003E0902" w:rsidTr="009E6896">
        <w:trPr>
          <w:trHeight w:val="315"/>
        </w:trPr>
        <w:tc>
          <w:tcPr>
            <w:tcW w:w="1034" w:type="dxa"/>
          </w:tcPr>
          <w:p w:rsidR="003E0902" w:rsidRDefault="003E0902" w:rsidP="00FF21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E0902" w:rsidRDefault="003E0902" w:rsidP="00FF21BD">
            <w:pPr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2488" w:tblpY="5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709"/>
      </w:tblGrid>
      <w:tr w:rsidR="00FB3685" w:rsidTr="00FB3685">
        <w:trPr>
          <w:trHeight w:val="420"/>
        </w:trPr>
        <w:tc>
          <w:tcPr>
            <w:tcW w:w="675" w:type="dxa"/>
          </w:tcPr>
          <w:p w:rsidR="00FB3685" w:rsidRDefault="00FB3685" w:rsidP="00FB368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B3685" w:rsidRDefault="00FB3685" w:rsidP="00FB3685">
            <w:pPr>
              <w:rPr>
                <w:sz w:val="24"/>
                <w:szCs w:val="24"/>
              </w:rPr>
            </w:pPr>
          </w:p>
        </w:tc>
      </w:tr>
      <w:tr w:rsidR="00FB3685" w:rsidTr="00FB3685">
        <w:trPr>
          <w:trHeight w:val="390"/>
        </w:trPr>
        <w:tc>
          <w:tcPr>
            <w:tcW w:w="675" w:type="dxa"/>
          </w:tcPr>
          <w:p w:rsidR="00FB3685" w:rsidRDefault="00FB3685" w:rsidP="00FB368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B3685" w:rsidRDefault="00FB3685" w:rsidP="00FB3685">
            <w:pPr>
              <w:rPr>
                <w:sz w:val="24"/>
                <w:szCs w:val="24"/>
              </w:rPr>
            </w:pPr>
          </w:p>
        </w:tc>
      </w:tr>
    </w:tbl>
    <w:p w:rsidR="003E0902" w:rsidRPr="00834619" w:rsidRDefault="003E0902" w:rsidP="003E0902">
      <w:pPr>
        <w:rPr>
          <w:sz w:val="24"/>
          <w:szCs w:val="24"/>
        </w:rPr>
      </w:pPr>
    </w:p>
    <w:p w:rsidR="00706295" w:rsidRDefault="003E0902" w:rsidP="003E0902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1E5A4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34DC2">
        <w:rPr>
          <w:sz w:val="24"/>
          <w:szCs w:val="24"/>
        </w:rPr>
        <w:t>Задание 2-ой группы. Сколько квадратов в этом ри</w:t>
      </w:r>
      <w:r w:rsidR="00ED3738">
        <w:rPr>
          <w:sz w:val="24"/>
          <w:szCs w:val="24"/>
        </w:rPr>
        <w:t>сунке?</w:t>
      </w:r>
    </w:p>
    <w:p w:rsidR="00706295" w:rsidRDefault="00706295" w:rsidP="003E0902">
      <w:pPr>
        <w:rPr>
          <w:sz w:val="24"/>
          <w:szCs w:val="24"/>
        </w:rPr>
      </w:pPr>
    </w:p>
    <w:p w:rsidR="003E0902" w:rsidRPr="00834619" w:rsidRDefault="003E0902" w:rsidP="003E0902">
      <w:pPr>
        <w:rPr>
          <w:sz w:val="24"/>
          <w:szCs w:val="24"/>
        </w:rPr>
      </w:pPr>
      <w:r w:rsidRPr="00834619">
        <w:rPr>
          <w:sz w:val="24"/>
          <w:szCs w:val="24"/>
        </w:rPr>
        <w:t>Задание 3-ей группы. Сколько треугольников в этом рисунке?</w:t>
      </w:r>
    </w:p>
    <w:p w:rsidR="003E0902" w:rsidRPr="00134DC2" w:rsidRDefault="00CF09C1" w:rsidP="003E0902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5</w:t>
      </w:r>
      <w:r w:rsidR="00C900B2" w:rsidRPr="00C900B2">
        <w:rPr>
          <w:noProof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left:0;text-align:left;margin-left:58.2pt;margin-top:12.7pt;width:49.5pt;height:50.25pt;z-index:251662336;mso-position-horizontal-relative:text;mso-position-vertical-relative:text"/>
        </w:pict>
      </w:r>
      <w:r w:rsidR="00C900B2" w:rsidRPr="00C900B2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81.45pt;margin-top:12.7pt;width:.75pt;height:50.25pt;flip:x;z-index:251663360;mso-position-horizontal-relative:text;mso-position-vertical-relative:text" o:connectortype="straight"/>
        </w:pict>
      </w:r>
    </w:p>
    <w:p w:rsidR="003E0902" w:rsidRPr="00134DC2" w:rsidRDefault="00ED3738" w:rsidP="00371C28">
      <w:pPr>
        <w:tabs>
          <w:tab w:val="left" w:pos="6765"/>
        </w:tabs>
        <w:rPr>
          <w:b/>
          <w:sz w:val="24"/>
          <w:szCs w:val="24"/>
        </w:rPr>
      </w:pPr>
      <w:r w:rsidRPr="00ED3738">
        <w:rPr>
          <w:b/>
          <w:sz w:val="28"/>
          <w:szCs w:val="24"/>
        </w:rPr>
        <w:lastRenderedPageBreak/>
        <w:t xml:space="preserve">5.Решение примеров </w:t>
      </w:r>
      <w:r>
        <w:rPr>
          <w:b/>
          <w:sz w:val="28"/>
          <w:szCs w:val="24"/>
        </w:rPr>
        <w:t xml:space="preserve"> </w:t>
      </w:r>
      <w:r w:rsidRPr="00BE6563">
        <w:rPr>
          <w:b/>
          <w:sz w:val="24"/>
          <w:szCs w:val="24"/>
        </w:rPr>
        <w:t>(слайд)</w:t>
      </w:r>
      <w:r w:rsidR="00371C28">
        <w:rPr>
          <w:b/>
          <w:sz w:val="24"/>
          <w:szCs w:val="24"/>
        </w:rPr>
        <w:tab/>
      </w:r>
    </w:p>
    <w:p w:rsidR="003E0902" w:rsidRPr="00ED3738" w:rsidRDefault="00ED3738" w:rsidP="003E0902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color w:val="000000"/>
          <w:szCs w:val="21"/>
          <w:lang w:eastAsia="ru-RU"/>
        </w:rPr>
      </w:pPr>
      <w:r w:rsidRPr="00ED3738">
        <w:rPr>
          <w:rFonts w:ascii="Arial" w:eastAsia="Times New Roman" w:hAnsi="Arial" w:cs="Arial"/>
          <w:i/>
          <w:color w:val="000000"/>
          <w:szCs w:val="21"/>
          <w:lang w:eastAsia="ru-RU"/>
        </w:rPr>
        <w:t>«Весёлый паровозик»</w:t>
      </w:r>
    </w:p>
    <w:p w:rsidR="000A2B42" w:rsidRDefault="000A2B42" w:rsidP="001E5A46">
      <w:r>
        <w:t>Если вы решите примеры правильно</w:t>
      </w:r>
      <w:proofErr w:type="gramStart"/>
      <w:r>
        <w:t xml:space="preserve"> ,</w:t>
      </w:r>
      <w:proofErr w:type="gramEnd"/>
      <w:r>
        <w:t>то наш паровозик доедет до места назначения.</w:t>
      </w:r>
    </w:p>
    <w:p w:rsidR="001E5A46" w:rsidRDefault="001E5A46" w:rsidP="001E5A46">
      <w:r>
        <w:t>2+7 ,    3=4 ,    9- 3,    10 -6,     2+8    , 6-1    ,5-2   ,  8-6.</w:t>
      </w:r>
      <w:r w:rsidR="00967CD4">
        <w:t xml:space="preserve">                                                                               </w:t>
      </w:r>
    </w:p>
    <w:p w:rsidR="001E5A46" w:rsidRDefault="001E5A46" w:rsidP="001E5A46">
      <w:r>
        <w:t xml:space="preserve">Назовите </w:t>
      </w:r>
      <w:r w:rsidR="003552BB">
        <w:t xml:space="preserve">эти  числа </w:t>
      </w:r>
      <w:proofErr w:type="gramStart"/>
      <w:r w:rsidR="003552BB" w:rsidRPr="003552BB">
        <w:rPr>
          <w:i/>
        </w:rPr>
        <w:t>(</w:t>
      </w:r>
      <w:r w:rsidRPr="003552BB">
        <w:rPr>
          <w:i/>
        </w:rPr>
        <w:t xml:space="preserve"> </w:t>
      </w:r>
      <w:proofErr w:type="gramEnd"/>
      <w:r w:rsidRPr="003552BB">
        <w:rPr>
          <w:i/>
        </w:rPr>
        <w:t>ответы</w:t>
      </w:r>
      <w:r w:rsidR="003552BB">
        <w:t>)</w:t>
      </w:r>
      <w:r>
        <w:t xml:space="preserve"> в порядке увеличения.</w:t>
      </w:r>
    </w:p>
    <w:p w:rsidR="00A412D6" w:rsidRPr="00BE6563" w:rsidRDefault="00BE6563" w:rsidP="001E5A46">
      <w:pPr>
        <w:rPr>
          <w:b/>
          <w:sz w:val="28"/>
        </w:rPr>
      </w:pPr>
      <w:r w:rsidRPr="00BE6563">
        <w:rPr>
          <w:b/>
          <w:sz w:val="28"/>
        </w:rPr>
        <w:t>5.Закрепление изученного материала.</w:t>
      </w:r>
    </w:p>
    <w:p w:rsidR="00BE6563" w:rsidRPr="00BE6563" w:rsidRDefault="00BE6563" w:rsidP="001E5A46">
      <w:pPr>
        <w:rPr>
          <w:b/>
          <w:sz w:val="28"/>
        </w:rPr>
      </w:pPr>
      <w:r w:rsidRPr="00BE6563">
        <w:rPr>
          <w:b/>
          <w:sz w:val="28"/>
        </w:rPr>
        <w:t>Работа по учебнику.</w:t>
      </w:r>
    </w:p>
    <w:p w:rsidR="003E0902" w:rsidRPr="00D817FE" w:rsidRDefault="003E0902" w:rsidP="003E0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17F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Задание № 5, с. 31</w:t>
      </w:r>
    </w:p>
    <w:p w:rsidR="003E0902" w:rsidRPr="00D817FE" w:rsidRDefault="003E0902" w:rsidP="003E0902">
      <w:pPr>
        <w:numPr>
          <w:ilvl w:val="0"/>
          <w:numId w:val="15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17F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Как узнать, </w:t>
      </w:r>
      <w:proofErr w:type="gramStart"/>
      <w:r w:rsidRPr="00D817F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сколько</w:t>
      </w:r>
      <w:proofErr w:type="gramEnd"/>
      <w:r w:rsidRPr="00D817F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больше?</w:t>
      </w:r>
    </w:p>
    <w:p w:rsidR="003E0902" w:rsidRPr="00D817FE" w:rsidRDefault="003E0902" w:rsidP="003E0902">
      <w:pPr>
        <w:numPr>
          <w:ilvl w:val="0"/>
          <w:numId w:val="15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17F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Измерьте второй отрезок.</w:t>
      </w:r>
    </w:p>
    <w:p w:rsidR="003E0902" w:rsidRPr="00D817FE" w:rsidRDefault="003E0902" w:rsidP="003E0902">
      <w:pPr>
        <w:numPr>
          <w:ilvl w:val="0"/>
          <w:numId w:val="15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17F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Назовите решение.</w:t>
      </w:r>
      <w:r w:rsidRPr="00D817FE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D817FE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>(6 – 5 = 1 (см).)</w:t>
      </w:r>
    </w:p>
    <w:p w:rsidR="003E0902" w:rsidRPr="00D817FE" w:rsidRDefault="003E0902" w:rsidP="003E0902">
      <w:pPr>
        <w:numPr>
          <w:ilvl w:val="0"/>
          <w:numId w:val="15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D817F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 вы посчитали?</w:t>
      </w:r>
      <w:r w:rsidRPr="00D817FE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D817FE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>(6 – это 5 и 1.</w:t>
      </w:r>
      <w:proofErr w:type="gramEnd"/>
      <w:r w:rsidRPr="00D817FE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  <w:proofErr w:type="gramStart"/>
      <w:r w:rsidRPr="00D817FE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>Из 6 вычитаем 5, остается 1.)</w:t>
      </w:r>
      <w:proofErr w:type="gramEnd"/>
    </w:p>
    <w:p w:rsidR="00BE6563" w:rsidRDefault="003E0902" w:rsidP="003E09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17F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Работа в тетради с печатной основой. (№ 1-3 (с. 18)).</w:t>
      </w:r>
    </w:p>
    <w:p w:rsidR="00BE6563" w:rsidRPr="00BE6563" w:rsidRDefault="00BE6563" w:rsidP="003E09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6563">
        <w:rPr>
          <w:rFonts w:ascii="Times New Roman" w:eastAsia="Times New Roman" w:hAnsi="Times New Roman" w:cs="Times New Roman"/>
          <w:b/>
          <w:iCs/>
          <w:color w:val="000000"/>
          <w:sz w:val="28"/>
          <w:szCs w:val="27"/>
          <w:lang w:eastAsia="ru-RU"/>
        </w:rPr>
        <w:t>6.Рефлексия.  Самостоятельная работа</w:t>
      </w:r>
    </w:p>
    <w:p w:rsidR="003E0902" w:rsidRPr="00D817FE" w:rsidRDefault="003E0902" w:rsidP="003E09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D817FE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(«Проверь себя» (учебник, с. 31).</w:t>
      </w:r>
      <w:proofErr w:type="gramEnd"/>
      <w:r w:rsidRPr="00D817FE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Самостоятельное выполнение. Вариант 1 – первая строка, вариант 2 – вторая строка. Два ученика записывают решение на откидной доске. Проверка в парах. </w:t>
      </w:r>
      <w:proofErr w:type="gramStart"/>
      <w:r w:rsidRPr="00D817FE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Учащиеся меняются тетрадями, проверяют работы по образцу на доске, ошибки исправляют карандашом.)</w:t>
      </w:r>
      <w:proofErr w:type="gramEnd"/>
    </w:p>
    <w:p w:rsidR="003552BB" w:rsidRPr="004A7A3C" w:rsidRDefault="003552BB" w:rsidP="003552BB">
      <w:pPr>
        <w:numPr>
          <w:ilvl w:val="0"/>
          <w:numId w:val="17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  <w:r w:rsidRPr="004A7A3C"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  <w:t>-Оцените свои знания  с помощью «Светофора»</w:t>
      </w:r>
    </w:p>
    <w:p w:rsidR="00CD6B6E" w:rsidRPr="003552BB" w:rsidRDefault="00CD6B6E" w:rsidP="003552BB">
      <w:pPr>
        <w:numPr>
          <w:ilvl w:val="0"/>
          <w:numId w:val="17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3552BB">
        <w:rPr>
          <w:rFonts w:ascii="Roboto" w:hAnsi="Roboto"/>
          <w:color w:val="000000"/>
          <w:sz w:val="30"/>
          <w:szCs w:val="32"/>
        </w:rPr>
        <w:t>Покажите, пожалуйста, какое у вас сейчас настроение</w:t>
      </w:r>
      <w:r w:rsidR="00E212F1">
        <w:rPr>
          <w:rFonts w:ascii="Roboto" w:hAnsi="Roboto"/>
          <w:color w:val="000000"/>
          <w:sz w:val="30"/>
          <w:szCs w:val="32"/>
        </w:rPr>
        <w:t>.</w:t>
      </w:r>
    </w:p>
    <w:p w:rsidR="00CD6B6E" w:rsidRPr="00CD6B6E" w:rsidRDefault="00CD6B6E" w:rsidP="00CD6B6E">
      <w:pPr>
        <w:numPr>
          <w:ilvl w:val="0"/>
          <w:numId w:val="17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CD6B6E">
        <w:rPr>
          <w:rFonts w:ascii="Roboto" w:hAnsi="Roboto"/>
          <w:color w:val="000000"/>
          <w:sz w:val="30"/>
          <w:szCs w:val="32"/>
        </w:rPr>
        <w:t xml:space="preserve"> Давайте все вместе прочитаем, что написано над солнце</w:t>
      </w:r>
      <w:r w:rsidR="00A06C53">
        <w:rPr>
          <w:rFonts w:ascii="Roboto" w:hAnsi="Roboto"/>
          <w:color w:val="000000"/>
          <w:sz w:val="30"/>
          <w:szCs w:val="32"/>
        </w:rPr>
        <w:t>м</w:t>
      </w:r>
    </w:p>
    <w:p w:rsidR="00A06C53" w:rsidRPr="00A06C53" w:rsidRDefault="00CD6B6E" w:rsidP="00A06C53">
      <w:pPr>
        <w:numPr>
          <w:ilvl w:val="0"/>
          <w:numId w:val="17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  <w:r w:rsidRPr="00CD6B6E">
        <w:rPr>
          <w:rFonts w:ascii="Roboto" w:hAnsi="Roboto"/>
          <w:color w:val="000000"/>
          <w:sz w:val="30"/>
          <w:szCs w:val="32"/>
        </w:rPr>
        <w:t>.(Молодцы.</w:t>
      </w:r>
      <w:r w:rsidRPr="00CD6B6E">
        <w:rPr>
          <w:rFonts w:ascii="Roboto" w:hAnsi="Roboto"/>
          <w:color w:val="000000"/>
          <w:sz w:val="32"/>
          <w:szCs w:val="32"/>
        </w:rPr>
        <w:t>)</w:t>
      </w:r>
      <w:r w:rsidRPr="00CD6B6E">
        <w:rPr>
          <w:b/>
        </w:rPr>
        <w:t xml:space="preserve"> </w:t>
      </w:r>
      <w:r w:rsidR="00A06C53" w:rsidRPr="00BE6563">
        <w:rPr>
          <w:b/>
          <w:sz w:val="24"/>
        </w:rPr>
        <w:t>(  С</w:t>
      </w:r>
      <w:r w:rsidRPr="00BE6563">
        <w:rPr>
          <w:b/>
          <w:sz w:val="24"/>
        </w:rPr>
        <w:t>лайд)</w:t>
      </w:r>
    </w:p>
    <w:p w:rsidR="00BE6563" w:rsidRPr="00BE6563" w:rsidRDefault="00BE6563" w:rsidP="00A06C53">
      <w:pPr>
        <w:numPr>
          <w:ilvl w:val="0"/>
          <w:numId w:val="17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b/>
          <w:sz w:val="28"/>
        </w:rPr>
        <w:t>7 .Подведение уроков урока.</w:t>
      </w:r>
    </w:p>
    <w:p w:rsidR="000A2B42" w:rsidRPr="00A06C53" w:rsidRDefault="003E0902" w:rsidP="00FB3685">
      <w:pPr>
        <w:pStyle w:val="a8"/>
        <w:rPr>
          <w:rFonts w:ascii="Arial" w:eastAsia="Times New Roman" w:hAnsi="Arial" w:cs="Arial"/>
          <w:sz w:val="21"/>
          <w:szCs w:val="21"/>
          <w:lang w:eastAsia="ru-RU"/>
        </w:rPr>
      </w:pPr>
      <w:r w:rsidRPr="00A06C53">
        <w:rPr>
          <w:rFonts w:ascii="Arial" w:hAnsi="Arial" w:cs="Arial"/>
        </w:rPr>
        <w:t>Вопросы: Чему учились на уроке? Какое задание было для вас самым простым? А какое - самым трудным?</w:t>
      </w:r>
      <w:r w:rsidR="00CD6B6E" w:rsidRPr="00A06C53">
        <w:t>?</w:t>
      </w:r>
      <w:r w:rsidRPr="00A06C53">
        <w:rPr>
          <w:rFonts w:ascii="Arial" w:hAnsi="Arial" w:cs="Arial"/>
        </w:rPr>
        <w:t xml:space="preserve"> Как вы справились с работой на уроке?</w:t>
      </w:r>
    </w:p>
    <w:p w:rsidR="00967CD4" w:rsidRDefault="000A2B42" w:rsidP="00A06C5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Ребята наш паровозик доехал до места назначения, и приехал с названиями наших работ.  </w:t>
      </w:r>
    </w:p>
    <w:p w:rsidR="000A2B42" w:rsidRPr="000A2B42" w:rsidRDefault="000A2B42" w:rsidP="00A06C53">
      <w:pPr>
        <w:pStyle w:val="a3"/>
        <w:spacing w:before="0" w:beforeAutospacing="0" w:after="0" w:afterAutospacing="0"/>
        <w:rPr>
          <w:rFonts w:ascii="Roboto" w:hAnsi="Roboto"/>
          <w:color w:val="000000"/>
          <w:sz w:val="32"/>
          <w:szCs w:val="32"/>
        </w:rPr>
      </w:pPr>
      <w:r>
        <w:rPr>
          <w:rFonts w:ascii="Arial" w:hAnsi="Arial" w:cs="Arial"/>
          <w:color w:val="000000"/>
        </w:rPr>
        <w:t xml:space="preserve">Перед вами на партах </w:t>
      </w:r>
      <w:r w:rsidR="00967CD4">
        <w:rPr>
          <w:rFonts w:ascii="Arial" w:hAnsi="Arial" w:cs="Arial"/>
          <w:color w:val="000000"/>
        </w:rPr>
        <w:t xml:space="preserve"> лежат </w:t>
      </w:r>
      <w:r>
        <w:rPr>
          <w:rFonts w:ascii="Arial" w:hAnsi="Arial" w:cs="Arial"/>
          <w:color w:val="000000"/>
        </w:rPr>
        <w:t>бабочки. Возьмите и прикрепите</w:t>
      </w:r>
      <w:r w:rsidR="00967CD4">
        <w:rPr>
          <w:rFonts w:ascii="Arial" w:hAnsi="Arial" w:cs="Arial"/>
          <w:color w:val="000000"/>
        </w:rPr>
        <w:t xml:space="preserve"> бабочку </w:t>
      </w:r>
      <w:r>
        <w:rPr>
          <w:rFonts w:ascii="Arial" w:hAnsi="Arial" w:cs="Arial"/>
          <w:color w:val="000000"/>
        </w:rPr>
        <w:t xml:space="preserve"> к тому заданию</w:t>
      </w:r>
      <w:r w:rsidR="00BE6563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который вам по</w:t>
      </w:r>
      <w:r w:rsidR="004A7A3C">
        <w:rPr>
          <w:rFonts w:ascii="Arial" w:hAnsi="Arial" w:cs="Arial"/>
          <w:color w:val="000000"/>
        </w:rPr>
        <w:t>нравился</w:t>
      </w:r>
      <w:r w:rsidR="0020096E">
        <w:rPr>
          <w:rFonts w:ascii="Arial" w:hAnsi="Arial" w:cs="Arial"/>
          <w:color w:val="000000"/>
        </w:rPr>
        <w:t xml:space="preserve"> больше.</w:t>
      </w:r>
      <w:r>
        <w:rPr>
          <w:rFonts w:ascii="Arial" w:hAnsi="Arial" w:cs="Arial"/>
          <w:color w:val="000000"/>
        </w:rPr>
        <w:t xml:space="preserve"> </w:t>
      </w:r>
    </w:p>
    <w:p w:rsidR="00A06C53" w:rsidRDefault="00A06C53" w:rsidP="00A06C53">
      <w:pPr>
        <w:pStyle w:val="a3"/>
        <w:spacing w:before="0" w:beforeAutospacing="0" w:after="0" w:afterAutospacing="0"/>
        <w:rPr>
          <w:rFonts w:ascii="Roboto" w:hAnsi="Roboto"/>
          <w:color w:val="000000"/>
          <w:sz w:val="32"/>
          <w:szCs w:val="32"/>
        </w:rPr>
      </w:pPr>
    </w:p>
    <w:p w:rsidR="00CD6B6E" w:rsidRPr="004A7A3C" w:rsidRDefault="003E0902" w:rsidP="00A06C53">
      <w:pPr>
        <w:pStyle w:val="a3"/>
        <w:spacing w:before="0" w:beforeAutospacing="0" w:after="0" w:afterAutospacing="0"/>
        <w:rPr>
          <w:rFonts w:ascii="Roboto" w:hAnsi="Roboto"/>
          <w:color w:val="000000"/>
          <w:sz w:val="32"/>
          <w:szCs w:val="32"/>
        </w:rPr>
      </w:pPr>
      <w:r w:rsidRPr="00EF4BBB">
        <w:rPr>
          <w:rFonts w:ascii="Roboto" w:hAnsi="Roboto"/>
          <w:color w:val="000000"/>
          <w:sz w:val="32"/>
          <w:szCs w:val="32"/>
        </w:rPr>
        <w:t xml:space="preserve"> </w:t>
      </w:r>
      <w:r w:rsidR="000A2B42" w:rsidRPr="004A7A3C">
        <w:rPr>
          <w:rFonts w:ascii="Roboto" w:hAnsi="Roboto"/>
          <w:color w:val="000000"/>
          <w:sz w:val="26"/>
          <w:szCs w:val="32"/>
        </w:rPr>
        <w:t xml:space="preserve"> </w:t>
      </w:r>
      <w:r w:rsidR="00CD6B6E" w:rsidRPr="004A7A3C">
        <w:rPr>
          <w:rFonts w:ascii="Roboto" w:hAnsi="Roboto"/>
          <w:color w:val="000000"/>
          <w:sz w:val="26"/>
          <w:szCs w:val="32"/>
        </w:rPr>
        <w:t>Всем спасибо. Вы очень хорошо работали.</w:t>
      </w:r>
      <w:r w:rsidR="00CF09C1">
        <w:rPr>
          <w:rFonts w:ascii="Arial" w:hAnsi="Arial" w:cs="Arial"/>
          <w:color w:val="000000"/>
          <w:sz w:val="21"/>
          <w:szCs w:val="21"/>
        </w:rPr>
        <w:t xml:space="preserve">                                                                  6</w:t>
      </w:r>
    </w:p>
    <w:p w:rsidR="003E0902" w:rsidRPr="00D817FE" w:rsidRDefault="00371C28" w:rsidP="00371C28">
      <w:pPr>
        <w:shd w:val="clear" w:color="auto" w:fill="FFFFFF"/>
        <w:tabs>
          <w:tab w:val="left" w:pos="7530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3E0902" w:rsidRPr="00D817FE" w:rsidRDefault="003E0902" w:rsidP="003E0902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17FE">
        <w:rPr>
          <w:rFonts w:ascii="Arial" w:eastAsia="Times New Roman" w:hAnsi="Arial" w:cs="Arial"/>
          <w:color w:val="000000"/>
          <w:sz w:val="21"/>
          <w:lang w:eastAsia="ru-RU"/>
        </w:rPr>
        <w:t> </w:t>
      </w:r>
    </w:p>
    <w:p w:rsidR="003E0902" w:rsidRPr="00D817FE" w:rsidRDefault="003E0902" w:rsidP="003E0902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17FE">
        <w:rPr>
          <w:rFonts w:ascii="Arial" w:eastAsia="Times New Roman" w:hAnsi="Arial" w:cs="Arial"/>
          <w:color w:val="000000"/>
          <w:sz w:val="21"/>
          <w:lang w:eastAsia="ru-RU"/>
        </w:rPr>
        <w:t> </w:t>
      </w:r>
    </w:p>
    <w:p w:rsidR="003E0902" w:rsidRDefault="003E0902" w:rsidP="003E0902"/>
    <w:p w:rsidR="00967CD4" w:rsidRPr="00967CD4" w:rsidRDefault="00967CD4">
      <w:pPr>
        <w:rPr>
          <w:sz w:val="2"/>
        </w:rPr>
      </w:pPr>
    </w:p>
    <w:p w:rsidR="00967CD4" w:rsidRPr="00967CD4" w:rsidRDefault="00967CD4" w:rsidP="00967CD4"/>
    <w:p w:rsidR="008F42F9" w:rsidRDefault="00BE6563" w:rsidP="00967CD4">
      <w:pPr>
        <w:tabs>
          <w:tab w:val="left" w:pos="6450"/>
        </w:tabs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5734050" cy="2895600"/>
            <wp:effectExtent l="19050" t="0" r="0" b="0"/>
            <wp:docPr id="1" name="Рисунок 1" descr="C:\Users\grt333\Documents\РАЗНОЕ\20180129_111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t333\Documents\РАЗНОЕ\20180129_11102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-3136" r="3410" b="164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7CD4">
        <w:tab/>
      </w:r>
      <w:r w:rsidR="00967CD4" w:rsidRPr="00967CD4">
        <w:rPr>
          <w:sz w:val="20"/>
        </w:rPr>
        <w:t xml:space="preserve">                                         </w:t>
      </w:r>
    </w:p>
    <w:p w:rsidR="008F42F9" w:rsidRPr="008F42F9" w:rsidRDefault="008F42F9" w:rsidP="008F42F9">
      <w:pPr>
        <w:rPr>
          <w:sz w:val="20"/>
        </w:rPr>
      </w:pPr>
    </w:p>
    <w:p w:rsidR="008F42F9" w:rsidRPr="008F42F9" w:rsidRDefault="008F42F9" w:rsidP="008F42F9">
      <w:pPr>
        <w:rPr>
          <w:sz w:val="20"/>
        </w:rPr>
      </w:pPr>
    </w:p>
    <w:p w:rsidR="00771BFF" w:rsidRPr="008F42F9" w:rsidRDefault="008F42F9" w:rsidP="008F42F9">
      <w:pPr>
        <w:ind w:firstLine="70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40425" cy="3341489"/>
            <wp:effectExtent l="19050" t="0" r="3175" b="0"/>
            <wp:docPr id="7" name="Рисунок 2" descr="C:\Users\grt333\Documents\РАЗНОЕ\20180129_1108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t333\Documents\РАЗНОЕ\20180129_11084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71BFF" w:rsidRPr="008F42F9" w:rsidSect="00923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235" w:rsidRDefault="00D14235" w:rsidP="00CE36B9">
      <w:pPr>
        <w:spacing w:after="0" w:line="240" w:lineRule="auto"/>
      </w:pPr>
      <w:r>
        <w:separator/>
      </w:r>
    </w:p>
  </w:endnote>
  <w:endnote w:type="continuationSeparator" w:id="0">
    <w:p w:rsidR="00D14235" w:rsidRDefault="00D14235" w:rsidP="00CE3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235" w:rsidRDefault="00D14235" w:rsidP="00CE36B9">
      <w:pPr>
        <w:spacing w:after="0" w:line="240" w:lineRule="auto"/>
      </w:pPr>
      <w:r>
        <w:separator/>
      </w:r>
    </w:p>
  </w:footnote>
  <w:footnote w:type="continuationSeparator" w:id="0">
    <w:p w:rsidR="00D14235" w:rsidRDefault="00D14235" w:rsidP="00CE3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DE1"/>
    <w:multiLevelType w:val="multilevel"/>
    <w:tmpl w:val="C5C6D5BC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1149443E"/>
    <w:multiLevelType w:val="multilevel"/>
    <w:tmpl w:val="81AC058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12A33218"/>
    <w:multiLevelType w:val="hybridMultilevel"/>
    <w:tmpl w:val="03263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3767B"/>
    <w:multiLevelType w:val="multilevel"/>
    <w:tmpl w:val="2D28A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8E06EC"/>
    <w:multiLevelType w:val="multilevel"/>
    <w:tmpl w:val="C9344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D91C7B"/>
    <w:multiLevelType w:val="multilevel"/>
    <w:tmpl w:val="7F288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3D25FE"/>
    <w:multiLevelType w:val="hybridMultilevel"/>
    <w:tmpl w:val="7E62DFA2"/>
    <w:lvl w:ilvl="0" w:tplc="3A7E58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B170E7"/>
    <w:multiLevelType w:val="multilevel"/>
    <w:tmpl w:val="62084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3400E5"/>
    <w:multiLevelType w:val="multilevel"/>
    <w:tmpl w:val="09265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8B5643"/>
    <w:multiLevelType w:val="multilevel"/>
    <w:tmpl w:val="3E2C6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323377"/>
    <w:multiLevelType w:val="multilevel"/>
    <w:tmpl w:val="4F1AF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E10BE4"/>
    <w:multiLevelType w:val="multilevel"/>
    <w:tmpl w:val="B9822D1E"/>
    <w:lvl w:ilvl="0">
      <w:start w:val="3"/>
      <w:numFmt w:val="upperRoman"/>
      <w:lvlText w:val="%1."/>
      <w:lvlJc w:val="right"/>
      <w:pPr>
        <w:tabs>
          <w:tab w:val="num" w:pos="928"/>
        </w:tabs>
        <w:ind w:left="928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3B492C29"/>
    <w:multiLevelType w:val="hybridMultilevel"/>
    <w:tmpl w:val="DC8450C0"/>
    <w:lvl w:ilvl="0" w:tplc="3A7E5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4489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A8B2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26FC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E82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6C8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9CD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D8C4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3C62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E213256"/>
    <w:multiLevelType w:val="multilevel"/>
    <w:tmpl w:val="B2087C3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5FB32658"/>
    <w:multiLevelType w:val="hybridMultilevel"/>
    <w:tmpl w:val="56686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850B2E"/>
    <w:multiLevelType w:val="multilevel"/>
    <w:tmpl w:val="B2087C3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>
    <w:nsid w:val="65217BD8"/>
    <w:multiLevelType w:val="hybridMultilevel"/>
    <w:tmpl w:val="DDB2B212"/>
    <w:lvl w:ilvl="0" w:tplc="3A7E5852">
      <w:start w:val="1"/>
      <w:numFmt w:val="bullet"/>
      <w:lvlText w:val="•"/>
      <w:lvlJc w:val="left"/>
      <w:pPr>
        <w:ind w:left="1245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>
    <w:nsid w:val="6F433A4D"/>
    <w:multiLevelType w:val="hybridMultilevel"/>
    <w:tmpl w:val="9768E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813082"/>
    <w:multiLevelType w:val="multilevel"/>
    <w:tmpl w:val="740AF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AF1A81"/>
    <w:multiLevelType w:val="multilevel"/>
    <w:tmpl w:val="F4867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3E01C2"/>
    <w:multiLevelType w:val="multilevel"/>
    <w:tmpl w:val="9C423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4216AA2"/>
    <w:multiLevelType w:val="hybridMultilevel"/>
    <w:tmpl w:val="35B0EF4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>
    <w:nsid w:val="7B444145"/>
    <w:multiLevelType w:val="multilevel"/>
    <w:tmpl w:val="5130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E72DC8"/>
    <w:multiLevelType w:val="multilevel"/>
    <w:tmpl w:val="0AF48906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>
    <w:nsid w:val="7FAE09BE"/>
    <w:multiLevelType w:val="multilevel"/>
    <w:tmpl w:val="E8AC8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11"/>
  </w:num>
  <w:num w:numId="5">
    <w:abstractNumId w:val="3"/>
  </w:num>
  <w:num w:numId="6">
    <w:abstractNumId w:val="24"/>
  </w:num>
  <w:num w:numId="7">
    <w:abstractNumId w:val="4"/>
  </w:num>
  <w:num w:numId="8">
    <w:abstractNumId w:val="1"/>
  </w:num>
  <w:num w:numId="9">
    <w:abstractNumId w:val="10"/>
  </w:num>
  <w:num w:numId="10">
    <w:abstractNumId w:val="22"/>
  </w:num>
  <w:num w:numId="11">
    <w:abstractNumId w:val="20"/>
  </w:num>
  <w:num w:numId="12">
    <w:abstractNumId w:val="19"/>
  </w:num>
  <w:num w:numId="13">
    <w:abstractNumId w:val="18"/>
  </w:num>
  <w:num w:numId="14">
    <w:abstractNumId w:val="23"/>
  </w:num>
  <w:num w:numId="15">
    <w:abstractNumId w:val="5"/>
  </w:num>
  <w:num w:numId="16">
    <w:abstractNumId w:val="0"/>
  </w:num>
  <w:num w:numId="17">
    <w:abstractNumId w:val="8"/>
  </w:num>
  <w:num w:numId="18">
    <w:abstractNumId w:val="12"/>
  </w:num>
  <w:num w:numId="19">
    <w:abstractNumId w:val="6"/>
  </w:num>
  <w:num w:numId="20">
    <w:abstractNumId w:val="21"/>
  </w:num>
  <w:num w:numId="21">
    <w:abstractNumId w:val="16"/>
  </w:num>
  <w:num w:numId="22">
    <w:abstractNumId w:val="17"/>
  </w:num>
  <w:num w:numId="23">
    <w:abstractNumId w:val="2"/>
  </w:num>
  <w:num w:numId="24">
    <w:abstractNumId w:val="14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902"/>
    <w:rsid w:val="00004A5F"/>
    <w:rsid w:val="000A2B42"/>
    <w:rsid w:val="00105D3B"/>
    <w:rsid w:val="001E5A46"/>
    <w:rsid w:val="0020096E"/>
    <w:rsid w:val="002123E3"/>
    <w:rsid w:val="002521FA"/>
    <w:rsid w:val="003552BB"/>
    <w:rsid w:val="003559A3"/>
    <w:rsid w:val="00371C28"/>
    <w:rsid w:val="003808F5"/>
    <w:rsid w:val="003E0902"/>
    <w:rsid w:val="004A7A3C"/>
    <w:rsid w:val="005D6CAB"/>
    <w:rsid w:val="00690066"/>
    <w:rsid w:val="00706295"/>
    <w:rsid w:val="00771BFF"/>
    <w:rsid w:val="008F42F9"/>
    <w:rsid w:val="00922A81"/>
    <w:rsid w:val="009429AA"/>
    <w:rsid w:val="009543DD"/>
    <w:rsid w:val="00967CD4"/>
    <w:rsid w:val="009910A8"/>
    <w:rsid w:val="009E6896"/>
    <w:rsid w:val="009F29D0"/>
    <w:rsid w:val="00A03AA6"/>
    <w:rsid w:val="00A06C53"/>
    <w:rsid w:val="00A24B2C"/>
    <w:rsid w:val="00A412D6"/>
    <w:rsid w:val="00A67E98"/>
    <w:rsid w:val="00B42EA1"/>
    <w:rsid w:val="00B75C16"/>
    <w:rsid w:val="00BE6563"/>
    <w:rsid w:val="00C065F4"/>
    <w:rsid w:val="00C527FB"/>
    <w:rsid w:val="00C900B2"/>
    <w:rsid w:val="00CD6B6E"/>
    <w:rsid w:val="00CE36B9"/>
    <w:rsid w:val="00CF09C1"/>
    <w:rsid w:val="00D14235"/>
    <w:rsid w:val="00D31518"/>
    <w:rsid w:val="00E0275E"/>
    <w:rsid w:val="00E212F1"/>
    <w:rsid w:val="00E74030"/>
    <w:rsid w:val="00ED3738"/>
    <w:rsid w:val="00F51830"/>
    <w:rsid w:val="00FB3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0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090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0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0902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E0275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No Spacing"/>
    <w:uiPriority w:val="1"/>
    <w:qFormat/>
    <w:rsid w:val="00FB3685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CE3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E36B9"/>
  </w:style>
  <w:style w:type="paragraph" w:styleId="ab">
    <w:name w:val="footer"/>
    <w:basedOn w:val="a"/>
    <w:link w:val="ac"/>
    <w:uiPriority w:val="99"/>
    <w:semiHidden/>
    <w:unhideWhenUsed/>
    <w:rsid w:val="00CE3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E36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7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CC9D1-21CD-4F4A-A8CE-C7D7757E4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8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grt333</cp:lastModifiedBy>
  <cp:revision>11</cp:revision>
  <cp:lastPrinted>2018-01-25T17:09:00Z</cp:lastPrinted>
  <dcterms:created xsi:type="dcterms:W3CDTF">2018-01-23T16:50:00Z</dcterms:created>
  <dcterms:modified xsi:type="dcterms:W3CDTF">2018-11-10T18:19:00Z</dcterms:modified>
</cp:coreProperties>
</file>