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654"/>
        <w:gridCol w:w="4820"/>
      </w:tblGrid>
      <w:tr w:rsidR="00286399" w:rsidTr="00286399">
        <w:tc>
          <w:tcPr>
            <w:tcW w:w="15843" w:type="dxa"/>
            <w:gridSpan w:val="3"/>
          </w:tcPr>
          <w:p w:rsidR="00286399" w:rsidRPr="00ED1C5C" w:rsidRDefault="00286399" w:rsidP="0028639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D1C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Муниципальное автономное общеобразовательное учреждение средняя общеобразовательная школа № 4 имени И.С. Черных, г. Томск</w:t>
            </w: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sz w:val="32"/>
                <w:szCs w:val="36"/>
                <w:u w:val="single"/>
                <w:lang w:eastAsia="ru-RU"/>
              </w:rPr>
            </w:pPr>
            <w:r w:rsidRPr="00166683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Ф.И.О. учителя</w:t>
            </w:r>
            <w:r w:rsidRPr="0016668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  </w:t>
            </w:r>
            <w:r w:rsidRPr="00166683">
              <w:rPr>
                <w:rFonts w:ascii="Times New Roman" w:eastAsia="Times New Roman" w:hAnsi="Times New Roman" w:cs="Times New Roman"/>
                <w:sz w:val="32"/>
                <w:szCs w:val="36"/>
                <w:u w:val="single"/>
                <w:lang w:eastAsia="ru-RU"/>
              </w:rPr>
              <w:t>Баранова Татьяна Николаевна</w:t>
            </w:r>
          </w:p>
          <w:p w:rsidR="00286399" w:rsidRDefault="00286399" w:rsidP="00286399">
            <w:pPr>
              <w:rPr>
                <w:rFonts w:ascii="Times New Roman" w:eastAsia="Times New Roman" w:hAnsi="Times New Roman" w:cs="Times New Roman"/>
                <w:sz w:val="32"/>
                <w:szCs w:val="36"/>
                <w:u w:val="single"/>
                <w:lang w:eastAsia="ru-RU"/>
              </w:rPr>
            </w:pPr>
            <w:r w:rsidRPr="00166683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Класс                   </w:t>
            </w:r>
            <w:r>
              <w:rPr>
                <w:rFonts w:ascii="Times New Roman" w:eastAsia="Times New Roman" w:hAnsi="Times New Roman" w:cs="Times New Roman"/>
                <w:sz w:val="32"/>
                <w:szCs w:val="36"/>
                <w:u w:val="single"/>
                <w:lang w:eastAsia="ru-RU"/>
              </w:rPr>
              <w:t>3</w:t>
            </w:r>
          </w:p>
          <w:p w:rsidR="00286399" w:rsidRPr="009A5CB1" w:rsidRDefault="00286399" w:rsidP="00286399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9A5CB1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Предмет   </w:t>
            </w:r>
            <w:r w:rsidRPr="009A5CB1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       </w:t>
            </w:r>
            <w:r w:rsidRPr="009A5CB1">
              <w:rPr>
                <w:rFonts w:ascii="Times New Roman" w:eastAsia="Times New Roman" w:hAnsi="Times New Roman" w:cs="Times New Roman"/>
                <w:sz w:val="32"/>
                <w:szCs w:val="36"/>
                <w:u w:val="single"/>
                <w:lang w:eastAsia="ru-RU"/>
              </w:rPr>
              <w:t>Русский язык</w:t>
            </w: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sz w:val="32"/>
                <w:szCs w:val="36"/>
                <w:u w:val="single"/>
                <w:lang w:eastAsia="ru-RU"/>
              </w:rPr>
            </w:pPr>
            <w:r w:rsidRPr="00166683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Тип урока: </w:t>
            </w:r>
            <w:r w:rsidRPr="0016668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  </w:t>
            </w:r>
            <w:r w:rsidRPr="00166683">
              <w:rPr>
                <w:rFonts w:ascii="Times New Roman" w:eastAsia="Times New Roman" w:hAnsi="Times New Roman" w:cs="Times New Roman"/>
                <w:sz w:val="32"/>
                <w:szCs w:val="36"/>
                <w:u w:val="single"/>
                <w:lang w:eastAsia="ru-RU"/>
              </w:rPr>
              <w:t xml:space="preserve">Урок получения новых знаний </w:t>
            </w: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sz w:val="32"/>
                <w:szCs w:val="36"/>
                <w:u w:val="single"/>
                <w:lang w:eastAsia="ru-RU"/>
              </w:rPr>
            </w:pPr>
            <w:r w:rsidRPr="00166683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Тема:              </w:t>
            </w:r>
            <w:r>
              <w:rPr>
                <w:rFonts w:ascii="Times New Roman" w:eastAsia="Times New Roman" w:hAnsi="Times New Roman" w:cs="Times New Roman"/>
                <w:sz w:val="32"/>
                <w:szCs w:val="36"/>
                <w:u w:val="single"/>
                <w:lang w:eastAsia="ru-RU"/>
              </w:rPr>
              <w:t>Второстепенные члены предложения. Дополнение.</w:t>
            </w: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21"/>
                <w:shd w:val="clear" w:color="auto" w:fill="FFFFFF"/>
                <w:lang w:eastAsia="ru-RU"/>
              </w:rPr>
            </w:pPr>
            <w:r w:rsidRPr="00166683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Цель урока  </w:t>
            </w:r>
            <w:r w:rsidRPr="001666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1"/>
                <w:shd w:val="clear" w:color="auto" w:fill="FFFFFF"/>
                <w:lang w:eastAsia="ru-RU"/>
              </w:rPr>
              <w:t xml:space="preserve">- </w:t>
            </w: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Pr="00711130">
              <w:rPr>
                <w:rFonts w:ascii="Times New Roman" w:hAnsi="Times New Roman" w:cs="Times New Roman"/>
                <w:sz w:val="24"/>
                <w:szCs w:val="24"/>
              </w:rPr>
              <w:t>с понятием «дополнение» и его ролью в предложении</w:t>
            </w:r>
          </w:p>
          <w:p w:rsidR="00286399" w:rsidRPr="00166683" w:rsidRDefault="00286399" w:rsidP="00286399">
            <w:pPr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1"/>
                <w:shd w:val="clear" w:color="auto" w:fill="FFFFFF"/>
                <w:lang w:eastAsia="ru-RU"/>
              </w:rPr>
            </w:pPr>
            <w:r w:rsidRPr="00166683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Учебные задачи, направленные на достижение </w:t>
            </w:r>
            <w:r w:rsidRPr="00166683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личностных</w:t>
            </w:r>
            <w:r w:rsidRPr="00166683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результатов обучения:</w:t>
            </w:r>
          </w:p>
          <w:p w:rsidR="00286399" w:rsidRPr="00711130" w:rsidRDefault="00286399" w:rsidP="002863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 умения находить в предложении дополнение</w:t>
            </w:r>
          </w:p>
          <w:p w:rsidR="00286399" w:rsidRPr="00711130" w:rsidRDefault="00286399" w:rsidP="002863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Сформировать</w:t>
            </w:r>
            <w:r w:rsidRPr="0071113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выполнять разбор  по членам предложения</w:t>
            </w:r>
          </w:p>
          <w:p w:rsidR="00286399" w:rsidRPr="00711130" w:rsidRDefault="00286399" w:rsidP="00286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Обогащать словарный запас учащихся</w:t>
            </w:r>
          </w:p>
          <w:p w:rsidR="00286399" w:rsidRPr="00711130" w:rsidRDefault="00286399" w:rsidP="00286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Совершенствовать орфографические   умения</w:t>
            </w: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166683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Учебные задачи, направленные на достижение </w:t>
            </w:r>
            <w:r w:rsidRPr="00166683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метапредметных</w:t>
            </w:r>
            <w:r w:rsidRPr="00166683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результатов обучения:</w:t>
            </w: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166683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Коммуникативных:</w:t>
            </w: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66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учить вести диалог, излагать собственное  мнение и аргументировать свою точку зрения;</w:t>
            </w:r>
          </w:p>
          <w:p w:rsidR="00286399" w:rsidRPr="00286399" w:rsidRDefault="00286399" w:rsidP="002863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</w:pPr>
            <w:r w:rsidRPr="00166683"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  <w:t>– умению договариваться, приходить к общему решению (при работе  в паре);</w:t>
            </w: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166683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Регулятивных:</w:t>
            </w: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66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формировать умения планировать и оценивать учебные действия в соответствии с поставленной задачей; </w:t>
            </w: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66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учить определять  наиболее эффективные способы  достижения результата;</w:t>
            </w: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66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формировать  умение  понимать причины успеха или неуспеха учебной деятельности;</w:t>
            </w: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66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овеивать начальные формы познавательной и личностной рефлексии.</w:t>
            </w: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166683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Познавательных:</w:t>
            </w:r>
          </w:p>
          <w:p w:rsidR="00286399" w:rsidRPr="00711130" w:rsidRDefault="00286399" w:rsidP="002863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</w:t>
            </w:r>
          </w:p>
          <w:p w:rsidR="00286399" w:rsidRPr="00711130" w:rsidRDefault="00286399" w:rsidP="002863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них существенных признаков.</w:t>
            </w:r>
          </w:p>
          <w:p w:rsidR="00286399" w:rsidRPr="00711130" w:rsidRDefault="00286399" w:rsidP="00286399">
            <w:pPr>
              <w:pStyle w:val="a4"/>
              <w:numPr>
                <w:ilvl w:val="0"/>
                <w:numId w:val="2"/>
              </w:num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1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286399" w:rsidRPr="00711130" w:rsidRDefault="00286399" w:rsidP="00286399">
            <w:pPr>
              <w:pStyle w:val="a4"/>
              <w:numPr>
                <w:ilvl w:val="0"/>
                <w:numId w:val="2"/>
              </w:num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11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 под понятие (формулировка правила) на основе выделения существенных признаков.</w:t>
            </w:r>
          </w:p>
          <w:p w:rsidR="00286399" w:rsidRPr="00711130" w:rsidRDefault="00286399" w:rsidP="00286399">
            <w:pPr>
              <w:pStyle w:val="a4"/>
              <w:numPr>
                <w:ilvl w:val="0"/>
                <w:numId w:val="2"/>
              </w:num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11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Построение  объяснения в устной форме по предложенному плану.</w:t>
            </w:r>
          </w:p>
          <w:p w:rsidR="00286399" w:rsidRPr="00166683" w:rsidRDefault="00286399" w:rsidP="0028639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86399" w:rsidRDefault="00286399" w:rsidP="001461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4BA1" w:rsidTr="00286399">
        <w:tc>
          <w:tcPr>
            <w:tcW w:w="3369" w:type="dxa"/>
          </w:tcPr>
          <w:p w:rsidR="00146100" w:rsidRDefault="00CD2B9F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049E0" w:rsidRDefault="00C049E0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D4BA1" w:rsidRPr="001D4BA1" w:rsidRDefault="00C049E0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</w:t>
            </w:r>
            <w:r w:rsidR="001D4BA1">
              <w:rPr>
                <w:rFonts w:ascii="Times New Roman" w:hAnsi="Times New Roman" w:cs="Times New Roman"/>
                <w:sz w:val="28"/>
              </w:rPr>
              <w:t>Этапы урока</w:t>
            </w:r>
          </w:p>
        </w:tc>
        <w:tc>
          <w:tcPr>
            <w:tcW w:w="7654" w:type="dxa"/>
          </w:tcPr>
          <w:p w:rsidR="00146100" w:rsidRDefault="00CD2B9F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                    </w:t>
            </w:r>
          </w:p>
          <w:p w:rsidR="00C049E0" w:rsidRDefault="00C049E0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</w:p>
          <w:p w:rsidR="001D4BA1" w:rsidRPr="001D4BA1" w:rsidRDefault="00C049E0" w:rsidP="00286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                 </w:t>
            </w:r>
            <w:r w:rsidR="001D4BA1" w:rsidRPr="001D4BA1"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4820" w:type="dxa"/>
          </w:tcPr>
          <w:p w:rsidR="00146100" w:rsidRDefault="00CD2B9F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</w:t>
            </w:r>
          </w:p>
          <w:p w:rsidR="00C049E0" w:rsidRDefault="00C049E0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D4BA1" w:rsidRPr="001D4BA1" w:rsidRDefault="00C049E0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        </w:t>
            </w:r>
            <w:r w:rsidR="001D4BA1">
              <w:rPr>
                <w:rFonts w:ascii="Times New Roman" w:hAnsi="Times New Roman" w:cs="Times New Roman"/>
                <w:sz w:val="28"/>
              </w:rPr>
              <w:t>Деятельность детей</w:t>
            </w:r>
          </w:p>
        </w:tc>
      </w:tr>
      <w:tr w:rsidR="001D4BA1" w:rsidTr="00286399">
        <w:tc>
          <w:tcPr>
            <w:tcW w:w="3369" w:type="dxa"/>
          </w:tcPr>
          <w:p w:rsidR="001D4BA1" w:rsidRDefault="0096661F" w:rsidP="002863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B1C1E">
              <w:rPr>
                <w:rFonts w:ascii="Times New Roman" w:hAnsi="Times New Roman" w:cs="Times New Roman"/>
                <w:b/>
                <w:sz w:val="28"/>
              </w:rPr>
              <w:lastRenderedPageBreak/>
              <w:t>Мотивация</w:t>
            </w:r>
          </w:p>
          <w:p w:rsidR="004B1C1E" w:rsidRPr="004B1C1E" w:rsidRDefault="004B1C1E" w:rsidP="002863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</w:tcPr>
          <w:p w:rsidR="00F830A4" w:rsidRDefault="00CD2B9F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 Здравствуйте дети, начинаем урок русского языка.</w:t>
            </w:r>
          </w:p>
          <w:p w:rsidR="00CD2B9F" w:rsidRDefault="00382B6B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="00CD2B9F">
              <w:rPr>
                <w:rFonts w:ascii="Times New Roman" w:hAnsi="Times New Roman" w:cs="Times New Roman"/>
                <w:sz w:val="28"/>
              </w:rPr>
              <w:t xml:space="preserve">рочтём девиз урока:  </w:t>
            </w:r>
          </w:p>
          <w:p w:rsidR="00CD2B9F" w:rsidRDefault="006B585C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Девиз урока: </w:t>
            </w:r>
          </w:p>
          <w:p w:rsidR="00CD2B9F" w:rsidRPr="00513B7E" w:rsidRDefault="00382B6B" w:rsidP="0028639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Вот звонок нам дал сигнал,</w:t>
            </w:r>
            <w:r w:rsidR="00513B7E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513B7E" w:rsidRPr="00513B7E">
              <w:rPr>
                <w:rFonts w:ascii="Times New Roman" w:hAnsi="Times New Roman" w:cs="Times New Roman"/>
                <w:b/>
                <w:sz w:val="28"/>
              </w:rPr>
              <w:t>СЛАЙД</w:t>
            </w:r>
          </w:p>
          <w:p w:rsidR="00382B6B" w:rsidRDefault="00382B6B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Поработать час настал.</w:t>
            </w:r>
          </w:p>
          <w:p w:rsidR="00382B6B" w:rsidRDefault="00382B6B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Так что время не </w:t>
            </w:r>
            <w:r w:rsidRPr="00146100">
              <w:rPr>
                <w:rFonts w:ascii="Times New Roman" w:hAnsi="Times New Roman" w:cs="Times New Roman"/>
                <w:sz w:val="28"/>
              </w:rPr>
              <w:t>теряем</w:t>
            </w:r>
          </w:p>
          <w:p w:rsidR="00382B6B" w:rsidRDefault="00382B6B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И работать начинаем.</w:t>
            </w:r>
          </w:p>
          <w:p w:rsidR="00382B6B" w:rsidRDefault="00382B6B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D4BA1" w:rsidRPr="006B585C" w:rsidRDefault="00CD2B9F" w:rsidP="00286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016FF">
              <w:rPr>
                <w:rFonts w:ascii="Times New Roman" w:hAnsi="Times New Roman" w:cs="Times New Roman"/>
                <w:sz w:val="28"/>
              </w:rPr>
              <w:t>Открываем тетради, пишем число, классная работа.</w:t>
            </w:r>
          </w:p>
        </w:tc>
        <w:tc>
          <w:tcPr>
            <w:tcW w:w="4820" w:type="dxa"/>
          </w:tcPr>
          <w:p w:rsidR="00313320" w:rsidRDefault="00313320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входят в класс, </w:t>
            </w:r>
            <w:r w:rsidRPr="00146100">
              <w:rPr>
                <w:rFonts w:ascii="Times New Roman" w:hAnsi="Times New Roman" w:cs="Times New Roman"/>
                <w:sz w:val="28"/>
              </w:rPr>
              <w:t>берут квадратик</w:t>
            </w:r>
            <w:r>
              <w:rPr>
                <w:rFonts w:ascii="Times New Roman" w:hAnsi="Times New Roman" w:cs="Times New Roman"/>
                <w:sz w:val="28"/>
              </w:rPr>
              <w:t xml:space="preserve"> (зелёный, красный, жёлтый или синий). Садятся на места.</w:t>
            </w:r>
          </w:p>
          <w:p w:rsidR="001D4BA1" w:rsidRDefault="001D4BA1" w:rsidP="00286399"/>
        </w:tc>
      </w:tr>
      <w:tr w:rsidR="001D4BA1" w:rsidTr="00286399">
        <w:tc>
          <w:tcPr>
            <w:tcW w:w="3369" w:type="dxa"/>
          </w:tcPr>
          <w:p w:rsidR="001D4BA1" w:rsidRPr="0005066B" w:rsidRDefault="006E7A8A" w:rsidP="002863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5066B">
              <w:rPr>
                <w:rFonts w:ascii="Times New Roman" w:hAnsi="Times New Roman" w:cs="Times New Roman"/>
                <w:b/>
                <w:sz w:val="28"/>
              </w:rPr>
              <w:t>Актуализация, тема</w:t>
            </w:r>
            <w:r w:rsidR="00CD2B9F" w:rsidRPr="0005066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5F3382" w:rsidRPr="0005066B" w:rsidRDefault="005F3382" w:rsidP="002863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5066B">
              <w:rPr>
                <w:rFonts w:ascii="Times New Roman" w:hAnsi="Times New Roman" w:cs="Times New Roman"/>
                <w:b/>
                <w:sz w:val="28"/>
              </w:rPr>
              <w:t>Интерактивная часть</w:t>
            </w:r>
          </w:p>
          <w:p w:rsidR="005F3382" w:rsidRPr="0005066B" w:rsidRDefault="005F3382" w:rsidP="00286399">
            <w:pPr>
              <w:rPr>
                <w:rFonts w:ascii="Times New Roman" w:hAnsi="Times New Roman" w:cs="Times New Roman"/>
                <w:b/>
              </w:rPr>
            </w:pPr>
            <w:r w:rsidRPr="0005066B">
              <w:rPr>
                <w:rFonts w:ascii="Times New Roman" w:hAnsi="Times New Roman" w:cs="Times New Roman"/>
                <w:b/>
                <w:sz w:val="28"/>
              </w:rPr>
              <w:t>Дерево решений</w:t>
            </w:r>
          </w:p>
        </w:tc>
        <w:tc>
          <w:tcPr>
            <w:tcW w:w="7654" w:type="dxa"/>
            <w:shd w:val="clear" w:color="auto" w:fill="auto"/>
          </w:tcPr>
          <w:p w:rsidR="001D4BA1" w:rsidRPr="00286399" w:rsidRDefault="00152FBA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>- Сейчас мы с вами разделимся на группы в зависимости от того, какой квадрат вы взяли.</w:t>
            </w:r>
          </w:p>
          <w:p w:rsidR="00CD2B9F" w:rsidRPr="00286399" w:rsidRDefault="00777569" w:rsidP="002863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>- Я кладу лист для детей с зелёными   квадратами на 1 парту 2 ряда. По сигналу вы сюда подойдёте. Лист с жёлтым квадратом на 3ю парту 3 ряда, ли</w:t>
            </w:r>
            <w:proofErr w:type="gramStart"/>
            <w:r w:rsidRPr="00286399">
              <w:rPr>
                <w:rFonts w:ascii="Times New Roman" w:hAnsi="Times New Roman" w:cs="Times New Roman"/>
                <w:sz w:val="28"/>
              </w:rPr>
              <w:t>ст с кр</w:t>
            </w:r>
            <w:proofErr w:type="gramEnd"/>
            <w:r w:rsidRPr="00286399">
              <w:rPr>
                <w:rFonts w:ascii="Times New Roman" w:hAnsi="Times New Roman" w:cs="Times New Roman"/>
                <w:sz w:val="28"/>
              </w:rPr>
              <w:t>асным квадратом на 5ю парту 2го ряда. И с синим квадратом на 3ю парту 1го ряда</w:t>
            </w:r>
            <w:proofErr w:type="gramStart"/>
            <w:r w:rsidRPr="00286399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513B7E" w:rsidRPr="00286399">
              <w:rPr>
                <w:rFonts w:ascii="Times New Roman" w:hAnsi="Times New Roman" w:cs="Times New Roman"/>
                <w:sz w:val="28"/>
              </w:rPr>
              <w:t xml:space="preserve">        </w:t>
            </w:r>
            <w:proofErr w:type="gramStart"/>
            <w:r w:rsidR="00C049E0" w:rsidRPr="00C049E0">
              <w:rPr>
                <w:rFonts w:ascii="Times New Roman" w:hAnsi="Times New Roman" w:cs="Times New Roman"/>
                <w:sz w:val="28"/>
                <w:highlight w:val="yellow"/>
              </w:rPr>
              <w:t>п</w:t>
            </w:r>
            <w:proofErr w:type="gramEnd"/>
            <w:r w:rsidR="00C049E0" w:rsidRPr="00C049E0">
              <w:rPr>
                <w:rFonts w:ascii="Times New Roman" w:hAnsi="Times New Roman" w:cs="Times New Roman"/>
                <w:sz w:val="28"/>
                <w:highlight w:val="yellow"/>
              </w:rPr>
              <w:t>ереходят</w:t>
            </w:r>
            <w:r w:rsidR="00513B7E" w:rsidRPr="00286399">
              <w:rPr>
                <w:rFonts w:ascii="Times New Roman" w:hAnsi="Times New Roman" w:cs="Times New Roman"/>
                <w:sz w:val="28"/>
              </w:rPr>
              <w:t xml:space="preserve">                                       </w:t>
            </w:r>
            <w:r w:rsidR="00513B7E" w:rsidRPr="00286399">
              <w:rPr>
                <w:rFonts w:ascii="Times New Roman" w:hAnsi="Times New Roman" w:cs="Times New Roman"/>
                <w:b/>
                <w:sz w:val="28"/>
              </w:rPr>
              <w:t>СЛАЙД</w:t>
            </w:r>
          </w:p>
          <w:p w:rsidR="00C049E0" w:rsidRDefault="007C7600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7D49" w:rsidRPr="00286399" w:rsidRDefault="007C7600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77569" w:rsidRPr="00286399">
              <w:rPr>
                <w:rFonts w:ascii="Times New Roman" w:hAnsi="Times New Roman" w:cs="Times New Roman"/>
                <w:sz w:val="28"/>
              </w:rPr>
              <w:t>- Повторим правила работы в группе</w:t>
            </w:r>
            <w:r w:rsidR="00513B7E" w:rsidRPr="00286399">
              <w:rPr>
                <w:rFonts w:ascii="Times New Roman" w:hAnsi="Times New Roman" w:cs="Times New Roman"/>
                <w:sz w:val="28"/>
              </w:rPr>
              <w:t>…………………….</w:t>
            </w:r>
          </w:p>
          <w:p w:rsidR="009E51CF" w:rsidRPr="00286399" w:rsidRDefault="00777569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382B6B" w:rsidRPr="00286399" w:rsidRDefault="00382B6B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77569" w:rsidRPr="00286399">
              <w:rPr>
                <w:rFonts w:ascii="Times New Roman" w:hAnsi="Times New Roman" w:cs="Times New Roman"/>
                <w:sz w:val="28"/>
              </w:rPr>
              <w:t>-Перед вами лежи</w:t>
            </w:r>
            <w:r w:rsidR="0005066B" w:rsidRPr="00286399">
              <w:rPr>
                <w:rFonts w:ascii="Times New Roman" w:hAnsi="Times New Roman" w:cs="Times New Roman"/>
                <w:sz w:val="28"/>
              </w:rPr>
              <w:t xml:space="preserve">т лист. </w:t>
            </w:r>
            <w:r w:rsidRPr="00286399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5066B" w:rsidRPr="00286399">
              <w:rPr>
                <w:rFonts w:ascii="Times New Roman" w:hAnsi="Times New Roman" w:cs="Times New Roman"/>
                <w:sz w:val="28"/>
              </w:rPr>
              <w:t>Прочита</w:t>
            </w:r>
            <w:r w:rsidR="00777569" w:rsidRPr="00286399">
              <w:rPr>
                <w:rFonts w:ascii="Times New Roman" w:hAnsi="Times New Roman" w:cs="Times New Roman"/>
                <w:sz w:val="28"/>
              </w:rPr>
              <w:t>йте слово.</w:t>
            </w:r>
          </w:p>
          <w:p w:rsidR="00777569" w:rsidRPr="00286399" w:rsidRDefault="00777569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82B6B" w:rsidRPr="00286399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86399">
              <w:rPr>
                <w:rFonts w:ascii="Times New Roman" w:hAnsi="Times New Roman" w:cs="Times New Roman"/>
                <w:sz w:val="28"/>
              </w:rPr>
              <w:t xml:space="preserve">Что  у вас ещё есть? </w:t>
            </w:r>
            <w:r w:rsidR="00382B6B" w:rsidRPr="00286399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286399">
              <w:rPr>
                <w:rFonts w:ascii="Times New Roman" w:hAnsi="Times New Roman" w:cs="Times New Roman"/>
                <w:sz w:val="28"/>
              </w:rPr>
              <w:t xml:space="preserve">Задание: </w:t>
            </w:r>
          </w:p>
          <w:p w:rsidR="0005066B" w:rsidRPr="00286399" w:rsidRDefault="0005066B" w:rsidP="0028639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86399">
              <w:rPr>
                <w:rFonts w:ascii="Times New Roman" w:hAnsi="Times New Roman" w:cs="Times New Roman"/>
                <w:sz w:val="28"/>
              </w:rPr>
              <w:t>(</w:t>
            </w:r>
            <w:r w:rsidRPr="00286399">
              <w:rPr>
                <w:rFonts w:ascii="Times New Roman" w:hAnsi="Times New Roman" w:cs="Times New Roman"/>
                <w:i/>
                <w:sz w:val="28"/>
              </w:rPr>
              <w:t>Лежат листы А3 со  словом ПРЕДЛОЖЕНИЕ, (на листе приклеен зелёный или синий квадратик).</w:t>
            </w:r>
            <w:proofErr w:type="gramEnd"/>
            <w:r w:rsidRPr="0028639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gramStart"/>
            <w:r w:rsidRPr="00286399">
              <w:rPr>
                <w:rFonts w:ascii="Times New Roman" w:hAnsi="Times New Roman" w:cs="Times New Roman"/>
                <w:i/>
                <w:sz w:val="28"/>
              </w:rPr>
              <w:t>И нарез</w:t>
            </w:r>
            <w:r w:rsidR="00382B6B" w:rsidRPr="00286399">
              <w:rPr>
                <w:rFonts w:ascii="Times New Roman" w:hAnsi="Times New Roman" w:cs="Times New Roman"/>
                <w:i/>
                <w:sz w:val="28"/>
              </w:rPr>
              <w:t>аны карточки с фразами, клей и маркер.</w:t>
            </w:r>
            <w:r w:rsidRPr="00286399">
              <w:rPr>
                <w:rFonts w:ascii="Times New Roman" w:hAnsi="Times New Roman" w:cs="Times New Roman"/>
                <w:i/>
                <w:sz w:val="28"/>
              </w:rPr>
              <w:t>)</w:t>
            </w:r>
            <w:r w:rsidRPr="0028639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End"/>
          </w:p>
          <w:p w:rsidR="00117D49" w:rsidRPr="00286399" w:rsidRDefault="0005066B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 xml:space="preserve">- Ваша задача выбрать фразы, которые относятся к теме </w:t>
            </w:r>
            <w:proofErr w:type="gramStart"/>
            <w:r w:rsidRPr="00286399">
              <w:rPr>
                <w:rFonts w:ascii="Times New Roman" w:hAnsi="Times New Roman" w:cs="Times New Roman"/>
                <w:b/>
                <w:i/>
                <w:sz w:val="28"/>
              </w:rPr>
              <w:t>предложение</w:t>
            </w:r>
            <w:proofErr w:type="gramEnd"/>
            <w:r w:rsidRPr="00286399">
              <w:rPr>
                <w:rFonts w:ascii="Times New Roman" w:hAnsi="Times New Roman" w:cs="Times New Roman"/>
                <w:sz w:val="28"/>
              </w:rPr>
              <w:t xml:space="preserve"> и прикл</w:t>
            </w:r>
            <w:r w:rsidR="00C049E0">
              <w:rPr>
                <w:rFonts w:ascii="Times New Roman" w:hAnsi="Times New Roman" w:cs="Times New Roman"/>
                <w:sz w:val="28"/>
              </w:rPr>
              <w:t>еить их рядом со стволом дерева, неверные фразы клеить не надо.</w:t>
            </w:r>
          </w:p>
          <w:p w:rsidR="00117D49" w:rsidRPr="00286399" w:rsidRDefault="00954866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382B6B" w:rsidRPr="00286399">
              <w:rPr>
                <w:rFonts w:ascii="Times New Roman" w:hAnsi="Times New Roman" w:cs="Times New Roman"/>
                <w:sz w:val="28"/>
              </w:rPr>
              <w:t xml:space="preserve">-Условия </w:t>
            </w:r>
            <w:r w:rsidR="0005066B" w:rsidRPr="00286399">
              <w:rPr>
                <w:rFonts w:ascii="Times New Roman" w:hAnsi="Times New Roman" w:cs="Times New Roman"/>
                <w:sz w:val="28"/>
              </w:rPr>
              <w:t>работы: р</w:t>
            </w:r>
            <w:r w:rsidRPr="00286399">
              <w:rPr>
                <w:rFonts w:ascii="Times New Roman" w:hAnsi="Times New Roman" w:cs="Times New Roman"/>
                <w:sz w:val="28"/>
              </w:rPr>
              <w:t>аботаем по звонку: начинае</w:t>
            </w:r>
            <w:r w:rsidR="0005066B" w:rsidRPr="00286399">
              <w:rPr>
                <w:rFonts w:ascii="Times New Roman" w:hAnsi="Times New Roman" w:cs="Times New Roman"/>
                <w:sz w:val="28"/>
              </w:rPr>
              <w:t>м</w:t>
            </w:r>
            <w:r w:rsidRPr="00286399">
              <w:rPr>
                <w:rFonts w:ascii="Times New Roman" w:hAnsi="Times New Roman" w:cs="Times New Roman"/>
                <w:sz w:val="28"/>
              </w:rPr>
              <w:t>, заканчиваем и переходим. По звонку колокольчика перех</w:t>
            </w:r>
            <w:r w:rsidRPr="00C049E0">
              <w:rPr>
                <w:rFonts w:ascii="Times New Roman" w:hAnsi="Times New Roman" w:cs="Times New Roman"/>
                <w:b/>
                <w:sz w:val="28"/>
                <w:u w:val="single"/>
              </w:rPr>
              <w:t>о</w:t>
            </w:r>
            <w:r w:rsidRPr="00286399">
              <w:rPr>
                <w:rFonts w:ascii="Times New Roman" w:hAnsi="Times New Roman" w:cs="Times New Roman"/>
                <w:sz w:val="28"/>
              </w:rPr>
              <w:t xml:space="preserve">дите по часовой стрелке и </w:t>
            </w:r>
            <w:r w:rsidRPr="00286399">
              <w:rPr>
                <w:rFonts w:ascii="Times New Roman" w:hAnsi="Times New Roman" w:cs="Times New Roman"/>
                <w:b/>
                <w:i/>
                <w:sz w:val="28"/>
              </w:rPr>
              <w:t>продолжаете то же задание.</w:t>
            </w:r>
          </w:p>
          <w:p w:rsidR="00954866" w:rsidRPr="00286399" w:rsidRDefault="00152FBA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EB28C8" wp14:editId="7788534D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790575</wp:posOffset>
                      </wp:positionV>
                      <wp:extent cx="45720" cy="68580"/>
                      <wp:effectExtent l="0" t="0" r="30480" b="2667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" cy="68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5pt,62.25pt" to="125.2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" strokecolor="#4579b8 [3044]"/>
                  </w:pict>
                </mc:Fallback>
              </mc:AlternateContent>
            </w:r>
            <w:r w:rsidR="009E51CF" w:rsidRPr="0028639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9E51CF" w:rsidRPr="00286399">
              <w:rPr>
                <w:rFonts w:ascii="Times New Roman" w:hAnsi="Times New Roman" w:cs="Times New Roman"/>
                <w:sz w:val="28"/>
              </w:rPr>
              <w:t>(Колокольчик – 1</w:t>
            </w:r>
            <w:r w:rsidR="0005066B" w:rsidRPr="00286399">
              <w:rPr>
                <w:rFonts w:ascii="Times New Roman" w:hAnsi="Times New Roman" w:cs="Times New Roman"/>
                <w:sz w:val="28"/>
              </w:rPr>
              <w:t xml:space="preserve"> мин. колоколь</w:t>
            </w:r>
            <w:r w:rsidR="00954866" w:rsidRPr="00286399">
              <w:rPr>
                <w:rFonts w:ascii="Times New Roman" w:hAnsi="Times New Roman" w:cs="Times New Roman"/>
                <w:sz w:val="28"/>
              </w:rPr>
              <w:t>чик.</w:t>
            </w:r>
            <w:proofErr w:type="gramEnd"/>
            <w:r w:rsidR="00954866" w:rsidRPr="00286399">
              <w:rPr>
                <w:rFonts w:ascii="Times New Roman" w:hAnsi="Times New Roman" w:cs="Times New Roman"/>
                <w:sz w:val="28"/>
              </w:rPr>
              <w:t xml:space="preserve"> Переход</w:t>
            </w:r>
            <w:proofErr w:type="gramStart"/>
            <w:r w:rsidR="00954866" w:rsidRPr="00286399"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</w:p>
          <w:p w:rsidR="00F22B6F" w:rsidRPr="00286399" w:rsidRDefault="00513B7E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lastRenderedPageBreak/>
              <w:t xml:space="preserve"> (</w:t>
            </w:r>
            <w:r w:rsidRPr="00286399">
              <w:rPr>
                <w:rFonts w:ascii="Times New Roman" w:hAnsi="Times New Roman" w:cs="Times New Roman"/>
                <w:sz w:val="28"/>
                <w:u w:val="single"/>
              </w:rPr>
              <w:t>когда дети 1й раз перешли</w:t>
            </w:r>
            <w:proofErr w:type="gramStart"/>
            <w:r w:rsidRPr="00286399"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  <w:r w:rsidRPr="0028639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5066B" w:rsidRPr="0028639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86399">
              <w:rPr>
                <w:rFonts w:ascii="Times New Roman" w:hAnsi="Times New Roman" w:cs="Times New Roman"/>
                <w:sz w:val="28"/>
              </w:rPr>
              <w:t>- П</w:t>
            </w:r>
            <w:r w:rsidR="0005066B" w:rsidRPr="00286399">
              <w:rPr>
                <w:rFonts w:ascii="Times New Roman" w:hAnsi="Times New Roman" w:cs="Times New Roman"/>
                <w:sz w:val="28"/>
              </w:rPr>
              <w:t xml:space="preserve">рочитайте, верно ли поработали ваши одноклассники, если ошиблись, поставьте маркером </w:t>
            </w:r>
            <w:r w:rsidR="0005066B" w:rsidRPr="00286399">
              <w:rPr>
                <w:rFonts w:ascii="Times New Roman" w:hAnsi="Times New Roman" w:cs="Times New Roman"/>
                <w:sz w:val="28"/>
                <w:u w:val="single"/>
              </w:rPr>
              <w:t>вопрос</w:t>
            </w:r>
            <w:r w:rsidR="0005066B" w:rsidRPr="00286399">
              <w:rPr>
                <w:rFonts w:ascii="Times New Roman" w:hAnsi="Times New Roman" w:cs="Times New Roman"/>
                <w:sz w:val="28"/>
              </w:rPr>
              <w:t xml:space="preserve"> и продолжите наклеивать верные предложения)</w:t>
            </w:r>
          </w:p>
          <w:p w:rsidR="007C7600" w:rsidRPr="00286399" w:rsidRDefault="007C7600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E427C" w:rsidRDefault="0014296D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 xml:space="preserve">*Главные члены предложения </w:t>
            </w:r>
            <w:r w:rsidR="00152FBA" w:rsidRPr="00286399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86399">
              <w:rPr>
                <w:rFonts w:ascii="Times New Roman" w:hAnsi="Times New Roman" w:cs="Times New Roman"/>
                <w:sz w:val="28"/>
              </w:rPr>
              <w:t>это прилагательное и сказуемое.</w:t>
            </w:r>
          </w:p>
          <w:p w:rsidR="00286399" w:rsidRPr="00286399" w:rsidRDefault="00286399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*Подлежащее  то, о чём или о ком говорится в предложении.</w:t>
            </w:r>
          </w:p>
          <w:p w:rsidR="0014296D" w:rsidRPr="00286399" w:rsidRDefault="0014296D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>* Главные члены предложения это подлежащее и сказуемое.</w:t>
            </w:r>
          </w:p>
          <w:p w:rsidR="0014296D" w:rsidRDefault="0014296D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>*Предложение изменяется по родам.</w:t>
            </w:r>
          </w:p>
          <w:p w:rsidR="00146100" w:rsidRPr="00286399" w:rsidRDefault="00146100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*Предложение состоит из слов.</w:t>
            </w:r>
          </w:p>
          <w:p w:rsidR="00281192" w:rsidRPr="00286399" w:rsidRDefault="00146100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81192" w:rsidRPr="00286399">
              <w:rPr>
                <w:rFonts w:ascii="Times New Roman" w:hAnsi="Times New Roman" w:cs="Times New Roman"/>
                <w:sz w:val="28"/>
              </w:rPr>
              <w:t>*Предложение выражает законченную мысль.</w:t>
            </w:r>
          </w:p>
          <w:p w:rsidR="00281192" w:rsidRPr="00286399" w:rsidRDefault="00281192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>*Слова в предложении связаны по смыслу.</w:t>
            </w:r>
          </w:p>
          <w:p w:rsidR="00281192" w:rsidRPr="00286399" w:rsidRDefault="00281192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>*По интонации бывают  смешные предложения и несмешные.</w:t>
            </w:r>
          </w:p>
          <w:p w:rsidR="00281192" w:rsidRDefault="00281192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>*По цели высказывания повествовательные, побудительные и вопросительные.</w:t>
            </w:r>
          </w:p>
          <w:p w:rsidR="00146100" w:rsidRDefault="00146100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*По интонации восклицательные и невосклицательные.</w:t>
            </w:r>
          </w:p>
          <w:p w:rsidR="00146100" w:rsidRPr="00286399" w:rsidRDefault="00146100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*Сказуемое подчёркиваем одной чертой.</w:t>
            </w:r>
          </w:p>
          <w:p w:rsidR="009957C0" w:rsidRDefault="001D2328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>*</w:t>
            </w:r>
            <w:r w:rsidR="009957C0" w:rsidRPr="0028639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830A4" w:rsidRPr="00286399">
              <w:rPr>
                <w:rFonts w:ascii="Times New Roman" w:hAnsi="Times New Roman" w:cs="Times New Roman"/>
                <w:sz w:val="28"/>
              </w:rPr>
              <w:t>Подлежащее</w:t>
            </w:r>
            <w:r w:rsidR="00B878CE" w:rsidRPr="0028639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957C0" w:rsidRPr="00286399">
              <w:rPr>
                <w:rFonts w:ascii="Times New Roman" w:hAnsi="Times New Roman" w:cs="Times New Roman"/>
                <w:sz w:val="28"/>
              </w:rPr>
              <w:t>подчёркиваем волнистой линией.</w:t>
            </w:r>
          </w:p>
          <w:p w:rsidR="00146100" w:rsidRPr="00286399" w:rsidRDefault="00146100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*Предложение пишется с заглавной буквы.</w:t>
            </w:r>
          </w:p>
          <w:p w:rsidR="007A58A5" w:rsidRPr="00286399" w:rsidRDefault="007A58A5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>*В конце предложения ставится точка.</w:t>
            </w:r>
          </w:p>
          <w:p w:rsidR="00D6400D" w:rsidRDefault="005F3382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>*Предложение состоит из слогов.</w:t>
            </w:r>
          </w:p>
          <w:p w:rsidR="00146100" w:rsidRDefault="00146100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*Подлежащее отвечает на вопросы: кто? что?</w:t>
            </w:r>
          </w:p>
          <w:p w:rsidR="005F3382" w:rsidRPr="00146100" w:rsidRDefault="00146100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*Сказуемое обозначает действие предмета.</w:t>
            </w:r>
          </w:p>
          <w:p w:rsidR="005F3382" w:rsidRPr="00286399" w:rsidRDefault="005F3382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>*Основа предложения</w:t>
            </w:r>
            <w:r w:rsidR="001E0C57" w:rsidRPr="0028639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86399">
              <w:rPr>
                <w:rFonts w:ascii="Times New Roman" w:hAnsi="Times New Roman" w:cs="Times New Roman"/>
                <w:sz w:val="28"/>
              </w:rPr>
              <w:t>- это часть без окончания.</w:t>
            </w:r>
            <w:r w:rsidR="00473AD5" w:rsidRPr="0028639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73AD5" w:rsidRPr="00286399" w:rsidRDefault="00146100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</w:t>
            </w:r>
            <w:r w:rsidR="00473AD5" w:rsidRPr="00286399">
              <w:rPr>
                <w:rFonts w:ascii="Times New Roman" w:hAnsi="Times New Roman" w:cs="Times New Roman"/>
                <w:sz w:val="28"/>
              </w:rPr>
              <w:t>Слова в предложении пишутся отдельно.</w:t>
            </w:r>
          </w:p>
          <w:p w:rsidR="001C6CBA" w:rsidRPr="00286399" w:rsidRDefault="00146100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</w:t>
            </w:r>
            <w:r w:rsidR="003E4225" w:rsidRPr="00286399">
              <w:rPr>
                <w:rFonts w:ascii="Times New Roman" w:hAnsi="Times New Roman" w:cs="Times New Roman"/>
                <w:sz w:val="28"/>
              </w:rPr>
              <w:t>Сказуемое отвечает на вопросы: что делает? что делают?</w:t>
            </w:r>
          </w:p>
          <w:p w:rsidR="001C6CBA" w:rsidRPr="00286399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Pr="00286399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F22B6F" w:rsidRPr="00286399" w:rsidRDefault="00F22B6F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>Обобщите</w:t>
            </w:r>
            <w:r w:rsidR="00117D49" w:rsidRPr="00286399">
              <w:rPr>
                <w:rFonts w:ascii="Times New Roman" w:hAnsi="Times New Roman" w:cs="Times New Roman"/>
                <w:sz w:val="28"/>
              </w:rPr>
              <w:t>,</w:t>
            </w:r>
            <w:r w:rsidRPr="00286399">
              <w:rPr>
                <w:rFonts w:ascii="Times New Roman" w:hAnsi="Times New Roman" w:cs="Times New Roman"/>
                <w:sz w:val="28"/>
              </w:rPr>
              <w:t xml:space="preserve"> сдел</w:t>
            </w:r>
            <w:r w:rsidR="00117D49" w:rsidRPr="00286399">
              <w:rPr>
                <w:rFonts w:ascii="Times New Roman" w:hAnsi="Times New Roman" w:cs="Times New Roman"/>
                <w:sz w:val="28"/>
              </w:rPr>
              <w:t>айте</w:t>
            </w:r>
            <w:r w:rsidRPr="00286399">
              <w:rPr>
                <w:rFonts w:ascii="Times New Roman" w:hAnsi="Times New Roman" w:cs="Times New Roman"/>
                <w:sz w:val="28"/>
              </w:rPr>
              <w:t xml:space="preserve"> вы</w:t>
            </w:r>
            <w:r w:rsidR="00117D49" w:rsidRPr="00286399">
              <w:rPr>
                <w:rFonts w:ascii="Times New Roman" w:hAnsi="Times New Roman" w:cs="Times New Roman"/>
                <w:sz w:val="28"/>
              </w:rPr>
              <w:t>воды</w:t>
            </w:r>
          </w:p>
          <w:p w:rsidR="009957C0" w:rsidRPr="00286399" w:rsidRDefault="009957C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86399">
              <w:rPr>
                <w:rFonts w:ascii="Times New Roman" w:hAnsi="Times New Roman" w:cs="Times New Roman"/>
                <w:b/>
                <w:i/>
                <w:sz w:val="28"/>
              </w:rPr>
              <w:t>Выбирают</w:t>
            </w:r>
            <w:r w:rsidR="00513B7E" w:rsidRPr="00286399">
              <w:rPr>
                <w:rFonts w:ascii="Times New Roman" w:hAnsi="Times New Roman" w:cs="Times New Roman"/>
                <w:b/>
                <w:i/>
                <w:sz w:val="28"/>
              </w:rPr>
              <w:t xml:space="preserve"> выступающего</w:t>
            </w:r>
            <w:r w:rsidRPr="00286399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513B7E" w:rsidRPr="00286399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86399">
              <w:rPr>
                <w:rFonts w:ascii="Times New Roman" w:hAnsi="Times New Roman" w:cs="Times New Roman"/>
                <w:sz w:val="28"/>
              </w:rPr>
              <w:t xml:space="preserve">Кто подводит итог. По слайду </w:t>
            </w:r>
            <w:r w:rsidR="004C574B" w:rsidRPr="00286399">
              <w:rPr>
                <w:rFonts w:ascii="Times New Roman" w:hAnsi="Times New Roman" w:cs="Times New Roman"/>
                <w:sz w:val="28"/>
              </w:rPr>
              <w:t>-</w:t>
            </w:r>
            <w:r w:rsidR="001C6CBA" w:rsidRPr="0028639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86399">
              <w:rPr>
                <w:rFonts w:ascii="Times New Roman" w:hAnsi="Times New Roman" w:cs="Times New Roman"/>
                <w:sz w:val="28"/>
              </w:rPr>
              <w:t>МЫ СОГЛАСНЫ</w:t>
            </w:r>
            <w:r w:rsidR="00146100">
              <w:rPr>
                <w:rFonts w:ascii="Times New Roman" w:hAnsi="Times New Roman" w:cs="Times New Roman"/>
                <w:sz w:val="28"/>
              </w:rPr>
              <w:t xml:space="preserve"> С ТЕМ, КАК</w:t>
            </w:r>
            <w:r w:rsidRPr="00286399">
              <w:rPr>
                <w:rFonts w:ascii="Times New Roman" w:hAnsi="Times New Roman" w:cs="Times New Roman"/>
                <w:sz w:val="28"/>
              </w:rPr>
              <w:t xml:space="preserve">…. </w:t>
            </w:r>
            <w:r w:rsidR="004C574B" w:rsidRPr="00286399">
              <w:rPr>
                <w:rFonts w:ascii="Times New Roman" w:hAnsi="Times New Roman" w:cs="Times New Roman"/>
                <w:sz w:val="28"/>
              </w:rPr>
              <w:t>-</w:t>
            </w:r>
            <w:r w:rsidR="001C6CBA" w:rsidRPr="0028639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86399">
              <w:rPr>
                <w:rFonts w:ascii="Times New Roman" w:hAnsi="Times New Roman" w:cs="Times New Roman"/>
                <w:sz w:val="28"/>
              </w:rPr>
              <w:t xml:space="preserve">МЫ </w:t>
            </w:r>
            <w:r w:rsidRPr="00C049E0">
              <w:rPr>
                <w:rFonts w:ascii="Times New Roman" w:hAnsi="Times New Roman" w:cs="Times New Roman"/>
                <w:sz w:val="28"/>
                <w:u w:val="single"/>
              </w:rPr>
              <w:t>НЕ</w:t>
            </w:r>
            <w:r w:rsidRPr="00286399">
              <w:rPr>
                <w:rFonts w:ascii="Times New Roman" w:hAnsi="Times New Roman" w:cs="Times New Roman"/>
                <w:sz w:val="28"/>
              </w:rPr>
              <w:t xml:space="preserve"> СОГЛАСНЫ</w:t>
            </w:r>
            <w:r w:rsidR="00146100">
              <w:rPr>
                <w:rFonts w:ascii="Times New Roman" w:hAnsi="Times New Roman" w:cs="Times New Roman"/>
                <w:sz w:val="28"/>
              </w:rPr>
              <w:t xml:space="preserve"> С </w:t>
            </w:r>
            <w:r w:rsidR="00146100">
              <w:rPr>
                <w:rFonts w:ascii="Times New Roman" w:hAnsi="Times New Roman" w:cs="Times New Roman"/>
                <w:sz w:val="28"/>
              </w:rPr>
              <w:lastRenderedPageBreak/>
              <w:t>ТЕМ КАК</w:t>
            </w:r>
            <w:r w:rsidRPr="00286399">
              <w:rPr>
                <w:rFonts w:ascii="Times New Roman" w:hAnsi="Times New Roman" w:cs="Times New Roman"/>
                <w:sz w:val="28"/>
              </w:rPr>
              <w:t>….</w:t>
            </w:r>
            <w:r w:rsidR="00513B7E" w:rsidRPr="00286399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513B7E" w:rsidRPr="00286399">
              <w:rPr>
                <w:rFonts w:ascii="Times New Roman" w:hAnsi="Times New Roman" w:cs="Times New Roman"/>
                <w:b/>
                <w:sz w:val="28"/>
              </w:rPr>
              <w:t>СЛАЙД</w:t>
            </w:r>
          </w:p>
          <w:p w:rsidR="007A58A5" w:rsidRPr="00286399" w:rsidRDefault="007A58A5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>Крепят листы на доску. Усаживаются за парты.</w:t>
            </w:r>
          </w:p>
          <w:p w:rsidR="009957C0" w:rsidRPr="00286399" w:rsidRDefault="007A58A5" w:rsidP="00286399">
            <w:pPr>
              <w:rPr>
                <w:rFonts w:ascii="Times New Roman" w:hAnsi="Times New Roman" w:cs="Times New Roman"/>
                <w:sz w:val="28"/>
              </w:rPr>
            </w:pPr>
            <w:r w:rsidRPr="00286399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4820" w:type="dxa"/>
          </w:tcPr>
          <w:p w:rsidR="005F3382" w:rsidRDefault="005F3382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Класс делится на 4 группы.</w:t>
            </w:r>
          </w:p>
          <w:p w:rsidR="00777569" w:rsidRDefault="00777569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382B6B" w:rsidRDefault="00382B6B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382B6B" w:rsidRDefault="00382B6B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513B7E" w:rsidRDefault="00513B7E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777569" w:rsidRDefault="00777569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сигналу колокольчика дети переходят.</w:t>
            </w:r>
          </w:p>
          <w:p w:rsidR="00777569" w:rsidRDefault="00777569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777569" w:rsidRDefault="00382B6B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77569">
              <w:rPr>
                <w:rFonts w:ascii="Times New Roman" w:hAnsi="Times New Roman" w:cs="Times New Roman"/>
                <w:sz w:val="28"/>
              </w:rPr>
              <w:t>-Говорить тихо.</w:t>
            </w:r>
          </w:p>
          <w:p w:rsidR="00777569" w:rsidRDefault="00777569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 Не перебивать друг друга.</w:t>
            </w:r>
          </w:p>
          <w:p w:rsidR="00777569" w:rsidRDefault="00777569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-Быть вежливыми и сдержанными.</w:t>
            </w:r>
          </w:p>
          <w:p w:rsidR="00777569" w:rsidRDefault="00777569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777569" w:rsidRDefault="00777569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777569" w:rsidRDefault="00777569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5F3382" w:rsidRDefault="005F3382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Каждая группа обсуждает вопрос и клеит верные фразы на дереве </w:t>
            </w:r>
            <w:r w:rsidR="001E0C57">
              <w:rPr>
                <w:rFonts w:ascii="Times New Roman" w:hAnsi="Times New Roman" w:cs="Times New Roman"/>
                <w:sz w:val="28"/>
              </w:rPr>
              <w:t>ватмане. Меняются  местами по часовой стрелке</w:t>
            </w:r>
          </w:p>
          <w:p w:rsidR="001E0C57" w:rsidRDefault="001E0C57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добавляют свои идеи.</w:t>
            </w: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песочным часам через 2 минуты </w:t>
            </w:r>
            <w:r w:rsidRPr="00152FBA">
              <w:rPr>
                <w:rFonts w:ascii="Times New Roman" w:hAnsi="Times New Roman" w:cs="Times New Roman"/>
                <w:sz w:val="28"/>
                <w:u w:val="wave"/>
              </w:rPr>
              <w:t>ПЕРЕХОД</w:t>
            </w:r>
            <w:r>
              <w:rPr>
                <w:rFonts w:ascii="Times New Roman" w:hAnsi="Times New Roman" w:cs="Times New Roman"/>
                <w:sz w:val="28"/>
              </w:rPr>
              <w:t xml:space="preserve"> дети переходят к другому столу. ( На слайде доски лист с маршрутом)</w:t>
            </w:r>
          </w:p>
          <w:p w:rsidR="001C6CBA" w:rsidRDefault="001C6CBA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Продолжите работу одноклассников.</w:t>
            </w:r>
          </w:p>
          <w:p w:rsidR="001C6CBA" w:rsidRPr="00513B7E" w:rsidRDefault="001C6CBA" w:rsidP="00286399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513B7E">
              <w:rPr>
                <w:rFonts w:ascii="Times New Roman" w:hAnsi="Times New Roman" w:cs="Times New Roman"/>
                <w:sz w:val="28"/>
                <w:u w:val="single"/>
              </w:rPr>
              <w:t>Дети должны вернуться к своему столу, проверить результат.</w:t>
            </w:r>
          </w:p>
        </w:tc>
      </w:tr>
      <w:tr w:rsidR="001D4BA1" w:rsidTr="00286399">
        <w:tc>
          <w:tcPr>
            <w:tcW w:w="3369" w:type="dxa"/>
          </w:tcPr>
          <w:p w:rsidR="001D4BA1" w:rsidRPr="00513B7E" w:rsidRDefault="00B878CE" w:rsidP="00286399">
            <w:pPr>
              <w:rPr>
                <w:rFonts w:ascii="Times New Roman" w:hAnsi="Times New Roman" w:cs="Times New Roman"/>
                <w:b/>
              </w:rPr>
            </w:pPr>
            <w:r w:rsidRPr="00513B7E">
              <w:rPr>
                <w:rFonts w:ascii="Times New Roman" w:hAnsi="Times New Roman" w:cs="Times New Roman"/>
                <w:b/>
                <w:sz w:val="28"/>
              </w:rPr>
              <w:lastRenderedPageBreak/>
              <w:t>О</w:t>
            </w:r>
            <w:r w:rsidR="007A58A5" w:rsidRPr="00513B7E">
              <w:rPr>
                <w:rFonts w:ascii="Times New Roman" w:hAnsi="Times New Roman" w:cs="Times New Roman"/>
                <w:b/>
                <w:sz w:val="28"/>
              </w:rPr>
              <w:t>бобщение</w:t>
            </w:r>
          </w:p>
        </w:tc>
        <w:tc>
          <w:tcPr>
            <w:tcW w:w="7654" w:type="dxa"/>
          </w:tcPr>
          <w:p w:rsidR="001C6CBA" w:rsidRDefault="001C6CBA" w:rsidP="0028639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Посмотрите, я </w:t>
            </w:r>
            <w:r w:rsidR="00286399">
              <w:rPr>
                <w:rFonts w:ascii="Times New Roman" w:hAnsi="Times New Roman" w:cs="Times New Roman"/>
                <w:sz w:val="28"/>
              </w:rPr>
              <w:t>попыталась сгруппировать ваши предложения</w:t>
            </w:r>
            <w:r w:rsidR="004D0910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C049E0" w:rsidRPr="00C049E0">
              <w:rPr>
                <w:rFonts w:ascii="Times New Roman" w:hAnsi="Times New Roman" w:cs="Times New Roman"/>
                <w:sz w:val="28"/>
                <w:highlight w:val="yellow"/>
              </w:rPr>
              <w:t>Вылет, читают вслух</w:t>
            </w:r>
            <w:r w:rsidR="00C049E0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4D0910">
              <w:rPr>
                <w:rFonts w:ascii="Times New Roman" w:hAnsi="Times New Roman" w:cs="Times New Roman"/>
                <w:sz w:val="28"/>
              </w:rPr>
              <w:t>Что бы вы могли добавить в 1ю группу</w:t>
            </w:r>
            <w:r w:rsidR="003E4225">
              <w:rPr>
                <w:rFonts w:ascii="Times New Roman" w:hAnsi="Times New Roman" w:cs="Times New Roman"/>
                <w:sz w:val="28"/>
              </w:rPr>
              <w:t>?</w:t>
            </w:r>
            <w:r w:rsidR="004D09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4D0910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="004D0910">
              <w:rPr>
                <w:rFonts w:ascii="Times New Roman" w:hAnsi="Times New Roman" w:cs="Times New Roman"/>
                <w:sz w:val="28"/>
              </w:rPr>
              <w:t>характеристика предложения) - во вторую группу</w:t>
            </w:r>
            <w:r w:rsidR="003E4225">
              <w:rPr>
                <w:rFonts w:ascii="Times New Roman" w:hAnsi="Times New Roman" w:cs="Times New Roman"/>
                <w:sz w:val="28"/>
              </w:rPr>
              <w:t>?</w:t>
            </w:r>
            <w:r w:rsidR="004D0910">
              <w:rPr>
                <w:rFonts w:ascii="Times New Roman" w:hAnsi="Times New Roman" w:cs="Times New Roman"/>
                <w:sz w:val="28"/>
              </w:rPr>
              <w:t xml:space="preserve"> (оформление предложения)</w:t>
            </w:r>
            <w:r w:rsidR="003E4225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="003E4225">
              <w:rPr>
                <w:rFonts w:ascii="Times New Roman" w:hAnsi="Times New Roman" w:cs="Times New Roman"/>
                <w:sz w:val="28"/>
              </w:rPr>
              <w:t>А в третью группу? (члены предложения?</w:t>
            </w:r>
            <w:proofErr w:type="gramEnd"/>
            <w:r w:rsidR="00513B7E">
              <w:rPr>
                <w:rFonts w:ascii="Times New Roman" w:hAnsi="Times New Roman" w:cs="Times New Roman"/>
                <w:sz w:val="28"/>
              </w:rPr>
              <w:t xml:space="preserve">                              </w:t>
            </w:r>
            <w:r w:rsidR="00513B7E" w:rsidRPr="00513B7E">
              <w:rPr>
                <w:rFonts w:ascii="Times New Roman" w:hAnsi="Times New Roman" w:cs="Times New Roman"/>
                <w:b/>
                <w:sz w:val="28"/>
              </w:rPr>
              <w:t>СЛАЙДЫ</w:t>
            </w:r>
          </w:p>
          <w:p w:rsidR="00C81603" w:rsidRPr="00513B7E" w:rsidRDefault="00C81603" w:rsidP="0028639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r w:rsidRPr="00146100">
              <w:rPr>
                <w:rFonts w:ascii="Times New Roman" w:hAnsi="Times New Roman" w:cs="Times New Roman"/>
                <w:b/>
                <w:sz w:val="28"/>
              </w:rPr>
              <w:t>А как вы думаете</w:t>
            </w:r>
            <w:r>
              <w:rPr>
                <w:rFonts w:ascii="Times New Roman" w:hAnsi="Times New Roman" w:cs="Times New Roman"/>
                <w:b/>
                <w:sz w:val="28"/>
              </w:rPr>
              <w:t>, могут быть ещё какие то другие второстепенные члены?</w:t>
            </w:r>
          </w:p>
          <w:p w:rsidR="001C6CBA" w:rsidRDefault="003E4225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Придумайте предложение с обстоятельством.</w:t>
            </w:r>
          </w:p>
          <w:p w:rsidR="00513B7E" w:rsidRDefault="00513B7E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3E4225" w:rsidRDefault="003E4225" w:rsidP="00286399">
            <w:pPr>
              <w:rPr>
                <w:rFonts w:ascii="Times New Roman" w:hAnsi="Times New Roman" w:cs="Times New Roman"/>
                <w:sz w:val="28"/>
              </w:rPr>
            </w:pPr>
            <w:r w:rsidRPr="00146100">
              <w:rPr>
                <w:rFonts w:ascii="Times New Roman" w:hAnsi="Times New Roman" w:cs="Times New Roman"/>
                <w:sz w:val="28"/>
              </w:rPr>
              <w:t>-А я такое</w:t>
            </w:r>
            <w:r>
              <w:rPr>
                <w:rFonts w:ascii="Times New Roman" w:hAnsi="Times New Roman" w:cs="Times New Roman"/>
                <w:sz w:val="28"/>
              </w:rPr>
              <w:t xml:space="preserve"> предложение</w:t>
            </w:r>
            <w:r w:rsidR="00C8160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13B7E">
              <w:rPr>
                <w:rFonts w:ascii="Times New Roman" w:hAnsi="Times New Roman" w:cs="Times New Roman"/>
                <w:sz w:val="28"/>
              </w:rPr>
              <w:t>придумала,</w:t>
            </w:r>
            <w:r>
              <w:rPr>
                <w:rFonts w:ascii="Times New Roman" w:hAnsi="Times New Roman" w:cs="Times New Roman"/>
                <w:sz w:val="28"/>
              </w:rPr>
              <w:t xml:space="preserve"> предлагаю за</w:t>
            </w:r>
            <w:r w:rsidR="00C81603">
              <w:rPr>
                <w:rFonts w:ascii="Times New Roman" w:hAnsi="Times New Roman" w:cs="Times New Roman"/>
                <w:sz w:val="28"/>
              </w:rPr>
              <w:t>писать,</w:t>
            </w:r>
          </w:p>
          <w:p w:rsidR="00C81603" w:rsidRDefault="00C81603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-Есть ли в нём обстоятельство?</w:t>
            </w:r>
          </w:p>
          <w:p w:rsidR="00C81603" w:rsidRDefault="00C81603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3E4225" w:rsidRPr="00513B7E" w:rsidRDefault="006903CA" w:rsidP="0028639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13B7E">
              <w:rPr>
                <w:rFonts w:ascii="Times New Roman" w:hAnsi="Times New Roman" w:cs="Times New Roman"/>
                <w:b/>
                <w:i/>
                <w:sz w:val="28"/>
                <w:u w:val="dotDash"/>
              </w:rPr>
              <w:t>На землю</w:t>
            </w:r>
            <w:r w:rsidRPr="00513B7E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513B7E">
              <w:rPr>
                <w:rFonts w:ascii="Times New Roman" w:hAnsi="Times New Roman" w:cs="Times New Roman"/>
                <w:b/>
                <w:i/>
                <w:sz w:val="28"/>
                <w:u w:val="double"/>
              </w:rPr>
              <w:t>падали</w:t>
            </w:r>
            <w:r w:rsidRPr="00513B7E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513B7E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хлопья</w:t>
            </w:r>
            <w:r w:rsidRPr="00513B7E">
              <w:rPr>
                <w:rFonts w:ascii="Times New Roman" w:hAnsi="Times New Roman" w:cs="Times New Roman"/>
                <w:b/>
                <w:i/>
                <w:sz w:val="28"/>
              </w:rPr>
              <w:t xml:space="preserve"> снега.</w:t>
            </w:r>
            <w:r w:rsidR="00C81603">
              <w:rPr>
                <w:rFonts w:ascii="Times New Roman" w:hAnsi="Times New Roman" w:cs="Times New Roman"/>
                <w:b/>
                <w:i/>
                <w:sz w:val="28"/>
              </w:rPr>
              <w:t xml:space="preserve">   </w:t>
            </w:r>
            <w:r w:rsidR="00C81603" w:rsidRPr="00C81603">
              <w:rPr>
                <w:rFonts w:ascii="Times New Roman" w:hAnsi="Times New Roman" w:cs="Times New Roman"/>
                <w:b/>
                <w:sz w:val="28"/>
              </w:rPr>
              <w:t>СЛАЙД</w:t>
            </w:r>
          </w:p>
          <w:p w:rsidR="00C81603" w:rsidRPr="00C81603" w:rsidRDefault="00C81603" w:rsidP="0028639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16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Пишем……..</w:t>
            </w:r>
          </w:p>
          <w:p w:rsidR="007C7A1D" w:rsidRPr="00C05BC1" w:rsidRDefault="00C05BC1" w:rsidP="0028639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пары слов</w:t>
            </w:r>
          </w:p>
          <w:p w:rsidR="007C7A1D" w:rsidRDefault="007C7A1D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-Назовите главные члены или основу предложения.</w:t>
            </w:r>
          </w:p>
          <w:p w:rsidR="007C7A1D" w:rsidRDefault="00907473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-Подчеркните их.</w:t>
            </w:r>
          </w:p>
          <w:p w:rsidR="00907473" w:rsidRDefault="00907473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-Выпишем пары слов.</w:t>
            </w:r>
          </w:p>
          <w:p w:rsidR="00907473" w:rsidRDefault="00907473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падали (куда? на что?) на землю</w:t>
            </w:r>
          </w:p>
          <w:p w:rsidR="00907473" w:rsidRDefault="00907473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докажи:</w:t>
            </w:r>
          </w:p>
          <w:p w:rsidR="00907473" w:rsidRDefault="00907473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подчеркни</w:t>
            </w:r>
          </w:p>
          <w:p w:rsidR="00907473" w:rsidRDefault="00907473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хлопья (чего?) снега</w:t>
            </w:r>
          </w:p>
          <w:p w:rsidR="00907473" w:rsidRDefault="00907473" w:rsidP="0090747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- Это обстоятельство? </w:t>
            </w:r>
          </w:p>
          <w:p w:rsidR="00907473" w:rsidRPr="007C7A1D" w:rsidRDefault="00907473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473" w:rsidRDefault="00907473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473" w:rsidRDefault="00907473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12D" w:rsidRDefault="00907473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Какова же цель нашего урока?</w:t>
            </w:r>
          </w:p>
          <w:p w:rsidR="0065412D" w:rsidRDefault="0065412D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12D" w:rsidRDefault="0065412D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12D" w:rsidRDefault="0065412D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12D" w:rsidRDefault="0065412D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1D" w:rsidRPr="007C7A1D" w:rsidRDefault="007C7A1D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00D" w:rsidRPr="00D6400D" w:rsidRDefault="00D6400D" w:rsidP="0028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D4BA1" w:rsidRPr="003E4225" w:rsidRDefault="001D4BA1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3E4225" w:rsidRPr="003E4225" w:rsidRDefault="003E4225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C049E0" w:rsidRDefault="00C049E0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3E4225" w:rsidRDefault="003E4225" w:rsidP="00286399">
            <w:pPr>
              <w:rPr>
                <w:rFonts w:ascii="Times New Roman" w:hAnsi="Times New Roman" w:cs="Times New Roman"/>
                <w:sz w:val="28"/>
              </w:rPr>
            </w:pPr>
            <w:r w:rsidRPr="003E4225">
              <w:rPr>
                <w:rFonts w:ascii="Times New Roman" w:hAnsi="Times New Roman" w:cs="Times New Roman"/>
                <w:sz w:val="28"/>
              </w:rPr>
              <w:t>Дети добавляют про обстоятельства</w:t>
            </w:r>
          </w:p>
          <w:p w:rsidR="007C7A1D" w:rsidRDefault="007C7A1D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C81603" w:rsidRDefault="00C81603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146100" w:rsidRDefault="00146100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7C7A1D" w:rsidRDefault="00513B7E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говорят: Мы недавно ездили на экскурсию.</w:t>
            </w:r>
          </w:p>
          <w:p w:rsidR="007C7A1D" w:rsidRDefault="007C7A1D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7C7A1D" w:rsidRDefault="007C7A1D" w:rsidP="00286399">
            <w:pPr>
              <w:rPr>
                <w:rFonts w:ascii="Times New Roman" w:hAnsi="Times New Roman" w:cs="Times New Roman"/>
                <w:sz w:val="28"/>
              </w:rPr>
            </w:pPr>
          </w:p>
          <w:p w:rsidR="00C81603" w:rsidRDefault="00C81603" w:rsidP="0028639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  <w:p w:rsidR="00146100" w:rsidRDefault="00146100" w:rsidP="0028639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  <w:p w:rsidR="00146100" w:rsidRDefault="00146100" w:rsidP="0028639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  <w:p w:rsidR="00146100" w:rsidRDefault="00146100" w:rsidP="0028639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  <w:p w:rsidR="007C7A1D" w:rsidRDefault="007C7A1D" w:rsidP="0028639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C7A1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- В предложении говорится о хлопьях, </w:t>
            </w:r>
            <w:r w:rsidRPr="007C7A1D">
              <w:rPr>
                <w:rFonts w:ascii="Times New Roman" w:eastAsia="Times New Roman" w:hAnsi="Times New Roman" w:cs="Times New Roman"/>
                <w:i/>
                <w:color w:val="373737"/>
                <w:sz w:val="28"/>
                <w:szCs w:val="28"/>
                <w:lang w:eastAsia="ru-RU"/>
              </w:rPr>
              <w:t xml:space="preserve">что? </w:t>
            </w:r>
            <w:r w:rsidRPr="007C7A1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хлопья – это подлежащее, хлопья </w:t>
            </w:r>
            <w:r w:rsidRPr="007C7A1D">
              <w:rPr>
                <w:rFonts w:ascii="Times New Roman" w:eastAsia="Times New Roman" w:hAnsi="Times New Roman" w:cs="Times New Roman"/>
                <w:i/>
                <w:color w:val="373737"/>
                <w:sz w:val="28"/>
                <w:szCs w:val="28"/>
                <w:lang w:eastAsia="ru-RU"/>
              </w:rPr>
              <w:t>что делали?</w:t>
            </w:r>
            <w:r w:rsidRPr="007C7A1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падали – это сказуемое. </w:t>
            </w:r>
          </w:p>
          <w:p w:rsidR="00907473" w:rsidRDefault="007C7A1D" w:rsidP="0028639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 w:rsidRPr="007C7A1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падали (</w:t>
            </w:r>
            <w:r w:rsidRPr="007C7A1D">
              <w:rPr>
                <w:rFonts w:ascii="Times New Roman" w:eastAsia="Times New Roman" w:hAnsi="Times New Roman" w:cs="Times New Roman"/>
                <w:i/>
                <w:color w:val="373737"/>
                <w:sz w:val="28"/>
                <w:szCs w:val="28"/>
                <w:lang w:eastAsia="ru-RU"/>
              </w:rPr>
              <w:t>куда? на что?</w:t>
            </w:r>
            <w:proofErr w:type="gramStart"/>
            <w:r w:rsidRPr="007C7A1D">
              <w:rPr>
                <w:rFonts w:ascii="Times New Roman" w:eastAsia="Times New Roman" w:hAnsi="Times New Roman" w:cs="Times New Roman"/>
                <w:i/>
                <w:color w:val="373737"/>
                <w:sz w:val="28"/>
                <w:szCs w:val="28"/>
                <w:lang w:eastAsia="ru-RU"/>
              </w:rPr>
              <w:t>)</w:t>
            </w:r>
            <w:r w:rsidRPr="007C7A1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</w:t>
            </w:r>
            <w:proofErr w:type="gramEnd"/>
            <w:r w:rsidRPr="007C7A1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а землю – </w:t>
            </w:r>
            <w:r w:rsidRPr="009074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это обстоятельств</w:t>
            </w:r>
            <w:r w:rsidR="00C81603" w:rsidRPr="009074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о</w:t>
            </w:r>
            <w:r w:rsidR="009074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,</w:t>
            </w:r>
          </w:p>
          <w:p w:rsidR="007C7A1D" w:rsidRPr="00907473" w:rsidRDefault="00907473" w:rsidP="0028639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 xml:space="preserve">Существ, вопрос падежный и смысловой. </w:t>
            </w:r>
          </w:p>
          <w:p w:rsidR="007C7A1D" w:rsidRDefault="007C7A1D" w:rsidP="0028639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C7A1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Хлопья</w:t>
            </w:r>
            <w:r w:rsidRPr="007C7A1D">
              <w:rPr>
                <w:rFonts w:ascii="Times New Roman" w:eastAsia="Times New Roman" w:hAnsi="Times New Roman" w:cs="Times New Roman"/>
                <w:i/>
                <w:color w:val="373737"/>
                <w:sz w:val="28"/>
                <w:szCs w:val="28"/>
                <w:lang w:eastAsia="ru-RU"/>
              </w:rPr>
              <w:t xml:space="preserve"> чего? </w:t>
            </w:r>
            <w:r w:rsidRPr="007C7A1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снега</w:t>
            </w:r>
          </w:p>
          <w:p w:rsidR="00C05BC1" w:rsidRPr="007C7A1D" w:rsidRDefault="00C05BC1" w:rsidP="0028639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Да/нет – докажите </w:t>
            </w:r>
            <w:r w:rsidR="0090747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(  ? падежный, </w:t>
            </w:r>
            <w:proofErr w:type="spellStart"/>
            <w:r w:rsidR="0090747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сущест</w:t>
            </w:r>
            <w:proofErr w:type="spellEnd"/>
            <w:r w:rsidR="0090747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 пробуем смыс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ловой</w:t>
            </w:r>
            <w:r w:rsidR="0090747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вопрос</w:t>
            </w:r>
            <w:proofErr w:type="gramEnd"/>
          </w:p>
          <w:p w:rsidR="007C7A1D" w:rsidRDefault="007C7A1D" w:rsidP="0028639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Не получается</w:t>
            </w:r>
          </w:p>
          <w:p w:rsidR="007C7A1D" w:rsidRPr="007C7A1D" w:rsidRDefault="007C7A1D" w:rsidP="0028639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  <w:p w:rsidR="007C7A1D" w:rsidRPr="007C7A1D" w:rsidRDefault="007C7A1D" w:rsidP="0028639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  <w:p w:rsidR="007C7A1D" w:rsidRPr="00C049E0" w:rsidRDefault="00907473" w:rsidP="002863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049E0">
              <w:rPr>
                <w:rFonts w:ascii="Times New Roman" w:hAnsi="Times New Roman" w:cs="Times New Roman"/>
                <w:b/>
                <w:sz w:val="28"/>
              </w:rPr>
              <w:t xml:space="preserve">Будем определять, как называется </w:t>
            </w:r>
            <w:r w:rsidRPr="00C049E0">
              <w:rPr>
                <w:rFonts w:ascii="Times New Roman" w:hAnsi="Times New Roman" w:cs="Times New Roman"/>
                <w:b/>
                <w:sz w:val="28"/>
              </w:rPr>
              <w:lastRenderedPageBreak/>
              <w:t>ещё один второстепенный член.</w:t>
            </w:r>
          </w:p>
        </w:tc>
      </w:tr>
      <w:tr w:rsidR="001D4BA1" w:rsidTr="00286399">
        <w:tc>
          <w:tcPr>
            <w:tcW w:w="3369" w:type="dxa"/>
          </w:tcPr>
          <w:p w:rsidR="001D4BA1" w:rsidRDefault="005F3382" w:rsidP="002863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B1C1E">
              <w:rPr>
                <w:rFonts w:ascii="Times New Roman" w:hAnsi="Times New Roman" w:cs="Times New Roman"/>
                <w:b/>
                <w:sz w:val="28"/>
              </w:rPr>
              <w:lastRenderedPageBreak/>
              <w:t>Практическое задание</w:t>
            </w: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Default="00284D30" w:rsidP="002863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84D30" w:rsidRPr="004B1C1E" w:rsidRDefault="00284D30" w:rsidP="002863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Физминутка</w:t>
            </w:r>
            <w:proofErr w:type="spellEnd"/>
          </w:p>
        </w:tc>
        <w:tc>
          <w:tcPr>
            <w:tcW w:w="7654" w:type="dxa"/>
          </w:tcPr>
          <w:p w:rsidR="00CA0586" w:rsidRDefault="001E0C57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="00117D49" w:rsidRPr="00117D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Сегодня, ребята, мы с вами познакомимся</w:t>
            </w:r>
            <w:r w:rsidR="006541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  ещё одним </w:t>
            </w:r>
            <w:r w:rsidR="00117D49" w:rsidRPr="00117D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второстепенным членом предложения. </w:t>
            </w:r>
            <w:r w:rsidR="00CA0586" w:rsidRPr="00117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мы можем най</w:t>
            </w:r>
            <w:r w:rsidR="004C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информацию по данной теме? (</w:t>
            </w:r>
            <w:r w:rsidR="00CA0586" w:rsidRPr="00117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учебник</w:t>
            </w:r>
            <w:r w:rsidR="004B1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е).</w:t>
            </w:r>
          </w:p>
          <w:p w:rsidR="008A4807" w:rsidRDefault="008A4807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Читаем правило летучей мыши про себя, вслух.</w:t>
            </w:r>
          </w:p>
          <w:p w:rsidR="008A4807" w:rsidRPr="00C81603" w:rsidRDefault="008A4807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……Что узнали о дополнении?</w:t>
            </w:r>
          </w:p>
          <w:p w:rsidR="00CA0586" w:rsidRDefault="00CA0586" w:rsidP="002863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0586" w:rsidRDefault="00CA0586" w:rsidP="002863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0586" w:rsidRPr="00CA0586" w:rsidRDefault="00CA0586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586" w:rsidRDefault="00CA0586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807" w:rsidRPr="008A4807" w:rsidRDefault="008A4807" w:rsidP="002863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упр. 155 с.152</w:t>
            </w:r>
            <w:r w:rsidRPr="008A4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       СЛАЙД</w:t>
            </w:r>
          </w:p>
          <w:p w:rsidR="00CA0586" w:rsidRDefault="00CA0586" w:rsidP="002863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0586" w:rsidRDefault="00D80F68" w:rsidP="0028639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Спишите.                                </w:t>
            </w:r>
            <w:r w:rsidRPr="00D80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</w:t>
            </w:r>
          </w:p>
          <w:p w:rsidR="00D80F68" w:rsidRDefault="00D80F68" w:rsidP="002863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Подчеркните подлежащее и сказуемое.</w:t>
            </w:r>
          </w:p>
          <w:p w:rsidR="00D80F68" w:rsidRPr="00D80F68" w:rsidRDefault="00D80F68" w:rsidP="002863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Задаём падежные и смысловые вопросы к второстепенным членам.</w:t>
            </w:r>
          </w:p>
          <w:p w:rsidR="00CA0586" w:rsidRPr="00CA0586" w:rsidRDefault="00CA0586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586" w:rsidRDefault="00CA0586" w:rsidP="002863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0586" w:rsidRDefault="00CA0586" w:rsidP="002863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0586" w:rsidRDefault="00CA0586" w:rsidP="002863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0586" w:rsidRDefault="00CA0586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586" w:rsidRDefault="00CA0586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586" w:rsidRDefault="00CA0586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586" w:rsidRDefault="00CA0586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586" w:rsidRDefault="00CA0586" w:rsidP="002863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0586" w:rsidRDefault="00CA0586" w:rsidP="002863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93A44" w:rsidRDefault="00B93A44" w:rsidP="002863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93A44" w:rsidRDefault="00B93A44" w:rsidP="002863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60A8D" w:rsidRDefault="00E60A8D" w:rsidP="002863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60A8D" w:rsidRDefault="00E60A8D" w:rsidP="002863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60A8D" w:rsidRPr="00E359FE" w:rsidRDefault="00E60A8D" w:rsidP="002863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E359F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пределите</w:t>
            </w:r>
            <w:r w:rsidRPr="00E359F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падежи существительных, которые являются </w:t>
            </w:r>
            <w:r w:rsidRPr="00E359F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второстепенными членами предложения.</w:t>
            </w:r>
          </w:p>
          <w:p w:rsidR="00E60A8D" w:rsidRDefault="00E60A8D" w:rsidP="002863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60A8D" w:rsidRDefault="00E60A8D" w:rsidP="002863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60A8D" w:rsidRDefault="00E60A8D" w:rsidP="002863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60A8D" w:rsidRPr="002E251A" w:rsidRDefault="00E60A8D" w:rsidP="0028639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E251A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-Как можно понять, какое существительное в предложении является обстоятельством, а какое дополнением?</w:t>
            </w:r>
          </w:p>
          <w:p w:rsidR="00E60A8D" w:rsidRPr="002E251A" w:rsidRDefault="00E60A8D" w:rsidP="0028639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84D30" w:rsidRDefault="00284D30" w:rsidP="00284D30">
            <w:pPr>
              <w:rPr>
                <w:rFonts w:ascii="Times New Roman" w:hAnsi="Times New Roman" w:cs="Times New Roman"/>
                <w:sz w:val="28"/>
              </w:rPr>
            </w:pPr>
          </w:p>
          <w:p w:rsidR="00CA0586" w:rsidRPr="009C02B3" w:rsidRDefault="00C7207E" w:rsidP="002863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ВЫВОД: назовите дополнение – ГОЛОСОВ.</w:t>
            </w:r>
            <w:r w:rsidR="009C02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9C02B3" w:rsidRPr="009C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</w:t>
            </w:r>
          </w:p>
          <w:p w:rsidR="00C7207E" w:rsidRDefault="00C7207E" w:rsidP="002863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Это существительное?  Да.</w:t>
            </w:r>
          </w:p>
          <w:p w:rsidR="00C7207E" w:rsidRDefault="00C7207E" w:rsidP="002863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-Отвечает на какой вопрос? (Чего?) Вопрос косвенного падежа.</w:t>
            </w:r>
          </w:p>
          <w:p w:rsidR="00C7207E" w:rsidRDefault="00C7207E" w:rsidP="002863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-Дополняет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сказуемое.</w:t>
            </w:r>
          </w:p>
          <w:p w:rsidR="00C7207E" w:rsidRPr="00C7207E" w:rsidRDefault="00C7207E" w:rsidP="002863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dash"/>
              </w:rPr>
            </w:pPr>
            <w:r w:rsidRPr="00C720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dash"/>
              </w:rPr>
              <w:t>Подчеркнули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dash"/>
              </w:rPr>
              <w:t>.</w:t>
            </w:r>
            <w:r w:rsidRPr="00C720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dash"/>
              </w:rPr>
              <w:t xml:space="preserve"> </w:t>
            </w:r>
          </w:p>
          <w:p w:rsidR="00284D30" w:rsidRDefault="00284D30" w:rsidP="00284D30">
            <w:pPr>
              <w:rPr>
                <w:rFonts w:ascii="Times New Roman" w:hAnsi="Times New Roman" w:cs="Times New Roman"/>
                <w:sz w:val="28"/>
              </w:rPr>
            </w:pPr>
          </w:p>
          <w:p w:rsidR="00284D30" w:rsidRDefault="00284D30" w:rsidP="00284D30">
            <w:pPr>
              <w:rPr>
                <w:rFonts w:ascii="Times New Roman" w:hAnsi="Times New Roman" w:cs="Times New Roman"/>
                <w:sz w:val="28"/>
              </w:rPr>
            </w:pPr>
          </w:p>
          <w:p w:rsidR="00284D30" w:rsidRDefault="00284D30" w:rsidP="00284D30">
            <w:pPr>
              <w:rPr>
                <w:rFonts w:ascii="Times New Roman" w:hAnsi="Times New Roman" w:cs="Times New Roman"/>
                <w:sz w:val="28"/>
              </w:rPr>
            </w:pPr>
            <w:r w:rsidRPr="004B1C1E">
              <w:rPr>
                <w:rFonts w:ascii="Times New Roman" w:hAnsi="Times New Roman" w:cs="Times New Roman"/>
                <w:sz w:val="28"/>
              </w:rPr>
              <w:t>Игра в вопросы на внимательность</w:t>
            </w:r>
          </w:p>
          <w:p w:rsidR="00284D30" w:rsidRPr="004B1C1E" w:rsidRDefault="00284D30" w:rsidP="00284D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Где?       О чём?   Чего?   Откуда?   Как?     Кому?   Когда?</w:t>
            </w:r>
          </w:p>
          <w:p w:rsidR="00284D30" w:rsidRPr="00E359FE" w:rsidRDefault="00284D30" w:rsidP="00284D3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</w:rPr>
            </w:pPr>
            <w:r>
              <w:t xml:space="preserve">М                     д                 </w:t>
            </w:r>
            <w:proofErr w:type="spellStart"/>
            <w:proofErr w:type="gramStart"/>
            <w:r>
              <w:t>д</w:t>
            </w:r>
            <w:proofErr w:type="spellEnd"/>
            <w:proofErr w:type="gramEnd"/>
            <w:r>
              <w:t xml:space="preserve">                    м                </w:t>
            </w:r>
            <w:proofErr w:type="spellStart"/>
            <w:r>
              <w:t>м</w:t>
            </w:r>
            <w:proofErr w:type="spellEnd"/>
            <w:r>
              <w:t xml:space="preserve">                  д                 м</w:t>
            </w:r>
          </w:p>
          <w:p w:rsidR="00284D30" w:rsidRDefault="00284D30" w:rsidP="00284D3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17D49" w:rsidRPr="00C7207E" w:rsidRDefault="00117D49" w:rsidP="002863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dash"/>
              </w:rPr>
            </w:pPr>
          </w:p>
          <w:p w:rsidR="00117D49" w:rsidRPr="00117D49" w:rsidRDefault="00117D49" w:rsidP="002863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0586" w:rsidRPr="009C02B3" w:rsidRDefault="00117D49" w:rsidP="00286399">
            <w:pPr>
              <w:ind w:right="1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7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="009C02B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Выполняем упр.154</w:t>
            </w:r>
            <w:r w:rsidR="00B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C088A" w:rsidRPr="007C088A" w:rsidRDefault="007C088A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здесь предложений?</w:t>
            </w:r>
          </w:p>
          <w:p w:rsidR="007C088A" w:rsidRPr="007C088A" w:rsidRDefault="007C088A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C0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Подчеркните </w:t>
            </w:r>
            <w:r w:rsidRPr="007C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главные члены.</w:t>
            </w:r>
          </w:p>
          <w:p w:rsidR="007C088A" w:rsidRPr="007C088A" w:rsidRDefault="007C088A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="009C0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пределите падежи существительных.</w:t>
            </w:r>
          </w:p>
          <w:p w:rsidR="007C088A" w:rsidRPr="007C088A" w:rsidRDefault="007C088A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88A" w:rsidRPr="007C088A" w:rsidRDefault="007C088A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88A" w:rsidRPr="007C088A" w:rsidRDefault="007C088A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88A" w:rsidRPr="007C088A" w:rsidRDefault="009C02B3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C088A" w:rsidRPr="007C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ли случаях к этим словам можно задать только падежные вопросы</w:t>
            </w:r>
            <w:r w:rsidR="002E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1E0C57" w:rsidRPr="001E0C57" w:rsidRDefault="001E0C57" w:rsidP="00286399">
            <w:pPr>
              <w:ind w:right="1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1D4BA1" w:rsidRDefault="001E0C57" w:rsidP="00286399">
            <w:pPr>
              <w:rPr>
                <w:rFonts w:ascii="Times New Roman" w:hAnsi="Times New Roman" w:cs="Times New Roman"/>
                <w:sz w:val="28"/>
              </w:rPr>
            </w:pPr>
            <w:r w:rsidRPr="001E0C57">
              <w:rPr>
                <w:rFonts w:ascii="Times New Roman" w:hAnsi="Times New Roman" w:cs="Times New Roman"/>
                <w:sz w:val="28"/>
              </w:rPr>
              <w:lastRenderedPageBreak/>
              <w:t>Посадка за партой.</w:t>
            </w:r>
          </w:p>
          <w:p w:rsidR="00CA0586" w:rsidRPr="0065412D" w:rsidRDefault="00CA0586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</w:t>
            </w:r>
          </w:p>
          <w:p w:rsidR="00CA0586" w:rsidRDefault="00CA0586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9E0" w:rsidRPr="00CA0586" w:rsidRDefault="00C049E0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28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Дополнениями</w:t>
            </w:r>
            <w:proofErr w:type="gramEnd"/>
            <w:r w:rsidR="0028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быв </w:t>
            </w:r>
            <w:proofErr w:type="spellStart"/>
            <w:r w:rsidR="0028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</w:t>
            </w:r>
            <w:proofErr w:type="spellEnd"/>
            <w:r w:rsidR="0028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0586" w:rsidRDefault="008A4807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-Дополнение отвечает только на падежные вопросы.</w:t>
            </w:r>
          </w:p>
          <w:p w:rsidR="008A4807" w:rsidRDefault="008A4807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u w:val="dash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Подчёркивается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dash"/>
                <w:lang w:eastAsia="ru-RU"/>
              </w:rPr>
              <w:t xml:space="preserve">   тире.</w:t>
            </w:r>
          </w:p>
          <w:p w:rsidR="008A4807" w:rsidRPr="008A4807" w:rsidRDefault="008A4807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dash"/>
                <w:lang w:eastAsia="ru-RU"/>
              </w:rPr>
              <w:t>-Дополня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другие члены предложения.</w:t>
            </w:r>
          </w:p>
          <w:p w:rsidR="00D80F68" w:rsidRDefault="00D80F68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F68" w:rsidRDefault="00D80F68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Списывают.</w:t>
            </w:r>
          </w:p>
          <w:p w:rsidR="00F830A4" w:rsidRDefault="00CA0586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Подчёркивают подлежащее и сказуемое. </w:t>
            </w:r>
          </w:p>
          <w:p w:rsidR="00D80F68" w:rsidRDefault="00D80F68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задают падежные и смысловые вопросы к второстепенным членам:</w:t>
            </w:r>
          </w:p>
          <w:p w:rsidR="00D80F68" w:rsidRDefault="00D80F68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Pr="00D80F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аскричались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чём? когда?) </w:t>
            </w:r>
            <w:r w:rsidRPr="00D80F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заре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обстоятельство, т.к. можно задать смысловой вопрос.</w:t>
            </w:r>
            <w:proofErr w:type="gramEnd"/>
          </w:p>
          <w:p w:rsidR="00D80F68" w:rsidRDefault="00D80F68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раскричались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чём? где?)</w:t>
            </w:r>
          </w:p>
          <w:p w:rsidR="00D80F68" w:rsidRDefault="00D80F68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дворе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обстоятельство, т.к. можно задать смысловой вопрос.</w:t>
            </w:r>
          </w:p>
          <w:p w:rsidR="00E60A8D" w:rsidRDefault="00E60A8D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A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жалеют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(чего?) </w:t>
            </w:r>
            <w:r w:rsidRPr="00E60A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голосов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дополнение т.к. к нему невозможно задать смысловой вопрос.</w:t>
            </w:r>
          </w:p>
          <w:p w:rsidR="00E60A8D" w:rsidRDefault="00E60A8D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A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долетают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чего? куда?) </w:t>
            </w:r>
            <w:r w:rsidRPr="00E60A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 лесов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обстоятельство, т.к. можно задать смысловой вопрос.</w:t>
            </w:r>
          </w:p>
          <w:p w:rsidR="00F830A4" w:rsidRDefault="00F830A4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586" w:rsidRPr="00CA0586" w:rsidRDefault="00CA0586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падеж у существительных, яв</w:t>
            </w:r>
            <w:r w:rsidR="00B93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ляющи</w:t>
            </w:r>
            <w:r w:rsidRPr="00CA0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хся </w:t>
            </w:r>
            <w:r w:rsidRPr="00CA0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второстепенными членами предложения:</w:t>
            </w:r>
          </w:p>
          <w:p w:rsidR="00F830A4" w:rsidRDefault="00F830A4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88A" w:rsidRPr="007C088A" w:rsidRDefault="007C088A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Те, которые отвечают только на падежные вопросы – это дополнение</w:t>
            </w:r>
          </w:p>
          <w:p w:rsidR="007C088A" w:rsidRPr="00E60A8D" w:rsidRDefault="007C088A" w:rsidP="00286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отвечают ещё и на смысловые вопросы – это обстоятельство</w:t>
            </w:r>
            <w:r w:rsidR="00E6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088A" w:rsidRDefault="007C088A" w:rsidP="00286399">
            <w:pPr>
              <w:rPr>
                <w:rFonts w:ascii="Times New Roman" w:hAnsi="Times New Roman" w:cs="Times New Roman"/>
              </w:rPr>
            </w:pPr>
          </w:p>
          <w:p w:rsidR="009C02B3" w:rsidRDefault="009C02B3" w:rsidP="00286399">
            <w:pPr>
              <w:rPr>
                <w:rFonts w:ascii="Times New Roman" w:hAnsi="Times New Roman" w:cs="Times New Roman"/>
              </w:rPr>
            </w:pPr>
          </w:p>
          <w:p w:rsidR="00284D30" w:rsidRDefault="00284D30" w:rsidP="00284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D30" w:rsidRPr="004B1C1E" w:rsidRDefault="00284D30" w:rsidP="00284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2B3" w:rsidRDefault="009C02B3" w:rsidP="00286399">
            <w:pPr>
              <w:rPr>
                <w:rFonts w:ascii="Times New Roman" w:hAnsi="Times New Roman" w:cs="Times New Roman"/>
              </w:rPr>
            </w:pPr>
          </w:p>
          <w:p w:rsidR="009C02B3" w:rsidRDefault="009C02B3" w:rsidP="00286399">
            <w:pPr>
              <w:rPr>
                <w:rFonts w:ascii="Times New Roman" w:hAnsi="Times New Roman" w:cs="Times New Roman"/>
              </w:rPr>
            </w:pPr>
          </w:p>
          <w:p w:rsidR="009C02B3" w:rsidRDefault="009C02B3" w:rsidP="00286399">
            <w:pPr>
              <w:rPr>
                <w:rFonts w:ascii="Times New Roman" w:hAnsi="Times New Roman" w:cs="Times New Roman"/>
              </w:rPr>
            </w:pPr>
          </w:p>
          <w:p w:rsidR="009C02B3" w:rsidRDefault="009C02B3" w:rsidP="00286399">
            <w:pPr>
              <w:rPr>
                <w:rFonts w:ascii="Times New Roman" w:hAnsi="Times New Roman" w:cs="Times New Roman"/>
              </w:rPr>
            </w:pPr>
          </w:p>
          <w:p w:rsidR="009C02B3" w:rsidRDefault="009C02B3" w:rsidP="00286399">
            <w:pPr>
              <w:rPr>
                <w:rFonts w:ascii="Times New Roman" w:hAnsi="Times New Roman" w:cs="Times New Roman"/>
              </w:rPr>
            </w:pPr>
          </w:p>
          <w:p w:rsidR="009C02B3" w:rsidRDefault="009C02B3" w:rsidP="00286399">
            <w:pPr>
              <w:rPr>
                <w:rFonts w:ascii="Times New Roman" w:hAnsi="Times New Roman" w:cs="Times New Roman"/>
              </w:rPr>
            </w:pPr>
          </w:p>
          <w:p w:rsidR="009C02B3" w:rsidRDefault="009C02B3" w:rsidP="00286399">
            <w:pPr>
              <w:rPr>
                <w:rFonts w:ascii="Times New Roman" w:hAnsi="Times New Roman" w:cs="Times New Roman"/>
              </w:rPr>
            </w:pPr>
          </w:p>
          <w:p w:rsidR="00284D30" w:rsidRPr="004B1C1E" w:rsidRDefault="00284D30" w:rsidP="00284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смысловые вопросы приседают мальчики, а на падежные девочки.</w:t>
            </w:r>
          </w:p>
          <w:p w:rsidR="002E6A43" w:rsidRDefault="002E6A43" w:rsidP="00286399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E6A43" w:rsidRDefault="002E6A43" w:rsidP="00286399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E6A43" w:rsidRDefault="002E6A43" w:rsidP="00286399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E6A43" w:rsidRDefault="002E6A43" w:rsidP="00286399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9C02B3" w:rsidRDefault="009C02B3" w:rsidP="00286399">
            <w:pPr>
              <w:rPr>
                <w:rFonts w:ascii="Times New Roman" w:hAnsi="Times New Roman" w:cs="Times New Roman"/>
                <w:sz w:val="28"/>
              </w:rPr>
            </w:pPr>
            <w:r w:rsidRPr="009C02B3">
              <w:rPr>
                <w:rFonts w:ascii="Times New Roman" w:hAnsi="Times New Roman" w:cs="Times New Roman"/>
                <w:i/>
                <w:sz w:val="28"/>
              </w:rPr>
              <w:t>Кот</w:t>
            </w:r>
            <w:r w:rsidRPr="009C02B3">
              <w:rPr>
                <w:rFonts w:ascii="Times New Roman" w:hAnsi="Times New Roman" w:cs="Times New Roman"/>
                <w:sz w:val="28"/>
              </w:rPr>
              <w:t>- подлежащее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C02B3" w:rsidRDefault="009C02B3" w:rsidP="00286399">
            <w:pPr>
              <w:rPr>
                <w:rFonts w:ascii="Times New Roman" w:hAnsi="Times New Roman" w:cs="Times New Roman"/>
                <w:sz w:val="28"/>
              </w:rPr>
            </w:pPr>
            <w:r w:rsidRPr="009C02B3">
              <w:rPr>
                <w:rFonts w:ascii="Times New Roman" w:hAnsi="Times New Roman" w:cs="Times New Roman"/>
                <w:i/>
                <w:sz w:val="28"/>
              </w:rPr>
              <w:t>Умывал</w:t>
            </w:r>
            <w:r>
              <w:rPr>
                <w:rFonts w:ascii="Times New Roman" w:hAnsi="Times New Roman" w:cs="Times New Roman"/>
                <w:sz w:val="28"/>
              </w:rPr>
              <w:t xml:space="preserve"> (чем?) </w:t>
            </w:r>
            <w:r w:rsidRPr="009C02B3">
              <w:rPr>
                <w:rFonts w:ascii="Times New Roman" w:hAnsi="Times New Roman" w:cs="Times New Roman"/>
                <w:i/>
                <w:sz w:val="28"/>
              </w:rPr>
              <w:t>лапой</w:t>
            </w:r>
            <w:r>
              <w:rPr>
                <w:rFonts w:ascii="Times New Roman" w:hAnsi="Times New Roman" w:cs="Times New Roman"/>
                <w:sz w:val="28"/>
              </w:rPr>
              <w:t xml:space="preserve"> Т.п.</w:t>
            </w:r>
          </w:p>
          <w:p w:rsidR="009C02B3" w:rsidRDefault="009C02B3" w:rsidP="00286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Дополнение, т.к. стоит в косвенном падеже;</w:t>
            </w:r>
          </w:p>
          <w:p w:rsidR="009C02B3" w:rsidRDefault="009C02B3" w:rsidP="00286399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C02B3">
              <w:rPr>
                <w:rFonts w:ascii="Times New Roman" w:hAnsi="Times New Roman" w:cs="Times New Roman"/>
                <w:i/>
                <w:sz w:val="28"/>
              </w:rPr>
              <w:t>Умывал (что?) рот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9C02B3" w:rsidRPr="009C02B3" w:rsidRDefault="009C02B3" w:rsidP="00286399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Дополнение.</w:t>
            </w:r>
          </w:p>
        </w:tc>
      </w:tr>
      <w:tr w:rsidR="001D4BA1" w:rsidTr="00286399">
        <w:tc>
          <w:tcPr>
            <w:tcW w:w="3369" w:type="dxa"/>
          </w:tcPr>
          <w:p w:rsidR="00CA0586" w:rsidRPr="00CA0586" w:rsidRDefault="00CA0586" w:rsidP="0028639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A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Подведение итогов. Рефлексия.</w:t>
            </w:r>
          </w:p>
          <w:p w:rsidR="001D4BA1" w:rsidRDefault="001D4BA1" w:rsidP="00286399"/>
        </w:tc>
        <w:tc>
          <w:tcPr>
            <w:tcW w:w="7654" w:type="dxa"/>
          </w:tcPr>
          <w:p w:rsidR="001D4BA1" w:rsidRDefault="002E251A" w:rsidP="002E251A">
            <w:pPr>
              <w:rPr>
                <w:rFonts w:ascii="Times New Roman" w:hAnsi="Times New Roman" w:cs="Times New Roman"/>
                <w:sz w:val="28"/>
              </w:rPr>
            </w:pPr>
            <w:r w:rsidRPr="002E251A">
              <w:rPr>
                <w:rFonts w:ascii="Times New Roman" w:hAnsi="Times New Roman" w:cs="Times New Roman"/>
                <w:sz w:val="28"/>
              </w:rPr>
              <w:t xml:space="preserve">Итог урока </w:t>
            </w:r>
            <w:r>
              <w:rPr>
                <w:rFonts w:ascii="Times New Roman" w:hAnsi="Times New Roman" w:cs="Times New Roman"/>
                <w:sz w:val="28"/>
              </w:rPr>
              <w:t xml:space="preserve">  СЛАЙД</w:t>
            </w:r>
          </w:p>
          <w:p w:rsidR="002E251A" w:rsidRDefault="002E251A" w:rsidP="002E25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-Какую цель мы ставили перед собой в начале урока?</w:t>
            </w:r>
          </w:p>
          <w:p w:rsidR="002E251A" w:rsidRDefault="002E251A" w:rsidP="002E25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Достигли мы этой цели?</w:t>
            </w:r>
            <w:r w:rsidR="00505D71">
              <w:rPr>
                <w:rFonts w:ascii="Times New Roman" w:hAnsi="Times New Roman" w:cs="Times New Roman"/>
                <w:sz w:val="28"/>
              </w:rPr>
              <w:t xml:space="preserve"> Вернёмся к первому предложению. </w:t>
            </w:r>
          </w:p>
          <w:p w:rsidR="00505D71" w:rsidRPr="00505D71" w:rsidRDefault="00505D71" w:rsidP="002E251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Слово </w:t>
            </w:r>
            <w:r w:rsidRPr="00505D71">
              <w:rPr>
                <w:rFonts w:ascii="Times New Roman" w:hAnsi="Times New Roman" w:cs="Times New Roman"/>
                <w:b/>
                <w:i/>
                <w:sz w:val="28"/>
              </w:rPr>
              <w:t>СН</w:t>
            </w:r>
            <w:r w:rsidRPr="00505D71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Е</w:t>
            </w:r>
            <w:r w:rsidRPr="00505D71">
              <w:rPr>
                <w:rFonts w:ascii="Times New Roman" w:hAnsi="Times New Roman" w:cs="Times New Roman"/>
                <w:b/>
                <w:i/>
                <w:sz w:val="28"/>
              </w:rPr>
              <w:t>ГА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как подчеркнём?</w:t>
            </w:r>
          </w:p>
          <w:p w:rsidR="002E251A" w:rsidRDefault="002E251A" w:rsidP="002E25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Самооценка.       СЛАЙД</w:t>
            </w:r>
          </w:p>
          <w:p w:rsidR="002E251A" w:rsidRDefault="002E251A" w:rsidP="002E25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Но к главной цели каждый шёл своей тропинкой. Кому то всё легко даётся, кому то надо потрудиться.</w:t>
            </w:r>
          </w:p>
          <w:p w:rsidR="00284D30" w:rsidRPr="002E251A" w:rsidRDefault="00284D30" w:rsidP="002E25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Д/з упр.153стр.151-152</w:t>
            </w:r>
            <w:bookmarkStart w:id="0" w:name="_GoBack"/>
            <w:bookmarkEnd w:id="0"/>
          </w:p>
        </w:tc>
        <w:tc>
          <w:tcPr>
            <w:tcW w:w="4820" w:type="dxa"/>
          </w:tcPr>
          <w:p w:rsidR="001D4BA1" w:rsidRDefault="002E251A" w:rsidP="00286399">
            <w:pPr>
              <w:rPr>
                <w:rFonts w:ascii="Times New Roman" w:hAnsi="Times New Roman" w:cs="Times New Roman"/>
                <w:sz w:val="28"/>
              </w:rPr>
            </w:pPr>
            <w:r w:rsidRPr="002E251A">
              <w:rPr>
                <w:rFonts w:ascii="Times New Roman" w:hAnsi="Times New Roman" w:cs="Times New Roman"/>
                <w:sz w:val="28"/>
              </w:rPr>
              <w:t>-узнать, как называются новые второстепенные члены</w:t>
            </w:r>
          </w:p>
          <w:p w:rsidR="002E251A" w:rsidRPr="002E251A" w:rsidRDefault="002E251A" w:rsidP="00286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- да, мы познакомились с новым второстепенным членом – дополнением.</w:t>
            </w:r>
          </w:p>
        </w:tc>
      </w:tr>
    </w:tbl>
    <w:p w:rsidR="008517D9" w:rsidRDefault="008517D9" w:rsidP="00286399">
      <w:pPr>
        <w:spacing w:after="0" w:line="240" w:lineRule="auto"/>
      </w:pPr>
    </w:p>
    <w:sectPr w:rsidR="008517D9" w:rsidSect="002863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4CA"/>
    <w:multiLevelType w:val="hybridMultilevel"/>
    <w:tmpl w:val="3A3C862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81A7B"/>
    <w:multiLevelType w:val="hybridMultilevel"/>
    <w:tmpl w:val="76A2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2B"/>
    <w:rsid w:val="0005066B"/>
    <w:rsid w:val="000701EB"/>
    <w:rsid w:val="001016FF"/>
    <w:rsid w:val="00117D49"/>
    <w:rsid w:val="0014296D"/>
    <w:rsid w:val="00146100"/>
    <w:rsid w:val="00152FBA"/>
    <w:rsid w:val="00167C2C"/>
    <w:rsid w:val="001C6CBA"/>
    <w:rsid w:val="001D2328"/>
    <w:rsid w:val="001D4BA1"/>
    <w:rsid w:val="001E0C57"/>
    <w:rsid w:val="001E427C"/>
    <w:rsid w:val="00281192"/>
    <w:rsid w:val="00284D30"/>
    <w:rsid w:val="00286399"/>
    <w:rsid w:val="002E251A"/>
    <w:rsid w:val="002E66B7"/>
    <w:rsid w:val="002E6A43"/>
    <w:rsid w:val="00313320"/>
    <w:rsid w:val="00313718"/>
    <w:rsid w:val="00336310"/>
    <w:rsid w:val="00382B6B"/>
    <w:rsid w:val="00395137"/>
    <w:rsid w:val="003E4225"/>
    <w:rsid w:val="004440BA"/>
    <w:rsid w:val="00473AD5"/>
    <w:rsid w:val="004B1C1E"/>
    <w:rsid w:val="004C574B"/>
    <w:rsid w:val="004C652B"/>
    <w:rsid w:val="004D0910"/>
    <w:rsid w:val="00505D71"/>
    <w:rsid w:val="00513B7E"/>
    <w:rsid w:val="005767A6"/>
    <w:rsid w:val="005D108C"/>
    <w:rsid w:val="005F3382"/>
    <w:rsid w:val="0065412D"/>
    <w:rsid w:val="006903CA"/>
    <w:rsid w:val="006B585C"/>
    <w:rsid w:val="006E7A8A"/>
    <w:rsid w:val="00777569"/>
    <w:rsid w:val="007A58A5"/>
    <w:rsid w:val="007C088A"/>
    <w:rsid w:val="007C7600"/>
    <w:rsid w:val="007C7A1D"/>
    <w:rsid w:val="007D7D24"/>
    <w:rsid w:val="008517D9"/>
    <w:rsid w:val="00880DC8"/>
    <w:rsid w:val="008A4807"/>
    <w:rsid w:val="00907473"/>
    <w:rsid w:val="00910B54"/>
    <w:rsid w:val="00954866"/>
    <w:rsid w:val="0096661F"/>
    <w:rsid w:val="009957C0"/>
    <w:rsid w:val="009C02B3"/>
    <w:rsid w:val="009E51CF"/>
    <w:rsid w:val="00AD5684"/>
    <w:rsid w:val="00B302CC"/>
    <w:rsid w:val="00B878CE"/>
    <w:rsid w:val="00B93A44"/>
    <w:rsid w:val="00C049E0"/>
    <w:rsid w:val="00C05BC1"/>
    <w:rsid w:val="00C7207E"/>
    <w:rsid w:val="00C81603"/>
    <w:rsid w:val="00CA0586"/>
    <w:rsid w:val="00CD2B9F"/>
    <w:rsid w:val="00D23354"/>
    <w:rsid w:val="00D6400D"/>
    <w:rsid w:val="00D64912"/>
    <w:rsid w:val="00D80F68"/>
    <w:rsid w:val="00DA2F86"/>
    <w:rsid w:val="00E359FE"/>
    <w:rsid w:val="00E60A8D"/>
    <w:rsid w:val="00E905ED"/>
    <w:rsid w:val="00EA1344"/>
    <w:rsid w:val="00F22B6F"/>
    <w:rsid w:val="00F8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491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4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01EB"/>
  </w:style>
  <w:style w:type="character" w:customStyle="1" w:styleId="c12">
    <w:name w:val="c12"/>
    <w:basedOn w:val="a0"/>
    <w:rsid w:val="00070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491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4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01EB"/>
  </w:style>
  <w:style w:type="character" w:customStyle="1" w:styleId="c12">
    <w:name w:val="c12"/>
    <w:basedOn w:val="a0"/>
    <w:rsid w:val="0007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2017-12-01T06:10:00Z</dcterms:created>
  <dcterms:modified xsi:type="dcterms:W3CDTF">2017-12-17T10:27:00Z</dcterms:modified>
</cp:coreProperties>
</file>