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AC" w:rsidRDefault="006F04AC" w:rsidP="00EC14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Бурлакова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Ирина Васильевна,</w:t>
      </w:r>
    </w:p>
    <w:p w:rsidR="006F04AC" w:rsidRDefault="006F04AC" w:rsidP="00EC14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методист, ПДО МБОУ ДО ДДиЮ № 2 города Красноярска</w:t>
      </w:r>
    </w:p>
    <w:p w:rsidR="00E75A94" w:rsidRDefault="00E75A94" w:rsidP="00EC14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Долгопятова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Михайловна,</w:t>
      </w:r>
    </w:p>
    <w:p w:rsidR="00E75A94" w:rsidRDefault="00E75A94" w:rsidP="00EC14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5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ПДО МБОУ ДО ДДиЮ № 2 города Красноярска</w:t>
      </w:r>
    </w:p>
    <w:p w:rsidR="00E75A94" w:rsidRDefault="00EC1467" w:rsidP="00E75A9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04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«Спорт, природа, гармония»</w:t>
      </w:r>
      <w:r w:rsidR="00E75A94" w:rsidRPr="00E75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75A94" w:rsidRDefault="00E75A94" w:rsidP="00E75A9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Организация проектно-исследовательской деятельности </w:t>
      </w:r>
    </w:p>
    <w:p w:rsidR="00E75A94" w:rsidRDefault="00E75A94" w:rsidP="00E75A9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 8-11 лет</w:t>
      </w:r>
    </w:p>
    <w:p w:rsidR="009050FC" w:rsidRPr="006F04AC" w:rsidRDefault="009050FC" w:rsidP="00EC146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C1467" w:rsidRDefault="00EC1467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Проектно-исследовательская деятельность — это серьезная и целенаправленная работа педагог</w:t>
      </w:r>
      <w:r w:rsidR="00E75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дополнительного образования</w:t>
      </w: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C1467" w:rsidRDefault="00EC1467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проектно-и</w:t>
      </w: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сследовательск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теме </w:t>
      </w: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«Спорт, природа, гармония» предполагает </w:t>
      </w:r>
      <w:r w:rsid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системное изучение понятий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определение </w:t>
      </w:r>
      <w:r w:rsidR="009C1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важности в жизни каждого ребенка через игры, исследования и творческое проектирование</w:t>
      </w:r>
      <w:r w:rsid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C7A4C" w:rsidRDefault="007C7A4C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7C7A4C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рганиз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овать 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проектно-исследовательск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8-11 лет по теме «Спорт, природа, гармония»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C7A4C" w:rsidRPr="003D3EFE" w:rsidRDefault="007C7A4C" w:rsidP="00D26836">
      <w:pPr>
        <w:spacing w:after="0" w:line="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7C7A4C" w:rsidRDefault="007C7A4C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изучить и определить значения понятий «спорт», «природа», «гармония»;</w:t>
      </w:r>
    </w:p>
    <w:p w:rsidR="007C7A4C" w:rsidRDefault="007C7A4C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выбирать наиболее значимую информацию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изученным понятиям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пояснять свой выбор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7C7A4C" w:rsidRDefault="007C7A4C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C7A4C">
        <w:t xml:space="preserve"> 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 изученные понятия по заданному алгоритму;</w:t>
      </w:r>
    </w:p>
    <w:p w:rsidR="007C7A4C" w:rsidRDefault="007C7A4C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26836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составить 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презентовать 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проекты о значении и использовании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изученных понятий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26836" w:rsidRDefault="00D26836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26836">
        <w:t xml:space="preserve"> </w:t>
      </w:r>
      <w:r w:rsidRP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ответить на вопросы рефлексивной (</w:t>
      </w:r>
      <w:proofErr w:type="spellStart"/>
      <w:r w:rsidRP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саморефлексивной</w:t>
      </w:r>
      <w:proofErr w:type="spellEnd"/>
      <w:r w:rsidRP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оценки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26836" w:rsidRDefault="00D26836" w:rsidP="00D26836">
      <w:pPr>
        <w:spacing w:after="0" w:line="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D3EFE" w:rsidRDefault="003D3EFE" w:rsidP="00D26836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0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Материалы и оборудование</w:t>
      </w:r>
      <w:r w:rsidR="00066BC4" w:rsidRPr="00EA0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066B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карточки с заданиями, картинки,</w:t>
      </w:r>
      <w:r w:rsidR="00634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тексты</w:t>
      </w:r>
      <w:r w:rsidR="00EA00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описанием литературы, карандаши</w:t>
      </w:r>
      <w:r w:rsidR="00066B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листы ватмана, маркеры, ноутбуки.</w:t>
      </w:r>
    </w:p>
    <w:p w:rsidR="00EC1467" w:rsidRPr="009050FC" w:rsidRDefault="00EC1467" w:rsidP="00EC14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1467" w:rsidRPr="007C7A4C" w:rsidRDefault="00EC1467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C7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 проведения</w:t>
      </w:r>
    </w:p>
    <w:p w:rsidR="00EC1467" w:rsidRPr="00EC1467" w:rsidRDefault="00EC1467" w:rsidP="00EC146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Социо</w:t>
      </w:r>
      <w:proofErr w:type="spellEnd"/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-игра «Спорт, природа, гармония»</w:t>
      </w:r>
    </w:p>
    <w:p w:rsidR="00EC1467" w:rsidRPr="00EC1467" w:rsidRDefault="00EC1467" w:rsidP="00EC146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 –практическая игра «Выбирай-ка»</w:t>
      </w:r>
    </w:p>
    <w:p w:rsidR="00EC1467" w:rsidRPr="00EC1467" w:rsidRDefault="00EC1467" w:rsidP="00EC146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Исследование «Что важнее?»</w:t>
      </w:r>
    </w:p>
    <w:p w:rsidR="00EC1467" w:rsidRDefault="00EC1467" w:rsidP="00EC146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Творческое проектирование «Что в моей жизни означают понятия: «спорт», «природа», «гармония»</w:t>
      </w:r>
      <w:r w:rsidR="00066B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?»</w:t>
      </w:r>
    </w:p>
    <w:p w:rsidR="003D3EFE" w:rsidRPr="00EC1467" w:rsidRDefault="003D3EFE" w:rsidP="00EC146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Рефлексия</w:t>
      </w:r>
    </w:p>
    <w:p w:rsidR="00E75A94" w:rsidRDefault="00E75A94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C1467" w:rsidRDefault="00EC1467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Ход проведения</w:t>
      </w:r>
    </w:p>
    <w:p w:rsidR="009050FC" w:rsidRPr="009050FC" w:rsidRDefault="009050FC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Социо</w:t>
      </w:r>
      <w:proofErr w:type="spellEnd"/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-игра «Спорт, природа, гармония»</w:t>
      </w:r>
    </w:p>
    <w:p w:rsidR="009050FC" w:rsidRPr="009050FC" w:rsidRDefault="009050FC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определить значения понятий «спорт», «природа», «гармония»?</w:t>
      </w:r>
    </w:p>
    <w:p w:rsidR="009050FC" w:rsidRDefault="009050FC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Ход игры. Встать в круг. Передавая по кругу «Волшебный мяч», не повторяя ответы других участников, дать поочередно значения понятиям</w:t>
      </w:r>
      <w:r w:rsidR="006D0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«спорт», «природа», «гармония»</w:t>
      </w:r>
      <w:r w:rsidR="003D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663CC" w:rsidRDefault="00991D8A" w:rsidP="00D26836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4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2663CC" w:rsidRPr="00B4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нформационн</w:t>
      </w:r>
      <w:r w:rsidRPr="00B4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–практическая игра «Выбирай-ка»</w:t>
      </w:r>
      <w:r w:rsidR="002663CC" w:rsidRPr="00B4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D2232" w:rsidRPr="00B45EF2" w:rsidRDefault="006D2232" w:rsidP="00D26836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выбирать наиболее значимую информацию, пояснять свой выбор</w:t>
      </w:r>
      <w:r w:rsidR="00EC1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40D2" w:rsidRDefault="006D2232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игры.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4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Обучающимся предлагается выбрать наиболее интересные определения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цитаты и картинки</w:t>
      </w:r>
      <w:r w:rsidR="00AA4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понятиям и пояснить свой выбор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776"/>
        <w:gridCol w:w="2610"/>
        <w:gridCol w:w="2971"/>
      </w:tblGrid>
      <w:tr w:rsidR="00B45EF2" w:rsidTr="004C47A2">
        <w:tc>
          <w:tcPr>
            <w:tcW w:w="1702" w:type="dxa"/>
          </w:tcPr>
          <w:p w:rsidR="00991D8A" w:rsidRDefault="00991D8A" w:rsidP="002663C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76" w:type="dxa"/>
          </w:tcPr>
          <w:p w:rsidR="00991D8A" w:rsidRPr="00991D8A" w:rsidRDefault="00991D8A" w:rsidP="00AA40D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Выбери и выдели (подчеркни, обведи или поставь галочку) наиболее правильное определение для понятий</w:t>
            </w:r>
            <w:r w:rsidR="00AA40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991D8A" w:rsidRPr="00991D8A" w:rsidRDefault="00991D8A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Выбери (обведи)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цитат</w:t>
            </w:r>
            <w:r w:rsidRPr="00991D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у, которая соответствует данному понятию</w:t>
            </w:r>
            <w:r w:rsidR="00AA40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поясни как ты понимаешь ее</w:t>
            </w:r>
          </w:p>
        </w:tc>
        <w:tc>
          <w:tcPr>
            <w:tcW w:w="2971" w:type="dxa"/>
          </w:tcPr>
          <w:p w:rsidR="00991D8A" w:rsidRPr="00991D8A" w:rsidRDefault="009D663C" w:rsidP="009D663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D66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Выбери (обведи)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картинку</w:t>
            </w:r>
            <w:r w:rsidRPr="009D66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которая соответствует данному понятию</w:t>
            </w:r>
            <w:r w:rsidR="00AA40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поясни почему.</w:t>
            </w:r>
          </w:p>
        </w:tc>
      </w:tr>
      <w:tr w:rsidR="00B45EF2" w:rsidTr="004C47A2">
        <w:tc>
          <w:tcPr>
            <w:tcW w:w="1702" w:type="dxa"/>
          </w:tcPr>
          <w:p w:rsidR="00991D8A" w:rsidRDefault="00991D8A" w:rsidP="00991D8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76" w:type="dxa"/>
          </w:tcPr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 толковом словаре русского языка С.И. Ожегова написано: «</w:t>
            </w: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Спорт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– составная часть физической культуры – комплексы физических упражнений для развития и укрепления организма». 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 мире насчитывается около 500 видов спорта. Спорт, как правило, профессия, а физическая культура – развлечение, хотя спорт и начинается с занятий физкультурой.</w:t>
            </w:r>
          </w:p>
        </w:tc>
        <w:tc>
          <w:tcPr>
            <w:tcW w:w="2610" w:type="dxa"/>
          </w:tcPr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991D8A"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 здоровом теле — здоровый дух. Ювенал.</w:t>
            </w:r>
          </w:p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-Спорт не воспитывает характер, а выявляет его. </w:t>
            </w:r>
            <w:proofErr w:type="spellStart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Хейвуд</w:t>
            </w:r>
            <w:proofErr w:type="spellEnd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Браун.</w:t>
            </w:r>
          </w:p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-Если не бегаешь, пока здоров, придется побегать, когда заболеешь. Квинт Гораций </w:t>
            </w:r>
            <w:proofErr w:type="spellStart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Флакк</w:t>
            </w:r>
            <w:proofErr w:type="spellEnd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9D663C" w:rsidRPr="00AA40D2" w:rsidRDefault="009D663C" w:rsidP="009D663C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-Хочешь быть сильным – бегай. Хочешь быть красивым – бегай. Хочешь быть умным – бегай. Древнегреческое изречение</w:t>
            </w:r>
          </w:p>
          <w:p w:rsidR="009D663C" w:rsidRPr="00AA40D2" w:rsidRDefault="009D663C" w:rsidP="009D663C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-Спорт – это биение твоего сердца, твое дыхание, это твой ритм </w:t>
            </w:r>
            <w:proofErr w:type="spellStart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жизни.Николай</w:t>
            </w:r>
            <w:proofErr w:type="spellEnd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Морозов</w:t>
            </w:r>
          </w:p>
          <w:p w:rsidR="009D663C" w:rsidRPr="00AA40D2" w:rsidRDefault="009D663C" w:rsidP="009D663C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1" w:type="dxa"/>
          </w:tcPr>
          <w:p w:rsidR="00B45EF2" w:rsidRDefault="00B45EF2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67767" cy="866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_8513b2_965da6cb_orig_46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64"/>
                          <a:stretch/>
                        </pic:blipFill>
                        <pic:spPr bwMode="auto">
                          <a:xfrm>
                            <a:off x="0" y="0"/>
                            <a:ext cx="1595183" cy="881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5EF2" w:rsidRDefault="00B45EF2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45EF2" w:rsidRDefault="00B45EF2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B64ED8" wp14:editId="34FBA3BD">
                  <wp:extent cx="1562100" cy="912956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t--2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97"/>
                          <a:stretch/>
                        </pic:blipFill>
                        <pic:spPr bwMode="auto">
                          <a:xfrm>
                            <a:off x="0" y="0"/>
                            <a:ext cx="1594891" cy="93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5EF2" w:rsidRDefault="00B45EF2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45EF2" w:rsidRDefault="00B45EF2" w:rsidP="00991D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6B9498" wp14:editId="42305D0A">
                  <wp:extent cx="1562100" cy="105534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5c7476bd267dc71550a466bedcb829b 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4"/>
                          <a:stretch/>
                        </pic:blipFill>
                        <pic:spPr bwMode="auto">
                          <a:xfrm>
                            <a:off x="0" y="0"/>
                            <a:ext cx="1598011" cy="1079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5EF2" w:rsidRPr="00B45EF2" w:rsidRDefault="00B45EF2" w:rsidP="00B45EF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EF2" w:rsidTr="004C47A2">
        <w:tc>
          <w:tcPr>
            <w:tcW w:w="1702" w:type="dxa"/>
          </w:tcPr>
          <w:p w:rsidR="00991D8A" w:rsidRDefault="00991D8A" w:rsidP="00991D8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Природа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76" w:type="dxa"/>
          </w:tcPr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Природа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–- это внешний мир, подчиняющийся определенным законам, которые формировались на протяжении миллионов лет.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 это все, не созданное руками человека, что нас окружает. Экосистема Земли, моря, земли, деревья, животные, звезды и Вселенная — все это понимается под общим термином «природа»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Природа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- это все предметы и явления вокруг нас, не созданные руками человека. 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lastRenderedPageBreak/>
              <w:t>Она бывает живой и неживой.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Живая </w:t>
            </w: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природа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– это предметы, которые могут дышать, двигаться, питаться, жить, развиваться и умирать. То есть, это все живущие вокруг нас животные и растения. Люди – это тоже часть живой природы.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Неживая природа – это воздух, ветер, вода, почва, камни, облака, находящиеся в земле полезные ископаемые и так далее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lastRenderedPageBreak/>
              <w:t>-Человек — высший продукт земной природы. Но для того, чтобы наслаждаться сокровищами природы, человек должен быть здоровым, сильным и умным. Павлов И.П.</w:t>
            </w:r>
          </w:p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-Изучение природы показывает, насколько просты и естественны законы, которым она следует. Артур Шопенгауэр</w:t>
            </w:r>
          </w:p>
          <w:p w:rsidR="009D663C" w:rsidRPr="00AA40D2" w:rsidRDefault="009D663C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lastRenderedPageBreak/>
              <w:t>Природа как облако: она постоянно меняется, при этом оставаясь собой. В. И. Вернадский</w:t>
            </w:r>
          </w:p>
          <w:p w:rsidR="00AA40D2" w:rsidRDefault="00AA40D2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-Даже в прекраснейших своих грезах человек не может вообразить ничего прекраснее природы. Альфонс де </w:t>
            </w:r>
            <w:proofErr w:type="spellStart"/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Ламартин</w:t>
            </w:r>
            <w:proofErr w:type="spellEnd"/>
          </w:p>
          <w:p w:rsidR="00AA40D2" w:rsidRPr="00AA40D2" w:rsidRDefault="00AA40D2" w:rsidP="00991D8A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40D2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Ежедневно сама природа напоминает нам, в сколь немногих, в сколь малых вещах она нуждается. – Цицерон</w:t>
            </w:r>
          </w:p>
        </w:tc>
        <w:tc>
          <w:tcPr>
            <w:tcW w:w="2971" w:type="dxa"/>
          </w:tcPr>
          <w:p w:rsidR="00D32514" w:rsidRDefault="00D32514" w:rsidP="00D325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543050" cy="1022982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9960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36" cy="103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514" w:rsidRDefault="00D32514" w:rsidP="00D32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514" w:rsidRDefault="00D32514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49456" cy="1162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87" cy="117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D8A" w:rsidRDefault="00991D8A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514" w:rsidRPr="00D32514" w:rsidRDefault="00D32514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7804" cy="96202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tomu-my-raduemsya-1024x69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25" b="11581"/>
                          <a:stretch/>
                        </pic:blipFill>
                        <pic:spPr bwMode="auto">
                          <a:xfrm>
                            <a:off x="0" y="0"/>
                            <a:ext cx="1556713" cy="98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EF2" w:rsidTr="004C47A2">
        <w:tc>
          <w:tcPr>
            <w:tcW w:w="1702" w:type="dxa"/>
          </w:tcPr>
          <w:p w:rsidR="00991D8A" w:rsidRDefault="00991D8A" w:rsidP="00991D8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Гармония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76" w:type="dxa"/>
          </w:tcPr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Гармония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— это внутреннее состояние, в котором человек проживает, ощущает свои события, независимо от внешних обстоятельств и окружающих людей. Независимо от ярких событий или их отсутствия.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В разные времена, в разных воплощениях </w:t>
            </w: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гармония 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 жизни обозначала внутреннее целостное восприятие жизни.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Гармонию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трудно передать словами, но мы ее чувствуем душой. Конечно, не каждая картина, не каждая мелодия отзываются в душе. Что-то мы считаем гармоничным для себя, а что-то нет.</w:t>
            </w:r>
          </w:p>
          <w:p w:rsidR="00991D8A" w:rsidRPr="00991D8A" w:rsidRDefault="00991D8A" w:rsidP="00991D8A">
            <w:pPr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91D8A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Гармония</w:t>
            </w:r>
            <w:r w:rsidRPr="00991D8A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в семье – это огромный труд и знания.</w:t>
            </w:r>
          </w:p>
        </w:tc>
        <w:tc>
          <w:tcPr>
            <w:tcW w:w="2610" w:type="dxa"/>
          </w:tcPr>
          <w:p w:rsidR="00991D8A" w:rsidRDefault="00646489" w:rsidP="00646489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Научись видеть, где всё темно, и слышать, где всё тихо. Во тьме увидишь свет, в тишине услышишь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гармонию.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Чжуан-Цзы</w:t>
            </w:r>
            <w:proofErr w:type="spellEnd"/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6489" w:rsidRDefault="00646489" w:rsidP="00646489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Счастье - это когда то, что ты думаешь, говоришь и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делаешь, находится в гармонии. </w:t>
            </w:r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Ганди Махатма К.</w:t>
            </w:r>
          </w:p>
          <w:p w:rsidR="00646489" w:rsidRDefault="00646489" w:rsidP="00646489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Гармония - эт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о сочетание противоположностей.</w:t>
            </w:r>
            <w:r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Аристотель</w:t>
            </w:r>
          </w:p>
          <w:p w:rsidR="00646489" w:rsidRDefault="00D32514" w:rsidP="00646489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646489"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Красота есть га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рмония; в ней залог успокоения…</w:t>
            </w:r>
            <w:r w:rsidR="00646489" w:rsidRPr="00646489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Федор М. Достоевский</w:t>
            </w:r>
          </w:p>
          <w:p w:rsidR="00646489" w:rsidRPr="00AA40D2" w:rsidRDefault="00D32514" w:rsidP="00646489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D32514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Из разнообразия 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возникает совершенная гармония. Гераклит Эфесский</w:t>
            </w:r>
          </w:p>
        </w:tc>
        <w:tc>
          <w:tcPr>
            <w:tcW w:w="2971" w:type="dxa"/>
          </w:tcPr>
          <w:p w:rsidR="00D32514" w:rsidRDefault="00D32514" w:rsidP="00D325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849539_3bb8e440226a377a81326926c91aaf5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514" w:rsidRDefault="00D32514" w:rsidP="00D32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514" w:rsidRDefault="00D32514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71625" cy="10564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rd_46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90"/>
                          <a:stretch/>
                        </pic:blipFill>
                        <pic:spPr bwMode="auto">
                          <a:xfrm>
                            <a:off x="0" y="0"/>
                            <a:ext cx="1602700" cy="1077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1D8A" w:rsidRDefault="00991D8A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514" w:rsidRPr="00D32514" w:rsidRDefault="00D32514" w:rsidP="00D3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0675" cy="909346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VvgWwAW0AEXA8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817" cy="91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3CC" w:rsidRDefault="002663CC" w:rsidP="006D07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50FC" w:rsidRPr="009050FC" w:rsidRDefault="009050FC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Исследование «</w:t>
      </w:r>
      <w:r w:rsidR="006D07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 важнее</w:t>
      </w:r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?»</w:t>
      </w:r>
    </w:p>
    <w:p w:rsidR="006D0742" w:rsidRDefault="009050FC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провести исследование понятий</w:t>
      </w:r>
      <w:r w:rsidR="006D0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6D0742" w:rsidRPr="006D0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«спорт», «природа», «гармония»</w:t>
      </w:r>
      <w:r w:rsidR="006D0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заполнив таблицу</w:t>
      </w:r>
      <w:r w:rsidR="003D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D3EFE" w:rsidRDefault="003D3EFE" w:rsidP="00D268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 исследования. Обучающимся предлагается разбиться на </w:t>
      </w:r>
      <w:r w:rsidR="009C1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группы по темам: «Спорт», «Природа», «Гармония».</w:t>
      </w:r>
      <w:r w:rsidR="00634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Каждой группе нужно </w:t>
      </w:r>
      <w:r w:rsidR="00634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изучить </w:t>
      </w:r>
      <w:r w:rsidR="00EA00CC" w:rsidRPr="00EA00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тексты с описанием литературы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(приложение 1)</w:t>
      </w:r>
      <w:r w:rsidR="00DC6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выбрать наиболее интересную</w:t>
      </w:r>
      <w:r w:rsidR="00EA00CC" w:rsidRPr="00EA00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провести исследование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произведения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заполни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графы таблицы, озвучить полученные результаты.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426"/>
        <w:gridCol w:w="1363"/>
        <w:gridCol w:w="1316"/>
      </w:tblGrid>
      <w:tr w:rsidR="009C15D4" w:rsidTr="009C15D4">
        <w:tc>
          <w:tcPr>
            <w:tcW w:w="1560" w:type="dxa"/>
          </w:tcPr>
          <w:p w:rsidR="009C15D4" w:rsidRPr="006D0742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C15D4" w:rsidRPr="006D0742" w:rsidRDefault="009C15D4" w:rsidP="009050F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Самые интересные произведения по теме…</w:t>
            </w:r>
          </w:p>
        </w:tc>
        <w:tc>
          <w:tcPr>
            <w:tcW w:w="2126" w:type="dxa"/>
          </w:tcPr>
          <w:p w:rsidR="009C15D4" w:rsidRPr="006D0742" w:rsidRDefault="00D26836" w:rsidP="009C15D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9C15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порт </w:t>
            </w:r>
            <w:r w:rsidR="009C15D4"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это</w:t>
            </w:r>
            <w:r w:rsidR="009C15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426" w:type="dxa"/>
          </w:tcPr>
          <w:p w:rsidR="009C15D4" w:rsidRPr="006D0742" w:rsidRDefault="009C15D4" w:rsidP="009050F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Плюсы </w:t>
            </w:r>
          </w:p>
        </w:tc>
        <w:tc>
          <w:tcPr>
            <w:tcW w:w="1363" w:type="dxa"/>
          </w:tcPr>
          <w:p w:rsidR="009C15D4" w:rsidRPr="006D0742" w:rsidRDefault="009C15D4" w:rsidP="009050F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Минусы </w:t>
            </w:r>
          </w:p>
        </w:tc>
        <w:tc>
          <w:tcPr>
            <w:tcW w:w="1316" w:type="dxa"/>
          </w:tcPr>
          <w:p w:rsidR="009C15D4" w:rsidRPr="006D0742" w:rsidRDefault="009C15D4" w:rsidP="009050F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Значимость в жизни</w:t>
            </w:r>
          </w:p>
        </w:tc>
      </w:tr>
      <w:tr w:rsidR="009C15D4" w:rsidTr="009C15D4">
        <w:tc>
          <w:tcPr>
            <w:tcW w:w="1560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Спорт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6" w:type="dxa"/>
          </w:tcPr>
          <w:p w:rsidR="009C15D4" w:rsidRDefault="009C15D4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C47A2" w:rsidTr="00B8388B">
        <w:tc>
          <w:tcPr>
            <w:tcW w:w="10059" w:type="dxa"/>
            <w:gridSpan w:val="6"/>
          </w:tcPr>
          <w:p w:rsidR="004C47A2" w:rsidRDefault="004C47A2" w:rsidP="009050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Общий вывод</w:t>
            </w:r>
          </w:p>
        </w:tc>
      </w:tr>
    </w:tbl>
    <w:p w:rsidR="00FE7E0F" w:rsidRDefault="00FE7E0F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1984"/>
        <w:gridCol w:w="1426"/>
        <w:gridCol w:w="1363"/>
        <w:gridCol w:w="1316"/>
      </w:tblGrid>
      <w:tr w:rsidR="009C15D4" w:rsidRPr="006D0742" w:rsidTr="009C15D4">
        <w:tc>
          <w:tcPr>
            <w:tcW w:w="1560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Самые интересные произведения по теме…</w:t>
            </w:r>
          </w:p>
        </w:tc>
        <w:tc>
          <w:tcPr>
            <w:tcW w:w="1984" w:type="dxa"/>
          </w:tcPr>
          <w:p w:rsidR="009C15D4" w:rsidRPr="006D0742" w:rsidRDefault="00D26836" w:rsidP="009C15D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Природа это</w:t>
            </w:r>
            <w:r w:rsidR="009C15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426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Плюсы </w:t>
            </w:r>
          </w:p>
        </w:tc>
        <w:tc>
          <w:tcPr>
            <w:tcW w:w="1363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Минусы </w:t>
            </w:r>
          </w:p>
        </w:tc>
        <w:tc>
          <w:tcPr>
            <w:tcW w:w="1316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Значимость в жизни</w:t>
            </w:r>
          </w:p>
        </w:tc>
      </w:tr>
      <w:tr w:rsidR="009C15D4" w:rsidTr="009C15D4">
        <w:tc>
          <w:tcPr>
            <w:tcW w:w="1560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C1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Природа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6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C15D4" w:rsidTr="008C39A9">
        <w:tc>
          <w:tcPr>
            <w:tcW w:w="10059" w:type="dxa"/>
            <w:gridSpan w:val="6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Общий вывод</w:t>
            </w:r>
          </w:p>
        </w:tc>
      </w:tr>
    </w:tbl>
    <w:p w:rsidR="009C15D4" w:rsidRDefault="009C15D4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1984"/>
        <w:gridCol w:w="1426"/>
        <w:gridCol w:w="1363"/>
        <w:gridCol w:w="1316"/>
      </w:tblGrid>
      <w:tr w:rsidR="009C15D4" w:rsidRPr="006D0742" w:rsidTr="00D26836">
        <w:tc>
          <w:tcPr>
            <w:tcW w:w="1560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Самые интересные произведения по теме…</w:t>
            </w:r>
          </w:p>
        </w:tc>
        <w:tc>
          <w:tcPr>
            <w:tcW w:w="1984" w:type="dxa"/>
          </w:tcPr>
          <w:p w:rsidR="009C15D4" w:rsidRPr="006D0742" w:rsidRDefault="00D26836" w:rsidP="009C15D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Гармония это</w:t>
            </w:r>
            <w:r w:rsidR="009C15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426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Плюсы </w:t>
            </w:r>
          </w:p>
        </w:tc>
        <w:tc>
          <w:tcPr>
            <w:tcW w:w="1363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D07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Минусы </w:t>
            </w:r>
          </w:p>
        </w:tc>
        <w:tc>
          <w:tcPr>
            <w:tcW w:w="1316" w:type="dxa"/>
          </w:tcPr>
          <w:p w:rsidR="009C15D4" w:rsidRPr="006D0742" w:rsidRDefault="009C15D4" w:rsidP="00FE253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Значимость в жизни</w:t>
            </w:r>
          </w:p>
        </w:tc>
      </w:tr>
      <w:tr w:rsidR="009C15D4" w:rsidTr="00D26836">
        <w:tc>
          <w:tcPr>
            <w:tcW w:w="1560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Гармония</w:t>
            </w:r>
          </w:p>
        </w:tc>
        <w:tc>
          <w:tcPr>
            <w:tcW w:w="2410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6" w:type="dxa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C15D4" w:rsidTr="00FE2534">
        <w:tc>
          <w:tcPr>
            <w:tcW w:w="10059" w:type="dxa"/>
            <w:gridSpan w:val="6"/>
          </w:tcPr>
          <w:p w:rsidR="009C15D4" w:rsidRDefault="009C15D4" w:rsidP="00FE25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Общий вывод</w:t>
            </w:r>
          </w:p>
        </w:tc>
      </w:tr>
    </w:tbl>
    <w:p w:rsidR="009C15D4" w:rsidRDefault="009C15D4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050FC" w:rsidRPr="009050FC" w:rsidRDefault="009050FC" w:rsidP="009050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Творческое проектирование «Что в моей жизни означают</w:t>
      </w:r>
      <w:r w:rsidR="008947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понятия:</w:t>
      </w:r>
      <w:r w:rsidRPr="009050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«спорт», «природа», «гармония»</w:t>
      </w:r>
      <w:r w:rsidR="00066B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?»</w:t>
      </w:r>
    </w:p>
    <w:p w:rsidR="009050FC" w:rsidRDefault="009050FC" w:rsidP="00D533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3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6836"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составить </w:t>
      </w:r>
      <w:r w:rsidR="00D268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презентовать 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</w:t>
      </w:r>
      <w:r w:rsid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 w:rsidR="00D533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905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значении и использовании в </w:t>
      </w:r>
      <w:r w:rsidR="008947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собственном развитии: спорта, природы и гармонии (мини-зарисовки, </w:t>
      </w:r>
      <w:r w:rsidR="00D533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комиксы, </w:t>
      </w:r>
      <w:r w:rsidR="008947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стихи)</w:t>
      </w:r>
      <w:r w:rsidR="003F2C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C7A4C" w:rsidRDefault="007C7A4C" w:rsidP="006F04AC">
      <w:pPr>
        <w:spacing w:after="0" w:line="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C7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Рефлексия</w:t>
      </w:r>
    </w:p>
    <w:p w:rsidR="007C7A4C" w:rsidRPr="007C7A4C" w:rsidRDefault="003D3EFE" w:rsidP="006F04A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Обучающимся предлагается ответить на в</w:t>
      </w:r>
      <w:r w:rsidR="007C7A4C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опросы рефлексивной (</w:t>
      </w:r>
      <w:proofErr w:type="spellStart"/>
      <w:r w:rsidR="007C7A4C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саморефлексивной</w:t>
      </w:r>
      <w:proofErr w:type="spellEnd"/>
      <w:r w:rsidR="007C7A4C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оценки:</w:t>
      </w:r>
    </w:p>
    <w:p w:rsidR="007C7A4C" w:rsidRPr="007C7A4C" w:rsidRDefault="003D3EFE" w:rsidP="006F04A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</w:t>
      </w:r>
      <w:r w:rsidR="007C7A4C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остаточными ли знаниями и умениями Вы обладали</w:t>
      </w:r>
      <w:r w:rsid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изучении понятий «спорт», «природа», «гармония»</w:t>
      </w:r>
      <w:r w:rsidR="007C7A4C"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или пришлось чему-то научиться?</w:t>
      </w:r>
    </w:p>
    <w:p w:rsidR="007C7A4C" w:rsidRPr="007C7A4C" w:rsidRDefault="007C7A4C" w:rsidP="006F04A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этапы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проектно-исследовательской деятельности Вам понравились</w:t>
      </w:r>
      <w:r w:rsidRPr="007C7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7C7A4C" w:rsidRPr="007C7A4C" w:rsidRDefault="003D3EFE" w:rsidP="006F04A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какие из заданий для Вас были самыми легкими, какие вызвали затруднения?</w:t>
      </w:r>
    </w:p>
    <w:p w:rsidR="00951E6F" w:rsidRPr="006B3CAA" w:rsidRDefault="00951E6F" w:rsidP="00452B66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9050FC" w:rsidRPr="009D663C" w:rsidRDefault="009D663C" w:rsidP="00452B6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D66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Используемые Интернет-ресурсы</w:t>
      </w:r>
    </w:p>
    <w:p w:rsidR="009D663C" w:rsidRPr="00FE7E0F" w:rsidRDefault="009D663C" w:rsidP="00FE7E0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7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https://irinazaytseva.ru/sport-kak-ritm-zhizni.html</w:t>
      </w:r>
    </w:p>
    <w:p w:rsidR="009A4AC3" w:rsidRPr="00FE7E0F" w:rsidRDefault="00E75A94" w:rsidP="00FE7E0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646489" w:rsidRPr="00FE7E0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https://icitata.ru/citaty-o-prirode/</w:t>
        </w:r>
      </w:hyperlink>
    </w:p>
    <w:p w:rsidR="00646489" w:rsidRDefault="00E75A94" w:rsidP="00FE7E0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r w:rsidR="0063472E" w:rsidRPr="0027095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http://www.wisdoms.ru/tsitati_pro_garmoniy.html</w:t>
        </w:r>
      </w:hyperlink>
    </w:p>
    <w:p w:rsidR="0063472E" w:rsidRPr="00FE7E0F" w:rsidRDefault="0063472E" w:rsidP="0063472E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4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https://www.7ya.ru/article/Detyam-o-sporte-luchshie-knigi-i-skazki-o-trenirovkah-i-pobedah/</w:t>
      </w:r>
    </w:p>
    <w:p w:rsidR="009050FC" w:rsidRDefault="009050FC" w:rsidP="002A2648">
      <w:pPr>
        <w:rPr>
          <w:b/>
        </w:rPr>
      </w:pPr>
    </w:p>
    <w:p w:rsidR="002A2648" w:rsidRDefault="002A2648" w:rsidP="00563CA3"/>
    <w:p w:rsidR="00DC60EC" w:rsidRDefault="00DC60EC" w:rsidP="00563CA3"/>
    <w:p w:rsidR="00E75A94" w:rsidRDefault="00E75A94" w:rsidP="00563CA3">
      <w:bookmarkStart w:id="0" w:name="_GoBack"/>
      <w:bookmarkEnd w:id="0"/>
    </w:p>
    <w:p w:rsidR="0063472E" w:rsidRPr="00B9550F" w:rsidRDefault="0063472E" w:rsidP="0063472E">
      <w:pPr>
        <w:jc w:val="right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B9550F">
        <w:rPr>
          <w:rFonts w:ascii="Times New Roman" w:hAnsi="Times New Roman" w:cs="Times New Roman"/>
          <w:b/>
          <w:i/>
          <w:color w:val="333333"/>
          <w:shd w:val="clear" w:color="auto" w:fill="FFFFFF"/>
        </w:rPr>
        <w:lastRenderedPageBreak/>
        <w:t>(приложение 1)</w:t>
      </w:r>
    </w:p>
    <w:p w:rsidR="0063472E" w:rsidRPr="00B9550F" w:rsidRDefault="0063472E" w:rsidP="0063472E">
      <w:pPr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B9550F">
        <w:rPr>
          <w:rFonts w:ascii="Times New Roman" w:hAnsi="Times New Roman" w:cs="Times New Roman"/>
          <w:b/>
          <w:color w:val="333333"/>
          <w:shd w:val="clear" w:color="auto" w:fill="FFFFFF"/>
        </w:rPr>
        <w:t>Лучшие книги и сказки о спорте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>Что такое спорт? Для мальчишки, который гоняет мяч во дворе с друзьями — захватывающая командная игра. Для того, кто смотрит с родителями трансляцию Олимпийских игр или футбольный матч — азартное зрелище, заставляющее сердце колотиться быстрее. А те, кто начал ходить в спортивный кружок, знают, что спорт — это настоящий труд — и тяжелый, и приятный.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Знакомство со "спортивной тематикой" начинается с детских стихов, с "Зарядки" Агнии </w:t>
      </w:r>
      <w:proofErr w:type="spellStart"/>
      <w:r w:rsidRPr="00B9550F">
        <w:rPr>
          <w:rFonts w:ascii="Times New Roman" w:hAnsi="Times New Roman" w:cs="Times New Roman"/>
        </w:rPr>
        <w:t>Барто</w:t>
      </w:r>
      <w:proofErr w:type="spellEnd"/>
      <w:r w:rsidRPr="00B9550F">
        <w:rPr>
          <w:rFonts w:ascii="Times New Roman" w:hAnsi="Times New Roman" w:cs="Times New Roman"/>
        </w:rPr>
        <w:t xml:space="preserve"> и "На коньках" Саши Черного. А затем коньки, мячи и клюшки сопровождают нас постоянно. Мальчик по имени Толик с волшебным коробком спичек в кармане мечтает стать отличным хоккеистом, </w:t>
      </w:r>
      <w:proofErr w:type="spellStart"/>
      <w:r w:rsidRPr="00B9550F">
        <w:rPr>
          <w:rFonts w:ascii="Times New Roman" w:hAnsi="Times New Roman" w:cs="Times New Roman"/>
        </w:rPr>
        <w:t>Жевуны</w:t>
      </w:r>
      <w:proofErr w:type="spellEnd"/>
      <w:r w:rsidRPr="00B9550F">
        <w:rPr>
          <w:rFonts w:ascii="Times New Roman" w:hAnsi="Times New Roman" w:cs="Times New Roman"/>
        </w:rPr>
        <w:t xml:space="preserve"> и </w:t>
      </w:r>
      <w:proofErr w:type="spellStart"/>
      <w:r w:rsidRPr="00B9550F">
        <w:rPr>
          <w:rFonts w:ascii="Times New Roman" w:hAnsi="Times New Roman" w:cs="Times New Roman"/>
        </w:rPr>
        <w:t>Мигуны</w:t>
      </w:r>
      <w:proofErr w:type="spellEnd"/>
      <w:r w:rsidRPr="00B9550F">
        <w:rPr>
          <w:rFonts w:ascii="Times New Roman" w:hAnsi="Times New Roman" w:cs="Times New Roman"/>
        </w:rPr>
        <w:t xml:space="preserve"> играют в волейбол, а обаяние зимы заставляет </w:t>
      </w:r>
      <w:proofErr w:type="spellStart"/>
      <w:r w:rsidRPr="00B9550F">
        <w:rPr>
          <w:rFonts w:ascii="Times New Roman" w:hAnsi="Times New Roman" w:cs="Times New Roman"/>
        </w:rPr>
        <w:t>Хемуля</w:t>
      </w:r>
      <w:proofErr w:type="spellEnd"/>
      <w:r w:rsidRPr="00B9550F">
        <w:rPr>
          <w:rFonts w:ascii="Times New Roman" w:hAnsi="Times New Roman" w:cs="Times New Roman"/>
        </w:rPr>
        <w:t xml:space="preserve"> встать на лыжи.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B9550F">
        <w:rPr>
          <w:rFonts w:ascii="Times New Roman" w:hAnsi="Times New Roman" w:cs="Times New Roman"/>
        </w:rPr>
        <w:t>Джельсомино</w:t>
      </w:r>
      <w:proofErr w:type="spellEnd"/>
      <w:r w:rsidRPr="00B9550F">
        <w:rPr>
          <w:rFonts w:ascii="Times New Roman" w:hAnsi="Times New Roman" w:cs="Times New Roman"/>
        </w:rPr>
        <w:t xml:space="preserve"> забивает мяч в ворота противника силой своего голоса — и, ради справедливости, выправляет ситуацию голом в свои ворота. Может, ему и не очень хочется — но "иначе во что же превратится спорт"? Старик Хоттабыч о спорте знает немного, вот и считает нормальным прервать футбольный матч, обрушив на головы футболистам обилие разноцветных сафьяновых мечей, а потом заставить ворота подыгрывать одной из команд.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>Даже жучки и паучки не остаются безразличными к спорту. Со стадиона "</w:t>
      </w:r>
      <w:proofErr w:type="spellStart"/>
      <w:r w:rsidRPr="00B9550F">
        <w:rPr>
          <w:rFonts w:ascii="Times New Roman" w:hAnsi="Times New Roman" w:cs="Times New Roman"/>
        </w:rPr>
        <w:t>Жукамо</w:t>
      </w:r>
      <w:proofErr w:type="spellEnd"/>
      <w:r w:rsidRPr="00B9550F">
        <w:rPr>
          <w:rFonts w:ascii="Times New Roman" w:hAnsi="Times New Roman" w:cs="Times New Roman"/>
        </w:rPr>
        <w:t xml:space="preserve">" ведут репортаж писатель Виталий Бианки и художница Елена </w:t>
      </w:r>
      <w:proofErr w:type="spellStart"/>
      <w:r w:rsidRPr="00B9550F">
        <w:rPr>
          <w:rFonts w:ascii="Times New Roman" w:hAnsi="Times New Roman" w:cs="Times New Roman"/>
        </w:rPr>
        <w:t>Нецкая</w:t>
      </w:r>
      <w:proofErr w:type="spellEnd"/>
      <w:r w:rsidRPr="00B9550F">
        <w:rPr>
          <w:rFonts w:ascii="Times New Roman" w:hAnsi="Times New Roman" w:cs="Times New Roman"/>
        </w:rPr>
        <w:t xml:space="preserve">: Жуки-Быстроноги состязаются в беге, Скакуны — в прыжках, а Скарабеи — в катании шаров. Спортивные соревнования устраивают жители мира насекомых и в сказке </w:t>
      </w:r>
      <w:proofErr w:type="spellStart"/>
      <w:r w:rsidRPr="00B9550F">
        <w:rPr>
          <w:rFonts w:ascii="Times New Roman" w:hAnsi="Times New Roman" w:cs="Times New Roman"/>
        </w:rPr>
        <w:t>Ондржея</w:t>
      </w:r>
      <w:proofErr w:type="spellEnd"/>
      <w:r w:rsidRPr="00B9550F">
        <w:rPr>
          <w:rFonts w:ascii="Times New Roman" w:hAnsi="Times New Roman" w:cs="Times New Roman"/>
        </w:rPr>
        <w:t xml:space="preserve"> </w:t>
      </w:r>
      <w:proofErr w:type="spellStart"/>
      <w:r w:rsidRPr="00B9550F">
        <w:rPr>
          <w:rFonts w:ascii="Times New Roman" w:hAnsi="Times New Roman" w:cs="Times New Roman"/>
        </w:rPr>
        <w:t>Секоры</w:t>
      </w:r>
      <w:proofErr w:type="spellEnd"/>
      <w:r w:rsidRPr="00B9550F">
        <w:rPr>
          <w:rFonts w:ascii="Times New Roman" w:hAnsi="Times New Roman" w:cs="Times New Roman"/>
        </w:rPr>
        <w:t xml:space="preserve"> "Муравьи, вперед". Главный герой, муравей </w:t>
      </w:r>
      <w:proofErr w:type="spellStart"/>
      <w:r w:rsidRPr="00B9550F">
        <w:rPr>
          <w:rFonts w:ascii="Times New Roman" w:hAnsi="Times New Roman" w:cs="Times New Roman"/>
        </w:rPr>
        <w:t>Ферда</w:t>
      </w:r>
      <w:proofErr w:type="spellEnd"/>
      <w:r w:rsidRPr="00B9550F">
        <w:rPr>
          <w:rFonts w:ascii="Times New Roman" w:hAnsi="Times New Roman" w:cs="Times New Roman"/>
        </w:rPr>
        <w:t>, тренирует свою команду и стремится к победе, несмотря ни на какие препятствия.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Есть и специальный магический вид спорта — для волшебников. В </w:t>
      </w:r>
      <w:proofErr w:type="spellStart"/>
      <w:r w:rsidRPr="00B9550F">
        <w:rPr>
          <w:rFonts w:ascii="Times New Roman" w:hAnsi="Times New Roman" w:cs="Times New Roman"/>
        </w:rPr>
        <w:t>квиддич</w:t>
      </w:r>
      <w:proofErr w:type="spellEnd"/>
      <w:r w:rsidRPr="00B9550F">
        <w:rPr>
          <w:rFonts w:ascii="Times New Roman" w:hAnsi="Times New Roman" w:cs="Times New Roman"/>
        </w:rPr>
        <w:t xml:space="preserve"> играют, летая на метлах: семь игроков, четыре мяча; скорость, ловкость — и спортивный дух настоящих командных соревнований. И, конечно, магия — маленький золотой летающий мячик-</w:t>
      </w:r>
      <w:proofErr w:type="spellStart"/>
      <w:r w:rsidRPr="00B9550F">
        <w:rPr>
          <w:rFonts w:ascii="Times New Roman" w:hAnsi="Times New Roman" w:cs="Times New Roman"/>
        </w:rPr>
        <w:t>снитч</w:t>
      </w:r>
      <w:proofErr w:type="spellEnd"/>
      <w:r w:rsidRPr="00B9550F">
        <w:rPr>
          <w:rFonts w:ascii="Times New Roman" w:hAnsi="Times New Roman" w:cs="Times New Roman"/>
        </w:rPr>
        <w:t xml:space="preserve"> запоминает того, кто поймал его первым, а еще — дает целых 150 очков! И волшебники, оказывается, не менее азартны, чем </w:t>
      </w:r>
      <w:proofErr w:type="spellStart"/>
      <w:r w:rsidRPr="00B9550F">
        <w:rPr>
          <w:rFonts w:ascii="Times New Roman" w:hAnsi="Times New Roman" w:cs="Times New Roman"/>
        </w:rPr>
        <w:t>маглы</w:t>
      </w:r>
      <w:proofErr w:type="spellEnd"/>
      <w:r w:rsidRPr="00B9550F">
        <w:rPr>
          <w:rFonts w:ascii="Times New Roman" w:hAnsi="Times New Roman" w:cs="Times New Roman"/>
        </w:rPr>
        <w:t xml:space="preserve">, так что к турнирам по </w:t>
      </w:r>
      <w:proofErr w:type="spellStart"/>
      <w:r w:rsidRPr="00B9550F">
        <w:rPr>
          <w:rFonts w:ascii="Times New Roman" w:hAnsi="Times New Roman" w:cs="Times New Roman"/>
        </w:rPr>
        <w:t>квиддичу</w:t>
      </w:r>
      <w:proofErr w:type="spellEnd"/>
      <w:r w:rsidRPr="00B9550F">
        <w:rPr>
          <w:rFonts w:ascii="Times New Roman" w:hAnsi="Times New Roman" w:cs="Times New Roman"/>
        </w:rPr>
        <w:t xml:space="preserve"> относятся с большим вниманием.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Спорт — тема благодарная. Ведь это универсальный фон, благодаря которому события и характеры раскрываются ярче. Спорт — значит честность, целеустремленность, благородное соревнование. Только люди с чистым сердцем и добрыми намерениями достигают успеха — вспомним "Серебряные коньки" М. М. Додж. Увлечение коньками не просто расцвечивает непростую жизнь </w:t>
      </w:r>
      <w:proofErr w:type="spellStart"/>
      <w:r w:rsidRPr="00B9550F">
        <w:rPr>
          <w:rFonts w:ascii="Times New Roman" w:hAnsi="Times New Roman" w:cs="Times New Roman"/>
        </w:rPr>
        <w:t>Ханса</w:t>
      </w:r>
      <w:proofErr w:type="spellEnd"/>
      <w:r w:rsidRPr="00B9550F">
        <w:rPr>
          <w:rFonts w:ascii="Times New Roman" w:hAnsi="Times New Roman" w:cs="Times New Roman"/>
        </w:rPr>
        <w:t xml:space="preserve"> и </w:t>
      </w:r>
      <w:proofErr w:type="spellStart"/>
      <w:r w:rsidRPr="00B9550F">
        <w:rPr>
          <w:rFonts w:ascii="Times New Roman" w:hAnsi="Times New Roman" w:cs="Times New Roman"/>
        </w:rPr>
        <w:t>Гретель</w:t>
      </w:r>
      <w:proofErr w:type="spellEnd"/>
      <w:r w:rsidRPr="00B9550F">
        <w:rPr>
          <w:rFonts w:ascii="Times New Roman" w:hAnsi="Times New Roman" w:cs="Times New Roman"/>
        </w:rPr>
        <w:t>, в итоге оно приносит счастье в их дом. Подросткам середины XIX века так же свойственны светлые мечты о соревнованиях и чувство подлинной радости, когда цель достигнута.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B9550F">
        <w:rPr>
          <w:rFonts w:ascii="Times New Roman" w:hAnsi="Times New Roman" w:cs="Times New Roman"/>
        </w:rPr>
        <w:t>Крапивинские</w:t>
      </w:r>
      <w:proofErr w:type="spellEnd"/>
      <w:r w:rsidRPr="00B9550F">
        <w:rPr>
          <w:rFonts w:ascii="Times New Roman" w:hAnsi="Times New Roman" w:cs="Times New Roman"/>
        </w:rPr>
        <w:t xml:space="preserve"> мальчишки занимаются парусным спортом, фехтованием, стрельбой из лука. Они — честные, прямые, смелые, знающие цену дружбе и готовые бороться с несправедливостью. И можно заметить, что не только спорт формирует характер, но и, наоборот, в спорте не задержится трус или обманщик.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>В советское время детских повестей о спорте стало особенно много. Тема актуализировалась сама собой: ведь эти книги — о саморазвитии, воспитании в себе силы воли и лучших черт характера. И обязательный элемент жизни любого подростка. Прекрасно играет в волейбол Алиса Селезнева, а на страницах "Новых приключений Электроника" описанию этой игры уделено немало внимания. Реалии уходят, но тема не устаревает: и сегодня можно найти переиздание "Флейты для чемпиона" Валерия Медведева, "Четвертой высоты" Елены Ильиной, "Хода белой королевы" Льва Кассиля.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Сегодня о спорте тоже пишут, и не только вскользь. Например, не так давно вышла книга "Когда я вырасту, я стану хоккеистом" Михаила </w:t>
      </w:r>
      <w:proofErr w:type="spellStart"/>
      <w:r w:rsidRPr="00B9550F">
        <w:rPr>
          <w:rFonts w:ascii="Times New Roman" w:hAnsi="Times New Roman" w:cs="Times New Roman"/>
        </w:rPr>
        <w:t>Санадзе</w:t>
      </w:r>
      <w:proofErr w:type="spellEnd"/>
      <w:r w:rsidRPr="00B9550F">
        <w:rPr>
          <w:rFonts w:ascii="Times New Roman" w:hAnsi="Times New Roman" w:cs="Times New Roman"/>
        </w:rPr>
        <w:t>. Это сразу и детективная история, и познавательная книга о хоккее. Главный герой, Сева Михайлов, находит на чердаке клюшку с автографом. По семейной легенде эта клюшка принадлежала одному из советских хоккеистов, взявших золото на Зимней Олимпиаде 1956 года, и Сева хочет выяснить, кому именно — а значит, придется погрузиться в историю хоккея с головой.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Современные </w:t>
      </w:r>
      <w:proofErr w:type="spellStart"/>
      <w:r w:rsidRPr="00B9550F">
        <w:rPr>
          <w:rFonts w:ascii="Times New Roman" w:hAnsi="Times New Roman" w:cs="Times New Roman"/>
        </w:rPr>
        <w:t>пповести</w:t>
      </w:r>
      <w:proofErr w:type="spellEnd"/>
      <w:r w:rsidRPr="00B9550F">
        <w:rPr>
          <w:rFonts w:ascii="Times New Roman" w:hAnsi="Times New Roman" w:cs="Times New Roman"/>
        </w:rPr>
        <w:t xml:space="preserve"> о спортсменках — это истории юных теннисисток, фигуристок, гимнасток. "Принцесса льда" рассказывает о девочке Маше, пришедшей в спорт еще в детстве и упорно следовавшей к своей цели, "Королева гимнастики, или Дорога к победе" — о двух девочках-гимнастках, которые сначала соревновались между собой, а затем стали подругами. Не может быть у настоящего спортсмена черного и завистливого сердца, а честный труд вознаграждается победой и медалями.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Познавательная литература, как правило, посвящена тому или иному виду спорта. Например, "Бег и ходьба" Евгении Ярцевой — книга обо всех спортивных дисциплинах, связанных с бегом, от ходьбы до марафона. В ней и исторические факты, и интересные сведения, и экскурсы в историю </w:t>
      </w:r>
      <w:r w:rsidRPr="00B9550F">
        <w:rPr>
          <w:rFonts w:ascii="Times New Roman" w:hAnsi="Times New Roman" w:cs="Times New Roman"/>
        </w:rPr>
        <w:lastRenderedPageBreak/>
        <w:t xml:space="preserve">разных культур. А "Моя первая книга про футбол" </w:t>
      </w:r>
      <w:proofErr w:type="spellStart"/>
      <w:r w:rsidRPr="00B9550F">
        <w:rPr>
          <w:rFonts w:ascii="Times New Roman" w:hAnsi="Times New Roman" w:cs="Times New Roman"/>
        </w:rPr>
        <w:t>Клайва</w:t>
      </w:r>
      <w:proofErr w:type="spellEnd"/>
      <w:r w:rsidRPr="00B9550F">
        <w:rPr>
          <w:rFonts w:ascii="Times New Roman" w:hAnsi="Times New Roman" w:cs="Times New Roman"/>
        </w:rPr>
        <w:t xml:space="preserve"> </w:t>
      </w:r>
      <w:proofErr w:type="spellStart"/>
      <w:r w:rsidRPr="00B9550F">
        <w:rPr>
          <w:rFonts w:ascii="Times New Roman" w:hAnsi="Times New Roman" w:cs="Times New Roman"/>
        </w:rPr>
        <w:t>Гиффорда</w:t>
      </w:r>
      <w:proofErr w:type="spellEnd"/>
      <w:r w:rsidRPr="00B9550F">
        <w:rPr>
          <w:rFonts w:ascii="Times New Roman" w:hAnsi="Times New Roman" w:cs="Times New Roman"/>
        </w:rPr>
        <w:t xml:space="preserve"> рассказывает о правилах, всех важных приемах и финтах, экипировке и знаменитых футболистах.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 xml:space="preserve">В серии "Настя и Никита" вышла отличная познавательная книга об Олимпийских играх. Просто и доступно в ней рассказано об истории игр, об их традициях и символике, о старых и новых наградах, о первых </w:t>
      </w:r>
      <w:proofErr w:type="spellStart"/>
      <w:r w:rsidRPr="00B9550F">
        <w:rPr>
          <w:rFonts w:ascii="Times New Roman" w:hAnsi="Times New Roman" w:cs="Times New Roman"/>
        </w:rPr>
        <w:t>олимпиониках</w:t>
      </w:r>
      <w:proofErr w:type="spellEnd"/>
      <w:r w:rsidRPr="00B9550F">
        <w:rPr>
          <w:rFonts w:ascii="Times New Roman" w:hAnsi="Times New Roman" w:cs="Times New Roman"/>
        </w:rPr>
        <w:t xml:space="preserve"> и нововведениях двадцатого века, в общем, обо всем, что связано с этой востребованной сегодня темой.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>Несмотря на то что современные авторы не так часто ставят спорт в центр внимания, как это было в подростковых повестях лет сорок назад, во многих книгах он подспудно сопровождает положительных персонажей. Честные соревнования и личный рост, воспитание положительных моральных качеств и сильного духа — то, является неотъемлемой частью спортивных испытаний. Ну и, конечно, приятно просто пробежаться на коньках прокатиться на велосипеде или на горных лыжах, тем более что в конце любой поездки наверняка ждет какое-нибудь приключение.</w:t>
      </w:r>
    </w:p>
    <w:p w:rsidR="00DC60EC" w:rsidRDefault="00DC60EC" w:rsidP="0063472E">
      <w:pPr>
        <w:jc w:val="both"/>
        <w:rPr>
          <w:rFonts w:ascii="Times New Roman" w:hAnsi="Times New Roman" w:cs="Times New Roman"/>
          <w:b/>
        </w:rPr>
      </w:pPr>
    </w:p>
    <w:p w:rsidR="0063472E" w:rsidRPr="00B9550F" w:rsidRDefault="0063472E" w:rsidP="0063472E">
      <w:pPr>
        <w:jc w:val="both"/>
        <w:rPr>
          <w:rFonts w:ascii="Times New Roman" w:hAnsi="Times New Roman" w:cs="Times New Roman"/>
          <w:b/>
        </w:rPr>
      </w:pPr>
      <w:r w:rsidRPr="00B9550F">
        <w:rPr>
          <w:rFonts w:ascii="Times New Roman" w:hAnsi="Times New Roman" w:cs="Times New Roman"/>
          <w:b/>
        </w:rPr>
        <w:t>Лучшие книги и сказки о природе</w:t>
      </w:r>
    </w:p>
    <w:p w:rsidR="0063472E" w:rsidRPr="00B9550F" w:rsidRDefault="0063472E" w:rsidP="00B9550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50F">
        <w:rPr>
          <w:rFonts w:ascii="Times New Roman" w:hAnsi="Times New Roman" w:cs="Times New Roman"/>
        </w:rPr>
        <w:t>Художественная литература о природе познается в самом раннем детстве, когда малышу читают сказки про зайца и лису, про трех медведей, про 12 месяцев. Незамысловатым языком преподносится информация о поведении и образе жизни животных, произрастании растений, некоторых явлениях неживой природы.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>Книги о природе и животных априори имеют позитивную составляющую. Они добрые и интересные. </w:t>
      </w:r>
    </w:p>
    <w:p w:rsidR="006E49AC" w:rsidRPr="00B9550F" w:rsidRDefault="00DC60E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DC60EC">
        <w:rPr>
          <w:rFonts w:ascii="Times New Roman" w:hAnsi="Times New Roman" w:cs="Times New Roman"/>
          <w:color w:val="2B2622"/>
          <w:shd w:val="clear" w:color="auto" w:fill="FFFFFF"/>
        </w:rPr>
        <w:t>У каждого из нас ежедневно появляютс</w:t>
      </w:r>
      <w:r>
        <w:rPr>
          <w:rFonts w:ascii="Times New Roman" w:hAnsi="Times New Roman" w:cs="Times New Roman"/>
          <w:color w:val="2B2622"/>
          <w:shd w:val="clear" w:color="auto" w:fill="FFFFFF"/>
        </w:rPr>
        <w:t xml:space="preserve">я </w:t>
      </w:r>
      <w:r w:rsidR="006E49AC" w:rsidRPr="00B9550F">
        <w:rPr>
          <w:rFonts w:ascii="Times New Roman" w:hAnsi="Times New Roman" w:cs="Times New Roman"/>
          <w:color w:val="2B2622"/>
          <w:shd w:val="clear" w:color="auto" w:fill="FFFFFF"/>
        </w:rPr>
        <w:t>новые вопросы о жизни и сути некоторых явлений. Какие бывают облака? </w:t>
      </w:r>
      <w:hyperlink r:id="rId16" w:history="1">
        <w:r w:rsidR="006E49AC" w:rsidRPr="00B9550F">
          <w:rPr>
            <w:rFonts w:ascii="Times New Roman" w:hAnsi="Times New Roman" w:cs="Times New Roman"/>
            <w:color w:val="000000" w:themeColor="text1"/>
            <w:shd w:val="clear" w:color="auto" w:fill="FFFFFF"/>
          </w:rPr>
          <w:t>Почему светит солнце?</w:t>
        </w:r>
      </w:hyperlink>
      <w:r w:rsidR="006E49AC" w:rsidRPr="00B9550F">
        <w:rPr>
          <w:rFonts w:ascii="Times New Roman" w:hAnsi="Times New Roman" w:cs="Times New Roman"/>
          <w:color w:val="000000" w:themeColor="text1"/>
          <w:shd w:val="clear" w:color="auto" w:fill="FFFFFF"/>
        </w:rPr>
        <w:t> Как появл</w:t>
      </w:r>
      <w:r w:rsidR="006E49AC" w:rsidRPr="00B9550F">
        <w:rPr>
          <w:rFonts w:ascii="Times New Roman" w:hAnsi="Times New Roman" w:cs="Times New Roman"/>
          <w:color w:val="2B2622"/>
          <w:shd w:val="clear" w:color="auto" w:fill="FFFFFF"/>
        </w:rPr>
        <w:t>яется снег? И что такое иней? Ответы на эти вопросы можно отыскать в книге о природе Архангельской - "Путешествие капли воды".</w:t>
      </w:r>
    </w:p>
    <w:p w:rsidR="006E49AC" w:rsidRPr="00B9550F" w:rsidRDefault="006E49AC" w:rsidP="00B9550F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2B2622"/>
          <w:sz w:val="22"/>
          <w:szCs w:val="22"/>
        </w:rPr>
      </w:pPr>
      <w:r w:rsidRPr="00B9550F">
        <w:rPr>
          <w:color w:val="2B2622"/>
          <w:sz w:val="22"/>
          <w:szCs w:val="22"/>
        </w:rPr>
        <w:t>А как же много всего удивительного в поведении и характере животных! Рассказ о некоторых особенностях повадок домашних животных есть в книгах "</w:t>
      </w:r>
      <w:proofErr w:type="spellStart"/>
      <w:r w:rsidRPr="00B9550F">
        <w:rPr>
          <w:color w:val="2B2622"/>
          <w:sz w:val="22"/>
          <w:szCs w:val="22"/>
        </w:rPr>
        <w:t>Чиль</w:t>
      </w:r>
      <w:proofErr w:type="spellEnd"/>
      <w:r w:rsidRPr="00B9550F">
        <w:rPr>
          <w:color w:val="2B2622"/>
          <w:sz w:val="22"/>
          <w:szCs w:val="22"/>
        </w:rPr>
        <w:t xml:space="preserve">" Иванова, "Это все кошки" Акимушкина, "Как кошки ловят рыбу" </w:t>
      </w:r>
      <w:proofErr w:type="spellStart"/>
      <w:r w:rsidRPr="00B9550F">
        <w:rPr>
          <w:color w:val="2B2622"/>
          <w:sz w:val="22"/>
          <w:szCs w:val="22"/>
        </w:rPr>
        <w:t>Бострома</w:t>
      </w:r>
      <w:proofErr w:type="spellEnd"/>
      <w:r w:rsidRPr="00B9550F">
        <w:rPr>
          <w:color w:val="2B2622"/>
          <w:sz w:val="22"/>
          <w:szCs w:val="22"/>
        </w:rPr>
        <w:t xml:space="preserve"> и "Веселые чемпионы" Раковского.</w:t>
      </w:r>
    </w:p>
    <w:p w:rsidR="006E49AC" w:rsidRPr="00B9550F" w:rsidRDefault="006E49AC" w:rsidP="00B9550F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2B2622"/>
          <w:sz w:val="22"/>
          <w:szCs w:val="22"/>
        </w:rPr>
      </w:pPr>
      <w:r w:rsidRPr="00B9550F">
        <w:rPr>
          <w:color w:val="2B2622"/>
          <w:sz w:val="22"/>
          <w:szCs w:val="22"/>
        </w:rPr>
        <w:t xml:space="preserve">О птицах много всего интересного есть в книгах </w:t>
      </w:r>
      <w:proofErr w:type="spellStart"/>
      <w:r w:rsidRPr="00B9550F">
        <w:rPr>
          <w:color w:val="2B2622"/>
          <w:sz w:val="22"/>
          <w:szCs w:val="22"/>
        </w:rPr>
        <w:t>Скребицкого</w:t>
      </w:r>
      <w:proofErr w:type="spellEnd"/>
      <w:r w:rsidRPr="00B9550F">
        <w:rPr>
          <w:color w:val="2B2622"/>
          <w:sz w:val="22"/>
          <w:szCs w:val="22"/>
        </w:rPr>
        <w:t xml:space="preserve"> "Лесной голосок", Горлова "Про птиц и зверей", Суворовой "Птичьи заботы", </w:t>
      </w:r>
      <w:proofErr w:type="spellStart"/>
      <w:r w:rsidRPr="00B9550F">
        <w:rPr>
          <w:color w:val="2B2622"/>
          <w:sz w:val="22"/>
          <w:szCs w:val="22"/>
        </w:rPr>
        <w:t>Чарушина</w:t>
      </w:r>
      <w:proofErr w:type="spellEnd"/>
      <w:r w:rsidRPr="00B9550F">
        <w:rPr>
          <w:color w:val="2B2622"/>
          <w:sz w:val="22"/>
          <w:szCs w:val="22"/>
        </w:rPr>
        <w:t xml:space="preserve"> "В лесу", </w:t>
      </w:r>
      <w:proofErr w:type="spellStart"/>
      <w:r w:rsidRPr="00B9550F">
        <w:rPr>
          <w:color w:val="2B2622"/>
          <w:sz w:val="22"/>
          <w:szCs w:val="22"/>
        </w:rPr>
        <w:t>Чаплиной</w:t>
      </w:r>
      <w:proofErr w:type="spellEnd"/>
      <w:r w:rsidRPr="00B9550F">
        <w:rPr>
          <w:color w:val="2B2622"/>
          <w:sz w:val="22"/>
          <w:szCs w:val="22"/>
        </w:rPr>
        <w:t xml:space="preserve"> "Случайные встречи" и Зверева "Лесное бюро погоды".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>Один из самых любимых и популярных писателей-ученых - Виталий Бианки. Рассказы о природе этого автора интересны вне зависимости от возраста. Первый труд был опубликован в 1923 году. Это были "Путешествия красноголового воробья". Бианки всегда старался донести до читателя красоту окружающего мира. Его произведения легко читать. И ведь пишет Бианки не только рассказы, но и настоящие сказки. Он написал "Оранжевое горлышко", "Хвосты" и многие другие забавные творения. После себя автор оставил более трехсот сказок, повестей и рассказов. Они были собраны в 120 книг.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 xml:space="preserve">Книги о природе настраивают на положительный лад. Из художественной литературы можно узнать </w:t>
      </w:r>
      <w:r w:rsidR="00EA00CC" w:rsidRPr="00B9550F">
        <w:rPr>
          <w:rFonts w:ascii="Times New Roman" w:hAnsi="Times New Roman" w:cs="Times New Roman"/>
          <w:color w:val="2B2622"/>
          <w:shd w:val="clear" w:color="auto" w:fill="FFFFFF"/>
        </w:rPr>
        <w:t>о повадках</w:t>
      </w:r>
      <w:r w:rsidRPr="00B9550F">
        <w:rPr>
          <w:rFonts w:ascii="Times New Roman" w:hAnsi="Times New Roman" w:cs="Times New Roman"/>
          <w:color w:val="2B2622"/>
          <w:shd w:val="clear" w:color="auto" w:fill="FFFFFF"/>
        </w:rPr>
        <w:t xml:space="preserve"> насекомых. К примеру, о муравьях можно почитать в книге Розанова "Муравей Красная точка", "Подземный путешественник". Также стоит ознакомиться с произведениями Михайлова "Вот так куколка!" и Фета "Бабочка".</w:t>
      </w:r>
    </w:p>
    <w:p w:rsidR="006E49AC" w:rsidRPr="00B9550F" w:rsidRDefault="006E49AC" w:rsidP="00B9550F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2B2622"/>
          <w:sz w:val="22"/>
          <w:szCs w:val="22"/>
        </w:rPr>
      </w:pPr>
      <w:r w:rsidRPr="00B9550F">
        <w:rPr>
          <w:color w:val="2B2622"/>
          <w:sz w:val="22"/>
          <w:szCs w:val="22"/>
        </w:rPr>
        <w:t>Вы наверняка много раз видели, как дети обрывают листья с деревьев и кустарников. Эти ребята просто не понимают значения листьев в жизни растений. В книге Ф. Льва "Для чего деревьям листья?" автор на примерах знакомит читателей с листьями, разнообразными по строению и назначению.</w:t>
      </w:r>
    </w:p>
    <w:p w:rsidR="006E49AC" w:rsidRPr="00B9550F" w:rsidRDefault="006E49AC" w:rsidP="00B9550F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2B2622"/>
          <w:sz w:val="22"/>
          <w:szCs w:val="22"/>
        </w:rPr>
      </w:pPr>
      <w:r w:rsidRPr="00B9550F">
        <w:rPr>
          <w:color w:val="2B2622"/>
          <w:sz w:val="22"/>
          <w:szCs w:val="22"/>
        </w:rPr>
        <w:t xml:space="preserve">Ориентироваться в многообразии флоры поможет книга А. </w:t>
      </w:r>
      <w:proofErr w:type="spellStart"/>
      <w:r w:rsidRPr="00B9550F">
        <w:rPr>
          <w:color w:val="2B2622"/>
          <w:sz w:val="22"/>
          <w:szCs w:val="22"/>
        </w:rPr>
        <w:t>Онегова</w:t>
      </w:r>
      <w:proofErr w:type="spellEnd"/>
      <w:r w:rsidRPr="00B9550F">
        <w:rPr>
          <w:color w:val="2B2622"/>
          <w:sz w:val="22"/>
          <w:szCs w:val="22"/>
        </w:rPr>
        <w:t xml:space="preserve"> "На лесной поляне". На страницах книги можно многое узнать о медунице, хохлатке, ветренице, а также о ландышах и многих других лесных растениях.</w:t>
      </w:r>
    </w:p>
    <w:p w:rsidR="006E49AC" w:rsidRPr="00B9550F" w:rsidRDefault="006E49AC" w:rsidP="00B9550F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2B2622"/>
          <w:sz w:val="22"/>
          <w:szCs w:val="22"/>
        </w:rPr>
      </w:pPr>
      <w:r w:rsidRPr="00B9550F">
        <w:rPr>
          <w:color w:val="2B2622"/>
          <w:sz w:val="22"/>
          <w:szCs w:val="22"/>
        </w:rPr>
        <w:t>Интересны и познавательны книги Татьяны Шарагиной под рубрикой "Знакомство с окружающим миром". Она очень занимательно пишет о животных, деревьях и насекомых.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>Певцом русской природы называют Михаила Пришвина. Он писал для всех, независимо от возраста и социального положения.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>Можно почитать "Каштанку" Антона Чехова. Это золотая классика детской литературы. Пожалуй, это наиболее известный рассказ Чехова, который, согласно одной из версий, имеет в основе реальную историю знаменитого дрессировщика Дурова. Разумеется, история дополнена множеством вымышленных деталей.</w:t>
      </w:r>
    </w:p>
    <w:p w:rsidR="006E49AC" w:rsidRPr="00B9550F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lastRenderedPageBreak/>
        <w:t xml:space="preserve">А вот самая известная драма о животных - это повесть Гавриила </w:t>
      </w:r>
      <w:proofErr w:type="spellStart"/>
      <w:r w:rsidRPr="00B9550F">
        <w:rPr>
          <w:rFonts w:ascii="Times New Roman" w:hAnsi="Times New Roman" w:cs="Times New Roman"/>
          <w:color w:val="2B2622"/>
          <w:shd w:val="clear" w:color="auto" w:fill="FFFFFF"/>
        </w:rPr>
        <w:t>Троепольского</w:t>
      </w:r>
      <w:proofErr w:type="spellEnd"/>
      <w:r w:rsidRPr="00B9550F">
        <w:rPr>
          <w:rFonts w:ascii="Times New Roman" w:hAnsi="Times New Roman" w:cs="Times New Roman"/>
          <w:color w:val="2B2622"/>
          <w:shd w:val="clear" w:color="auto" w:fill="FFFFFF"/>
        </w:rPr>
        <w:t xml:space="preserve"> "Белый Бим Черное Ухо" про умного и доброго сеттера Бима и злых людей, которые ему встречаются. Автор страстно защищает все живое на планете и говорит об огромной ответственности человека перед фауной и флорой.</w:t>
      </w:r>
    </w:p>
    <w:p w:rsidR="006E49AC" w:rsidRDefault="006E49AC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 w:rsidRPr="00B9550F">
        <w:rPr>
          <w:rFonts w:ascii="Times New Roman" w:hAnsi="Times New Roman" w:cs="Times New Roman"/>
          <w:color w:val="2B2622"/>
          <w:shd w:val="clear" w:color="auto" w:fill="FFFFFF"/>
        </w:rPr>
        <w:t xml:space="preserve">Отличные "Рассказы о животных" авторства Эрнеста </w:t>
      </w:r>
      <w:proofErr w:type="spellStart"/>
      <w:r w:rsidRPr="00B9550F">
        <w:rPr>
          <w:rFonts w:ascii="Times New Roman" w:hAnsi="Times New Roman" w:cs="Times New Roman"/>
          <w:color w:val="2B2622"/>
          <w:shd w:val="clear" w:color="auto" w:fill="FFFFFF"/>
        </w:rPr>
        <w:t>Сетона</w:t>
      </w:r>
      <w:proofErr w:type="spellEnd"/>
      <w:r w:rsidRPr="00B9550F">
        <w:rPr>
          <w:rFonts w:ascii="Times New Roman" w:hAnsi="Times New Roman" w:cs="Times New Roman"/>
          <w:color w:val="2B2622"/>
          <w:shd w:val="clear" w:color="auto" w:fill="FFFFFF"/>
        </w:rPr>
        <w:t>-Томпсона очень понравятся любознательным читателям. Ему принадлежит 8-томный труд "Жизнь диких зверей". Ну и, конечно, стоит посоветовать прочитать научную литературу. "Жизнь животных" Альфреда Брема - это прекрасная книга о природе. Немецкий зоолог обобщил огромный материал по биологии и создал обширный очерк о животном царстве с изобилием материала по пятнадцати отрядам млекопитающих.</w:t>
      </w:r>
    </w:p>
    <w:p w:rsidR="004C2C42" w:rsidRPr="004C2C42" w:rsidRDefault="004C2C42" w:rsidP="00B9550F">
      <w:pPr>
        <w:spacing w:after="0" w:line="0" w:lineRule="atLeast"/>
        <w:jc w:val="both"/>
        <w:rPr>
          <w:rFonts w:ascii="Times New Roman" w:hAnsi="Times New Roman" w:cs="Times New Roman"/>
          <w:b/>
          <w:color w:val="2B2622"/>
          <w:shd w:val="clear" w:color="auto" w:fill="FFFFFF"/>
        </w:rPr>
      </w:pPr>
      <w:r w:rsidRPr="004C2C42">
        <w:rPr>
          <w:rFonts w:ascii="Times New Roman" w:hAnsi="Times New Roman" w:cs="Times New Roman"/>
          <w:b/>
          <w:color w:val="2B2622"/>
          <w:shd w:val="clear" w:color="auto" w:fill="FFFFFF"/>
        </w:rPr>
        <w:t>Лучшие книги и сказки о гармонии</w:t>
      </w:r>
    </w:p>
    <w:p w:rsidR="00B9550F" w:rsidRDefault="004C2C42" w:rsidP="00B9550F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>
        <w:rPr>
          <w:rFonts w:ascii="Times New Roman" w:hAnsi="Times New Roman" w:cs="Times New Roman"/>
          <w:color w:val="2B2622"/>
          <w:shd w:val="clear" w:color="auto" w:fill="FFFFFF"/>
        </w:rPr>
        <w:t>Интересны и познавательны к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ниги А. Лопатиной и М. </w:t>
      </w:r>
      <w:proofErr w:type="spellStart"/>
      <w:r w:rsidRPr="004C2C42">
        <w:rPr>
          <w:rFonts w:ascii="Times New Roman" w:hAnsi="Times New Roman" w:cs="Times New Roman"/>
          <w:color w:val="2B2622"/>
          <w:shd w:val="clear" w:color="auto" w:fill="FFFFFF"/>
        </w:rPr>
        <w:t>Скребцовой</w:t>
      </w:r>
      <w:proofErr w:type="spellEnd"/>
      <w:r>
        <w:rPr>
          <w:rFonts w:ascii="Times New Roman" w:hAnsi="Times New Roman" w:cs="Times New Roman"/>
          <w:color w:val="2B2622"/>
          <w:shd w:val="clear" w:color="auto" w:fill="FFFFFF"/>
        </w:rPr>
        <w:t xml:space="preserve"> о гармонии:</w:t>
      </w:r>
    </w:p>
    <w:p w:rsidR="004C2C42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>
        <w:rPr>
          <w:rFonts w:ascii="Times New Roman" w:hAnsi="Times New Roman" w:cs="Times New Roman"/>
          <w:color w:val="2B2622"/>
          <w:shd w:val="clear" w:color="auto" w:fill="FFFFFF"/>
        </w:rPr>
        <w:t>-к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нига </w:t>
      </w:r>
      <w:r>
        <w:rPr>
          <w:rFonts w:ascii="Times New Roman" w:hAnsi="Times New Roman" w:cs="Times New Roman"/>
          <w:color w:val="2B2622"/>
          <w:shd w:val="clear" w:color="auto" w:fill="FFFFFF"/>
        </w:rPr>
        <w:t>«М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>ир единства и любви</w:t>
      </w:r>
      <w:r>
        <w:rPr>
          <w:rFonts w:ascii="Times New Roman" w:hAnsi="Times New Roman" w:cs="Times New Roman"/>
          <w:color w:val="2B2622"/>
          <w:shd w:val="clear" w:color="auto" w:fill="FFFFFF"/>
        </w:rPr>
        <w:t>»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 содержит рассказы, истории и притчи о семи мировых религиях. Также приведены примерные уроки о духовной основе творчества, по истории и культуре мировых религий, игры, занятия и беседы </w:t>
      </w:r>
      <w:r>
        <w:rPr>
          <w:rFonts w:ascii="Times New Roman" w:hAnsi="Times New Roman" w:cs="Times New Roman"/>
          <w:color w:val="2B2622"/>
          <w:shd w:val="clear" w:color="auto" w:fill="FFFFFF"/>
        </w:rPr>
        <w:t>о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622"/>
          <w:shd w:val="clear" w:color="auto" w:fill="FFFFFF"/>
        </w:rPr>
        <w:t>мире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 и единстве человечества, развивающие общение, внимание и наблюдательность.</w:t>
      </w:r>
    </w:p>
    <w:p w:rsidR="004C2C42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>
        <w:rPr>
          <w:rFonts w:ascii="Times New Roman" w:hAnsi="Times New Roman" w:cs="Times New Roman"/>
          <w:color w:val="2B2622"/>
          <w:shd w:val="clear" w:color="auto" w:fill="FFFFFF"/>
        </w:rPr>
        <w:t>- к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нига </w:t>
      </w:r>
      <w:r>
        <w:rPr>
          <w:rFonts w:ascii="Times New Roman" w:hAnsi="Times New Roman" w:cs="Times New Roman"/>
          <w:color w:val="2B2622"/>
          <w:shd w:val="clear" w:color="auto" w:fill="FFFFFF"/>
        </w:rPr>
        <w:t>«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>Природа глазами души</w:t>
      </w:r>
      <w:r>
        <w:rPr>
          <w:rFonts w:ascii="Times New Roman" w:hAnsi="Times New Roman" w:cs="Times New Roman"/>
          <w:color w:val="2B2622"/>
          <w:shd w:val="clear" w:color="auto" w:fill="FFFFFF"/>
        </w:rPr>
        <w:t>»</w:t>
      </w:r>
      <w:r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 о гармонии и единстве всего созданного, о влиянии природы на душу человека, рассказывает о небе, звездах, солнце, воде и земле. Учит наблюдать, понимать и любить мир природы. Беседы о высшем, духовном смысле жизни. Также содержит рассказы и притчи об учителе, материнской любви, музыке и дружбе. Философские сказки учат размышлять о добре и зле, красоте и любви.</w:t>
      </w:r>
    </w:p>
    <w:p w:rsidR="004C2C42" w:rsidRDefault="00EA00CC" w:rsidP="00EA00CC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>
        <w:rPr>
          <w:rFonts w:ascii="Times New Roman" w:hAnsi="Times New Roman" w:cs="Times New Roman"/>
          <w:color w:val="2B2622"/>
          <w:shd w:val="clear" w:color="auto" w:fill="FFFFFF"/>
        </w:rPr>
        <w:t xml:space="preserve">Книга </w:t>
      </w:r>
      <w:r w:rsidR="00DC60EC"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М. А </w:t>
      </w:r>
      <w:r w:rsidR="004C2C42" w:rsidRPr="004C2C42">
        <w:rPr>
          <w:rFonts w:ascii="Times New Roman" w:hAnsi="Times New Roman" w:cs="Times New Roman"/>
          <w:color w:val="2B2622"/>
          <w:shd w:val="clear" w:color="auto" w:fill="FFFFFF"/>
        </w:rPr>
        <w:t>Андрианов</w:t>
      </w:r>
      <w:r>
        <w:rPr>
          <w:rFonts w:ascii="Times New Roman" w:hAnsi="Times New Roman" w:cs="Times New Roman"/>
          <w:color w:val="2B2622"/>
          <w:shd w:val="clear" w:color="auto" w:fill="FFFFFF"/>
        </w:rPr>
        <w:t>а</w:t>
      </w:r>
      <w:r w:rsidR="004C2C42" w:rsidRPr="004C2C42">
        <w:rPr>
          <w:rFonts w:ascii="Times New Roman" w:hAnsi="Times New Roman" w:cs="Times New Roman"/>
          <w:color w:val="2B26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B2622"/>
          <w:shd w:val="clear" w:color="auto" w:fill="FFFFFF"/>
        </w:rPr>
        <w:t>«</w:t>
      </w:r>
      <w:r w:rsidR="004C2C42" w:rsidRPr="004C2C42">
        <w:rPr>
          <w:rFonts w:ascii="Times New Roman" w:hAnsi="Times New Roman" w:cs="Times New Roman"/>
          <w:color w:val="2B2622"/>
          <w:shd w:val="clear" w:color="auto" w:fill="FFFFFF"/>
        </w:rPr>
        <w:t>Философия для детей</w:t>
      </w:r>
      <w:r>
        <w:rPr>
          <w:rFonts w:ascii="Times New Roman" w:hAnsi="Times New Roman" w:cs="Times New Roman"/>
          <w:color w:val="2B2622"/>
          <w:shd w:val="clear" w:color="auto" w:fill="FFFFFF"/>
        </w:rPr>
        <w:t xml:space="preserve">» 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предлагает читателям заново открыть для себя науку о человечности. Она системно и поэтапно знакомит с общечеловеческими ценностями, с главными положениями в области этики и эстетики, формирует духовную основу для мудрого и высоконра</w:t>
      </w:r>
      <w:r>
        <w:rPr>
          <w:rFonts w:ascii="Times New Roman" w:hAnsi="Times New Roman" w:cs="Times New Roman"/>
          <w:color w:val="2B2622"/>
          <w:shd w:val="clear" w:color="auto" w:fill="FFFFFF"/>
        </w:rPr>
        <w:t xml:space="preserve">вственного поведения в будущем. 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Книга не только научит размышлять о разных сторонах жизни и о свойствах человеческого характера, но и значительно утончит его восприятия и оценку всего окружающего. Она будет способствовать глубокому проникновению в себя и в сложный мир межчеловеческих отношений.</w:t>
      </w:r>
    </w:p>
    <w:p w:rsidR="00EA00CC" w:rsidRPr="00EA00CC" w:rsidRDefault="00EA00CC" w:rsidP="00EA00CC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  <w:r>
        <w:rPr>
          <w:rFonts w:ascii="Times New Roman" w:hAnsi="Times New Roman" w:cs="Times New Roman"/>
          <w:color w:val="2B2622"/>
          <w:shd w:val="clear" w:color="auto" w:fill="FFFFFF"/>
        </w:rPr>
        <w:t>В книге г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армония</w:t>
      </w:r>
      <w:r>
        <w:rPr>
          <w:rFonts w:ascii="Times New Roman" w:hAnsi="Times New Roman" w:cs="Times New Roman"/>
          <w:color w:val="2B2622"/>
          <w:shd w:val="clear" w:color="auto" w:fill="FFFFFF"/>
        </w:rPr>
        <w:t xml:space="preserve"> представлена как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 xml:space="preserve"> дружное и красивое соединение и сочетание разного, когда разнообразное и непохожее допол</w:t>
      </w:r>
      <w:r>
        <w:rPr>
          <w:rFonts w:ascii="Times New Roman" w:hAnsi="Times New Roman" w:cs="Times New Roman"/>
          <w:color w:val="2B2622"/>
          <w:shd w:val="clear" w:color="auto" w:fill="FFFFFF"/>
        </w:rPr>
        <w:t>няют и украшают друг друга (б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абочки и ц</w:t>
      </w:r>
      <w:r>
        <w:rPr>
          <w:rFonts w:ascii="Times New Roman" w:hAnsi="Times New Roman" w:cs="Times New Roman"/>
          <w:color w:val="2B2622"/>
          <w:shd w:val="clear" w:color="auto" w:fill="FFFFFF"/>
        </w:rPr>
        <w:t>веты украшают друг друга, а цветы украшают траву, когда все соединяются, то по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лучается прекрас</w:t>
      </w:r>
      <w:r>
        <w:rPr>
          <w:rFonts w:ascii="Times New Roman" w:hAnsi="Times New Roman" w:cs="Times New Roman"/>
          <w:color w:val="2B2622"/>
          <w:shd w:val="clear" w:color="auto" w:fill="FFFFFF"/>
        </w:rPr>
        <w:t>ная цветочная поляна, так гармо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ния бабочек, цветов и травы создает еще большее великолепие</w:t>
      </w:r>
      <w:r>
        <w:rPr>
          <w:rFonts w:ascii="Times New Roman" w:hAnsi="Times New Roman" w:cs="Times New Roman"/>
          <w:color w:val="2B2622"/>
          <w:shd w:val="clear" w:color="auto" w:fill="FFFFFF"/>
        </w:rPr>
        <w:t xml:space="preserve">). </w:t>
      </w:r>
      <w:r w:rsidRPr="00EA00CC">
        <w:rPr>
          <w:rFonts w:ascii="Times New Roman" w:hAnsi="Times New Roman" w:cs="Times New Roman"/>
          <w:color w:val="2B2622"/>
          <w:shd w:val="clear" w:color="auto" w:fill="FFFFFF"/>
        </w:rPr>
        <w:t>Гармоничное соединение малых частей в единое целое создает красоту.</w:t>
      </w:r>
    </w:p>
    <w:p w:rsidR="00EA00CC" w:rsidRPr="00EA00CC" w:rsidRDefault="00EA00CC" w:rsidP="00EA00CC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</w:p>
    <w:p w:rsidR="004C2C42" w:rsidRPr="004C2C42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</w:p>
    <w:p w:rsidR="004C2C42" w:rsidRPr="004C2C42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</w:p>
    <w:p w:rsidR="004C2C42" w:rsidRPr="004C2C42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</w:p>
    <w:p w:rsidR="004C2C42" w:rsidRPr="00B9550F" w:rsidRDefault="004C2C42" w:rsidP="004C2C42">
      <w:pPr>
        <w:spacing w:after="0" w:line="0" w:lineRule="atLeast"/>
        <w:jc w:val="both"/>
        <w:rPr>
          <w:rFonts w:ascii="Times New Roman" w:hAnsi="Times New Roman" w:cs="Times New Roman"/>
          <w:color w:val="2B2622"/>
          <w:shd w:val="clear" w:color="auto" w:fill="FFFFFF"/>
        </w:rPr>
      </w:pPr>
    </w:p>
    <w:sectPr w:rsidR="004C2C42" w:rsidRPr="00B9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138B"/>
    <w:multiLevelType w:val="hybridMultilevel"/>
    <w:tmpl w:val="C8B6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791E"/>
    <w:multiLevelType w:val="hybridMultilevel"/>
    <w:tmpl w:val="8BD0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EFF"/>
    <w:multiLevelType w:val="multilevel"/>
    <w:tmpl w:val="9BE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A7CDF"/>
    <w:multiLevelType w:val="multilevel"/>
    <w:tmpl w:val="A02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4"/>
    <w:rsid w:val="00066BC4"/>
    <w:rsid w:val="00157842"/>
    <w:rsid w:val="00185414"/>
    <w:rsid w:val="002663CC"/>
    <w:rsid w:val="002A2648"/>
    <w:rsid w:val="003D3EFE"/>
    <w:rsid w:val="003F2C00"/>
    <w:rsid w:val="0040188F"/>
    <w:rsid w:val="00452B66"/>
    <w:rsid w:val="004C2C42"/>
    <w:rsid w:val="004C47A2"/>
    <w:rsid w:val="00563CA3"/>
    <w:rsid w:val="0063472E"/>
    <w:rsid w:val="00646489"/>
    <w:rsid w:val="006B3CAA"/>
    <w:rsid w:val="006D0742"/>
    <w:rsid w:val="006D2232"/>
    <w:rsid w:val="006E49AC"/>
    <w:rsid w:val="006F04AC"/>
    <w:rsid w:val="007C7A4C"/>
    <w:rsid w:val="00894745"/>
    <w:rsid w:val="009050FC"/>
    <w:rsid w:val="00951E6F"/>
    <w:rsid w:val="00991D8A"/>
    <w:rsid w:val="009A4AC3"/>
    <w:rsid w:val="009C15D4"/>
    <w:rsid w:val="009D663C"/>
    <w:rsid w:val="00AA40D2"/>
    <w:rsid w:val="00B45EF2"/>
    <w:rsid w:val="00B9550F"/>
    <w:rsid w:val="00C96A93"/>
    <w:rsid w:val="00D26836"/>
    <w:rsid w:val="00D32514"/>
    <w:rsid w:val="00D53323"/>
    <w:rsid w:val="00DA0B08"/>
    <w:rsid w:val="00DC60EC"/>
    <w:rsid w:val="00E4544E"/>
    <w:rsid w:val="00E75A94"/>
    <w:rsid w:val="00EA00CC"/>
    <w:rsid w:val="00EC1467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101F-DCAB-4A2E-A5E7-13E43C9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648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4A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E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yl.ru/article/358642/pochemu-solntse-svetit-kak-ono-rabotaet-i-kak-vliyaet-na-nashu-planet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://www.wisdoms.ru/tsitati_pro_garmoniy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citata.ru/citaty-o-prir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2018-11-07T03:05:00Z</cp:lastPrinted>
  <dcterms:created xsi:type="dcterms:W3CDTF">2018-10-25T05:37:00Z</dcterms:created>
  <dcterms:modified xsi:type="dcterms:W3CDTF">2018-11-07T03:06:00Z</dcterms:modified>
</cp:coreProperties>
</file>