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16" w:rsidRPr="00FF7D6C" w:rsidRDefault="00D12216" w:rsidP="00D12216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b/>
          <w:sz w:val="28"/>
          <w:szCs w:val="28"/>
        </w:rPr>
        <w:t>. Опыт реализации проекта «Секреты здоровья я вам раскрываю с любовью» в совместной деятельности с детьми 6-7 лет</w:t>
      </w:r>
    </w:p>
    <w:p w:rsidR="00D12216" w:rsidRPr="00FF7D6C" w:rsidRDefault="00D12216" w:rsidP="00D1221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К сожалению, в наш стремительный век новейших технологий, исследований и разработок, проблема сохранения здоровья стоит очень остро. В последние годы негативные процессы стали угрожать здоровью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выявляется отклонения в состоянии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DD2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20, с. 1</w:t>
      </w:r>
      <w:r w:rsidRPr="00814DD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F7D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216" w:rsidRPr="00FF7D6C" w:rsidRDefault="00D12216" w:rsidP="00D1221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Как помочь подрастающему ребенку реализовать свое право на здоровье и счастливую жизнь?</w:t>
      </w:r>
    </w:p>
    <w:p w:rsidR="00D12216" w:rsidRPr="00FF7D6C" w:rsidRDefault="00D12216" w:rsidP="00D1221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деле собственного оздоровления.</w:t>
      </w:r>
    </w:p>
    <w:p w:rsidR="00D12216" w:rsidRPr="00FF7D6C" w:rsidRDefault="00D12216" w:rsidP="00D1221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Здоровье – бесценный дар, потеряв его в молодости не найдёшь до самой старости. Так гласит народная мудрость.</w:t>
      </w:r>
    </w:p>
    <w:p w:rsidR="00D12216" w:rsidRPr="00FF7D6C" w:rsidRDefault="00D12216" w:rsidP="00D1221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Многие причины – от нас независящие и изменить что-либо не в наших силах.</w:t>
      </w:r>
    </w:p>
    <w:p w:rsidR="00D12216" w:rsidRPr="00FF7D6C" w:rsidRDefault="00D12216" w:rsidP="00D1221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Но есть одна, на мой взгляд, очень важная – это формирование у детей дошкольного возраста потребности в сохранение и укреплении своего здоровья. Становления ценностного отношения к своему здоровью.</w:t>
      </w:r>
    </w:p>
    <w:p w:rsidR="00D12216" w:rsidRPr="00FF7D6C" w:rsidRDefault="00D12216" w:rsidP="00D1221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Раскроем задачи проектной деятельности на каждом из этапов.</w:t>
      </w:r>
    </w:p>
    <w:p w:rsidR="00D12216" w:rsidRPr="00814DD2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D2">
        <w:rPr>
          <w:rFonts w:ascii="Times New Roman" w:hAnsi="Times New Roman" w:cs="Times New Roman"/>
          <w:sz w:val="28"/>
          <w:szCs w:val="28"/>
        </w:rPr>
        <w:t>Ценностно-ориентированный этап.</w:t>
      </w:r>
    </w:p>
    <w:p w:rsidR="00D12216" w:rsidRPr="00FF7D6C" w:rsidRDefault="00D12216" w:rsidP="00D1221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 и</w:t>
      </w:r>
      <w:r w:rsidRPr="00FF7D6C">
        <w:rPr>
          <w:rFonts w:ascii="Times New Roman" w:eastAsia="Times New Roman" w:hAnsi="Times New Roman" w:cs="Times New Roman"/>
          <w:sz w:val="28"/>
          <w:szCs w:val="28"/>
        </w:rPr>
        <w:t xml:space="preserve">зучение возможностей и потребностей педагогического коллектива и родителей по воспитанию ценностного отношения к здоровью </w:t>
      </w:r>
      <w:r w:rsidRPr="00FF7D6C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детей.</w:t>
      </w:r>
    </w:p>
    <w:p w:rsidR="00D12216" w:rsidRPr="00FF7D6C" w:rsidRDefault="00D12216" w:rsidP="00D1221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12216" w:rsidRPr="00FF7D6C" w:rsidRDefault="00D12216" w:rsidP="00A2243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изучить возможности качественной реализации мероприятий в системе образовательного процесса;</w:t>
      </w:r>
    </w:p>
    <w:p w:rsidR="00D12216" w:rsidRPr="00FF7D6C" w:rsidRDefault="00D12216" w:rsidP="00A2243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изучить потребности родителей и возможные ресурсы детского сада в оздоровлении детей;</w:t>
      </w:r>
    </w:p>
    <w:p w:rsidR="00D12216" w:rsidRPr="00FF7D6C" w:rsidRDefault="00D12216" w:rsidP="00A2243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осуществить отбор критериев диагностики и мониторинга эксперимента.</w:t>
      </w:r>
    </w:p>
    <w:p w:rsidR="00D12216" w:rsidRPr="00FF7D6C" w:rsidRDefault="00D12216" w:rsidP="00A2243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Развивать познавательный интерес детей и родителей к совместной проектной деятельности.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Формы работы: Анализ научно - методической литературы. Беседы с детьми о сохранении и умножении здоровья; ситуативные разговоры; Проведение мероприятий, способствующих накоплению знаний у детей о ценности своего здоровья; консультации для родителей о проведении совместной проектной деятельности. Родительские встречи. Анкетирование родителей о здоровье детей.</w:t>
      </w:r>
    </w:p>
    <w:p w:rsidR="00D12216" w:rsidRPr="00814DD2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D2">
        <w:rPr>
          <w:rFonts w:ascii="Times New Roman" w:hAnsi="Times New Roman" w:cs="Times New Roman"/>
          <w:sz w:val="28"/>
          <w:szCs w:val="28"/>
        </w:rPr>
        <w:t>Конструктивный этап.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 познакомить детей и родителей с темой проекта.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12216" w:rsidRPr="00FF7D6C" w:rsidRDefault="00D12216" w:rsidP="00A224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постановка цели проекта;</w:t>
      </w:r>
    </w:p>
    <w:p w:rsidR="00D12216" w:rsidRPr="00FF7D6C" w:rsidRDefault="00D12216" w:rsidP="00A224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стимулирование поисковой деятельности детей;</w:t>
      </w:r>
    </w:p>
    <w:p w:rsidR="00D12216" w:rsidRPr="00FF7D6C" w:rsidRDefault="00D12216" w:rsidP="00A224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поиск литературы;</w:t>
      </w:r>
    </w:p>
    <w:p w:rsidR="00D12216" w:rsidRPr="00FF7D6C" w:rsidRDefault="00D12216" w:rsidP="00A224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помощь в планировании этапов практической деятельности.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Формы работы: Подбор художественной литературы. Подбор дидактических и сюжетно ролевых игр.</w:t>
      </w:r>
    </w:p>
    <w:p w:rsidR="00D12216" w:rsidRPr="00FF7D6C" w:rsidRDefault="00D12216" w:rsidP="00D122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Последовательность работы на данном этапе:</w:t>
      </w:r>
    </w:p>
    <w:p w:rsidR="00D12216" w:rsidRPr="00FF7D6C" w:rsidRDefault="00D12216" w:rsidP="00A2243A">
      <w:pPr>
        <w:pStyle w:val="a5"/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постановка цели, исходя из потребностей и интересов ребенка;</w:t>
      </w:r>
    </w:p>
    <w:p w:rsidR="00D12216" w:rsidRPr="00FF7D6C" w:rsidRDefault="00D12216" w:rsidP="00A2243A">
      <w:pPr>
        <w:pStyle w:val="a5"/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вовлечение детей в решение проблем</w:t>
      </w:r>
      <w:proofErr w:type="gramStart"/>
      <w:r w:rsidRPr="00FF7D6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F7D6C">
        <w:rPr>
          <w:rFonts w:ascii="Times New Roman" w:hAnsi="Times New Roman" w:cs="Times New Roman"/>
          <w:sz w:val="28"/>
          <w:szCs w:val="28"/>
        </w:rPr>
        <w:t xml:space="preserve">Организуют совместный поиск информации, задают вопросы взрослым. Самостоятельно ищут ответы. </w:t>
      </w:r>
      <w:r w:rsidRPr="00FF7D6C">
        <w:rPr>
          <w:rFonts w:ascii="Times New Roman" w:hAnsi="Times New Roman" w:cs="Times New Roman"/>
          <w:sz w:val="28"/>
          <w:szCs w:val="28"/>
        </w:rPr>
        <w:lastRenderedPageBreak/>
        <w:t xml:space="preserve">Отстаивают свои позиции в дискуссии. Принимают поручения. </w:t>
      </w:r>
      <w:proofErr w:type="gramStart"/>
      <w:r w:rsidRPr="00FF7D6C">
        <w:rPr>
          <w:rFonts w:ascii="Times New Roman" w:hAnsi="Times New Roman" w:cs="Times New Roman"/>
          <w:sz w:val="28"/>
          <w:szCs w:val="28"/>
        </w:rPr>
        <w:t>Договариваются с другими участниками проектирования)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2216" w:rsidRPr="00FF7D6C" w:rsidRDefault="00D12216" w:rsidP="00A2243A">
      <w:pPr>
        <w:pStyle w:val="a5"/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составление алгоритма действий (поддерживаю интерес детей и родителей);</w:t>
      </w:r>
    </w:p>
    <w:p w:rsidR="00D12216" w:rsidRPr="00FF7D6C" w:rsidRDefault="00D12216" w:rsidP="00A2243A">
      <w:pPr>
        <w:pStyle w:val="a5"/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обсуждение плана с семьями;</w:t>
      </w:r>
    </w:p>
    <w:p w:rsidR="00D12216" w:rsidRPr="00FF7D6C" w:rsidRDefault="00D12216" w:rsidP="00A2243A">
      <w:pPr>
        <w:pStyle w:val="a5"/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разработка схемы проведения проекта, обсуждение с детьми и родителями.</w:t>
      </w:r>
    </w:p>
    <w:p w:rsidR="00D12216" w:rsidRPr="00814DD2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D2">
        <w:rPr>
          <w:rFonts w:ascii="Times New Roman" w:hAnsi="Times New Roman" w:cs="Times New Roman"/>
          <w:sz w:val="28"/>
          <w:szCs w:val="28"/>
        </w:rPr>
        <w:t>Практический этап.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 реализация проекта «Секреты здоровья я вам раскрываю с любовью» в различных видах деятельности.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12216" w:rsidRPr="00FF7D6C" w:rsidRDefault="00D12216" w:rsidP="00A2243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привлечение детей к участию в совместной деятельности; </w:t>
      </w:r>
    </w:p>
    <w:p w:rsidR="00D12216" w:rsidRPr="00FF7D6C" w:rsidRDefault="00D12216" w:rsidP="00A2243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реализация намеченного плана.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Этап включал в себя интеграцию образовательных областей</w:t>
      </w:r>
      <w:r w:rsidRPr="00FF7D6C">
        <w:rPr>
          <w:rFonts w:ascii="Times New Roman" w:eastAsia="Times New Roman" w:hAnsi="Times New Roman" w:cs="Times New Roman"/>
          <w:sz w:val="28"/>
          <w:szCs w:val="28"/>
        </w:rPr>
        <w:t xml:space="preserve">: «познавательное развитие»,  «социально-коммуникативное развитие», «физическое развитие», «художественно-эстетическое развитие», </w:t>
      </w:r>
      <w:proofErr w:type="gramStart"/>
      <w:r w:rsidRPr="00FF7D6C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FF7D6C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в процессе организации совместной деятельности взрослого с ребенком  и самостоятельной деятельности детей.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Познавательное развитие (непосредственно образовательная деятельность):</w:t>
      </w:r>
    </w:p>
    <w:p w:rsidR="00D12216" w:rsidRPr="00FF7D6C" w:rsidRDefault="00D12216" w:rsidP="00A2243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Тема: «Вот какой я». Цель: Развивать интерес к познанию собственного организма.</w:t>
      </w:r>
    </w:p>
    <w:p w:rsidR="00D12216" w:rsidRPr="00FF7D6C" w:rsidRDefault="00D12216" w:rsidP="00A2243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Тема: «Нам микробы не страшны, с чистотой мы все дружны». Цель: Формировать у детей элементарное представление о микробах.</w:t>
      </w:r>
    </w:p>
    <w:p w:rsidR="00D12216" w:rsidRPr="00FF7D6C" w:rsidRDefault="00D12216" w:rsidP="00A2243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Тема: «Здоровая пища». Цель: Способствовать формированию представлений детей о пользе и вреде еды для организма.</w:t>
      </w:r>
    </w:p>
    <w:p w:rsidR="00D12216" w:rsidRPr="00FF7D6C" w:rsidRDefault="00D12216" w:rsidP="00A2243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Тема: «Путешествие за витаминами». Цель: Расширять представления детей о витаминах и их полезных свойствах.</w:t>
      </w:r>
    </w:p>
    <w:p w:rsidR="00D12216" w:rsidRPr="00FF7D6C" w:rsidRDefault="00D12216" w:rsidP="00A2243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Тема: «Чтобы зубы не болели». Цель: Формировать представления о </w:t>
      </w:r>
      <w:r w:rsidRPr="00FF7D6C">
        <w:rPr>
          <w:rFonts w:ascii="Times New Roman" w:hAnsi="Times New Roman" w:cs="Times New Roman"/>
          <w:sz w:val="28"/>
          <w:szCs w:val="28"/>
        </w:rPr>
        <w:lastRenderedPageBreak/>
        <w:t>значении зубов для здоровья человека».</w:t>
      </w:r>
    </w:p>
    <w:p w:rsidR="00D12216" w:rsidRPr="00FF7D6C" w:rsidRDefault="00D12216" w:rsidP="00A2243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Тема:  «К здоровью без лекарств». Цель: Воспитывать осознанное отношение к своему здоровью.</w:t>
      </w:r>
    </w:p>
    <w:p w:rsidR="00D12216" w:rsidRPr="00FF7D6C" w:rsidRDefault="00D12216" w:rsidP="00A2243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Тема: «Как  сберечь здоровье». Цель: Формирование умения  заботиться о своем здоровье.</w:t>
      </w:r>
    </w:p>
    <w:p w:rsidR="00D12216" w:rsidRPr="00FF7D6C" w:rsidRDefault="00D12216" w:rsidP="00A2243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Тема: «Знакомство с профессией медицинского работника». Цель: Расширять представления детей  о профессиональной деятельности медицинских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21, с. 2</w:t>
      </w:r>
      <w:r w:rsidRPr="00814DD2">
        <w:rPr>
          <w:rFonts w:ascii="Times New Roman" w:hAnsi="Times New Roman" w:cs="Times New Roman"/>
          <w:sz w:val="28"/>
          <w:szCs w:val="28"/>
        </w:rPr>
        <w:t>]</w:t>
      </w:r>
      <w:r w:rsidRPr="00FF7D6C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Беседы:</w:t>
      </w:r>
    </w:p>
    <w:p w:rsidR="00D12216" w:rsidRPr="00FF7D6C" w:rsidRDefault="00D12216" w:rsidP="00A2243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Беседа-путешествие «Еда вредная и полезная».</w:t>
      </w:r>
    </w:p>
    <w:p w:rsidR="00D12216" w:rsidRPr="00FF7D6C" w:rsidRDefault="00D12216" w:rsidP="00A2243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D6C">
        <w:rPr>
          <w:rFonts w:ascii="Times New Roman" w:hAnsi="Times New Roman" w:cs="Times New Roman"/>
          <w:sz w:val="28"/>
          <w:szCs w:val="28"/>
        </w:rPr>
        <w:t>Беседы «Таблетки растут на грядке», «Полезная и вредная пища», «Роль лекарств и витаминов», «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Знакомимсясо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своим организмом», «Здоровые зубы», «Питание и здоровье», «Внутренние органы человека», «Спортивные сказки», «Почему мы не болеем», «Овощи и фрукты – полезные продукты», «Здоровье и болезнь», «Физкультура и здоровье», «Ребенок дома: закаливание, встречи на прогулке».</w:t>
      </w:r>
      <w:proofErr w:type="gramEnd"/>
    </w:p>
    <w:p w:rsidR="00D12216" w:rsidRPr="00FF7D6C" w:rsidRDefault="00D12216" w:rsidP="00D12216">
      <w:pPr>
        <w:spacing w:line="36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Досуг «Витаминный калейдоскоп»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 развитие познавательных и творческих способностей детей в процессе разработки витаминизированного меню.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КВН: «Солнце, воздух, и вода </w:t>
      </w:r>
      <w:proofErr w:type="gramStart"/>
      <w:r w:rsidRPr="00FF7D6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F7D6C">
        <w:rPr>
          <w:rFonts w:ascii="Times New Roman" w:hAnsi="Times New Roman" w:cs="Times New Roman"/>
          <w:sz w:val="28"/>
          <w:szCs w:val="28"/>
        </w:rPr>
        <w:t>аши лучшие друзья».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Игры:</w:t>
      </w:r>
    </w:p>
    <w:p w:rsidR="00D12216" w:rsidRPr="00FF7D6C" w:rsidRDefault="00D12216" w:rsidP="00A2243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Сюжетно ролевые игры: </w:t>
      </w:r>
      <w:proofErr w:type="gramStart"/>
      <w:r w:rsidRPr="00FF7D6C">
        <w:rPr>
          <w:rFonts w:ascii="Times New Roman" w:hAnsi="Times New Roman" w:cs="Times New Roman"/>
          <w:sz w:val="28"/>
          <w:szCs w:val="28"/>
        </w:rPr>
        <w:t>«Поликлиника»,  «</w:t>
      </w:r>
      <w:hyperlink r:id="rId7" w:tgtFrame="_blank" w:history="1">
        <w:r w:rsidRPr="00FF7D6C">
          <w:rPr>
            <w:rStyle w:val="a7"/>
            <w:rFonts w:ascii="Times New Roman" w:hAnsi="Times New Roman" w:cs="Times New Roman"/>
            <w:sz w:val="28"/>
            <w:szCs w:val="28"/>
          </w:rPr>
          <w:t>Аптека</w:t>
        </w:r>
      </w:hyperlink>
      <w:r w:rsidRPr="00FF7D6C">
        <w:rPr>
          <w:rFonts w:ascii="Times New Roman" w:hAnsi="Times New Roman" w:cs="Times New Roman"/>
          <w:sz w:val="28"/>
          <w:szCs w:val="28"/>
        </w:rPr>
        <w:t>», «Скорая помощь»,  «Центр здоровья»,  «Кафе», «Детский сад», «Семья», «Больница».</w:t>
      </w:r>
      <w:proofErr w:type="gramEnd"/>
    </w:p>
    <w:p w:rsidR="00D12216" w:rsidRPr="00D379B0" w:rsidRDefault="00D12216" w:rsidP="00A2243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Дидактические игры: «Режим питания», «Правила питания», «Вежливый магазин», «Реклама», «Ложкин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F7D6C">
        <w:rPr>
          <w:rFonts w:ascii="Times New Roman" w:hAnsi="Times New Roman" w:cs="Times New Roman"/>
          <w:sz w:val="28"/>
          <w:szCs w:val="28"/>
        </w:rPr>
        <w:t>оварешкин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Аск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79B0">
        <w:rPr>
          <w:rFonts w:ascii="Times New Roman" w:hAnsi="Times New Roman" w:cs="Times New Roman"/>
          <w:sz w:val="28"/>
          <w:szCs w:val="28"/>
        </w:rPr>
        <w:t>рбинка</w:t>
      </w:r>
      <w:proofErr w:type="spellEnd"/>
      <w:r w:rsidRPr="00D379B0">
        <w:rPr>
          <w:rFonts w:ascii="Times New Roman" w:hAnsi="Times New Roman" w:cs="Times New Roman"/>
          <w:sz w:val="28"/>
          <w:szCs w:val="28"/>
        </w:rPr>
        <w:t xml:space="preserve"> и ее друзья».</w:t>
      </w:r>
    </w:p>
    <w:p w:rsidR="00D12216" w:rsidRPr="00FF7D6C" w:rsidRDefault="00D12216" w:rsidP="00A2243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Обучающие карточки: «Я и мое тело», «Посуда», «Продукты», «Что я ем».  Комплект тематических карт: Сезонные прогулки на каждый день.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Область художественно-эстетическое развитие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Выставка: «Осенние причуды».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Кукольный спектакль: «Где Тимошка здоровье искал», «Как нам природа </w:t>
      </w:r>
      <w:r w:rsidRPr="00FF7D6C">
        <w:rPr>
          <w:rFonts w:ascii="Times New Roman" w:hAnsi="Times New Roman" w:cs="Times New Roman"/>
          <w:sz w:val="28"/>
          <w:szCs w:val="28"/>
        </w:rPr>
        <w:lastRenderedPageBreak/>
        <w:t>позволяет здоровыми быть».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Изобразительная деятельность: «Веселая пекарня», «Деревня витаминов».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Игры драматизации: инсценировка отрывков: К.Чуковский «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горе». «Овощной карнавал». «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и Степашка».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D12216" w:rsidRPr="00FF7D6C" w:rsidRDefault="00D12216" w:rsidP="00A2243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О физическом воспитании: Е. Кан «Наша зарядка»; В. Суслов «Про Юру и физкультуру».</w:t>
      </w:r>
    </w:p>
    <w:p w:rsidR="00D12216" w:rsidRPr="00FF7D6C" w:rsidRDefault="00D12216" w:rsidP="00A2243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О закаливании: М.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«О том, как мальчуган здоровье закалял»; О.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«Волны»; С. Михалков «Про мимозу»; В.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Лебедев</w:t>
      </w:r>
      <w:r w:rsidRPr="00FF7D6C">
        <w:rPr>
          <w:rFonts w:ascii="Times New Roman" w:hAnsi="Times New Roman" w:cs="Times New Roman"/>
          <w:sz w:val="28"/>
          <w:szCs w:val="28"/>
        </w:rPr>
        <w:noBreakHyphen/>
        <w:t>Кумач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«Закаляйся!»</w:t>
      </w:r>
    </w:p>
    <w:p w:rsidR="00D12216" w:rsidRPr="00FF7D6C" w:rsidRDefault="00D12216" w:rsidP="00A2243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О сне: П. Воронько «Спать пора»; Н.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Лоткин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«Тихий час»; С. Михалков «Не спать»; С. Маршак «Дремота и зевота».</w:t>
      </w:r>
    </w:p>
    <w:p w:rsidR="00D12216" w:rsidRPr="00FF7D6C" w:rsidRDefault="00D12216" w:rsidP="00A2243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О питании: З. Александрова «Большая ложка»: А.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«За ужином»; С. Михалков «Про девочку, которая плохо кушала»; Э. Успенский «Дети, которые плохо едят в детском саду».</w:t>
      </w:r>
    </w:p>
    <w:p w:rsidR="00D12216" w:rsidRPr="00FF7D6C" w:rsidRDefault="00D12216" w:rsidP="00A2243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О культурно </w:t>
      </w:r>
      <w:proofErr w:type="gramStart"/>
      <w:r w:rsidRPr="00FF7D6C">
        <w:rPr>
          <w:rFonts w:ascii="Times New Roman" w:hAnsi="Times New Roman" w:cs="Times New Roman"/>
          <w:sz w:val="28"/>
          <w:szCs w:val="28"/>
        </w:rPr>
        <w:noBreakHyphen/>
        <w:t>г</w:t>
      </w:r>
      <w:proofErr w:type="gramEnd"/>
      <w:r w:rsidRPr="00FF7D6C">
        <w:rPr>
          <w:rFonts w:ascii="Times New Roman" w:hAnsi="Times New Roman" w:cs="Times New Roman"/>
          <w:sz w:val="28"/>
          <w:szCs w:val="28"/>
        </w:rPr>
        <w:t xml:space="preserve">игиенических навыках: А. Кузнецова «Кто умеет?»; Н. Найденова «Наши полотенца»; М. Я снов «Я </w:t>
      </w:r>
      <w:proofErr w:type="gramStart"/>
      <w:r w:rsidRPr="00FF7D6C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FF7D6C">
        <w:rPr>
          <w:rFonts w:ascii="Times New Roman" w:hAnsi="Times New Roman" w:cs="Times New Roman"/>
          <w:sz w:val="28"/>
          <w:szCs w:val="28"/>
        </w:rPr>
        <w:t xml:space="preserve"> руки»; К. Чуковский «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>».</w:t>
      </w:r>
    </w:p>
    <w:p w:rsidR="00D12216" w:rsidRPr="00FF7D6C" w:rsidRDefault="00D12216" w:rsidP="00A2243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О прогулке</w:t>
      </w:r>
      <w:proofErr w:type="gramStart"/>
      <w:r w:rsidRPr="00FF7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7D6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 «Прогулка»; И. Беляков «На санках»; Е. Благинина «Прогулка»; И.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Залетаева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«Скакалочка»; В.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Донникова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«На катке»; Г.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Глушнев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«Горка»; А. Кузнецова  «Качели»</w:t>
      </w:r>
      <w:proofErr w:type="gramStart"/>
      <w:r w:rsidRPr="00FF7D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F7D6C">
        <w:rPr>
          <w:rFonts w:ascii="Times New Roman" w:hAnsi="Times New Roman" w:cs="Times New Roman"/>
          <w:sz w:val="28"/>
          <w:szCs w:val="28"/>
        </w:rPr>
        <w:t xml:space="preserve"> «Зимой»; Г. 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 «Золотистая гора»;   «В день морозный»;  «Помощники весны»  С. Михалков  «Прогулка», Р. Кудашева «Петушок»; С. Михалков «Прививка», 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Почемучкины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книжки »Почему мы болеем»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14DD2">
        <w:rPr>
          <w:rFonts w:ascii="Times New Roman" w:hAnsi="Times New Roman" w:cs="Times New Roman"/>
          <w:sz w:val="28"/>
          <w:szCs w:val="28"/>
        </w:rPr>
        <w:t>]</w:t>
      </w:r>
      <w:r w:rsidRPr="00FF7D6C">
        <w:rPr>
          <w:rFonts w:ascii="Times New Roman" w:hAnsi="Times New Roman" w:cs="Times New Roman"/>
          <w:sz w:val="28"/>
          <w:szCs w:val="28"/>
        </w:rPr>
        <w:t>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D2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FF7D6C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 w:rsidRPr="00FF7D6C">
        <w:rPr>
          <w:rFonts w:ascii="Times New Roman" w:hAnsi="Times New Roman" w:cs="Times New Roman"/>
          <w:sz w:val="28"/>
          <w:szCs w:val="28"/>
        </w:rPr>
        <w:t>посредственно  образовательная деятельность):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Занятие: «Сказочное путешествие в страну здоровья».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Досуг: «В стране мыльных пузырей».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Демонстрационный материал – здоровье ребенка, обучающие карточки малыши крепыши.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Дидактические игры: «Команда чемпионов», «Виды спорта», «Азбука </w:t>
      </w:r>
      <w:r w:rsidRPr="00FF7D6C">
        <w:rPr>
          <w:rFonts w:ascii="Times New Roman" w:hAnsi="Times New Roman" w:cs="Times New Roman"/>
          <w:sz w:val="28"/>
          <w:szCs w:val="28"/>
        </w:rPr>
        <w:lastRenderedPageBreak/>
        <w:t>здоровья».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Подвижные игры: «Кот и мыши», «Вадиной», «Хвостики», «Пустое место», «Краски», «Водные берега» и др. 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моментах: закаливание, гимнастика пробуждения, физкультминутки и др.</w:t>
      </w:r>
    </w:p>
    <w:p w:rsidR="00D12216" w:rsidRPr="00814DD2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D2">
        <w:rPr>
          <w:rFonts w:ascii="Times New Roman" w:hAnsi="Times New Roman" w:cs="Times New Roman"/>
          <w:sz w:val="28"/>
          <w:szCs w:val="28"/>
        </w:rPr>
        <w:t>Социально – коммуникативное развитие: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Непосредственно  образовательная деятельность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Тема: «Вот труба, над нею дым».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 -</w:t>
      </w:r>
      <w:r w:rsidRPr="00FF7D6C">
        <w:rPr>
          <w:rFonts w:ascii="Times New Roman" w:eastAsia="Times New Roman" w:hAnsi="Times New Roman" w:cs="Times New Roman"/>
          <w:sz w:val="28"/>
          <w:szCs w:val="28"/>
        </w:rPr>
        <w:t xml:space="preserve"> дать детям элементарное представление об источниках загрязнения воздуха, о назначении чистого воздуха для нашего здоровья.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Акция: «Мы за чистую планету».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Экспериментирование: «Воздух вокруг нас».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Экскурсия в магазин, в поликлинику, на кухню.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Проблемные ситуации: </w:t>
      </w:r>
      <w:r w:rsidRPr="00FF7D6C">
        <w:rPr>
          <w:rFonts w:ascii="Times New Roman" w:hAnsi="Times New Roman" w:cs="Times New Roman"/>
          <w:bCs/>
          <w:sz w:val="28"/>
          <w:szCs w:val="28"/>
        </w:rPr>
        <w:t>«Место для прогулки»</w:t>
      </w:r>
      <w:r w:rsidRPr="00FF7D6C">
        <w:rPr>
          <w:rFonts w:ascii="Times New Roman" w:hAnsi="Times New Roman" w:cs="Times New Roman"/>
          <w:sz w:val="28"/>
          <w:szCs w:val="28"/>
        </w:rPr>
        <w:t xml:space="preserve">, </w:t>
      </w:r>
      <w:r w:rsidRPr="00FF7D6C">
        <w:rPr>
          <w:rFonts w:ascii="Times New Roman" w:hAnsi="Times New Roman" w:cs="Times New Roman"/>
          <w:bCs/>
          <w:sz w:val="28"/>
          <w:szCs w:val="28"/>
        </w:rPr>
        <w:t>«Идем в театр»</w:t>
      </w:r>
      <w:r w:rsidRPr="00FF7D6C">
        <w:rPr>
          <w:rFonts w:ascii="Times New Roman" w:hAnsi="Times New Roman" w:cs="Times New Roman"/>
          <w:sz w:val="28"/>
          <w:szCs w:val="28"/>
        </w:rPr>
        <w:t xml:space="preserve">, </w:t>
      </w:r>
      <w:r w:rsidRPr="00FF7D6C">
        <w:rPr>
          <w:rFonts w:ascii="Times New Roman" w:hAnsi="Times New Roman" w:cs="Times New Roman"/>
          <w:bCs/>
          <w:sz w:val="28"/>
          <w:szCs w:val="28"/>
        </w:rPr>
        <w:t>«В лифте»</w:t>
      </w:r>
      <w:r w:rsidRPr="00FF7D6C">
        <w:rPr>
          <w:rFonts w:ascii="Times New Roman" w:hAnsi="Times New Roman" w:cs="Times New Roman"/>
          <w:sz w:val="28"/>
          <w:szCs w:val="28"/>
        </w:rPr>
        <w:t xml:space="preserve">, </w:t>
      </w:r>
      <w:r w:rsidRPr="00FF7D6C">
        <w:rPr>
          <w:rFonts w:ascii="Times New Roman" w:hAnsi="Times New Roman" w:cs="Times New Roman"/>
          <w:bCs/>
          <w:sz w:val="28"/>
          <w:szCs w:val="28"/>
        </w:rPr>
        <w:t>«Не хочу спать»</w:t>
      </w:r>
      <w:r w:rsidRPr="00FF7D6C">
        <w:rPr>
          <w:rFonts w:ascii="Times New Roman" w:hAnsi="Times New Roman" w:cs="Times New Roman"/>
          <w:sz w:val="28"/>
          <w:szCs w:val="28"/>
        </w:rPr>
        <w:t xml:space="preserve">, </w:t>
      </w:r>
      <w:r w:rsidRPr="00FF7D6C">
        <w:rPr>
          <w:rFonts w:ascii="Times New Roman" w:hAnsi="Times New Roman" w:cs="Times New Roman"/>
          <w:bCs/>
          <w:sz w:val="28"/>
          <w:szCs w:val="28"/>
        </w:rPr>
        <w:t>«Зазвонил телефон»</w:t>
      </w:r>
      <w:r w:rsidRPr="00FF7D6C">
        <w:rPr>
          <w:rFonts w:ascii="Times New Roman" w:hAnsi="Times New Roman" w:cs="Times New Roman"/>
          <w:sz w:val="28"/>
          <w:szCs w:val="28"/>
        </w:rPr>
        <w:t xml:space="preserve">, </w:t>
      </w:r>
      <w:r w:rsidRPr="00FF7D6C">
        <w:rPr>
          <w:rFonts w:ascii="Times New Roman" w:hAnsi="Times New Roman" w:cs="Times New Roman"/>
          <w:bCs/>
          <w:sz w:val="28"/>
          <w:szCs w:val="28"/>
        </w:rPr>
        <w:t xml:space="preserve"> «Алло</w:t>
      </w:r>
      <w:proofErr w:type="gramStart"/>
      <w:r w:rsidRPr="00FF7D6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F7D6C">
        <w:rPr>
          <w:rFonts w:ascii="Times New Roman" w:hAnsi="Times New Roman" w:cs="Times New Roman"/>
          <w:sz w:val="28"/>
          <w:szCs w:val="28"/>
        </w:rPr>
        <w:t xml:space="preserve"> </w:t>
      </w:r>
      <w:r w:rsidRPr="00FF7D6C">
        <w:rPr>
          <w:rFonts w:ascii="Times New Roman" w:hAnsi="Times New Roman" w:cs="Times New Roman"/>
          <w:bCs/>
          <w:sz w:val="28"/>
          <w:szCs w:val="28"/>
        </w:rPr>
        <w:t>Кто дома?»</w:t>
      </w:r>
      <w:r w:rsidRPr="00FF7D6C">
        <w:rPr>
          <w:rFonts w:ascii="Times New Roman" w:hAnsi="Times New Roman" w:cs="Times New Roman"/>
          <w:sz w:val="28"/>
          <w:szCs w:val="28"/>
        </w:rPr>
        <w:t>,</w:t>
      </w:r>
      <w:r w:rsidRPr="00FF7D6C">
        <w:rPr>
          <w:rFonts w:ascii="Times New Roman" w:hAnsi="Times New Roman" w:cs="Times New Roman"/>
          <w:bCs/>
          <w:sz w:val="28"/>
          <w:szCs w:val="28"/>
        </w:rPr>
        <w:t xml:space="preserve"> «Звонок в дверь»</w:t>
      </w:r>
      <w:r w:rsidRPr="00FF7D6C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Обучающие карточки: «Как избежать неприятностей».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Развитие речи: заучивание стихотворений, поговорок о здоровье, отгадывание загадок, сочинение загадок, стихов о воде, чтение художественной литературы.</w:t>
      </w:r>
    </w:p>
    <w:p w:rsidR="00D12216" w:rsidRPr="00814DD2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D2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1. Родительское собрание: «Здоровый ребенок — счастье родителей!» 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 формирование у родителей адекватной оценки собственного здоровья, мотивации здорового образа жизни, ответственности за здоровье своих детей.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2. Родительское собрание «В здоровом теле здоровый дух»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 повышение педагогической культуры родителей по вопросам здорового образа детей.</w:t>
      </w: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ab/>
        <w:t>3. Дискуссионный клуб: «Здоровое питание – здоровые дети»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 формирование у родителей культуры питания как составляющей ценностного отношения к здоровью.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4. День открытых дверей». Семинар-практикум для родителей «Здоровье </w:t>
      </w:r>
      <w:r w:rsidRPr="00FF7D6C">
        <w:rPr>
          <w:rFonts w:ascii="Times New Roman" w:hAnsi="Times New Roman" w:cs="Times New Roman"/>
          <w:sz w:val="28"/>
          <w:szCs w:val="28"/>
        </w:rPr>
        <w:lastRenderedPageBreak/>
        <w:t>детей в наших руках».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 повысить педагогическую грамотность родителей в вопросе здоровье сбережения.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5. Деловая игра: «Физическое развитие и здоровья»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 уточнение и систематизация знаний родителей в вопросах физического воспитания и здоровье сбережения детей.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F7D6C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FF7D6C">
        <w:rPr>
          <w:rFonts w:ascii="Times New Roman" w:hAnsi="Times New Roman" w:cs="Times New Roman"/>
          <w:sz w:val="28"/>
          <w:szCs w:val="28"/>
        </w:rPr>
        <w:t xml:space="preserve"> «Мама, папа, </w:t>
      </w:r>
      <w:proofErr w:type="spellStart"/>
      <w:proofErr w:type="gramStart"/>
      <w:r w:rsidRPr="00FF7D6C">
        <w:rPr>
          <w:rFonts w:ascii="Times New Roman" w:hAnsi="Times New Roman" w:cs="Times New Roman"/>
          <w:sz w:val="28"/>
          <w:szCs w:val="28"/>
        </w:rPr>
        <w:t>я-спортивная</w:t>
      </w:r>
      <w:proofErr w:type="spellEnd"/>
      <w:proofErr w:type="gramEnd"/>
      <w:r w:rsidRPr="00FF7D6C">
        <w:rPr>
          <w:rFonts w:ascii="Times New Roman" w:hAnsi="Times New Roman" w:cs="Times New Roman"/>
          <w:sz w:val="28"/>
          <w:szCs w:val="28"/>
        </w:rPr>
        <w:t xml:space="preserve"> семья!».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7. Групповая консультация «Физическое воспитание в семье дошкольника».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Цель - повышение педагогической компетентности родителей в физическом воспитании и развитии детей.</w:t>
      </w:r>
    </w:p>
    <w:p w:rsidR="00D12216" w:rsidRPr="00FF7D6C" w:rsidRDefault="00D12216" w:rsidP="00D12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8. Семейный дневник: «Дневник здоровья».</w:t>
      </w:r>
    </w:p>
    <w:p w:rsidR="00D12216" w:rsidRPr="00FF7D6C" w:rsidRDefault="00D12216" w:rsidP="00D122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Опыт реализации проекта «Секреты здоровья я вам раскрываю с любовью» в совместной деятельности с детьми 6-7 лет представлен в таблице 2.</w:t>
      </w: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12216" w:rsidRPr="00FF7D6C" w:rsidSect="00FF7D6C">
          <w:footerReference w:type="default" r:id="rId8"/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D12216" w:rsidRPr="00FF7D6C" w:rsidRDefault="00D12216" w:rsidP="00D122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D12216" w:rsidRPr="00FF7D6C" w:rsidRDefault="00D12216" w:rsidP="00D1221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Паспорт проекта «Секреты здоровья я вам раскрываю с любовью» в совместной деятельности с детьми 6-7 лет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268"/>
        <w:gridCol w:w="11907"/>
      </w:tblGrid>
      <w:tr w:rsidR="00D12216" w:rsidRPr="00FF7D6C" w:rsidTr="000543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пункта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Описание</w:t>
            </w:r>
          </w:p>
        </w:tc>
      </w:tr>
      <w:tr w:rsidR="00D12216" w:rsidRPr="00FF7D6C" w:rsidTr="000543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«Секреты здоровья я вам раскрываю с любовью» в совместной деятельности с детьми 6-7лет</w:t>
            </w:r>
          </w:p>
        </w:tc>
      </w:tr>
      <w:tr w:rsidR="00D12216" w:rsidRPr="00FF7D6C" w:rsidTr="000543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 проекта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Яговкина</w:t>
            </w:r>
            <w:proofErr w:type="spellEnd"/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Татьяна Викторовна</w:t>
            </w:r>
          </w:p>
        </w:tc>
      </w:tr>
      <w:tr w:rsidR="00D12216" w:rsidRPr="00FF7D6C" w:rsidTr="000543A1">
        <w:trPr>
          <w:trHeight w:val="41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Проблема, на решение которой направлен проект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F7D6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     </w:t>
            </w:r>
            <w:r w:rsidRPr="00FF7D6C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именно  на этом этапе сформировать  у детей базу знаний и практических навыков ценностного отношения к здоровью, осознанную потребность в систематических занятиях физической культурой и </w:t>
            </w:r>
            <w:hyperlink r:id="rId9" w:tgtFrame="_blank" w:history="1">
              <w:r w:rsidRPr="00FF7D6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спортом</w:t>
              </w:r>
            </w:hyperlink>
            <w:r w:rsidRPr="00FF7D6C">
              <w:rPr>
                <w:rFonts w:ascii="Times New Roman" w:eastAsia="Times New Roman" w:hAnsi="Times New Roman" w:cs="Times New Roman"/>
                <w:sz w:val="28"/>
                <w:szCs w:val="28"/>
              </w:rPr>
              <w:t>, поэтому потребность в воспитании у детей представлений ценности здоровья возрастает и требует поиска новых путей в образовании, и развитие дошкольников.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По результатам анкетирования детей, был сделан вывод о необходимости проведения мероприятий направленных на воспитание сознательного отношения к своему здоровью.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Анкетирование родителей в вопросах ценностного отношения к здоровью детей показало, что родители имеют недостаточные знания о том, как сохранить и укрепить здоровье ребенка, воспитать осознанное отношение к своему здоровью, развить мотивацию к сбережению своего здоровья и здоровья окружающих людей. Родители готовы принять помощь от воспитателя в обогащении этих знаний.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Данный проект направлен на воспитание ценностного отношения к здоровью детей 6-7 лет и повышение педагогической компетентности родителей  через вовлечение их в совместную деятельность.</w:t>
            </w:r>
          </w:p>
        </w:tc>
      </w:tr>
    </w:tbl>
    <w:p w:rsidR="00D12216" w:rsidRPr="00FF7D6C" w:rsidRDefault="00D12216" w:rsidP="00D12216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268"/>
        <w:gridCol w:w="11907"/>
      </w:tblGrid>
      <w:tr w:rsidR="00D12216" w:rsidRPr="00FF7D6C" w:rsidTr="000543A1">
        <w:trPr>
          <w:trHeight w:val="5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Дети 6-7 лет</w:t>
            </w:r>
          </w:p>
        </w:tc>
      </w:tr>
      <w:tr w:rsidR="00D12216" w:rsidRPr="00FF7D6C" w:rsidTr="000543A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реализации </w:t>
            </w:r>
            <w:r w:rsidR="0016555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pict>
                <v:rect id="_x0000_s1026" style="position:absolute;left:0;text-align:left;margin-left:304pt;margin-top:-36pt;width:405.95pt;height:28.35pt;z-index:251660288;mso-position-horizontal-relative:text;mso-position-vertical-relative:text" stroked="f">
                  <v:textbox>
                    <w:txbxContent>
                      <w:p w:rsidR="00D12216" w:rsidRPr="006F1FC5" w:rsidRDefault="00D12216" w:rsidP="00D12216">
                        <w:pPr>
                          <w:spacing w:before="120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таблицы 2</w:t>
                        </w:r>
                      </w:p>
                    </w:txbxContent>
                  </v:textbox>
                </v:rect>
              </w:pic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аменск-Уральский, улица Привокзальная 14, Детский сад № 96</w:t>
            </w:r>
          </w:p>
        </w:tc>
      </w:tr>
      <w:tr w:rsidR="00D12216" w:rsidRPr="00FF7D6C" w:rsidTr="000543A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личностно-значимого отношения к своему здоровью.</w:t>
            </w:r>
          </w:p>
        </w:tc>
      </w:tr>
      <w:tr w:rsidR="00D12216" w:rsidRPr="00FF7D6C" w:rsidTr="000543A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расширять знания о собственном организме.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Обогащать и углублять представления о том, как поддерживать и сохранять здоровье.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потребности детей в знаниях о себе и своем здоровье, 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воспитательно-образовательному процессу, активизация родителей для участия в различных мероприятиях. </w:t>
            </w:r>
          </w:p>
        </w:tc>
      </w:tr>
    </w:tbl>
    <w:p w:rsidR="00D12216" w:rsidRPr="00FF7D6C" w:rsidRDefault="00D12216" w:rsidP="00D12216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268"/>
        <w:gridCol w:w="11907"/>
      </w:tblGrid>
      <w:tr w:rsidR="00D12216" w:rsidRPr="00FF7D6C" w:rsidTr="000543A1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срочный.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Сентябрь16 -декабрь17</w:t>
            </w:r>
          </w:p>
        </w:tc>
      </w:tr>
      <w:tr w:rsidR="00D12216" w:rsidRPr="00FF7D6C" w:rsidTr="000543A1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Кадровые: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Финансовые: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средства на приобретение литературы по теме проекта.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F7D6C">
              <w:rPr>
                <w:rFonts w:ascii="Times New Roman" w:hAnsi="Times New Roman" w:cs="Times New Roman"/>
                <w:i/>
                <w:sz w:val="28"/>
                <w:szCs w:val="28"/>
              </w:rPr>
              <w:t>-т</w:t>
            </w:r>
            <w:proofErr w:type="gramEnd"/>
            <w:r w:rsidRPr="00FF7D6C">
              <w:rPr>
                <w:rFonts w:ascii="Times New Roman" w:hAnsi="Times New Roman" w:cs="Times New Roman"/>
                <w:i/>
                <w:sz w:val="28"/>
                <w:szCs w:val="28"/>
              </w:rPr>
              <w:t>ехнические: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ноутбук, проектор, музыкальный центр, дидактический и методический материал</w:t>
            </w:r>
          </w:p>
        </w:tc>
      </w:tr>
      <w:tr w:rsidR="00D12216" w:rsidRPr="00FF7D6C" w:rsidTr="000543A1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2216" w:rsidRPr="00FF7D6C" w:rsidTr="000543A1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1.Дети имеют представления о внешних и внутренних особенностях строения тела человека и необходимости охраны своего здоровья.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2.Дети имеют элементарные представления о здоровом образе жизни, зависимости здоровья от правильного питания. Полученные детьми знания позволят найти способы укрепления и сохранения здоровья.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3.Дети имеют представление о том, что такое здоровье, понимают, как его поддержать, укрепить и сохранить.                                                                                                     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4. У родителей сформирована активная жизненная 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сохранение и укрепление здоровья детей. Повысился уровень знаний в области формирования, сохранения и укрепления здоровья детей. Увеличился интерес к участию в оздоровительных мероприятиях вместе с детьми.</w:t>
            </w:r>
          </w:p>
        </w:tc>
      </w:tr>
    </w:tbl>
    <w:p w:rsidR="00D12216" w:rsidRPr="00FF7D6C" w:rsidRDefault="00D12216" w:rsidP="00D12216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268"/>
        <w:gridCol w:w="11907"/>
      </w:tblGrid>
      <w:tr w:rsidR="00D12216" w:rsidRPr="00FF7D6C" w:rsidTr="000543A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Пути отслеживания результатов проекта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16" w:rsidRPr="00FF7D6C" w:rsidRDefault="00165559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pict>
                <v:rect id="_x0000_s1027" style="position:absolute;left:0;text-align:left;margin-left:188.15pt;margin-top:-48.8pt;width:409.65pt;height:45.95pt;z-index:251661312;mso-position-horizontal-relative:text;mso-position-vertical-relative:text" stroked="f">
                  <v:textbox>
                    <w:txbxContent>
                      <w:p w:rsidR="00D12216" w:rsidRDefault="00D12216" w:rsidP="00D12216"/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Окончание таблицы 2</w:t>
                        </w:r>
                      </w:p>
                    </w:txbxContent>
                  </v:textbox>
                </v:rect>
              </w:pict>
            </w:r>
            <w:r w:rsidR="00D12216" w:rsidRPr="00FF7D6C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Беседы с детьми и родителями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Диагностика уровня ценностного отношения к здоровью детей</w:t>
            </w:r>
          </w:p>
        </w:tc>
      </w:tr>
      <w:tr w:rsidR="00D12216" w:rsidRPr="00FF7D6C" w:rsidTr="000543A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Ведущими замыслами проекта является воспитание ценностного отношения к здоровью, обогащение знаний родителей в вопросах укрепления и сохранения здоровья детей.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Учитывая, значимость данной проблемы основной целью проекта является</w:t>
            </w:r>
            <w:r w:rsidRPr="00FF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личностно-значимого отношения к своему здоровью</w:t>
            </w:r>
            <w:proofErr w:type="gramStart"/>
            <w:r w:rsidRPr="00FF7D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ете6-7лет.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позволила нам сочетать интересы всех участников образовательного</w:t>
            </w:r>
            <w:r w:rsidRPr="00FF7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процесса: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- у педагогов появилась возможность самореализации и проявления творчества в работе  в соответствии со своим профессиональным уровнем, а это одна из важных задач в повышении качества образования;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- у воспитанников повысился уровень знаний об организме человека, сформировалось осознанное отношение к своему здоровью, стали лучше развиваться культурно-гигиенические навыки, успешно формируются привычки к ЗОЖ;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- в ходе проекта дети достаточно обогатили свой словарный запас: дети с удовольствием участвуют в беседе, высказывают своё мнение о том, как необходимо беречь своё здоровье.</w:t>
            </w:r>
          </w:p>
          <w:p w:rsidR="00D12216" w:rsidRPr="00FF7D6C" w:rsidRDefault="00D12216" w:rsidP="000543A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- В результате работы с семьями воспитанников у родителей повысился уровень знаний в области формирования, сохранения и укрепления здоровья детей, здорового образа жизни в семье, увеличился интерес к участию в физкультурных и оздоровительных мероприятиях вместе с детьми, сформировалось положительное отношение к занятию физкультурой и спортом.</w:t>
            </w:r>
          </w:p>
        </w:tc>
      </w:tr>
    </w:tbl>
    <w:p w:rsidR="00D12216" w:rsidRPr="00FF7D6C" w:rsidRDefault="00D12216" w:rsidP="00D12216">
      <w:pPr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Таблица 3</w:t>
      </w:r>
    </w:p>
    <w:p w:rsidR="00D12216" w:rsidRPr="00FF7D6C" w:rsidRDefault="00D12216" w:rsidP="00D122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D6C">
        <w:rPr>
          <w:rFonts w:ascii="Times New Roman" w:hAnsi="Times New Roman" w:cs="Times New Roman"/>
          <w:sz w:val="28"/>
          <w:szCs w:val="28"/>
        </w:rPr>
        <w:t>План реализации проекта «Секреты здоровья я вам раскрываю с любовью» в совместной деятельности с детьми 6-7 лет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2"/>
        <w:gridCol w:w="26"/>
        <w:gridCol w:w="29"/>
        <w:gridCol w:w="16"/>
        <w:gridCol w:w="4260"/>
        <w:gridCol w:w="26"/>
        <w:gridCol w:w="31"/>
        <w:gridCol w:w="2220"/>
        <w:gridCol w:w="17"/>
        <w:gridCol w:w="13"/>
        <w:gridCol w:w="2644"/>
        <w:gridCol w:w="150"/>
        <w:gridCol w:w="17"/>
        <w:gridCol w:w="3093"/>
        <w:gridCol w:w="1843"/>
      </w:tblGrid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Сроки и место реализации</w:t>
            </w:r>
          </w:p>
        </w:tc>
        <w:tc>
          <w:tcPr>
            <w:tcW w:w="2794" w:type="dxa"/>
            <w:gridSpan w:val="2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110" w:type="dxa"/>
            <w:gridSpan w:val="2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D12216" w:rsidRPr="00FF7D6C" w:rsidTr="000543A1">
        <w:tc>
          <w:tcPr>
            <w:tcW w:w="13184" w:type="dxa"/>
            <w:gridSpan w:val="14"/>
          </w:tcPr>
          <w:p w:rsidR="00D12216" w:rsidRPr="00FF7D6C" w:rsidRDefault="00D12216" w:rsidP="000543A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1этап - Ценностно-ориентированный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цели проекта</w:t>
            </w:r>
          </w:p>
          <w:p w:rsidR="00D12216" w:rsidRPr="00FF7D6C" w:rsidRDefault="00D12216" w:rsidP="00A2243A">
            <w:pPr>
              <w:pStyle w:val="a5"/>
              <w:widowControl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Недостаточная заинтересованность детей и родителей в сохранении и укреплении своего здоровья. 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здоровью детей 6-7 лет и повышение педагогической компетенции родителей через совместную деятельность с дошкольной образовательной организацией.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2.Определить цели и задачи проекта, участников, сроки реализации.</w:t>
            </w:r>
          </w:p>
        </w:tc>
        <w:tc>
          <w:tcPr>
            <w:tcW w:w="2281" w:type="dxa"/>
            <w:gridSpan w:val="4"/>
          </w:tcPr>
          <w:p w:rsidR="00D12216" w:rsidRPr="00FF7D6C" w:rsidRDefault="00165559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pict>
                <v:rect id="_x0000_s1029" style="position:absolute;left:0;text-align:left;margin-left:92.35pt;margin-top:-47.85pt;width:401.25pt;height:45.55pt;z-index:251663360;mso-position-horizontal-relative:text;mso-position-vertical-relative:text" stroked="f">
                  <v:textbox style="mso-next-textbox:#_x0000_s1029">
                    <w:txbxContent>
                      <w:p w:rsidR="00D12216" w:rsidRDefault="00D12216" w:rsidP="00D12216"/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таблицы 3</w:t>
                        </w:r>
                      </w:p>
                    </w:txbxContent>
                  </v:textbox>
                </v:rect>
              </w:pict>
            </w:r>
            <w:r w:rsidR="00D12216" w:rsidRPr="00FF7D6C">
              <w:rPr>
                <w:rFonts w:ascii="Times New Roman" w:hAnsi="Times New Roman" w:cs="Times New Roman"/>
                <w:sz w:val="28"/>
                <w:szCs w:val="28"/>
              </w:rPr>
              <w:t>С середины сентября по 1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Проблема, цели и задачи, участники, сроки реализации проекта определены и сформулированы. </w:t>
            </w:r>
          </w:p>
        </w:tc>
        <w:tc>
          <w:tcPr>
            <w:tcW w:w="1843" w:type="dxa"/>
          </w:tcPr>
          <w:p w:rsidR="00D12216" w:rsidRPr="00C401F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 w:rsidRPr="00C401F9">
              <w:rPr>
                <w:rFonts w:ascii="Times New Roman" w:hAnsi="Times New Roman" w:cs="Times New Roman"/>
              </w:rPr>
              <w:t>Приложение</w:t>
            </w:r>
            <w:proofErr w:type="gramStart"/>
            <w:r w:rsidRPr="00C401F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D12216" w:rsidRPr="00FF7D6C" w:rsidTr="000543A1">
        <w:tc>
          <w:tcPr>
            <w:tcW w:w="13184" w:type="dxa"/>
            <w:gridSpan w:val="14"/>
          </w:tcPr>
          <w:p w:rsidR="00D12216" w:rsidRPr="00FF7D6C" w:rsidRDefault="00D12216" w:rsidP="000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 этап – Конструктивный этап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Подбор  демонстрационного материала, стихов, загадок, художественной литературы для совместной деятельности с детьми.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 1 октября по 15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 отбирает наиболее подходящий демонстрационный материал, стихи, загадки,  художественную литературу для совместной деятельности с детьми.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оформления папок передвижек в родительский уголок, изготовление буклетов.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До середины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Отбор наиболее подходящей информации для оформления </w:t>
            </w:r>
            <w:r w:rsidR="0016555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pict>
                <v:rect id="_x0000_s1030" style="position:absolute;left:0;text-align:left;margin-left:-149.4pt;margin-top:-52.5pt;width:405.95pt;height:47pt;z-index:251664384;mso-position-horizontal-relative:text;mso-position-vertical-relative:text" stroked="f">
                  <v:textbox style="mso-next-textbox:#_x0000_s1030">
                    <w:txbxContent>
                      <w:p w:rsidR="00D12216" w:rsidRDefault="00D12216" w:rsidP="00D12216"/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таблицы 3</w:t>
                        </w:r>
                      </w:p>
                    </w:txbxContent>
                  </v:textbox>
                </v:rect>
              </w:pic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родительского уголка по теме проекта.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Поиск материала для разработки </w:t>
            </w:r>
            <w:proofErr w:type="spell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До середины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Отбор наиболее подходящего материала для создания </w:t>
            </w:r>
            <w:proofErr w:type="spell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Подбор стихов, загадок, пословиц  по теме проекта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До середины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Отбор стихов, песен, загадок, пословиц по теме проекта.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 выступления агитбригады: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Здоровое питани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основа процветания»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До середины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 совместно с музыкальным руководителем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Отбор информации для разработки выступления агитбригады: »Здоровое питание-основа процветания» </w:t>
            </w:r>
          </w:p>
        </w:tc>
        <w:tc>
          <w:tcPr>
            <w:tcW w:w="1843" w:type="dxa"/>
          </w:tcPr>
          <w:p w:rsidR="00D12216" w:rsidRPr="00C401F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бесед с родителями и детьми.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До середины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Отбор наиболее важной информации для бесед с родителями и детьми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Подготовка дидактических и подвижных игр.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До середины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дидактических и подвижных игр 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Подбор материала  для  проведения досуга, викторины.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До середины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Отбор информации для разработки досуга, викторины.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Разработка маршрута экскурсий в магазин, аптеку.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До середины октября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Подбор наиболее подходящего маршрута и согласование его тс администрацией детского сада.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15027" w:type="dxa"/>
            <w:gridSpan w:val="15"/>
          </w:tcPr>
          <w:p w:rsidR="00D12216" w:rsidRPr="00FF7D6C" w:rsidRDefault="00D12216" w:rsidP="000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3 этап – Практический этап</w:t>
            </w: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 детьми: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познавательных занятий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15 октября 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12216" w:rsidRPr="00FF7D6C" w:rsidRDefault="00165559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pict>
                <v:rect id="_x0000_s1037" style="position:absolute;left:0;text-align:left;margin-left:91.05pt;margin-top:-50.65pt;width:405.95pt;height:47pt;z-index:251671552" stroked="f">
                  <v:textbox style="mso-next-textbox:#_x0000_s1037">
                    <w:txbxContent>
                      <w:p w:rsidR="00D12216" w:rsidRDefault="00D12216" w:rsidP="00D12216"/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таблицы 3</w:t>
                        </w:r>
                      </w:p>
                    </w:txbxContent>
                  </v:textbox>
                </v:rect>
              </w:pict>
            </w:r>
            <w:r w:rsidR="00D12216" w:rsidRPr="00FF7D6C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Воспитатель, дети 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В увлекательной,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наглядно-практической форме обогащает представления детей об организме, его потребностях, способах ухода за ним.</w:t>
            </w:r>
          </w:p>
        </w:tc>
        <w:tc>
          <w:tcPr>
            <w:tcW w:w="1843" w:type="dxa"/>
          </w:tcPr>
          <w:p w:rsidR="00D12216" w:rsidRPr="007773D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Цикл бесед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Углубляет представления о здоровье и здоровом образе жизни, значении гигиенических процедур, закаливании, занятии спортом, необходимости пребывания на свежем воздухе для укрепления здоровья.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дети, 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Вовлекает детей  в решение проблемных,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гровых и практических ситуаций,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 которых дети применяют накопленный опыт, умения и навыки здоровье сбережения.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подвижных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игр 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Дети вовлечены в участие в подвижных и дидактических играх. 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книг, пословиц, поговорок, заучивание стихов,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отгадывание загадок</w:t>
            </w:r>
          </w:p>
          <w:p w:rsidR="00D12216" w:rsidRPr="00FF7D6C" w:rsidRDefault="00165559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pict>
                <v:rect id="_x0000_s1031" style="position:absolute;left:0;text-align:left;margin-left:312.9pt;margin-top:-69.55pt;width:409.65pt;height:47.95pt;z-index:251665408" stroked="f">
                  <v:textbox style="mso-next-textbox:#_x0000_s1031">
                    <w:txbxContent>
                      <w:p w:rsidR="00D12216" w:rsidRDefault="00D12216" w:rsidP="00D12216"/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таблицы 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привлекает детей к чтению книг,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пословиц, поговорок, заучиванию стихов.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rPr>
          <w:trHeight w:val="847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Люблю спортом заниматься».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Конкурс: «Осенние причуды»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дети,  родители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детьми на тему здорового образа жизни.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Дети проявляют творчество в процессе разработки </w:t>
            </w:r>
            <w:proofErr w:type="spell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, демонстрируют знания по теме ЗОЖ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Конкурс поделок из бросового природного материала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родители, дети.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.Ежедневно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Вовлекает детей  в проведение мероприятий направленных на сохранение здоровья: Утренняя гимнастика, Гимнастика пробуждения, </w:t>
            </w:r>
            <w:proofErr w:type="spellStart"/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минутки</w:t>
            </w:r>
            <w:proofErr w:type="gramEnd"/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Дети проявляют познавательный интерес. С удовольствием участвуют в общем обсуждении полученных результатов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Досуг: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Витаминный калейдоскоп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Вовлекает в игровую </w:t>
            </w:r>
            <w:r w:rsidR="0016555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pict>
                <v:rect id="_x0000_s1028" style="position:absolute;left:0;text-align:left;margin-left:62.75pt;margin-top:-33.8pt;width:196.65pt;height:23.3pt;z-index:251662336;mso-position-horizontal-relative:text;mso-position-vertical-relative:text" stroked="f">
                  <v:textbox style="mso-next-textbox:#_x0000_s1028">
                    <w:txbxContent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таблицы 3</w:t>
                        </w:r>
                      </w:p>
                    </w:txbxContent>
                  </v:textbox>
                </v:rect>
              </w:pic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ситуацию, дети активно участвуют, Проявляют творчество.</w:t>
            </w:r>
          </w:p>
        </w:tc>
        <w:tc>
          <w:tcPr>
            <w:tcW w:w="1843" w:type="dxa"/>
          </w:tcPr>
          <w:p w:rsidR="00D12216" w:rsidRPr="00C401F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 w:rsidRPr="00C401F9">
              <w:rPr>
                <w:rFonts w:ascii="Times New Roman" w:hAnsi="Times New Roman" w:cs="Times New Roman"/>
              </w:rPr>
              <w:lastRenderedPageBreak/>
              <w:t>Приложение</w:t>
            </w:r>
            <w:proofErr w:type="gramStart"/>
            <w:r w:rsidRPr="00C401F9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КВН: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Солнце, воздух, и вода 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аши лучшие друзья».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Дети принимают активное участие. Выражают положительные эмоции, проявляют познавательный интерес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 стране мыльных пузырей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дети, инструктор по физической культуре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участие. Демонстрируют физическую подготовку. Проявляют смекалку, умение дождаться своей очереди.</w:t>
            </w:r>
          </w:p>
        </w:tc>
        <w:tc>
          <w:tcPr>
            <w:tcW w:w="1843" w:type="dxa"/>
          </w:tcPr>
          <w:p w:rsidR="00D12216" w:rsidRPr="00C401F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 w:rsidRPr="00C401F9">
              <w:rPr>
                <w:rFonts w:ascii="Times New Roman" w:hAnsi="Times New Roman" w:cs="Times New Roman"/>
              </w:rPr>
              <w:t>Приложение Г</w:t>
            </w:r>
          </w:p>
        </w:tc>
      </w:tr>
      <w:tr w:rsidR="00D12216" w:rsidRPr="00FF7D6C" w:rsidTr="000543A1">
        <w:trPr>
          <w:trHeight w:val="1396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Как нам природа позволяет здоровыми быть».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Дети проявляют творчество. Речевые навыки, проявляют положительные эмоции.</w:t>
            </w:r>
          </w:p>
        </w:tc>
        <w:tc>
          <w:tcPr>
            <w:tcW w:w="1843" w:type="dxa"/>
          </w:tcPr>
          <w:p w:rsidR="00D12216" w:rsidRPr="00C401F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 w:rsidRPr="00C401F9">
              <w:rPr>
                <w:rFonts w:ascii="Times New Roman" w:hAnsi="Times New Roman" w:cs="Times New Roman"/>
              </w:rPr>
              <w:t>Приложение</w:t>
            </w:r>
            <w:proofErr w:type="gramStart"/>
            <w:r w:rsidRPr="00C401F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</w:tr>
      <w:tr w:rsidR="00D12216" w:rsidRPr="00FF7D6C" w:rsidTr="000543A1">
        <w:trPr>
          <w:trHeight w:val="578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Акция: «Мы за голубую планету»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2216" w:rsidRPr="00C401F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</w:tr>
      <w:tr w:rsidR="00D12216" w:rsidRPr="00FF7D6C" w:rsidTr="000543A1">
        <w:trPr>
          <w:trHeight w:val="1112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смотре агитбригад: «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Здоровое питание – основа процветания».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музыкальный руководитель, дети. 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2216" w:rsidRPr="00C401F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</w:tr>
      <w:tr w:rsidR="00D12216" w:rsidRPr="00FF7D6C" w:rsidTr="000543A1">
        <w:trPr>
          <w:trHeight w:val="1411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Экскурсии в аптеку, магазин, в медицинский кабинет детского сада, на кухню.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дети, </w:t>
            </w:r>
          </w:p>
        </w:tc>
        <w:tc>
          <w:tcPr>
            <w:tcW w:w="3260" w:type="dxa"/>
            <w:gridSpan w:val="3"/>
          </w:tcPr>
          <w:p w:rsidR="00D12216" w:rsidRPr="00FF7D6C" w:rsidRDefault="00165559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pict>
                <v:rect id="_x0000_s1032" style="position:absolute;left:0;text-align:left;margin-left:43.55pt;margin-top:-29.15pt;width:211.25pt;height:23.1pt;z-index:251666432;mso-position-horizontal-relative:text;mso-position-vertical-relative:text" stroked="f">
                  <v:textbox style="mso-next-textbox:#_x0000_s1032">
                    <w:txbxContent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таблицы 3</w:t>
                        </w:r>
                      </w:p>
                    </w:txbxContent>
                  </v:textbox>
                </v:rect>
              </w:pict>
            </w:r>
            <w:r w:rsidR="00D12216" w:rsidRPr="00FF7D6C">
              <w:rPr>
                <w:rFonts w:ascii="Times New Roman" w:hAnsi="Times New Roman" w:cs="Times New Roman"/>
                <w:sz w:val="28"/>
                <w:szCs w:val="28"/>
              </w:rPr>
              <w:t>Дети проявляют познавательный интерес, принимают активное участие в беседе.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rPr>
          <w:trHeight w:val="1411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ребенок-счастливые</w:t>
            </w:r>
            <w:proofErr w:type="spell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родители». Выявить уровень осведомленности родителей вопросов ценностного отношения к здоровью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Выявлен уровень осведомленности родителей (приложение)</w:t>
            </w:r>
          </w:p>
        </w:tc>
        <w:tc>
          <w:tcPr>
            <w:tcW w:w="1843" w:type="dxa"/>
          </w:tcPr>
          <w:p w:rsidR="00D12216" w:rsidRPr="007773D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D12216" w:rsidRPr="00FF7D6C" w:rsidTr="000543A1">
        <w:trPr>
          <w:trHeight w:val="837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родителями: День открытых дверей» </w:t>
            </w: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2216" w:rsidRPr="007773D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</w:tr>
      <w:tr w:rsidR="00D12216" w:rsidRPr="00FF7D6C" w:rsidTr="000543A1">
        <w:trPr>
          <w:trHeight w:val="1655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«В здоровом теле здоровый дух»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Родители демонстрируют повышение педагогической культуры родителей по вопросам здорового образа детей.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Активно участвуют в диалоге</w:t>
            </w:r>
          </w:p>
        </w:tc>
        <w:tc>
          <w:tcPr>
            <w:tcW w:w="1843" w:type="dxa"/>
          </w:tcPr>
          <w:p w:rsidR="00D12216" w:rsidRPr="007773D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</w:tr>
      <w:tr w:rsidR="00D12216" w:rsidRPr="00FF7D6C" w:rsidTr="000543A1">
        <w:trPr>
          <w:trHeight w:val="1655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Дискуссионный клуб: «Здоровое питание – здоровые дети»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вопросам  культуры питания как составляющей ценностного отношения к здоровью.</w:t>
            </w:r>
          </w:p>
        </w:tc>
        <w:tc>
          <w:tcPr>
            <w:tcW w:w="1843" w:type="dxa"/>
          </w:tcPr>
          <w:p w:rsidR="00D12216" w:rsidRPr="007773D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2216" w:rsidRPr="00FF7D6C" w:rsidTr="000543A1">
        <w:trPr>
          <w:trHeight w:val="1362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«Здоровье детей в наших руках».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  <w:tc>
          <w:tcPr>
            <w:tcW w:w="3260" w:type="dxa"/>
            <w:gridSpan w:val="3"/>
          </w:tcPr>
          <w:p w:rsidR="00D12216" w:rsidRPr="00FF7D6C" w:rsidRDefault="00165559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pict>
                <v:rect id="_x0000_s1038" style="position:absolute;left:0;text-align:left;margin-left:58.85pt;margin-top:-30.1pt;width:196.65pt;height:23.3pt;z-index:251672576;mso-position-horizontal-relative:text;mso-position-vertical-relative:text" stroked="f">
                  <v:textbox style="mso-next-textbox:#_x0000_s1038">
                    <w:txbxContent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таблицы 3</w:t>
                        </w:r>
                      </w:p>
                    </w:txbxContent>
                  </v:textbox>
                </v:rect>
              </w:pict>
            </w:r>
            <w:r w:rsidR="00D12216" w:rsidRPr="00FF7D6C">
              <w:rPr>
                <w:rFonts w:ascii="Times New Roman" w:hAnsi="Times New Roman" w:cs="Times New Roman"/>
                <w:sz w:val="28"/>
                <w:szCs w:val="28"/>
              </w:rPr>
              <w:t>Цель: Повысить педагогическую грамотность родителей в вопросе здоровье сбережения</w:t>
            </w:r>
          </w:p>
        </w:tc>
        <w:tc>
          <w:tcPr>
            <w:tcW w:w="1843" w:type="dxa"/>
          </w:tcPr>
          <w:p w:rsidR="00D12216" w:rsidRPr="007773D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Л</w:t>
            </w:r>
          </w:p>
        </w:tc>
      </w:tr>
      <w:tr w:rsidR="00D12216" w:rsidRPr="00FF7D6C" w:rsidTr="000543A1">
        <w:trPr>
          <w:trHeight w:val="1665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Деловая игра: «Физическое развитие и здоровья»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Уточняют и систематизируют знания в вопросах физического воспитания и здоровье сбережения детей.</w:t>
            </w:r>
          </w:p>
        </w:tc>
        <w:tc>
          <w:tcPr>
            <w:tcW w:w="1843" w:type="dxa"/>
          </w:tcPr>
          <w:p w:rsidR="00D12216" w:rsidRPr="007773D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М</w:t>
            </w:r>
          </w:p>
        </w:tc>
      </w:tr>
      <w:tr w:rsidR="00D12216" w:rsidRPr="00FF7D6C" w:rsidTr="000543A1">
        <w:trPr>
          <w:trHeight w:val="1411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Мама,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папа, я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-спортивная семья!»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мероприятии, проявляют положительные эмоции.</w:t>
            </w:r>
          </w:p>
        </w:tc>
        <w:tc>
          <w:tcPr>
            <w:tcW w:w="1843" w:type="dxa"/>
          </w:tcPr>
          <w:p w:rsidR="00D12216" w:rsidRPr="00E0309A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 w:rsidRPr="00E0309A">
              <w:rPr>
                <w:rFonts w:ascii="Times New Roman" w:hAnsi="Times New Roman" w:cs="Times New Roman"/>
              </w:rPr>
              <w:t>Приложение Н</w:t>
            </w:r>
          </w:p>
        </w:tc>
      </w:tr>
      <w:tr w:rsidR="00D12216" w:rsidRPr="00FF7D6C" w:rsidTr="000543A1">
        <w:trPr>
          <w:trHeight w:val="1969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 «Физическое воспитание в семье дошкольника»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Демонстрируют повышение педагогической компетентности в физическом воспитании и развитии детей.</w:t>
            </w:r>
          </w:p>
        </w:tc>
        <w:tc>
          <w:tcPr>
            <w:tcW w:w="1843" w:type="dxa"/>
          </w:tcPr>
          <w:p w:rsidR="00D12216" w:rsidRPr="007773D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 w:rsidRPr="007773D9">
              <w:rPr>
                <w:rFonts w:ascii="Times New Roman" w:hAnsi="Times New Roman" w:cs="Times New Roman"/>
              </w:rPr>
              <w:t>Приложение</w:t>
            </w:r>
            <w:proofErr w:type="gramStart"/>
            <w:r w:rsidRPr="007773D9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</w:tr>
      <w:tr w:rsidR="00D12216" w:rsidRPr="00FF7D6C" w:rsidTr="000543A1">
        <w:trPr>
          <w:trHeight w:val="1655"/>
        </w:trPr>
        <w:tc>
          <w:tcPr>
            <w:tcW w:w="642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57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Семейный дневник: «Дневник здоровья»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44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60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изготовлении» дневника здоровья».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c>
          <w:tcPr>
            <w:tcW w:w="15027" w:type="dxa"/>
            <w:gridSpan w:val="15"/>
          </w:tcPr>
          <w:p w:rsidR="00D12216" w:rsidRPr="00FF7D6C" w:rsidRDefault="00D12216" w:rsidP="000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4 этап - заключительный</w:t>
            </w:r>
          </w:p>
        </w:tc>
      </w:tr>
      <w:tr w:rsidR="00D12216" w:rsidRPr="00FF7D6C" w:rsidTr="000543A1">
        <w:tc>
          <w:tcPr>
            <w:tcW w:w="668" w:type="dxa"/>
            <w:gridSpan w:val="2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62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 отчета 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мероприятий, 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оформление детских работ;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- повторная диагностика.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проекта: презентация дневника здоровья, показ фильма: »Основа процветания–здоровое питание», </w:t>
            </w:r>
            <w:proofErr w:type="spell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» здоровый малыш»</w:t>
            </w:r>
            <w:proofErr w:type="gram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ыставка работ:»сохраним зеленую планету»</w:t>
            </w:r>
          </w:p>
        </w:tc>
        <w:tc>
          <w:tcPr>
            <w:tcW w:w="2220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  по 7 декабря</w:t>
            </w:r>
          </w:p>
        </w:tc>
        <w:tc>
          <w:tcPr>
            <w:tcW w:w="2841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</w:p>
        </w:tc>
        <w:tc>
          <w:tcPr>
            <w:tcW w:w="309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Дети и родители принимают активное </w:t>
            </w:r>
            <w:r w:rsidR="0016555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pict>
                <v:rect id="_x0000_s1033" style="position:absolute;left:0;text-align:left;margin-left:27.7pt;margin-top:-29.15pt;width:218.65pt;height:23.1pt;z-index:251667456;mso-position-horizontal-relative:text;mso-position-vertical-relative:text" stroked="f">
                  <v:textbox style="mso-next-textbox:#_x0000_s1033">
                    <w:txbxContent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</w:t>
                        </w: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таблицы 3</w:t>
                        </w:r>
                      </w:p>
                    </w:txbxContent>
                  </v:textbox>
                </v:rect>
              </w:pic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участие в сборе всех необходимых материалов.</w:t>
            </w:r>
          </w:p>
        </w:tc>
        <w:tc>
          <w:tcPr>
            <w:tcW w:w="1843" w:type="dxa"/>
          </w:tcPr>
          <w:p w:rsidR="00D12216" w:rsidRPr="007773D9" w:rsidRDefault="00D12216" w:rsidP="00054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12216" w:rsidRPr="00FF7D6C" w:rsidTr="000543A1">
        <w:tblPrEx>
          <w:tblLook w:val="0000"/>
        </w:tblPrEx>
        <w:trPr>
          <w:trHeight w:val="70"/>
        </w:trPr>
        <w:tc>
          <w:tcPr>
            <w:tcW w:w="15027" w:type="dxa"/>
            <w:gridSpan w:val="15"/>
          </w:tcPr>
          <w:p w:rsidR="00D12216" w:rsidRPr="00FF7D6C" w:rsidRDefault="00D12216" w:rsidP="000543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этап Презентационный</w:t>
            </w:r>
          </w:p>
        </w:tc>
      </w:tr>
      <w:tr w:rsidR="00D12216" w:rsidRPr="00FF7D6C" w:rsidTr="000543A1">
        <w:tc>
          <w:tcPr>
            <w:tcW w:w="697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02" w:type="dxa"/>
            <w:gridSpan w:val="3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Круглый стол. Представление выставок, организованных в группе,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spellStart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  «Здоровый малыш», презентация фото отчетов с проведенных мероприятий.</w:t>
            </w:r>
          </w:p>
        </w:tc>
        <w:tc>
          <w:tcPr>
            <w:tcW w:w="2251" w:type="dxa"/>
            <w:gridSpan w:val="2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7 декабря 2017г</w:t>
            </w:r>
          </w:p>
        </w:tc>
        <w:tc>
          <w:tcPr>
            <w:tcW w:w="2841" w:type="dxa"/>
            <w:gridSpan w:val="5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</w:p>
        </w:tc>
        <w:tc>
          <w:tcPr>
            <w:tcW w:w="309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эмоции по поводу проектной деятельности.</w:t>
            </w:r>
          </w:p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216" w:rsidRPr="00FF7D6C" w:rsidTr="000543A1">
        <w:tblPrEx>
          <w:tblLook w:val="0000"/>
        </w:tblPrEx>
        <w:trPr>
          <w:trHeight w:val="84"/>
        </w:trPr>
        <w:tc>
          <w:tcPr>
            <w:tcW w:w="15027" w:type="dxa"/>
            <w:gridSpan w:val="15"/>
          </w:tcPr>
          <w:p w:rsidR="00D12216" w:rsidRPr="00FF7D6C" w:rsidRDefault="00D12216" w:rsidP="000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6 этап Оценочно-рефлексивный</w:t>
            </w:r>
          </w:p>
        </w:tc>
      </w:tr>
      <w:tr w:rsidR="00D12216" w:rsidRPr="00FF7D6C" w:rsidTr="000543A1">
        <w:tblPrEx>
          <w:tblLook w:val="0000"/>
        </w:tblPrEx>
        <w:trPr>
          <w:trHeight w:val="84"/>
        </w:trPr>
        <w:tc>
          <w:tcPr>
            <w:tcW w:w="713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0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С 7по14 декабря.</w:t>
            </w:r>
          </w:p>
        </w:tc>
        <w:tc>
          <w:tcPr>
            <w:tcW w:w="2824" w:type="dxa"/>
            <w:gridSpan w:val="4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</w:p>
        </w:tc>
        <w:tc>
          <w:tcPr>
            <w:tcW w:w="3093" w:type="dxa"/>
          </w:tcPr>
          <w:p w:rsidR="00D12216" w:rsidRPr="00FF7D6C" w:rsidRDefault="00D12216" w:rsidP="0005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анализ. Оценка воспитателя и родителей полученных результатов во взаимодействии. Самооценка детьми своего вклада в проект собственной деятельности. Выяснение причин </w:t>
            </w:r>
            <w:r w:rsidR="0016555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pict>
                <v:rect id="_x0000_s1039" style="position:absolute;left:0;text-align:left;margin-left:31.75pt;margin-top:-31.95pt;width:211.25pt;height:23.1pt;z-index:251673600;mso-position-horizontal-relative:text;mso-position-vertical-relative:text" stroked="f">
                  <v:textbox style="mso-next-textbox:#_x0000_s1039">
                    <w:txbxContent>
                      <w:p w:rsidR="00D12216" w:rsidRPr="006F1FC5" w:rsidRDefault="00D12216" w:rsidP="00D1221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Окончание</w:t>
                        </w:r>
                        <w:r w:rsidRPr="006F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таблицы 3</w:t>
                        </w:r>
                      </w:p>
                    </w:txbxContent>
                  </v:textbox>
                </v:rect>
              </w:pict>
            </w:r>
            <w:r w:rsidRPr="00FF7D6C">
              <w:rPr>
                <w:rFonts w:ascii="Times New Roman" w:hAnsi="Times New Roman" w:cs="Times New Roman"/>
                <w:sz w:val="28"/>
                <w:szCs w:val="28"/>
              </w:rPr>
              <w:t>успехов и неудач. Что нужно изменить в следующий раз.</w:t>
            </w:r>
          </w:p>
        </w:tc>
        <w:tc>
          <w:tcPr>
            <w:tcW w:w="1843" w:type="dxa"/>
          </w:tcPr>
          <w:p w:rsidR="00D12216" w:rsidRPr="00FF7D6C" w:rsidRDefault="00D12216" w:rsidP="000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216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16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16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16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16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16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16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16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16" w:rsidRPr="00FF7D6C" w:rsidRDefault="00D12216" w:rsidP="00D1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12216" w:rsidRPr="00FF7D6C" w:rsidSect="00FF7D6C">
          <w:pgSz w:w="16839" w:h="11907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3E258B" w:rsidRDefault="003E258B"/>
    <w:sectPr w:rsidR="003E258B" w:rsidSect="003E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F9" w:rsidRDefault="00BD64F9" w:rsidP="00165559">
      <w:r>
        <w:separator/>
      </w:r>
    </w:p>
  </w:endnote>
  <w:endnote w:type="continuationSeparator" w:id="0">
    <w:p w:rsidR="00BD64F9" w:rsidRDefault="00BD64F9" w:rsidP="00165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B1" w:rsidRPr="004440CB" w:rsidRDefault="00165559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4440CB">
      <w:rPr>
        <w:rFonts w:ascii="Times New Roman" w:hAnsi="Times New Roman" w:cs="Times New Roman"/>
        <w:sz w:val="28"/>
        <w:szCs w:val="28"/>
      </w:rPr>
      <w:fldChar w:fldCharType="begin"/>
    </w:r>
    <w:r w:rsidR="00A2243A" w:rsidRPr="004440C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440CB">
      <w:rPr>
        <w:rFonts w:ascii="Times New Roman" w:hAnsi="Times New Roman" w:cs="Times New Roman"/>
        <w:sz w:val="28"/>
        <w:szCs w:val="28"/>
      </w:rPr>
      <w:fldChar w:fldCharType="separate"/>
    </w:r>
    <w:r w:rsidR="009F2A20">
      <w:rPr>
        <w:rFonts w:ascii="Times New Roman" w:hAnsi="Times New Roman" w:cs="Times New Roman"/>
        <w:noProof/>
        <w:sz w:val="28"/>
        <w:szCs w:val="28"/>
      </w:rPr>
      <w:t>17</w:t>
    </w:r>
    <w:r w:rsidRPr="004440CB">
      <w:rPr>
        <w:rFonts w:ascii="Times New Roman" w:hAnsi="Times New Roman" w:cs="Times New Roman"/>
        <w:sz w:val="28"/>
        <w:szCs w:val="28"/>
      </w:rPr>
      <w:fldChar w:fldCharType="end"/>
    </w:r>
  </w:p>
  <w:p w:rsidR="002544B1" w:rsidRPr="004440CB" w:rsidRDefault="00BD64F9">
    <w:pPr>
      <w:pStyle w:val="ad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F9" w:rsidRDefault="00BD64F9" w:rsidP="00165559">
      <w:r>
        <w:separator/>
      </w:r>
    </w:p>
  </w:footnote>
  <w:footnote w:type="continuationSeparator" w:id="0">
    <w:p w:rsidR="00BD64F9" w:rsidRDefault="00BD64F9" w:rsidP="00165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F3F"/>
    <w:multiLevelType w:val="hybridMultilevel"/>
    <w:tmpl w:val="CCFE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7352"/>
    <w:multiLevelType w:val="hybridMultilevel"/>
    <w:tmpl w:val="BD062DD0"/>
    <w:lvl w:ilvl="0" w:tplc="E3221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7A55"/>
    <w:multiLevelType w:val="hybridMultilevel"/>
    <w:tmpl w:val="C618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6E7A"/>
    <w:multiLevelType w:val="hybridMultilevel"/>
    <w:tmpl w:val="07CA0F66"/>
    <w:lvl w:ilvl="0" w:tplc="68A271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327B8"/>
    <w:multiLevelType w:val="hybridMultilevel"/>
    <w:tmpl w:val="11D8EE7C"/>
    <w:lvl w:ilvl="0" w:tplc="68A271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607A"/>
    <w:multiLevelType w:val="hybridMultilevel"/>
    <w:tmpl w:val="69A4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36A92"/>
    <w:multiLevelType w:val="hybridMultilevel"/>
    <w:tmpl w:val="4D1E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778B9"/>
    <w:multiLevelType w:val="hybridMultilevel"/>
    <w:tmpl w:val="8C32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A2946"/>
    <w:multiLevelType w:val="hybridMultilevel"/>
    <w:tmpl w:val="4A0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8248B"/>
    <w:multiLevelType w:val="hybridMultilevel"/>
    <w:tmpl w:val="49F83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4562B"/>
    <w:multiLevelType w:val="hybridMultilevel"/>
    <w:tmpl w:val="E9E6AD4E"/>
    <w:lvl w:ilvl="0" w:tplc="68A271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216"/>
    <w:rsid w:val="00000D12"/>
    <w:rsid w:val="000013E7"/>
    <w:rsid w:val="000039FC"/>
    <w:rsid w:val="000042AD"/>
    <w:rsid w:val="00004D83"/>
    <w:rsid w:val="00010CFB"/>
    <w:rsid w:val="00010DCD"/>
    <w:rsid w:val="00010E81"/>
    <w:rsid w:val="00012277"/>
    <w:rsid w:val="00012732"/>
    <w:rsid w:val="00013A9C"/>
    <w:rsid w:val="00014701"/>
    <w:rsid w:val="00015CE9"/>
    <w:rsid w:val="00017214"/>
    <w:rsid w:val="00021A8D"/>
    <w:rsid w:val="00022A2F"/>
    <w:rsid w:val="00022CDA"/>
    <w:rsid w:val="000264DF"/>
    <w:rsid w:val="000266A9"/>
    <w:rsid w:val="00026F27"/>
    <w:rsid w:val="0002729D"/>
    <w:rsid w:val="0003052C"/>
    <w:rsid w:val="00034EBF"/>
    <w:rsid w:val="00035741"/>
    <w:rsid w:val="000378AE"/>
    <w:rsid w:val="000401F1"/>
    <w:rsid w:val="0004233E"/>
    <w:rsid w:val="000423BD"/>
    <w:rsid w:val="000436C6"/>
    <w:rsid w:val="0004398C"/>
    <w:rsid w:val="00045BE7"/>
    <w:rsid w:val="00046B82"/>
    <w:rsid w:val="00046D82"/>
    <w:rsid w:val="0004766E"/>
    <w:rsid w:val="00053B14"/>
    <w:rsid w:val="00054562"/>
    <w:rsid w:val="00054ED6"/>
    <w:rsid w:val="00055852"/>
    <w:rsid w:val="00056824"/>
    <w:rsid w:val="00057294"/>
    <w:rsid w:val="000575D4"/>
    <w:rsid w:val="000578EB"/>
    <w:rsid w:val="00057B72"/>
    <w:rsid w:val="00057C7F"/>
    <w:rsid w:val="0006226D"/>
    <w:rsid w:val="00062808"/>
    <w:rsid w:val="00063C68"/>
    <w:rsid w:val="00065F8A"/>
    <w:rsid w:val="000676EF"/>
    <w:rsid w:val="00067D8F"/>
    <w:rsid w:val="000716D9"/>
    <w:rsid w:val="00071ED5"/>
    <w:rsid w:val="000726E4"/>
    <w:rsid w:val="00073142"/>
    <w:rsid w:val="0007330A"/>
    <w:rsid w:val="0007450D"/>
    <w:rsid w:val="000758D5"/>
    <w:rsid w:val="00075C48"/>
    <w:rsid w:val="00076D2B"/>
    <w:rsid w:val="00081829"/>
    <w:rsid w:val="000835B7"/>
    <w:rsid w:val="00083D88"/>
    <w:rsid w:val="00084B16"/>
    <w:rsid w:val="00084E23"/>
    <w:rsid w:val="00085BB5"/>
    <w:rsid w:val="000861B2"/>
    <w:rsid w:val="0009045C"/>
    <w:rsid w:val="00090E0D"/>
    <w:rsid w:val="00091A02"/>
    <w:rsid w:val="00091AE8"/>
    <w:rsid w:val="00092726"/>
    <w:rsid w:val="00092D6F"/>
    <w:rsid w:val="00093258"/>
    <w:rsid w:val="000933AC"/>
    <w:rsid w:val="00094386"/>
    <w:rsid w:val="0009486A"/>
    <w:rsid w:val="00095012"/>
    <w:rsid w:val="000963AD"/>
    <w:rsid w:val="0009662C"/>
    <w:rsid w:val="00097778"/>
    <w:rsid w:val="000A0704"/>
    <w:rsid w:val="000A1197"/>
    <w:rsid w:val="000B03AF"/>
    <w:rsid w:val="000B0785"/>
    <w:rsid w:val="000B12A3"/>
    <w:rsid w:val="000B1821"/>
    <w:rsid w:val="000B1A2C"/>
    <w:rsid w:val="000B1BDA"/>
    <w:rsid w:val="000B2606"/>
    <w:rsid w:val="000B5AA6"/>
    <w:rsid w:val="000B5AD7"/>
    <w:rsid w:val="000B60B6"/>
    <w:rsid w:val="000B65B6"/>
    <w:rsid w:val="000B7290"/>
    <w:rsid w:val="000C16CF"/>
    <w:rsid w:val="000C30D3"/>
    <w:rsid w:val="000C3DFB"/>
    <w:rsid w:val="000C3EDC"/>
    <w:rsid w:val="000C467D"/>
    <w:rsid w:val="000C539A"/>
    <w:rsid w:val="000C6411"/>
    <w:rsid w:val="000C7055"/>
    <w:rsid w:val="000C7855"/>
    <w:rsid w:val="000C7E68"/>
    <w:rsid w:val="000D06C2"/>
    <w:rsid w:val="000D2337"/>
    <w:rsid w:val="000D2604"/>
    <w:rsid w:val="000D5B39"/>
    <w:rsid w:val="000D5C7A"/>
    <w:rsid w:val="000E0BAB"/>
    <w:rsid w:val="000E1472"/>
    <w:rsid w:val="000E397C"/>
    <w:rsid w:val="000E5699"/>
    <w:rsid w:val="000E61C3"/>
    <w:rsid w:val="000E64D9"/>
    <w:rsid w:val="000E7A2D"/>
    <w:rsid w:val="000F0B3F"/>
    <w:rsid w:val="000F3001"/>
    <w:rsid w:val="000F485C"/>
    <w:rsid w:val="0010374A"/>
    <w:rsid w:val="001040B2"/>
    <w:rsid w:val="001045B4"/>
    <w:rsid w:val="0010466D"/>
    <w:rsid w:val="00104D0B"/>
    <w:rsid w:val="001055FF"/>
    <w:rsid w:val="00105BFF"/>
    <w:rsid w:val="00106ED8"/>
    <w:rsid w:val="00106F33"/>
    <w:rsid w:val="00107161"/>
    <w:rsid w:val="0011007A"/>
    <w:rsid w:val="00110EFA"/>
    <w:rsid w:val="00110FCC"/>
    <w:rsid w:val="001125FF"/>
    <w:rsid w:val="001126CE"/>
    <w:rsid w:val="00114046"/>
    <w:rsid w:val="0011432A"/>
    <w:rsid w:val="0011472C"/>
    <w:rsid w:val="00115E15"/>
    <w:rsid w:val="00116208"/>
    <w:rsid w:val="00116388"/>
    <w:rsid w:val="00117C14"/>
    <w:rsid w:val="00120F36"/>
    <w:rsid w:val="0012375C"/>
    <w:rsid w:val="00124724"/>
    <w:rsid w:val="00124FB6"/>
    <w:rsid w:val="001250D8"/>
    <w:rsid w:val="00125C47"/>
    <w:rsid w:val="00126D0F"/>
    <w:rsid w:val="00127D3C"/>
    <w:rsid w:val="001321A7"/>
    <w:rsid w:val="00132682"/>
    <w:rsid w:val="00133044"/>
    <w:rsid w:val="00133185"/>
    <w:rsid w:val="0013473D"/>
    <w:rsid w:val="00137973"/>
    <w:rsid w:val="0014012E"/>
    <w:rsid w:val="00142037"/>
    <w:rsid w:val="001433BC"/>
    <w:rsid w:val="001439A9"/>
    <w:rsid w:val="00143AF1"/>
    <w:rsid w:val="00143C50"/>
    <w:rsid w:val="001441E5"/>
    <w:rsid w:val="00146E04"/>
    <w:rsid w:val="00152261"/>
    <w:rsid w:val="00152546"/>
    <w:rsid w:val="00154560"/>
    <w:rsid w:val="00155FEB"/>
    <w:rsid w:val="00156038"/>
    <w:rsid w:val="0015737D"/>
    <w:rsid w:val="0015763C"/>
    <w:rsid w:val="0015775A"/>
    <w:rsid w:val="001616E0"/>
    <w:rsid w:val="00161D39"/>
    <w:rsid w:val="00165029"/>
    <w:rsid w:val="001651FF"/>
    <w:rsid w:val="00165559"/>
    <w:rsid w:val="00165D39"/>
    <w:rsid w:val="00165FF4"/>
    <w:rsid w:val="0017180B"/>
    <w:rsid w:val="00171BC1"/>
    <w:rsid w:val="00172B66"/>
    <w:rsid w:val="00173322"/>
    <w:rsid w:val="0017388F"/>
    <w:rsid w:val="0017398C"/>
    <w:rsid w:val="001741D3"/>
    <w:rsid w:val="001744F9"/>
    <w:rsid w:val="00176ABC"/>
    <w:rsid w:val="00177760"/>
    <w:rsid w:val="001803A5"/>
    <w:rsid w:val="0018274B"/>
    <w:rsid w:val="00182C32"/>
    <w:rsid w:val="0018337B"/>
    <w:rsid w:val="00183943"/>
    <w:rsid w:val="001857C4"/>
    <w:rsid w:val="00185A0F"/>
    <w:rsid w:val="00186805"/>
    <w:rsid w:val="00187E36"/>
    <w:rsid w:val="001900AE"/>
    <w:rsid w:val="00191702"/>
    <w:rsid w:val="00191DF0"/>
    <w:rsid w:val="001934F4"/>
    <w:rsid w:val="00196366"/>
    <w:rsid w:val="0019782F"/>
    <w:rsid w:val="001A10F8"/>
    <w:rsid w:val="001A2DE0"/>
    <w:rsid w:val="001A556D"/>
    <w:rsid w:val="001A5D11"/>
    <w:rsid w:val="001A63AF"/>
    <w:rsid w:val="001A67AB"/>
    <w:rsid w:val="001A6F8B"/>
    <w:rsid w:val="001A7752"/>
    <w:rsid w:val="001A7786"/>
    <w:rsid w:val="001B0794"/>
    <w:rsid w:val="001B08B8"/>
    <w:rsid w:val="001B0976"/>
    <w:rsid w:val="001B14AB"/>
    <w:rsid w:val="001B5E6D"/>
    <w:rsid w:val="001B604F"/>
    <w:rsid w:val="001B6524"/>
    <w:rsid w:val="001B7A0D"/>
    <w:rsid w:val="001B7DDE"/>
    <w:rsid w:val="001C026B"/>
    <w:rsid w:val="001C04E8"/>
    <w:rsid w:val="001C327E"/>
    <w:rsid w:val="001C3B35"/>
    <w:rsid w:val="001C45B1"/>
    <w:rsid w:val="001C4C0D"/>
    <w:rsid w:val="001D04E4"/>
    <w:rsid w:val="001D0F35"/>
    <w:rsid w:val="001D15C3"/>
    <w:rsid w:val="001D23B0"/>
    <w:rsid w:val="001D2EF4"/>
    <w:rsid w:val="001D4038"/>
    <w:rsid w:val="001D4A26"/>
    <w:rsid w:val="001D4EDF"/>
    <w:rsid w:val="001D68EF"/>
    <w:rsid w:val="001D6FC2"/>
    <w:rsid w:val="001D7946"/>
    <w:rsid w:val="001E07B8"/>
    <w:rsid w:val="001E105C"/>
    <w:rsid w:val="001E112C"/>
    <w:rsid w:val="001E31ED"/>
    <w:rsid w:val="001E3919"/>
    <w:rsid w:val="001E4F40"/>
    <w:rsid w:val="001E7B3F"/>
    <w:rsid w:val="001F0F0D"/>
    <w:rsid w:val="001F31BD"/>
    <w:rsid w:val="001F51D2"/>
    <w:rsid w:val="001F5E98"/>
    <w:rsid w:val="00200477"/>
    <w:rsid w:val="0020154D"/>
    <w:rsid w:val="00202EDB"/>
    <w:rsid w:val="00203545"/>
    <w:rsid w:val="002037F2"/>
    <w:rsid w:val="0020416B"/>
    <w:rsid w:val="002046A7"/>
    <w:rsid w:val="002051B2"/>
    <w:rsid w:val="00207DC2"/>
    <w:rsid w:val="0021106D"/>
    <w:rsid w:val="0021279E"/>
    <w:rsid w:val="00212B98"/>
    <w:rsid w:val="0021520D"/>
    <w:rsid w:val="00215959"/>
    <w:rsid w:val="0021622F"/>
    <w:rsid w:val="00220812"/>
    <w:rsid w:val="00220BD8"/>
    <w:rsid w:val="0022146D"/>
    <w:rsid w:val="0022208A"/>
    <w:rsid w:val="00222404"/>
    <w:rsid w:val="002237EE"/>
    <w:rsid w:val="00223BFE"/>
    <w:rsid w:val="002241A4"/>
    <w:rsid w:val="002242D9"/>
    <w:rsid w:val="00225408"/>
    <w:rsid w:val="00225846"/>
    <w:rsid w:val="00225EB2"/>
    <w:rsid w:val="00227E20"/>
    <w:rsid w:val="00230D34"/>
    <w:rsid w:val="00231861"/>
    <w:rsid w:val="00231D94"/>
    <w:rsid w:val="002338E1"/>
    <w:rsid w:val="002339A0"/>
    <w:rsid w:val="00235745"/>
    <w:rsid w:val="00236125"/>
    <w:rsid w:val="002372DD"/>
    <w:rsid w:val="00240189"/>
    <w:rsid w:val="0024044C"/>
    <w:rsid w:val="00241474"/>
    <w:rsid w:val="002457E4"/>
    <w:rsid w:val="00245B06"/>
    <w:rsid w:val="00245E5D"/>
    <w:rsid w:val="0024762D"/>
    <w:rsid w:val="00250A71"/>
    <w:rsid w:val="00253525"/>
    <w:rsid w:val="002541EA"/>
    <w:rsid w:val="0025696C"/>
    <w:rsid w:val="002576B0"/>
    <w:rsid w:val="00257708"/>
    <w:rsid w:val="00260455"/>
    <w:rsid w:val="002604EB"/>
    <w:rsid w:val="00264847"/>
    <w:rsid w:val="00264A81"/>
    <w:rsid w:val="00266AC3"/>
    <w:rsid w:val="00266C97"/>
    <w:rsid w:val="002672B8"/>
    <w:rsid w:val="002674D8"/>
    <w:rsid w:val="002713B7"/>
    <w:rsid w:val="0027364B"/>
    <w:rsid w:val="0027586C"/>
    <w:rsid w:val="0027757A"/>
    <w:rsid w:val="002816DD"/>
    <w:rsid w:val="0028417B"/>
    <w:rsid w:val="00287678"/>
    <w:rsid w:val="00290A29"/>
    <w:rsid w:val="0029123E"/>
    <w:rsid w:val="00291881"/>
    <w:rsid w:val="002919CB"/>
    <w:rsid w:val="002921FE"/>
    <w:rsid w:val="00293310"/>
    <w:rsid w:val="00293FFB"/>
    <w:rsid w:val="00295582"/>
    <w:rsid w:val="00295E8A"/>
    <w:rsid w:val="002962ED"/>
    <w:rsid w:val="002966E8"/>
    <w:rsid w:val="00297A1B"/>
    <w:rsid w:val="002A02E3"/>
    <w:rsid w:val="002A03F7"/>
    <w:rsid w:val="002A11CE"/>
    <w:rsid w:val="002A225B"/>
    <w:rsid w:val="002A2435"/>
    <w:rsid w:val="002A2E15"/>
    <w:rsid w:val="002A3B03"/>
    <w:rsid w:val="002A6770"/>
    <w:rsid w:val="002B14A0"/>
    <w:rsid w:val="002B1DA3"/>
    <w:rsid w:val="002B6A01"/>
    <w:rsid w:val="002B7086"/>
    <w:rsid w:val="002C098A"/>
    <w:rsid w:val="002C1B51"/>
    <w:rsid w:val="002C1F3D"/>
    <w:rsid w:val="002C2417"/>
    <w:rsid w:val="002C30CB"/>
    <w:rsid w:val="002C3DCD"/>
    <w:rsid w:val="002C48B8"/>
    <w:rsid w:val="002C615B"/>
    <w:rsid w:val="002D0071"/>
    <w:rsid w:val="002D05A1"/>
    <w:rsid w:val="002D33BF"/>
    <w:rsid w:val="002D34D4"/>
    <w:rsid w:val="002D4C6B"/>
    <w:rsid w:val="002D5DDD"/>
    <w:rsid w:val="002D68A9"/>
    <w:rsid w:val="002E03E1"/>
    <w:rsid w:val="002E1757"/>
    <w:rsid w:val="002E3810"/>
    <w:rsid w:val="002E48C5"/>
    <w:rsid w:val="002E4B3C"/>
    <w:rsid w:val="002E4C59"/>
    <w:rsid w:val="002E684C"/>
    <w:rsid w:val="002E7C01"/>
    <w:rsid w:val="002F1B28"/>
    <w:rsid w:val="002F24BD"/>
    <w:rsid w:val="002F3ADB"/>
    <w:rsid w:val="002F45AC"/>
    <w:rsid w:val="002F709E"/>
    <w:rsid w:val="002F7515"/>
    <w:rsid w:val="00300CE6"/>
    <w:rsid w:val="00300ECE"/>
    <w:rsid w:val="0030285B"/>
    <w:rsid w:val="00302BCD"/>
    <w:rsid w:val="003036C0"/>
    <w:rsid w:val="003051A0"/>
    <w:rsid w:val="00305285"/>
    <w:rsid w:val="003059EF"/>
    <w:rsid w:val="00305BC6"/>
    <w:rsid w:val="00306B68"/>
    <w:rsid w:val="00310814"/>
    <w:rsid w:val="003124DF"/>
    <w:rsid w:val="00313B81"/>
    <w:rsid w:val="003155C6"/>
    <w:rsid w:val="003163E2"/>
    <w:rsid w:val="00316E5B"/>
    <w:rsid w:val="00322962"/>
    <w:rsid w:val="00326DDA"/>
    <w:rsid w:val="003273B7"/>
    <w:rsid w:val="003318A1"/>
    <w:rsid w:val="00332300"/>
    <w:rsid w:val="00335F34"/>
    <w:rsid w:val="00336DFB"/>
    <w:rsid w:val="003409BF"/>
    <w:rsid w:val="00342521"/>
    <w:rsid w:val="0034274D"/>
    <w:rsid w:val="00344AA1"/>
    <w:rsid w:val="003454DC"/>
    <w:rsid w:val="003471B0"/>
    <w:rsid w:val="00347D1D"/>
    <w:rsid w:val="0035135F"/>
    <w:rsid w:val="00351AD1"/>
    <w:rsid w:val="003529AA"/>
    <w:rsid w:val="00354D52"/>
    <w:rsid w:val="00357290"/>
    <w:rsid w:val="00357A2A"/>
    <w:rsid w:val="00361B09"/>
    <w:rsid w:val="00362B45"/>
    <w:rsid w:val="00363FA2"/>
    <w:rsid w:val="003653F0"/>
    <w:rsid w:val="00366C01"/>
    <w:rsid w:val="00367284"/>
    <w:rsid w:val="00367B61"/>
    <w:rsid w:val="00367F7D"/>
    <w:rsid w:val="00370784"/>
    <w:rsid w:val="00370E16"/>
    <w:rsid w:val="00371208"/>
    <w:rsid w:val="003726EF"/>
    <w:rsid w:val="0037297C"/>
    <w:rsid w:val="00372D59"/>
    <w:rsid w:val="00373D00"/>
    <w:rsid w:val="00374856"/>
    <w:rsid w:val="00374A5F"/>
    <w:rsid w:val="00374A96"/>
    <w:rsid w:val="00375BBC"/>
    <w:rsid w:val="00376F81"/>
    <w:rsid w:val="003773C2"/>
    <w:rsid w:val="00380167"/>
    <w:rsid w:val="00380367"/>
    <w:rsid w:val="00382813"/>
    <w:rsid w:val="00384EED"/>
    <w:rsid w:val="00385DCB"/>
    <w:rsid w:val="00387CE9"/>
    <w:rsid w:val="00390F8A"/>
    <w:rsid w:val="0039426B"/>
    <w:rsid w:val="0039575A"/>
    <w:rsid w:val="0039604E"/>
    <w:rsid w:val="00396596"/>
    <w:rsid w:val="003A13EF"/>
    <w:rsid w:val="003A383A"/>
    <w:rsid w:val="003A4E64"/>
    <w:rsid w:val="003A4EB8"/>
    <w:rsid w:val="003A61B0"/>
    <w:rsid w:val="003A7401"/>
    <w:rsid w:val="003A75CF"/>
    <w:rsid w:val="003B178C"/>
    <w:rsid w:val="003B1C00"/>
    <w:rsid w:val="003B2A3B"/>
    <w:rsid w:val="003B2F55"/>
    <w:rsid w:val="003B5271"/>
    <w:rsid w:val="003B76AD"/>
    <w:rsid w:val="003C2D32"/>
    <w:rsid w:val="003C2E0C"/>
    <w:rsid w:val="003C2F1A"/>
    <w:rsid w:val="003C479D"/>
    <w:rsid w:val="003C4C50"/>
    <w:rsid w:val="003C5E5B"/>
    <w:rsid w:val="003C6E87"/>
    <w:rsid w:val="003C7629"/>
    <w:rsid w:val="003D05C9"/>
    <w:rsid w:val="003D3D46"/>
    <w:rsid w:val="003D663F"/>
    <w:rsid w:val="003D6831"/>
    <w:rsid w:val="003D7558"/>
    <w:rsid w:val="003E0416"/>
    <w:rsid w:val="003E1286"/>
    <w:rsid w:val="003E258B"/>
    <w:rsid w:val="003E2A21"/>
    <w:rsid w:val="003E2D7C"/>
    <w:rsid w:val="003E50C9"/>
    <w:rsid w:val="003E529F"/>
    <w:rsid w:val="003E5D22"/>
    <w:rsid w:val="003E5FC5"/>
    <w:rsid w:val="003E621E"/>
    <w:rsid w:val="003F01A8"/>
    <w:rsid w:val="003F16AE"/>
    <w:rsid w:val="003F1E41"/>
    <w:rsid w:val="003F2D96"/>
    <w:rsid w:val="003F36A3"/>
    <w:rsid w:val="003F696C"/>
    <w:rsid w:val="003F6A82"/>
    <w:rsid w:val="003F7A83"/>
    <w:rsid w:val="00404105"/>
    <w:rsid w:val="00404484"/>
    <w:rsid w:val="004065FA"/>
    <w:rsid w:val="00406C5B"/>
    <w:rsid w:val="00406E1F"/>
    <w:rsid w:val="00407DAF"/>
    <w:rsid w:val="00413503"/>
    <w:rsid w:val="004138F6"/>
    <w:rsid w:val="00415A36"/>
    <w:rsid w:val="00416440"/>
    <w:rsid w:val="0042177D"/>
    <w:rsid w:val="004226C9"/>
    <w:rsid w:val="00424798"/>
    <w:rsid w:val="004248D7"/>
    <w:rsid w:val="00425E62"/>
    <w:rsid w:val="0042729B"/>
    <w:rsid w:val="00431EEB"/>
    <w:rsid w:val="00433034"/>
    <w:rsid w:val="00435E12"/>
    <w:rsid w:val="00436767"/>
    <w:rsid w:val="00440467"/>
    <w:rsid w:val="004421EC"/>
    <w:rsid w:val="0044293F"/>
    <w:rsid w:val="00442ADE"/>
    <w:rsid w:val="00442B35"/>
    <w:rsid w:val="00444FD6"/>
    <w:rsid w:val="0044545C"/>
    <w:rsid w:val="004463F3"/>
    <w:rsid w:val="0044669F"/>
    <w:rsid w:val="00446B8F"/>
    <w:rsid w:val="004477C6"/>
    <w:rsid w:val="00450AB7"/>
    <w:rsid w:val="00450DBB"/>
    <w:rsid w:val="004537C4"/>
    <w:rsid w:val="00455EA9"/>
    <w:rsid w:val="004563AA"/>
    <w:rsid w:val="004606CB"/>
    <w:rsid w:val="00460BBC"/>
    <w:rsid w:val="004635AE"/>
    <w:rsid w:val="00464F29"/>
    <w:rsid w:val="00465163"/>
    <w:rsid w:val="00466973"/>
    <w:rsid w:val="00467F70"/>
    <w:rsid w:val="00470CA4"/>
    <w:rsid w:val="004728E6"/>
    <w:rsid w:val="004737EB"/>
    <w:rsid w:val="00473BF1"/>
    <w:rsid w:val="004740CF"/>
    <w:rsid w:val="00475C1A"/>
    <w:rsid w:val="00481F58"/>
    <w:rsid w:val="00483996"/>
    <w:rsid w:val="0048517E"/>
    <w:rsid w:val="004851B8"/>
    <w:rsid w:val="004855A8"/>
    <w:rsid w:val="00487D7A"/>
    <w:rsid w:val="004906F1"/>
    <w:rsid w:val="00490ED2"/>
    <w:rsid w:val="00491486"/>
    <w:rsid w:val="00492E75"/>
    <w:rsid w:val="00493962"/>
    <w:rsid w:val="004939CC"/>
    <w:rsid w:val="00493D0E"/>
    <w:rsid w:val="0049439D"/>
    <w:rsid w:val="00494E86"/>
    <w:rsid w:val="00494FC9"/>
    <w:rsid w:val="00496FEE"/>
    <w:rsid w:val="00497B02"/>
    <w:rsid w:val="004A07D8"/>
    <w:rsid w:val="004A15AF"/>
    <w:rsid w:val="004A1938"/>
    <w:rsid w:val="004A1AF7"/>
    <w:rsid w:val="004A1D60"/>
    <w:rsid w:val="004A1FFF"/>
    <w:rsid w:val="004A4BE2"/>
    <w:rsid w:val="004A51FA"/>
    <w:rsid w:val="004A548A"/>
    <w:rsid w:val="004B1E1D"/>
    <w:rsid w:val="004B21BF"/>
    <w:rsid w:val="004B3131"/>
    <w:rsid w:val="004B45F6"/>
    <w:rsid w:val="004B55AF"/>
    <w:rsid w:val="004B61AD"/>
    <w:rsid w:val="004B672E"/>
    <w:rsid w:val="004B6CB4"/>
    <w:rsid w:val="004C1490"/>
    <w:rsid w:val="004C2D82"/>
    <w:rsid w:val="004C415C"/>
    <w:rsid w:val="004C4344"/>
    <w:rsid w:val="004C612B"/>
    <w:rsid w:val="004C7048"/>
    <w:rsid w:val="004C718B"/>
    <w:rsid w:val="004C78A3"/>
    <w:rsid w:val="004C790C"/>
    <w:rsid w:val="004C7C83"/>
    <w:rsid w:val="004D0101"/>
    <w:rsid w:val="004D06AE"/>
    <w:rsid w:val="004D1CEC"/>
    <w:rsid w:val="004D3338"/>
    <w:rsid w:val="004D3782"/>
    <w:rsid w:val="004D3B31"/>
    <w:rsid w:val="004D3E3C"/>
    <w:rsid w:val="004D5F1B"/>
    <w:rsid w:val="004E0AFF"/>
    <w:rsid w:val="004E26FD"/>
    <w:rsid w:val="004E4148"/>
    <w:rsid w:val="004E44A8"/>
    <w:rsid w:val="004E4BC3"/>
    <w:rsid w:val="004F0F70"/>
    <w:rsid w:val="004F24BD"/>
    <w:rsid w:val="004F2684"/>
    <w:rsid w:val="004F38ED"/>
    <w:rsid w:val="004F5053"/>
    <w:rsid w:val="004F57CF"/>
    <w:rsid w:val="004F5E9C"/>
    <w:rsid w:val="004F6995"/>
    <w:rsid w:val="0050088A"/>
    <w:rsid w:val="00502471"/>
    <w:rsid w:val="00502DAF"/>
    <w:rsid w:val="0050310B"/>
    <w:rsid w:val="00503981"/>
    <w:rsid w:val="00503D38"/>
    <w:rsid w:val="0050448B"/>
    <w:rsid w:val="005059C6"/>
    <w:rsid w:val="00506AFC"/>
    <w:rsid w:val="00511A5E"/>
    <w:rsid w:val="00512CBA"/>
    <w:rsid w:val="00513B48"/>
    <w:rsid w:val="0051459B"/>
    <w:rsid w:val="00516655"/>
    <w:rsid w:val="005177A0"/>
    <w:rsid w:val="00523DC3"/>
    <w:rsid w:val="005243B9"/>
    <w:rsid w:val="00524C25"/>
    <w:rsid w:val="00525F6A"/>
    <w:rsid w:val="00526E6D"/>
    <w:rsid w:val="0052773F"/>
    <w:rsid w:val="00531BB4"/>
    <w:rsid w:val="005349FF"/>
    <w:rsid w:val="0053625C"/>
    <w:rsid w:val="005362AB"/>
    <w:rsid w:val="00537BA2"/>
    <w:rsid w:val="005411D1"/>
    <w:rsid w:val="0054172C"/>
    <w:rsid w:val="005426BA"/>
    <w:rsid w:val="005469E8"/>
    <w:rsid w:val="005471D2"/>
    <w:rsid w:val="00550033"/>
    <w:rsid w:val="00552D90"/>
    <w:rsid w:val="00554100"/>
    <w:rsid w:val="00555ED4"/>
    <w:rsid w:val="0055710F"/>
    <w:rsid w:val="00557983"/>
    <w:rsid w:val="00557AB6"/>
    <w:rsid w:val="005605E0"/>
    <w:rsid w:val="005611CF"/>
    <w:rsid w:val="005618CB"/>
    <w:rsid w:val="00562808"/>
    <w:rsid w:val="00562E1E"/>
    <w:rsid w:val="0056416D"/>
    <w:rsid w:val="00564733"/>
    <w:rsid w:val="005665C6"/>
    <w:rsid w:val="0056665D"/>
    <w:rsid w:val="0056701F"/>
    <w:rsid w:val="005679A0"/>
    <w:rsid w:val="00567DDB"/>
    <w:rsid w:val="0057101F"/>
    <w:rsid w:val="005713F9"/>
    <w:rsid w:val="005734DC"/>
    <w:rsid w:val="005748AA"/>
    <w:rsid w:val="0057524E"/>
    <w:rsid w:val="0058029F"/>
    <w:rsid w:val="00580C5F"/>
    <w:rsid w:val="00581C85"/>
    <w:rsid w:val="00585404"/>
    <w:rsid w:val="00585D87"/>
    <w:rsid w:val="00590090"/>
    <w:rsid w:val="005924F2"/>
    <w:rsid w:val="0059355B"/>
    <w:rsid w:val="0059445F"/>
    <w:rsid w:val="00596AF0"/>
    <w:rsid w:val="005A0362"/>
    <w:rsid w:val="005A1CC7"/>
    <w:rsid w:val="005A2FF2"/>
    <w:rsid w:val="005A36AC"/>
    <w:rsid w:val="005A3FD9"/>
    <w:rsid w:val="005A4FC7"/>
    <w:rsid w:val="005A50FE"/>
    <w:rsid w:val="005A5D86"/>
    <w:rsid w:val="005A6182"/>
    <w:rsid w:val="005A675E"/>
    <w:rsid w:val="005A71BD"/>
    <w:rsid w:val="005A74FC"/>
    <w:rsid w:val="005A7E09"/>
    <w:rsid w:val="005B1852"/>
    <w:rsid w:val="005B1C35"/>
    <w:rsid w:val="005B22F7"/>
    <w:rsid w:val="005B2DE6"/>
    <w:rsid w:val="005B3338"/>
    <w:rsid w:val="005B3CAB"/>
    <w:rsid w:val="005B511A"/>
    <w:rsid w:val="005B74BC"/>
    <w:rsid w:val="005C057E"/>
    <w:rsid w:val="005C1287"/>
    <w:rsid w:val="005C21F3"/>
    <w:rsid w:val="005C49F1"/>
    <w:rsid w:val="005C54BE"/>
    <w:rsid w:val="005C5F2E"/>
    <w:rsid w:val="005D1B10"/>
    <w:rsid w:val="005D1DAB"/>
    <w:rsid w:val="005D3B69"/>
    <w:rsid w:val="005D4793"/>
    <w:rsid w:val="005D596A"/>
    <w:rsid w:val="005D5C18"/>
    <w:rsid w:val="005D6216"/>
    <w:rsid w:val="005D7C75"/>
    <w:rsid w:val="005E05CA"/>
    <w:rsid w:val="005E3DCB"/>
    <w:rsid w:val="005E47D9"/>
    <w:rsid w:val="005E4856"/>
    <w:rsid w:val="005E6A49"/>
    <w:rsid w:val="005F0197"/>
    <w:rsid w:val="005F23CB"/>
    <w:rsid w:val="005F28A1"/>
    <w:rsid w:val="005F29BA"/>
    <w:rsid w:val="005F2BCD"/>
    <w:rsid w:val="005F31F7"/>
    <w:rsid w:val="005F3277"/>
    <w:rsid w:val="005F36AA"/>
    <w:rsid w:val="005F396D"/>
    <w:rsid w:val="005F6AE7"/>
    <w:rsid w:val="005F70E7"/>
    <w:rsid w:val="005F7743"/>
    <w:rsid w:val="005F7D68"/>
    <w:rsid w:val="00600348"/>
    <w:rsid w:val="0060071E"/>
    <w:rsid w:val="006013E6"/>
    <w:rsid w:val="00602631"/>
    <w:rsid w:val="006034F8"/>
    <w:rsid w:val="00605222"/>
    <w:rsid w:val="00605B50"/>
    <w:rsid w:val="006061BE"/>
    <w:rsid w:val="006069FC"/>
    <w:rsid w:val="0060787B"/>
    <w:rsid w:val="00607988"/>
    <w:rsid w:val="006116F9"/>
    <w:rsid w:val="006119D6"/>
    <w:rsid w:val="00611C83"/>
    <w:rsid w:val="00612557"/>
    <w:rsid w:val="00612C78"/>
    <w:rsid w:val="00613026"/>
    <w:rsid w:val="0061419B"/>
    <w:rsid w:val="00614BF2"/>
    <w:rsid w:val="00615929"/>
    <w:rsid w:val="006167F2"/>
    <w:rsid w:val="00623206"/>
    <w:rsid w:val="00630DB6"/>
    <w:rsid w:val="006319B2"/>
    <w:rsid w:val="006332F0"/>
    <w:rsid w:val="006337A7"/>
    <w:rsid w:val="00633FFD"/>
    <w:rsid w:val="006341F5"/>
    <w:rsid w:val="00637D1C"/>
    <w:rsid w:val="00640467"/>
    <w:rsid w:val="006424A1"/>
    <w:rsid w:val="00642FC2"/>
    <w:rsid w:val="00644D8A"/>
    <w:rsid w:val="00645B54"/>
    <w:rsid w:val="00646748"/>
    <w:rsid w:val="00646AD2"/>
    <w:rsid w:val="00647D9F"/>
    <w:rsid w:val="00650712"/>
    <w:rsid w:val="00650DF7"/>
    <w:rsid w:val="0065119E"/>
    <w:rsid w:val="006515AA"/>
    <w:rsid w:val="0065176E"/>
    <w:rsid w:val="006531AD"/>
    <w:rsid w:val="006539B6"/>
    <w:rsid w:val="0065512F"/>
    <w:rsid w:val="00655E37"/>
    <w:rsid w:val="006560D5"/>
    <w:rsid w:val="00656E4E"/>
    <w:rsid w:val="00660C93"/>
    <w:rsid w:val="0066102B"/>
    <w:rsid w:val="006619EC"/>
    <w:rsid w:val="00661BAB"/>
    <w:rsid w:val="00662DF2"/>
    <w:rsid w:val="00663E3F"/>
    <w:rsid w:val="00665308"/>
    <w:rsid w:val="006669F9"/>
    <w:rsid w:val="0066772F"/>
    <w:rsid w:val="00671A8B"/>
    <w:rsid w:val="006748EB"/>
    <w:rsid w:val="006767F2"/>
    <w:rsid w:val="0067690C"/>
    <w:rsid w:val="006770D0"/>
    <w:rsid w:val="0068046D"/>
    <w:rsid w:val="0068268D"/>
    <w:rsid w:val="00683B4B"/>
    <w:rsid w:val="00686040"/>
    <w:rsid w:val="00690197"/>
    <w:rsid w:val="00691FBA"/>
    <w:rsid w:val="00693BEF"/>
    <w:rsid w:val="00694A51"/>
    <w:rsid w:val="00694DDC"/>
    <w:rsid w:val="00695089"/>
    <w:rsid w:val="0069700A"/>
    <w:rsid w:val="006A0CF5"/>
    <w:rsid w:val="006A111D"/>
    <w:rsid w:val="006A1663"/>
    <w:rsid w:val="006A1A14"/>
    <w:rsid w:val="006A1A58"/>
    <w:rsid w:val="006A1DC2"/>
    <w:rsid w:val="006A213A"/>
    <w:rsid w:val="006A5800"/>
    <w:rsid w:val="006A6818"/>
    <w:rsid w:val="006B0BE6"/>
    <w:rsid w:val="006B2023"/>
    <w:rsid w:val="006B5853"/>
    <w:rsid w:val="006B704D"/>
    <w:rsid w:val="006B7575"/>
    <w:rsid w:val="006C05A2"/>
    <w:rsid w:val="006C070B"/>
    <w:rsid w:val="006C2309"/>
    <w:rsid w:val="006C2B0D"/>
    <w:rsid w:val="006C3D14"/>
    <w:rsid w:val="006C4842"/>
    <w:rsid w:val="006C5108"/>
    <w:rsid w:val="006C54DB"/>
    <w:rsid w:val="006C737F"/>
    <w:rsid w:val="006D0A0B"/>
    <w:rsid w:val="006D3E93"/>
    <w:rsid w:val="006D3F36"/>
    <w:rsid w:val="006D3F64"/>
    <w:rsid w:val="006D6659"/>
    <w:rsid w:val="006D69D0"/>
    <w:rsid w:val="006D70F2"/>
    <w:rsid w:val="006D7563"/>
    <w:rsid w:val="006E18E8"/>
    <w:rsid w:val="006E1B9D"/>
    <w:rsid w:val="006E2B09"/>
    <w:rsid w:val="006E3054"/>
    <w:rsid w:val="006E3173"/>
    <w:rsid w:val="006E326E"/>
    <w:rsid w:val="006E3652"/>
    <w:rsid w:val="006E4622"/>
    <w:rsid w:val="006E788A"/>
    <w:rsid w:val="006F0690"/>
    <w:rsid w:val="006F090E"/>
    <w:rsid w:val="006F097A"/>
    <w:rsid w:val="006F09AD"/>
    <w:rsid w:val="006F0C72"/>
    <w:rsid w:val="006F1333"/>
    <w:rsid w:val="006F1CAD"/>
    <w:rsid w:val="006F2D0A"/>
    <w:rsid w:val="006F31F0"/>
    <w:rsid w:val="006F38EC"/>
    <w:rsid w:val="006F46D9"/>
    <w:rsid w:val="006F4A36"/>
    <w:rsid w:val="006F7515"/>
    <w:rsid w:val="00701FBC"/>
    <w:rsid w:val="007041FA"/>
    <w:rsid w:val="007055F7"/>
    <w:rsid w:val="007059B0"/>
    <w:rsid w:val="00706F50"/>
    <w:rsid w:val="00712774"/>
    <w:rsid w:val="00713098"/>
    <w:rsid w:val="00713C76"/>
    <w:rsid w:val="00714FEE"/>
    <w:rsid w:val="00715611"/>
    <w:rsid w:val="00716F18"/>
    <w:rsid w:val="007175E6"/>
    <w:rsid w:val="00722A01"/>
    <w:rsid w:val="00722AA0"/>
    <w:rsid w:val="00723541"/>
    <w:rsid w:val="00723609"/>
    <w:rsid w:val="007265DD"/>
    <w:rsid w:val="00727572"/>
    <w:rsid w:val="00732064"/>
    <w:rsid w:val="00732EB5"/>
    <w:rsid w:val="007331DD"/>
    <w:rsid w:val="0073630E"/>
    <w:rsid w:val="007365CB"/>
    <w:rsid w:val="00736C75"/>
    <w:rsid w:val="00737059"/>
    <w:rsid w:val="0073792A"/>
    <w:rsid w:val="0074135C"/>
    <w:rsid w:val="007427CB"/>
    <w:rsid w:val="00743291"/>
    <w:rsid w:val="00746632"/>
    <w:rsid w:val="007471C1"/>
    <w:rsid w:val="00750040"/>
    <w:rsid w:val="0075036D"/>
    <w:rsid w:val="00753D53"/>
    <w:rsid w:val="0075482E"/>
    <w:rsid w:val="0075618F"/>
    <w:rsid w:val="00757643"/>
    <w:rsid w:val="00760103"/>
    <w:rsid w:val="0076194D"/>
    <w:rsid w:val="007630DA"/>
    <w:rsid w:val="00764E73"/>
    <w:rsid w:val="007650D5"/>
    <w:rsid w:val="00766A44"/>
    <w:rsid w:val="00766A72"/>
    <w:rsid w:val="0076775A"/>
    <w:rsid w:val="0077004C"/>
    <w:rsid w:val="00770CF7"/>
    <w:rsid w:val="00773B7F"/>
    <w:rsid w:val="00775233"/>
    <w:rsid w:val="00775C99"/>
    <w:rsid w:val="007765A4"/>
    <w:rsid w:val="00776B21"/>
    <w:rsid w:val="00776CC9"/>
    <w:rsid w:val="00780B88"/>
    <w:rsid w:val="00782003"/>
    <w:rsid w:val="00782013"/>
    <w:rsid w:val="0078232D"/>
    <w:rsid w:val="00782A31"/>
    <w:rsid w:val="00784AC3"/>
    <w:rsid w:val="00786BD4"/>
    <w:rsid w:val="00787771"/>
    <w:rsid w:val="00787CD0"/>
    <w:rsid w:val="007914AF"/>
    <w:rsid w:val="00791766"/>
    <w:rsid w:val="0079418D"/>
    <w:rsid w:val="00794645"/>
    <w:rsid w:val="00794843"/>
    <w:rsid w:val="00795058"/>
    <w:rsid w:val="0079546B"/>
    <w:rsid w:val="007959E9"/>
    <w:rsid w:val="00795FC8"/>
    <w:rsid w:val="007977FF"/>
    <w:rsid w:val="00797958"/>
    <w:rsid w:val="007A0495"/>
    <w:rsid w:val="007A04D1"/>
    <w:rsid w:val="007A1E00"/>
    <w:rsid w:val="007A2AA1"/>
    <w:rsid w:val="007A2EE6"/>
    <w:rsid w:val="007A475B"/>
    <w:rsid w:val="007A4885"/>
    <w:rsid w:val="007A4E92"/>
    <w:rsid w:val="007A4F84"/>
    <w:rsid w:val="007A530A"/>
    <w:rsid w:val="007A5A09"/>
    <w:rsid w:val="007B1C1E"/>
    <w:rsid w:val="007B29C6"/>
    <w:rsid w:val="007B6441"/>
    <w:rsid w:val="007B6912"/>
    <w:rsid w:val="007B705E"/>
    <w:rsid w:val="007B7D4C"/>
    <w:rsid w:val="007C0FBF"/>
    <w:rsid w:val="007C1181"/>
    <w:rsid w:val="007C1654"/>
    <w:rsid w:val="007C1F87"/>
    <w:rsid w:val="007C458B"/>
    <w:rsid w:val="007C54F2"/>
    <w:rsid w:val="007C5F24"/>
    <w:rsid w:val="007D0570"/>
    <w:rsid w:val="007D0744"/>
    <w:rsid w:val="007D110B"/>
    <w:rsid w:val="007D1801"/>
    <w:rsid w:val="007D1F84"/>
    <w:rsid w:val="007D3395"/>
    <w:rsid w:val="007D3C59"/>
    <w:rsid w:val="007D6D64"/>
    <w:rsid w:val="007D779D"/>
    <w:rsid w:val="007E06B7"/>
    <w:rsid w:val="007E1151"/>
    <w:rsid w:val="007E1232"/>
    <w:rsid w:val="007E1FA9"/>
    <w:rsid w:val="007E2413"/>
    <w:rsid w:val="007E3976"/>
    <w:rsid w:val="007E4F48"/>
    <w:rsid w:val="007E4FC4"/>
    <w:rsid w:val="007E618E"/>
    <w:rsid w:val="007E7C33"/>
    <w:rsid w:val="007F0917"/>
    <w:rsid w:val="007F0F5C"/>
    <w:rsid w:val="007F165D"/>
    <w:rsid w:val="007F188B"/>
    <w:rsid w:val="007F1EA6"/>
    <w:rsid w:val="007F213B"/>
    <w:rsid w:val="007F21D8"/>
    <w:rsid w:val="007F3A55"/>
    <w:rsid w:val="007F586F"/>
    <w:rsid w:val="007F679A"/>
    <w:rsid w:val="007F69E0"/>
    <w:rsid w:val="007F73D9"/>
    <w:rsid w:val="00800E41"/>
    <w:rsid w:val="0080268E"/>
    <w:rsid w:val="00802C0F"/>
    <w:rsid w:val="008046F6"/>
    <w:rsid w:val="0080549A"/>
    <w:rsid w:val="0080728E"/>
    <w:rsid w:val="00811F7A"/>
    <w:rsid w:val="00813A92"/>
    <w:rsid w:val="00815065"/>
    <w:rsid w:val="00815514"/>
    <w:rsid w:val="00815CE5"/>
    <w:rsid w:val="008169D4"/>
    <w:rsid w:val="00816A59"/>
    <w:rsid w:val="008173E6"/>
    <w:rsid w:val="00821228"/>
    <w:rsid w:val="00822150"/>
    <w:rsid w:val="0082224D"/>
    <w:rsid w:val="00823621"/>
    <w:rsid w:val="0082434D"/>
    <w:rsid w:val="00825B95"/>
    <w:rsid w:val="008271DA"/>
    <w:rsid w:val="008272E9"/>
    <w:rsid w:val="00827384"/>
    <w:rsid w:val="0082778A"/>
    <w:rsid w:val="00827DB6"/>
    <w:rsid w:val="00830965"/>
    <w:rsid w:val="0083202C"/>
    <w:rsid w:val="00832764"/>
    <w:rsid w:val="00832D77"/>
    <w:rsid w:val="008336B6"/>
    <w:rsid w:val="008360BA"/>
    <w:rsid w:val="00836C38"/>
    <w:rsid w:val="00841576"/>
    <w:rsid w:val="0084163B"/>
    <w:rsid w:val="0084176B"/>
    <w:rsid w:val="00842887"/>
    <w:rsid w:val="00845404"/>
    <w:rsid w:val="00845ED1"/>
    <w:rsid w:val="008460F9"/>
    <w:rsid w:val="008462C6"/>
    <w:rsid w:val="00847CEB"/>
    <w:rsid w:val="008502ED"/>
    <w:rsid w:val="008515E0"/>
    <w:rsid w:val="00851BC6"/>
    <w:rsid w:val="008522D1"/>
    <w:rsid w:val="00852F18"/>
    <w:rsid w:val="00853A0D"/>
    <w:rsid w:val="008563F3"/>
    <w:rsid w:val="00856599"/>
    <w:rsid w:val="0085698E"/>
    <w:rsid w:val="00860436"/>
    <w:rsid w:val="00861273"/>
    <w:rsid w:val="0086199F"/>
    <w:rsid w:val="0086475A"/>
    <w:rsid w:val="00867B38"/>
    <w:rsid w:val="00871ADD"/>
    <w:rsid w:val="00874E34"/>
    <w:rsid w:val="0087540B"/>
    <w:rsid w:val="00875FAA"/>
    <w:rsid w:val="00876A6A"/>
    <w:rsid w:val="00877816"/>
    <w:rsid w:val="008818D5"/>
    <w:rsid w:val="00883906"/>
    <w:rsid w:val="00885714"/>
    <w:rsid w:val="008913BD"/>
    <w:rsid w:val="00892EE3"/>
    <w:rsid w:val="0089335C"/>
    <w:rsid w:val="00894097"/>
    <w:rsid w:val="00894387"/>
    <w:rsid w:val="00895D24"/>
    <w:rsid w:val="00897265"/>
    <w:rsid w:val="00897868"/>
    <w:rsid w:val="00897A44"/>
    <w:rsid w:val="00897CC5"/>
    <w:rsid w:val="008A19E9"/>
    <w:rsid w:val="008A2189"/>
    <w:rsid w:val="008A2299"/>
    <w:rsid w:val="008A376C"/>
    <w:rsid w:val="008A4EE7"/>
    <w:rsid w:val="008A4FAF"/>
    <w:rsid w:val="008B055C"/>
    <w:rsid w:val="008B1564"/>
    <w:rsid w:val="008B1B36"/>
    <w:rsid w:val="008B1B44"/>
    <w:rsid w:val="008B21BE"/>
    <w:rsid w:val="008B2802"/>
    <w:rsid w:val="008B446B"/>
    <w:rsid w:val="008B48AC"/>
    <w:rsid w:val="008B5C62"/>
    <w:rsid w:val="008B5F17"/>
    <w:rsid w:val="008B6347"/>
    <w:rsid w:val="008B6A73"/>
    <w:rsid w:val="008B7B62"/>
    <w:rsid w:val="008C21EE"/>
    <w:rsid w:val="008C4626"/>
    <w:rsid w:val="008C71B2"/>
    <w:rsid w:val="008D0084"/>
    <w:rsid w:val="008D037C"/>
    <w:rsid w:val="008D14E3"/>
    <w:rsid w:val="008D162E"/>
    <w:rsid w:val="008D182F"/>
    <w:rsid w:val="008D5A18"/>
    <w:rsid w:val="008D7488"/>
    <w:rsid w:val="008E2012"/>
    <w:rsid w:val="008E240C"/>
    <w:rsid w:val="008E3888"/>
    <w:rsid w:val="008E4038"/>
    <w:rsid w:val="008E47AC"/>
    <w:rsid w:val="008E4848"/>
    <w:rsid w:val="008E537E"/>
    <w:rsid w:val="008E6AC0"/>
    <w:rsid w:val="008E7130"/>
    <w:rsid w:val="008F0527"/>
    <w:rsid w:val="008F2338"/>
    <w:rsid w:val="008F23FE"/>
    <w:rsid w:val="008F3618"/>
    <w:rsid w:val="008F4181"/>
    <w:rsid w:val="008F4F4B"/>
    <w:rsid w:val="008F5459"/>
    <w:rsid w:val="008F6C6B"/>
    <w:rsid w:val="008F7779"/>
    <w:rsid w:val="0090010A"/>
    <w:rsid w:val="00900A4D"/>
    <w:rsid w:val="00900E60"/>
    <w:rsid w:val="00900E7F"/>
    <w:rsid w:val="0090385D"/>
    <w:rsid w:val="009048DB"/>
    <w:rsid w:val="00905638"/>
    <w:rsid w:val="009056FA"/>
    <w:rsid w:val="0090573A"/>
    <w:rsid w:val="00905BFF"/>
    <w:rsid w:val="00905CB7"/>
    <w:rsid w:val="00906336"/>
    <w:rsid w:val="00907B51"/>
    <w:rsid w:val="00910382"/>
    <w:rsid w:val="00911545"/>
    <w:rsid w:val="0091235B"/>
    <w:rsid w:val="00912BD1"/>
    <w:rsid w:val="00915152"/>
    <w:rsid w:val="00920D11"/>
    <w:rsid w:val="00921A86"/>
    <w:rsid w:val="009222A2"/>
    <w:rsid w:val="0092271C"/>
    <w:rsid w:val="00923410"/>
    <w:rsid w:val="00923991"/>
    <w:rsid w:val="009239E8"/>
    <w:rsid w:val="009247B1"/>
    <w:rsid w:val="009247F2"/>
    <w:rsid w:val="00926902"/>
    <w:rsid w:val="00926B14"/>
    <w:rsid w:val="00927D69"/>
    <w:rsid w:val="0093043D"/>
    <w:rsid w:val="00930785"/>
    <w:rsid w:val="00931DB0"/>
    <w:rsid w:val="00932C1A"/>
    <w:rsid w:val="009335DA"/>
    <w:rsid w:val="00940535"/>
    <w:rsid w:val="00944216"/>
    <w:rsid w:val="009456C6"/>
    <w:rsid w:val="00945802"/>
    <w:rsid w:val="00945EB2"/>
    <w:rsid w:val="0094641B"/>
    <w:rsid w:val="0094658E"/>
    <w:rsid w:val="00951B3D"/>
    <w:rsid w:val="009528D2"/>
    <w:rsid w:val="009531EA"/>
    <w:rsid w:val="00953261"/>
    <w:rsid w:val="009543DE"/>
    <w:rsid w:val="00957848"/>
    <w:rsid w:val="00960FDB"/>
    <w:rsid w:val="009613FD"/>
    <w:rsid w:val="009626D3"/>
    <w:rsid w:val="00962AA3"/>
    <w:rsid w:val="0096572B"/>
    <w:rsid w:val="00965E6E"/>
    <w:rsid w:val="00967ED0"/>
    <w:rsid w:val="00970866"/>
    <w:rsid w:val="009719DB"/>
    <w:rsid w:val="00971CFA"/>
    <w:rsid w:val="00972BE2"/>
    <w:rsid w:val="00972E30"/>
    <w:rsid w:val="00972FC5"/>
    <w:rsid w:val="00973147"/>
    <w:rsid w:val="00973D67"/>
    <w:rsid w:val="0097678F"/>
    <w:rsid w:val="00977A0F"/>
    <w:rsid w:val="00980E54"/>
    <w:rsid w:val="0098140C"/>
    <w:rsid w:val="00981791"/>
    <w:rsid w:val="00983262"/>
    <w:rsid w:val="009851CD"/>
    <w:rsid w:val="00985D44"/>
    <w:rsid w:val="0099024D"/>
    <w:rsid w:val="009908FC"/>
    <w:rsid w:val="00990C67"/>
    <w:rsid w:val="0099190E"/>
    <w:rsid w:val="00993092"/>
    <w:rsid w:val="009932FA"/>
    <w:rsid w:val="009948CB"/>
    <w:rsid w:val="009948F1"/>
    <w:rsid w:val="00995116"/>
    <w:rsid w:val="00995196"/>
    <w:rsid w:val="009951DF"/>
    <w:rsid w:val="0099588D"/>
    <w:rsid w:val="009961EA"/>
    <w:rsid w:val="009A37F7"/>
    <w:rsid w:val="009A3DAE"/>
    <w:rsid w:val="009A4F27"/>
    <w:rsid w:val="009A62FE"/>
    <w:rsid w:val="009B06B8"/>
    <w:rsid w:val="009B1BBD"/>
    <w:rsid w:val="009B35A4"/>
    <w:rsid w:val="009B3AC8"/>
    <w:rsid w:val="009B572B"/>
    <w:rsid w:val="009B7503"/>
    <w:rsid w:val="009C1209"/>
    <w:rsid w:val="009C1E99"/>
    <w:rsid w:val="009C2E76"/>
    <w:rsid w:val="009C35FC"/>
    <w:rsid w:val="009C387D"/>
    <w:rsid w:val="009C4610"/>
    <w:rsid w:val="009C49A9"/>
    <w:rsid w:val="009C651A"/>
    <w:rsid w:val="009C715F"/>
    <w:rsid w:val="009C7213"/>
    <w:rsid w:val="009D0D08"/>
    <w:rsid w:val="009D137F"/>
    <w:rsid w:val="009D29E9"/>
    <w:rsid w:val="009D2C5B"/>
    <w:rsid w:val="009D3205"/>
    <w:rsid w:val="009D382B"/>
    <w:rsid w:val="009D386D"/>
    <w:rsid w:val="009D420B"/>
    <w:rsid w:val="009D44D7"/>
    <w:rsid w:val="009D5BF0"/>
    <w:rsid w:val="009D605D"/>
    <w:rsid w:val="009D645C"/>
    <w:rsid w:val="009D6560"/>
    <w:rsid w:val="009E0402"/>
    <w:rsid w:val="009E0F9B"/>
    <w:rsid w:val="009E2D49"/>
    <w:rsid w:val="009E3EE9"/>
    <w:rsid w:val="009E63C7"/>
    <w:rsid w:val="009E64DA"/>
    <w:rsid w:val="009E721B"/>
    <w:rsid w:val="009F0E6C"/>
    <w:rsid w:val="009F271A"/>
    <w:rsid w:val="009F2A20"/>
    <w:rsid w:val="009F3080"/>
    <w:rsid w:val="009F5C69"/>
    <w:rsid w:val="009F7DBC"/>
    <w:rsid w:val="00A01866"/>
    <w:rsid w:val="00A05AF7"/>
    <w:rsid w:val="00A063B5"/>
    <w:rsid w:val="00A0715B"/>
    <w:rsid w:val="00A077FA"/>
    <w:rsid w:val="00A1054F"/>
    <w:rsid w:val="00A108DA"/>
    <w:rsid w:val="00A10A2B"/>
    <w:rsid w:val="00A11B3A"/>
    <w:rsid w:val="00A12C2D"/>
    <w:rsid w:val="00A14BEE"/>
    <w:rsid w:val="00A15973"/>
    <w:rsid w:val="00A1681D"/>
    <w:rsid w:val="00A21A80"/>
    <w:rsid w:val="00A2207C"/>
    <w:rsid w:val="00A2243A"/>
    <w:rsid w:val="00A23A58"/>
    <w:rsid w:val="00A250A4"/>
    <w:rsid w:val="00A258C5"/>
    <w:rsid w:val="00A266E1"/>
    <w:rsid w:val="00A30212"/>
    <w:rsid w:val="00A30839"/>
    <w:rsid w:val="00A32B82"/>
    <w:rsid w:val="00A33059"/>
    <w:rsid w:val="00A33458"/>
    <w:rsid w:val="00A3380C"/>
    <w:rsid w:val="00A338B4"/>
    <w:rsid w:val="00A34023"/>
    <w:rsid w:val="00A373B2"/>
    <w:rsid w:val="00A37FB8"/>
    <w:rsid w:val="00A40294"/>
    <w:rsid w:val="00A40378"/>
    <w:rsid w:val="00A418A3"/>
    <w:rsid w:val="00A41EC4"/>
    <w:rsid w:val="00A45941"/>
    <w:rsid w:val="00A45F65"/>
    <w:rsid w:val="00A4628E"/>
    <w:rsid w:val="00A46B7A"/>
    <w:rsid w:val="00A46CD8"/>
    <w:rsid w:val="00A507E0"/>
    <w:rsid w:val="00A509CF"/>
    <w:rsid w:val="00A517F0"/>
    <w:rsid w:val="00A521A9"/>
    <w:rsid w:val="00A5234A"/>
    <w:rsid w:val="00A524A2"/>
    <w:rsid w:val="00A52735"/>
    <w:rsid w:val="00A55A9F"/>
    <w:rsid w:val="00A57935"/>
    <w:rsid w:val="00A61C02"/>
    <w:rsid w:val="00A6226E"/>
    <w:rsid w:val="00A622C0"/>
    <w:rsid w:val="00A62F98"/>
    <w:rsid w:val="00A63A4F"/>
    <w:rsid w:val="00A675FD"/>
    <w:rsid w:val="00A70BC4"/>
    <w:rsid w:val="00A71DB7"/>
    <w:rsid w:val="00A72F71"/>
    <w:rsid w:val="00A746BA"/>
    <w:rsid w:val="00A751FE"/>
    <w:rsid w:val="00A75462"/>
    <w:rsid w:val="00A75E7E"/>
    <w:rsid w:val="00A762E0"/>
    <w:rsid w:val="00A7667B"/>
    <w:rsid w:val="00A81FA5"/>
    <w:rsid w:val="00A83227"/>
    <w:rsid w:val="00A85ADC"/>
    <w:rsid w:val="00A8604D"/>
    <w:rsid w:val="00A866FC"/>
    <w:rsid w:val="00A86CB9"/>
    <w:rsid w:val="00A87378"/>
    <w:rsid w:val="00A900AF"/>
    <w:rsid w:val="00A91C50"/>
    <w:rsid w:val="00A92360"/>
    <w:rsid w:val="00A9272B"/>
    <w:rsid w:val="00A92902"/>
    <w:rsid w:val="00A93321"/>
    <w:rsid w:val="00A9332B"/>
    <w:rsid w:val="00A9479D"/>
    <w:rsid w:val="00A96D5B"/>
    <w:rsid w:val="00A970D0"/>
    <w:rsid w:val="00A97489"/>
    <w:rsid w:val="00AA0580"/>
    <w:rsid w:val="00AA092B"/>
    <w:rsid w:val="00AA142E"/>
    <w:rsid w:val="00AA1807"/>
    <w:rsid w:val="00AA2D98"/>
    <w:rsid w:val="00AA5D19"/>
    <w:rsid w:val="00AA63EC"/>
    <w:rsid w:val="00AA675C"/>
    <w:rsid w:val="00AB04B4"/>
    <w:rsid w:val="00AB1C41"/>
    <w:rsid w:val="00AB31D0"/>
    <w:rsid w:val="00AB4436"/>
    <w:rsid w:val="00AB54EC"/>
    <w:rsid w:val="00AB5D4D"/>
    <w:rsid w:val="00AB71EC"/>
    <w:rsid w:val="00AB7F82"/>
    <w:rsid w:val="00AC0198"/>
    <w:rsid w:val="00AC0C46"/>
    <w:rsid w:val="00AC10E8"/>
    <w:rsid w:val="00AC16F0"/>
    <w:rsid w:val="00AC2BE0"/>
    <w:rsid w:val="00AC2E49"/>
    <w:rsid w:val="00AC4494"/>
    <w:rsid w:val="00AC4597"/>
    <w:rsid w:val="00AC51B4"/>
    <w:rsid w:val="00AC70B6"/>
    <w:rsid w:val="00AC7388"/>
    <w:rsid w:val="00AC7C2E"/>
    <w:rsid w:val="00AD0FD4"/>
    <w:rsid w:val="00AD16BA"/>
    <w:rsid w:val="00AD36CA"/>
    <w:rsid w:val="00AD4213"/>
    <w:rsid w:val="00AD422C"/>
    <w:rsid w:val="00AD4269"/>
    <w:rsid w:val="00AD4B11"/>
    <w:rsid w:val="00AD6BD3"/>
    <w:rsid w:val="00AD6E97"/>
    <w:rsid w:val="00AD7A45"/>
    <w:rsid w:val="00AD7D9C"/>
    <w:rsid w:val="00AE23C7"/>
    <w:rsid w:val="00AE2800"/>
    <w:rsid w:val="00AE2D50"/>
    <w:rsid w:val="00AF04A0"/>
    <w:rsid w:val="00AF04E2"/>
    <w:rsid w:val="00AF2E05"/>
    <w:rsid w:val="00AF2EB6"/>
    <w:rsid w:val="00AF4002"/>
    <w:rsid w:val="00AF4071"/>
    <w:rsid w:val="00AF4BB8"/>
    <w:rsid w:val="00AF5C99"/>
    <w:rsid w:val="00AF5F7C"/>
    <w:rsid w:val="00AF6266"/>
    <w:rsid w:val="00AF69F2"/>
    <w:rsid w:val="00B0056F"/>
    <w:rsid w:val="00B03C25"/>
    <w:rsid w:val="00B04904"/>
    <w:rsid w:val="00B05517"/>
    <w:rsid w:val="00B05C36"/>
    <w:rsid w:val="00B06282"/>
    <w:rsid w:val="00B06C58"/>
    <w:rsid w:val="00B11119"/>
    <w:rsid w:val="00B11A5E"/>
    <w:rsid w:val="00B12358"/>
    <w:rsid w:val="00B12F19"/>
    <w:rsid w:val="00B14378"/>
    <w:rsid w:val="00B16ECA"/>
    <w:rsid w:val="00B17598"/>
    <w:rsid w:val="00B175C0"/>
    <w:rsid w:val="00B20BC5"/>
    <w:rsid w:val="00B21097"/>
    <w:rsid w:val="00B2266B"/>
    <w:rsid w:val="00B23341"/>
    <w:rsid w:val="00B233A5"/>
    <w:rsid w:val="00B24A7D"/>
    <w:rsid w:val="00B25302"/>
    <w:rsid w:val="00B25311"/>
    <w:rsid w:val="00B27FC3"/>
    <w:rsid w:val="00B3001C"/>
    <w:rsid w:val="00B30538"/>
    <w:rsid w:val="00B34079"/>
    <w:rsid w:val="00B357E5"/>
    <w:rsid w:val="00B400A1"/>
    <w:rsid w:val="00B4197E"/>
    <w:rsid w:val="00B432A3"/>
    <w:rsid w:val="00B43CF7"/>
    <w:rsid w:val="00B45713"/>
    <w:rsid w:val="00B45DE9"/>
    <w:rsid w:val="00B4625B"/>
    <w:rsid w:val="00B4718E"/>
    <w:rsid w:val="00B47282"/>
    <w:rsid w:val="00B519D3"/>
    <w:rsid w:val="00B51A38"/>
    <w:rsid w:val="00B51F90"/>
    <w:rsid w:val="00B539EF"/>
    <w:rsid w:val="00B542DD"/>
    <w:rsid w:val="00B54824"/>
    <w:rsid w:val="00B60821"/>
    <w:rsid w:val="00B617FA"/>
    <w:rsid w:val="00B63F80"/>
    <w:rsid w:val="00B65744"/>
    <w:rsid w:val="00B675C8"/>
    <w:rsid w:val="00B6784B"/>
    <w:rsid w:val="00B70416"/>
    <w:rsid w:val="00B70481"/>
    <w:rsid w:val="00B7177F"/>
    <w:rsid w:val="00B75C98"/>
    <w:rsid w:val="00B8020D"/>
    <w:rsid w:val="00B8085F"/>
    <w:rsid w:val="00B82290"/>
    <w:rsid w:val="00B875A0"/>
    <w:rsid w:val="00B911BA"/>
    <w:rsid w:val="00B91A36"/>
    <w:rsid w:val="00B922CF"/>
    <w:rsid w:val="00B92E8A"/>
    <w:rsid w:val="00B93895"/>
    <w:rsid w:val="00B93C98"/>
    <w:rsid w:val="00B94A68"/>
    <w:rsid w:val="00BA1653"/>
    <w:rsid w:val="00BA166D"/>
    <w:rsid w:val="00BA1E15"/>
    <w:rsid w:val="00BA4F8F"/>
    <w:rsid w:val="00BA52A3"/>
    <w:rsid w:val="00BA5349"/>
    <w:rsid w:val="00BB058A"/>
    <w:rsid w:val="00BB187D"/>
    <w:rsid w:val="00BB1C8E"/>
    <w:rsid w:val="00BB1CCB"/>
    <w:rsid w:val="00BB3FEB"/>
    <w:rsid w:val="00BB4751"/>
    <w:rsid w:val="00BC0FF9"/>
    <w:rsid w:val="00BC23CD"/>
    <w:rsid w:val="00BC25C0"/>
    <w:rsid w:val="00BC291B"/>
    <w:rsid w:val="00BC3F95"/>
    <w:rsid w:val="00BC5253"/>
    <w:rsid w:val="00BD051F"/>
    <w:rsid w:val="00BD47A4"/>
    <w:rsid w:val="00BD5C9F"/>
    <w:rsid w:val="00BD64F9"/>
    <w:rsid w:val="00BD65BD"/>
    <w:rsid w:val="00BD6D5E"/>
    <w:rsid w:val="00BD6FE5"/>
    <w:rsid w:val="00BD7097"/>
    <w:rsid w:val="00BE1CE6"/>
    <w:rsid w:val="00BE2719"/>
    <w:rsid w:val="00BE3505"/>
    <w:rsid w:val="00BE3686"/>
    <w:rsid w:val="00BE6622"/>
    <w:rsid w:val="00BE767E"/>
    <w:rsid w:val="00BF3469"/>
    <w:rsid w:val="00BF51D6"/>
    <w:rsid w:val="00BF5D16"/>
    <w:rsid w:val="00BF7575"/>
    <w:rsid w:val="00C0061E"/>
    <w:rsid w:val="00C0143B"/>
    <w:rsid w:val="00C023C8"/>
    <w:rsid w:val="00C03BFB"/>
    <w:rsid w:val="00C04557"/>
    <w:rsid w:val="00C11163"/>
    <w:rsid w:val="00C14F0A"/>
    <w:rsid w:val="00C15A26"/>
    <w:rsid w:val="00C15FB9"/>
    <w:rsid w:val="00C176A4"/>
    <w:rsid w:val="00C2294E"/>
    <w:rsid w:val="00C2492C"/>
    <w:rsid w:val="00C24CE5"/>
    <w:rsid w:val="00C25F53"/>
    <w:rsid w:val="00C26BDA"/>
    <w:rsid w:val="00C30A88"/>
    <w:rsid w:val="00C31E6C"/>
    <w:rsid w:val="00C36252"/>
    <w:rsid w:val="00C36818"/>
    <w:rsid w:val="00C37260"/>
    <w:rsid w:val="00C37714"/>
    <w:rsid w:val="00C40165"/>
    <w:rsid w:val="00C42283"/>
    <w:rsid w:val="00C44106"/>
    <w:rsid w:val="00C44284"/>
    <w:rsid w:val="00C45013"/>
    <w:rsid w:val="00C46202"/>
    <w:rsid w:val="00C471CD"/>
    <w:rsid w:val="00C47508"/>
    <w:rsid w:val="00C475B7"/>
    <w:rsid w:val="00C51213"/>
    <w:rsid w:val="00C53378"/>
    <w:rsid w:val="00C55E1E"/>
    <w:rsid w:val="00C56B86"/>
    <w:rsid w:val="00C56FCB"/>
    <w:rsid w:val="00C62676"/>
    <w:rsid w:val="00C65F3B"/>
    <w:rsid w:val="00C673B4"/>
    <w:rsid w:val="00C71E9C"/>
    <w:rsid w:val="00C72944"/>
    <w:rsid w:val="00C76F56"/>
    <w:rsid w:val="00C80F52"/>
    <w:rsid w:val="00C8284F"/>
    <w:rsid w:val="00C83640"/>
    <w:rsid w:val="00C83C88"/>
    <w:rsid w:val="00C83F9E"/>
    <w:rsid w:val="00C84AF8"/>
    <w:rsid w:val="00C84FAB"/>
    <w:rsid w:val="00C85577"/>
    <w:rsid w:val="00C862DE"/>
    <w:rsid w:val="00C866F7"/>
    <w:rsid w:val="00C86937"/>
    <w:rsid w:val="00C90040"/>
    <w:rsid w:val="00C900C9"/>
    <w:rsid w:val="00C900CB"/>
    <w:rsid w:val="00C907EE"/>
    <w:rsid w:val="00C909BF"/>
    <w:rsid w:val="00C91D1B"/>
    <w:rsid w:val="00C94BA4"/>
    <w:rsid w:val="00C95033"/>
    <w:rsid w:val="00C9706B"/>
    <w:rsid w:val="00CA00E2"/>
    <w:rsid w:val="00CA0275"/>
    <w:rsid w:val="00CA15D1"/>
    <w:rsid w:val="00CA3099"/>
    <w:rsid w:val="00CA314A"/>
    <w:rsid w:val="00CA378D"/>
    <w:rsid w:val="00CA3A6F"/>
    <w:rsid w:val="00CB04EF"/>
    <w:rsid w:val="00CB1034"/>
    <w:rsid w:val="00CB19CD"/>
    <w:rsid w:val="00CB1D35"/>
    <w:rsid w:val="00CB34BF"/>
    <w:rsid w:val="00CB5F34"/>
    <w:rsid w:val="00CC0C5A"/>
    <w:rsid w:val="00CC1EEB"/>
    <w:rsid w:val="00CC49BC"/>
    <w:rsid w:val="00CC4C11"/>
    <w:rsid w:val="00CC4E73"/>
    <w:rsid w:val="00CC51FA"/>
    <w:rsid w:val="00CC708E"/>
    <w:rsid w:val="00CC7914"/>
    <w:rsid w:val="00CD0DA0"/>
    <w:rsid w:val="00CD0F37"/>
    <w:rsid w:val="00CD1F0F"/>
    <w:rsid w:val="00CD2A95"/>
    <w:rsid w:val="00CD337E"/>
    <w:rsid w:val="00CD454F"/>
    <w:rsid w:val="00CD4A82"/>
    <w:rsid w:val="00CD4EEA"/>
    <w:rsid w:val="00CD522E"/>
    <w:rsid w:val="00CD5E3F"/>
    <w:rsid w:val="00CD6E57"/>
    <w:rsid w:val="00CE0B48"/>
    <w:rsid w:val="00CE2F62"/>
    <w:rsid w:val="00CE35F3"/>
    <w:rsid w:val="00CE58FC"/>
    <w:rsid w:val="00CF0BDE"/>
    <w:rsid w:val="00CF1B0F"/>
    <w:rsid w:val="00CF214A"/>
    <w:rsid w:val="00CF28D6"/>
    <w:rsid w:val="00CF5E48"/>
    <w:rsid w:val="00CF665F"/>
    <w:rsid w:val="00D0037E"/>
    <w:rsid w:val="00D019C9"/>
    <w:rsid w:val="00D02291"/>
    <w:rsid w:val="00D03708"/>
    <w:rsid w:val="00D04EA9"/>
    <w:rsid w:val="00D05674"/>
    <w:rsid w:val="00D05E46"/>
    <w:rsid w:val="00D068C9"/>
    <w:rsid w:val="00D07C18"/>
    <w:rsid w:val="00D11753"/>
    <w:rsid w:val="00D12216"/>
    <w:rsid w:val="00D14234"/>
    <w:rsid w:val="00D15CF8"/>
    <w:rsid w:val="00D1621D"/>
    <w:rsid w:val="00D2006D"/>
    <w:rsid w:val="00D226B0"/>
    <w:rsid w:val="00D22F0C"/>
    <w:rsid w:val="00D23F55"/>
    <w:rsid w:val="00D276BE"/>
    <w:rsid w:val="00D308C1"/>
    <w:rsid w:val="00D31888"/>
    <w:rsid w:val="00D32978"/>
    <w:rsid w:val="00D32C51"/>
    <w:rsid w:val="00D3313D"/>
    <w:rsid w:val="00D34EBC"/>
    <w:rsid w:val="00D36BAD"/>
    <w:rsid w:val="00D407F6"/>
    <w:rsid w:val="00D41CEA"/>
    <w:rsid w:val="00D43109"/>
    <w:rsid w:val="00D438AE"/>
    <w:rsid w:val="00D44202"/>
    <w:rsid w:val="00D45AAF"/>
    <w:rsid w:val="00D4696A"/>
    <w:rsid w:val="00D509D4"/>
    <w:rsid w:val="00D52248"/>
    <w:rsid w:val="00D53762"/>
    <w:rsid w:val="00D53CD1"/>
    <w:rsid w:val="00D55080"/>
    <w:rsid w:val="00D574DA"/>
    <w:rsid w:val="00D57D16"/>
    <w:rsid w:val="00D60FBB"/>
    <w:rsid w:val="00D612FA"/>
    <w:rsid w:val="00D614C8"/>
    <w:rsid w:val="00D63D41"/>
    <w:rsid w:val="00D64127"/>
    <w:rsid w:val="00D65DA4"/>
    <w:rsid w:val="00D66DF4"/>
    <w:rsid w:val="00D67BC2"/>
    <w:rsid w:val="00D70895"/>
    <w:rsid w:val="00D72905"/>
    <w:rsid w:val="00D72B1B"/>
    <w:rsid w:val="00D737CE"/>
    <w:rsid w:val="00D73868"/>
    <w:rsid w:val="00D7475C"/>
    <w:rsid w:val="00D7483D"/>
    <w:rsid w:val="00D76F00"/>
    <w:rsid w:val="00D776AD"/>
    <w:rsid w:val="00D77B36"/>
    <w:rsid w:val="00D84EEA"/>
    <w:rsid w:val="00D84F74"/>
    <w:rsid w:val="00D85042"/>
    <w:rsid w:val="00D86F3C"/>
    <w:rsid w:val="00D87668"/>
    <w:rsid w:val="00D87D12"/>
    <w:rsid w:val="00D917CA"/>
    <w:rsid w:val="00D918AD"/>
    <w:rsid w:val="00D91ED1"/>
    <w:rsid w:val="00D96A0B"/>
    <w:rsid w:val="00D96B16"/>
    <w:rsid w:val="00DA0241"/>
    <w:rsid w:val="00DA4B48"/>
    <w:rsid w:val="00DA571A"/>
    <w:rsid w:val="00DA6251"/>
    <w:rsid w:val="00DA6BDD"/>
    <w:rsid w:val="00DA713C"/>
    <w:rsid w:val="00DB0288"/>
    <w:rsid w:val="00DB2826"/>
    <w:rsid w:val="00DB3702"/>
    <w:rsid w:val="00DB52F5"/>
    <w:rsid w:val="00DB5430"/>
    <w:rsid w:val="00DB7903"/>
    <w:rsid w:val="00DC0FFF"/>
    <w:rsid w:val="00DC12B1"/>
    <w:rsid w:val="00DC1A9B"/>
    <w:rsid w:val="00DC4472"/>
    <w:rsid w:val="00DC56E8"/>
    <w:rsid w:val="00DD24A4"/>
    <w:rsid w:val="00DD4C64"/>
    <w:rsid w:val="00DD5A17"/>
    <w:rsid w:val="00DD5D7F"/>
    <w:rsid w:val="00DD6DCA"/>
    <w:rsid w:val="00DD71AF"/>
    <w:rsid w:val="00DE030E"/>
    <w:rsid w:val="00DE065A"/>
    <w:rsid w:val="00DE2173"/>
    <w:rsid w:val="00DE4CBF"/>
    <w:rsid w:val="00DE4F23"/>
    <w:rsid w:val="00DE7729"/>
    <w:rsid w:val="00DE7EEB"/>
    <w:rsid w:val="00DF05EE"/>
    <w:rsid w:val="00DF0EE9"/>
    <w:rsid w:val="00DF273E"/>
    <w:rsid w:val="00DF320E"/>
    <w:rsid w:val="00DF3CDC"/>
    <w:rsid w:val="00DF453E"/>
    <w:rsid w:val="00DF48D1"/>
    <w:rsid w:val="00DF4D03"/>
    <w:rsid w:val="00DF53E2"/>
    <w:rsid w:val="00DF5967"/>
    <w:rsid w:val="00DF5ADB"/>
    <w:rsid w:val="00DF7102"/>
    <w:rsid w:val="00E00E2F"/>
    <w:rsid w:val="00E057C3"/>
    <w:rsid w:val="00E066BB"/>
    <w:rsid w:val="00E07365"/>
    <w:rsid w:val="00E07BD9"/>
    <w:rsid w:val="00E07C5E"/>
    <w:rsid w:val="00E13D3E"/>
    <w:rsid w:val="00E14D9E"/>
    <w:rsid w:val="00E16345"/>
    <w:rsid w:val="00E16487"/>
    <w:rsid w:val="00E20C50"/>
    <w:rsid w:val="00E20EA7"/>
    <w:rsid w:val="00E23886"/>
    <w:rsid w:val="00E24FF9"/>
    <w:rsid w:val="00E27DA2"/>
    <w:rsid w:val="00E30C44"/>
    <w:rsid w:val="00E3145F"/>
    <w:rsid w:val="00E31B2B"/>
    <w:rsid w:val="00E337AF"/>
    <w:rsid w:val="00E40A4E"/>
    <w:rsid w:val="00E42C56"/>
    <w:rsid w:val="00E44759"/>
    <w:rsid w:val="00E45C49"/>
    <w:rsid w:val="00E52AF5"/>
    <w:rsid w:val="00E56060"/>
    <w:rsid w:val="00E607EE"/>
    <w:rsid w:val="00E61324"/>
    <w:rsid w:val="00E614FA"/>
    <w:rsid w:val="00E618E4"/>
    <w:rsid w:val="00E636DE"/>
    <w:rsid w:val="00E643A7"/>
    <w:rsid w:val="00E662EC"/>
    <w:rsid w:val="00E70640"/>
    <w:rsid w:val="00E7262D"/>
    <w:rsid w:val="00E728D1"/>
    <w:rsid w:val="00E75893"/>
    <w:rsid w:val="00E776EC"/>
    <w:rsid w:val="00E804DF"/>
    <w:rsid w:val="00E805B3"/>
    <w:rsid w:val="00E80922"/>
    <w:rsid w:val="00E81FD7"/>
    <w:rsid w:val="00E84823"/>
    <w:rsid w:val="00E85C7E"/>
    <w:rsid w:val="00E85F4E"/>
    <w:rsid w:val="00E90BED"/>
    <w:rsid w:val="00E92890"/>
    <w:rsid w:val="00E92B74"/>
    <w:rsid w:val="00E93944"/>
    <w:rsid w:val="00E960A9"/>
    <w:rsid w:val="00E962BA"/>
    <w:rsid w:val="00E9723F"/>
    <w:rsid w:val="00E97A50"/>
    <w:rsid w:val="00EA006A"/>
    <w:rsid w:val="00EA11CF"/>
    <w:rsid w:val="00EA1326"/>
    <w:rsid w:val="00EA153B"/>
    <w:rsid w:val="00EA2355"/>
    <w:rsid w:val="00EA402F"/>
    <w:rsid w:val="00EA4F55"/>
    <w:rsid w:val="00EA633D"/>
    <w:rsid w:val="00EA7D47"/>
    <w:rsid w:val="00EB42C8"/>
    <w:rsid w:val="00EB4FB0"/>
    <w:rsid w:val="00EB518F"/>
    <w:rsid w:val="00EB5F63"/>
    <w:rsid w:val="00EB5FD0"/>
    <w:rsid w:val="00EB7BB9"/>
    <w:rsid w:val="00EC03CB"/>
    <w:rsid w:val="00EC0E1F"/>
    <w:rsid w:val="00EC255E"/>
    <w:rsid w:val="00EC2A10"/>
    <w:rsid w:val="00EC3A90"/>
    <w:rsid w:val="00EC466B"/>
    <w:rsid w:val="00EC4F32"/>
    <w:rsid w:val="00EC4F49"/>
    <w:rsid w:val="00EC61B1"/>
    <w:rsid w:val="00EC6E4D"/>
    <w:rsid w:val="00EC771B"/>
    <w:rsid w:val="00ED1CF0"/>
    <w:rsid w:val="00ED4BAA"/>
    <w:rsid w:val="00ED53D7"/>
    <w:rsid w:val="00ED57DD"/>
    <w:rsid w:val="00ED62E0"/>
    <w:rsid w:val="00ED6A85"/>
    <w:rsid w:val="00ED6B72"/>
    <w:rsid w:val="00ED7BE7"/>
    <w:rsid w:val="00EE040E"/>
    <w:rsid w:val="00EE0CED"/>
    <w:rsid w:val="00EE0F80"/>
    <w:rsid w:val="00EE2BE0"/>
    <w:rsid w:val="00EE3FF9"/>
    <w:rsid w:val="00EE59F3"/>
    <w:rsid w:val="00EE7FD0"/>
    <w:rsid w:val="00EF0A3C"/>
    <w:rsid w:val="00EF3D08"/>
    <w:rsid w:val="00EF4D59"/>
    <w:rsid w:val="00EF4F0E"/>
    <w:rsid w:val="00EF5244"/>
    <w:rsid w:val="00EF5FD1"/>
    <w:rsid w:val="00EF6DEF"/>
    <w:rsid w:val="00EF78C6"/>
    <w:rsid w:val="00F00A9A"/>
    <w:rsid w:val="00F01A94"/>
    <w:rsid w:val="00F01E17"/>
    <w:rsid w:val="00F033E6"/>
    <w:rsid w:val="00F0528C"/>
    <w:rsid w:val="00F05949"/>
    <w:rsid w:val="00F05F5C"/>
    <w:rsid w:val="00F061F8"/>
    <w:rsid w:val="00F06CB3"/>
    <w:rsid w:val="00F1001B"/>
    <w:rsid w:val="00F1194D"/>
    <w:rsid w:val="00F11D25"/>
    <w:rsid w:val="00F11EBB"/>
    <w:rsid w:val="00F1350F"/>
    <w:rsid w:val="00F15809"/>
    <w:rsid w:val="00F15AC1"/>
    <w:rsid w:val="00F174A0"/>
    <w:rsid w:val="00F226B0"/>
    <w:rsid w:val="00F22781"/>
    <w:rsid w:val="00F2342E"/>
    <w:rsid w:val="00F23862"/>
    <w:rsid w:val="00F23D8F"/>
    <w:rsid w:val="00F2691F"/>
    <w:rsid w:val="00F2776C"/>
    <w:rsid w:val="00F27886"/>
    <w:rsid w:val="00F27C50"/>
    <w:rsid w:val="00F30F6D"/>
    <w:rsid w:val="00F31D1C"/>
    <w:rsid w:val="00F327E8"/>
    <w:rsid w:val="00F3296F"/>
    <w:rsid w:val="00F34E78"/>
    <w:rsid w:val="00F36EFE"/>
    <w:rsid w:val="00F37A08"/>
    <w:rsid w:val="00F40DDF"/>
    <w:rsid w:val="00F412DD"/>
    <w:rsid w:val="00F4249F"/>
    <w:rsid w:val="00F42C8E"/>
    <w:rsid w:val="00F4446A"/>
    <w:rsid w:val="00F445CD"/>
    <w:rsid w:val="00F447CA"/>
    <w:rsid w:val="00F44A77"/>
    <w:rsid w:val="00F50A53"/>
    <w:rsid w:val="00F50CE1"/>
    <w:rsid w:val="00F5124D"/>
    <w:rsid w:val="00F52825"/>
    <w:rsid w:val="00F555DD"/>
    <w:rsid w:val="00F56597"/>
    <w:rsid w:val="00F56DC8"/>
    <w:rsid w:val="00F607EA"/>
    <w:rsid w:val="00F62BD6"/>
    <w:rsid w:val="00F631C5"/>
    <w:rsid w:val="00F63D61"/>
    <w:rsid w:val="00F657BA"/>
    <w:rsid w:val="00F65B6B"/>
    <w:rsid w:val="00F666BB"/>
    <w:rsid w:val="00F67AAB"/>
    <w:rsid w:val="00F72E5D"/>
    <w:rsid w:val="00F74879"/>
    <w:rsid w:val="00F74A07"/>
    <w:rsid w:val="00F76E18"/>
    <w:rsid w:val="00F77FC1"/>
    <w:rsid w:val="00F807DB"/>
    <w:rsid w:val="00F81828"/>
    <w:rsid w:val="00F8335C"/>
    <w:rsid w:val="00F846B6"/>
    <w:rsid w:val="00F8592B"/>
    <w:rsid w:val="00F91CE1"/>
    <w:rsid w:val="00F92985"/>
    <w:rsid w:val="00F95618"/>
    <w:rsid w:val="00F96967"/>
    <w:rsid w:val="00F96C39"/>
    <w:rsid w:val="00FA0AED"/>
    <w:rsid w:val="00FA2AD9"/>
    <w:rsid w:val="00FA2D99"/>
    <w:rsid w:val="00FA475C"/>
    <w:rsid w:val="00FA4E55"/>
    <w:rsid w:val="00FA50D5"/>
    <w:rsid w:val="00FB131A"/>
    <w:rsid w:val="00FB26E5"/>
    <w:rsid w:val="00FB34E1"/>
    <w:rsid w:val="00FB6071"/>
    <w:rsid w:val="00FB6DAB"/>
    <w:rsid w:val="00FB6E27"/>
    <w:rsid w:val="00FB722D"/>
    <w:rsid w:val="00FB7286"/>
    <w:rsid w:val="00FB72C5"/>
    <w:rsid w:val="00FB7380"/>
    <w:rsid w:val="00FC009D"/>
    <w:rsid w:val="00FC0471"/>
    <w:rsid w:val="00FC26F6"/>
    <w:rsid w:val="00FC29A8"/>
    <w:rsid w:val="00FC2CB5"/>
    <w:rsid w:val="00FC55FD"/>
    <w:rsid w:val="00FD0832"/>
    <w:rsid w:val="00FD1A6C"/>
    <w:rsid w:val="00FD28CB"/>
    <w:rsid w:val="00FD3731"/>
    <w:rsid w:val="00FD4362"/>
    <w:rsid w:val="00FD480B"/>
    <w:rsid w:val="00FD49DE"/>
    <w:rsid w:val="00FD5832"/>
    <w:rsid w:val="00FD5CAC"/>
    <w:rsid w:val="00FD5D40"/>
    <w:rsid w:val="00FD6A43"/>
    <w:rsid w:val="00FD7B4F"/>
    <w:rsid w:val="00FE004D"/>
    <w:rsid w:val="00FE00A3"/>
    <w:rsid w:val="00FE0224"/>
    <w:rsid w:val="00FE12BB"/>
    <w:rsid w:val="00FE1BFA"/>
    <w:rsid w:val="00FE23E9"/>
    <w:rsid w:val="00FE434C"/>
    <w:rsid w:val="00FE68FF"/>
    <w:rsid w:val="00FE6C7E"/>
    <w:rsid w:val="00FE7F60"/>
    <w:rsid w:val="00FF1BB1"/>
    <w:rsid w:val="00FF4549"/>
    <w:rsid w:val="00FF61A9"/>
    <w:rsid w:val="00FF7680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2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1221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221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1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D12216"/>
    <w:pPr>
      <w:autoSpaceDE w:val="0"/>
      <w:autoSpaceDN w:val="0"/>
      <w:adjustRightInd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16"/>
    <w:rPr>
      <w:rFonts w:ascii="Cambria" w:eastAsia="Times New Roman" w:hAnsi="Cambria" w:cs="Times New Roman"/>
      <w:b/>
      <w:bCs/>
      <w:color w:val="365F91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12216"/>
    <w:rPr>
      <w:rFonts w:ascii="Cambria" w:eastAsia="Times New Roman" w:hAnsi="Cambria" w:cs="Times New Roman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12216"/>
    <w:rPr>
      <w:rFonts w:ascii="Cambria" w:eastAsia="Times New Roman" w:hAnsi="Cambria" w:cs="Times New Roman"/>
      <w:b/>
      <w:bCs/>
      <w:color w:val="4F81BD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D1221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D122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Колонтитул_"/>
    <w:link w:val="a4"/>
    <w:rsid w:val="00D122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Заголовок №3_"/>
    <w:link w:val="32"/>
    <w:rsid w:val="00D1221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2216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a4">
    <w:name w:val="Колонтитул"/>
    <w:basedOn w:val="a"/>
    <w:link w:val="a3"/>
    <w:rsid w:val="00D122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2">
    <w:name w:val="Заголовок №3"/>
    <w:basedOn w:val="a"/>
    <w:link w:val="31"/>
    <w:rsid w:val="00D12216"/>
    <w:pPr>
      <w:shd w:val="clear" w:color="auto" w:fill="FFFFFF"/>
      <w:spacing w:before="54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p14">
    <w:name w:val="p14"/>
    <w:basedOn w:val="a"/>
    <w:rsid w:val="00D12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8">
    <w:name w:val="p18"/>
    <w:basedOn w:val="a"/>
    <w:rsid w:val="00D12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0">
    <w:name w:val="p10"/>
    <w:basedOn w:val="a"/>
    <w:rsid w:val="00D12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D12216"/>
  </w:style>
  <w:style w:type="paragraph" w:styleId="a5">
    <w:name w:val="List Paragraph"/>
    <w:basedOn w:val="a"/>
    <w:uiPriority w:val="99"/>
    <w:qFormat/>
    <w:rsid w:val="00D12216"/>
    <w:pPr>
      <w:ind w:left="720"/>
      <w:contextualSpacing/>
    </w:pPr>
  </w:style>
  <w:style w:type="character" w:customStyle="1" w:styleId="23">
    <w:name w:val="Основной текст (2) + Полужирный"/>
    <w:rsid w:val="00D122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1">
    <w:name w:val="c1"/>
    <w:basedOn w:val="a"/>
    <w:rsid w:val="00D12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D12216"/>
  </w:style>
  <w:style w:type="character" w:customStyle="1" w:styleId="c2">
    <w:name w:val="c2"/>
    <w:basedOn w:val="a0"/>
    <w:rsid w:val="00D12216"/>
  </w:style>
  <w:style w:type="character" w:customStyle="1" w:styleId="c8">
    <w:name w:val="c8"/>
    <w:basedOn w:val="a0"/>
    <w:rsid w:val="00D12216"/>
  </w:style>
  <w:style w:type="character" w:customStyle="1" w:styleId="c0">
    <w:name w:val="c0"/>
    <w:basedOn w:val="a0"/>
    <w:rsid w:val="00D12216"/>
  </w:style>
  <w:style w:type="character" w:customStyle="1" w:styleId="24">
    <w:name w:val="Основной текст (2) + Курсив"/>
    <w:rsid w:val="00D122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Normal (Web)"/>
    <w:aliases w:val="Обычный (Web)"/>
    <w:basedOn w:val="a"/>
    <w:uiPriority w:val="99"/>
    <w:unhideWhenUsed/>
    <w:rsid w:val="00D12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uiPriority w:val="99"/>
    <w:unhideWhenUsed/>
    <w:rsid w:val="00D12216"/>
    <w:rPr>
      <w:color w:val="0000FF"/>
      <w:u w:val="single"/>
    </w:rPr>
  </w:style>
  <w:style w:type="character" w:customStyle="1" w:styleId="25">
    <w:name w:val="Заголовок №2_"/>
    <w:link w:val="26"/>
    <w:rsid w:val="00D1221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6">
    <w:name w:val="Основной текст (16)_"/>
    <w:link w:val="160"/>
    <w:rsid w:val="00D1221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61">
    <w:name w:val="Основной текст (16) + Не курсив"/>
    <w:rsid w:val="00D122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D12216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160">
    <w:name w:val="Основной текст (16)"/>
    <w:basedOn w:val="a"/>
    <w:link w:val="16"/>
    <w:rsid w:val="00D12216"/>
    <w:pPr>
      <w:shd w:val="clear" w:color="auto" w:fill="FFFFFF"/>
      <w:spacing w:line="250" w:lineRule="exact"/>
      <w:ind w:firstLine="300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D122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21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No Spacing"/>
    <w:uiPriority w:val="99"/>
    <w:qFormat/>
    <w:rsid w:val="00D122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D122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221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D122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221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">
    <w:name w:val="Table Grid"/>
    <w:basedOn w:val="a1"/>
    <w:uiPriority w:val="59"/>
    <w:rsid w:val="00D122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pt">
    <w:name w:val="Основной текст (2) + Интервал 1 pt"/>
    <w:rsid w:val="00D12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D1221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FranklinGothicHeavy8pt">
    <w:name w:val="Основной текст (3) + Franklin Gothic Heavy;8 pt"/>
    <w:rsid w:val="00D1221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D1221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character" w:customStyle="1" w:styleId="41">
    <w:name w:val="Основной текст (4)_"/>
    <w:link w:val="42"/>
    <w:rsid w:val="00D122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2216"/>
    <w:pPr>
      <w:shd w:val="clear" w:color="auto" w:fill="FFFFFF"/>
      <w:spacing w:before="120" w:line="192" w:lineRule="exact"/>
      <w:ind w:firstLine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9">
    <w:name w:val="Основной текст (9)_"/>
    <w:link w:val="90"/>
    <w:rsid w:val="00D1221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11pt">
    <w:name w:val="Основной текст (9) + 11 pt;Не полужирный"/>
    <w:rsid w:val="00D122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10pt">
    <w:name w:val="Основной текст (9) + 10 pt;Курсив"/>
    <w:rsid w:val="00D1221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D12216"/>
    <w:pPr>
      <w:shd w:val="clear" w:color="auto" w:fill="FFFFFF"/>
      <w:spacing w:after="540" w:line="24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211pt">
    <w:name w:val="Основной текст (2) + 11 pt"/>
    <w:aliases w:val="Интервал 0 pt"/>
    <w:rsid w:val="00D12216"/>
    <w:rPr>
      <w:rFonts w:ascii="Times New Roman" w:eastAsia="Times New Roman" w:hAnsi="Times New Roman" w:cs="Times New Roman"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4">
    <w:name w:val="Основной текст (2) + 11 pt4"/>
    <w:aliases w:val="Полужирный,Интервал 0 pt2"/>
    <w:rsid w:val="00D1221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3">
    <w:name w:val="Основной текст (2) + 11 pt3"/>
    <w:aliases w:val="Полужирный2,Малые прописные,Интервал 0 pt1"/>
    <w:rsid w:val="00D12216"/>
    <w:rPr>
      <w:rFonts w:ascii="Times New Roman" w:eastAsia="Times New Roman" w:hAnsi="Times New Roman" w:cs="Times New Roman"/>
      <w:b/>
      <w:bCs/>
      <w:smallCap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Полужирный1"/>
    <w:rsid w:val="00D12216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rsid w:val="00D12216"/>
    <w:rPr>
      <w:rFonts w:ascii="Times New Roman" w:eastAsia="Times New Roman" w:hAnsi="Times New Roman" w:cs="Times New Roman"/>
      <w:color w:val="00000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Cite">
    <w:name w:val="Cite"/>
    <w:next w:val="a"/>
    <w:uiPriority w:val="99"/>
    <w:rsid w:val="00D12216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FootNote">
    <w:name w:val="FootNote"/>
    <w:next w:val="a"/>
    <w:uiPriority w:val="99"/>
    <w:rsid w:val="00D12216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5pt">
    <w:name w:val="Основной текст (2) + 8;5 pt;Полужирный"/>
    <w:rsid w:val="00D122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D122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D1221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rsid w:val="00D12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link w:val="13"/>
    <w:rsid w:val="00D12216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27">
    <w:name w:val="Основной текст (2) + Полужирный;Курсив"/>
    <w:rsid w:val="00D122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12216"/>
    <w:pPr>
      <w:shd w:val="clear" w:color="auto" w:fill="FFFFFF"/>
      <w:spacing w:before="180" w:line="288" w:lineRule="exact"/>
      <w:jc w:val="both"/>
    </w:pPr>
    <w:rPr>
      <w:rFonts w:ascii="Times New Roman" w:eastAsia="Times New Roman" w:hAnsi="Times New Roman" w:cstheme="minorBidi"/>
      <w:b/>
      <w:bCs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D12216"/>
    <w:pPr>
      <w:shd w:val="clear" w:color="auto" w:fill="FFFFFF"/>
      <w:spacing w:line="293" w:lineRule="exact"/>
      <w:ind w:firstLine="400"/>
      <w:jc w:val="both"/>
      <w:outlineLvl w:val="0"/>
    </w:pPr>
    <w:rPr>
      <w:rFonts w:ascii="Times New Roman" w:eastAsia="Times New Roman" w:hAnsi="Times New Roman" w:cstheme="minorBidi"/>
      <w:b/>
      <w:bCs/>
      <w:i/>
      <w:iCs/>
      <w:color w:val="auto"/>
      <w:sz w:val="22"/>
      <w:szCs w:val="22"/>
      <w:lang w:eastAsia="en-US" w:bidi="ar-SA"/>
    </w:rPr>
  </w:style>
  <w:style w:type="paragraph" w:styleId="af0">
    <w:name w:val="Plain Text"/>
    <w:basedOn w:val="a"/>
    <w:link w:val="af1"/>
    <w:uiPriority w:val="99"/>
    <w:unhideWhenUsed/>
    <w:rsid w:val="00D12216"/>
    <w:pPr>
      <w:widowControl/>
    </w:pPr>
    <w:rPr>
      <w:rFonts w:ascii="Consolas" w:eastAsia="Calibri" w:hAnsi="Consolas" w:cs="Consolas"/>
      <w:color w:val="auto"/>
      <w:sz w:val="21"/>
      <w:szCs w:val="21"/>
      <w:lang w:eastAsia="en-US" w:bidi="ar-SA"/>
    </w:rPr>
  </w:style>
  <w:style w:type="character" w:customStyle="1" w:styleId="af1">
    <w:name w:val="Текст Знак"/>
    <w:basedOn w:val="a0"/>
    <w:link w:val="af0"/>
    <w:uiPriority w:val="99"/>
    <w:rsid w:val="00D12216"/>
    <w:rPr>
      <w:rFonts w:ascii="Consolas" w:eastAsia="Calibri" w:hAnsi="Consolas" w:cs="Consolas"/>
      <w:sz w:val="21"/>
      <w:szCs w:val="21"/>
    </w:rPr>
  </w:style>
  <w:style w:type="character" w:styleId="af2">
    <w:name w:val="Emphasis"/>
    <w:qFormat/>
    <w:rsid w:val="00D12216"/>
    <w:rPr>
      <w:i/>
      <w:iCs/>
    </w:rPr>
  </w:style>
  <w:style w:type="character" w:customStyle="1" w:styleId="2Corbel4pt">
    <w:name w:val="Основной текст (2) + Corbel;4 pt"/>
    <w:rsid w:val="00D1221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Не курсив"/>
    <w:rsid w:val="00D1221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D122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imesNewRoman8pt">
    <w:name w:val="Основной текст (2) + Times New Roman;8 pt;Полужирный"/>
    <w:rsid w:val="00D122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122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rsid w:val="00D122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4">
    <w:name w:val="Абзац списка1"/>
    <w:basedOn w:val="a"/>
    <w:rsid w:val="00D12216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paragraph" w:customStyle="1" w:styleId="15">
    <w:name w:val="Без интервала1"/>
    <w:rsid w:val="00D122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za">
    <w:name w:val="Stanza"/>
    <w:next w:val="a"/>
    <w:uiPriority w:val="99"/>
    <w:rsid w:val="00D12216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62"/>
    <w:rsid w:val="00D12216"/>
    <w:rPr>
      <w:rFonts w:ascii="Times New Roman" w:eastAsia="Times New Roman" w:hAnsi="Times New Roman"/>
      <w:shd w:val="clear" w:color="auto" w:fill="FFFFFF"/>
    </w:rPr>
  </w:style>
  <w:style w:type="paragraph" w:customStyle="1" w:styleId="62">
    <w:name w:val="Основной текст62"/>
    <w:basedOn w:val="a"/>
    <w:link w:val="af3"/>
    <w:rsid w:val="00D12216"/>
    <w:pPr>
      <w:widowControl/>
      <w:shd w:val="clear" w:color="auto" w:fill="FFFFFF"/>
      <w:spacing w:after="300" w:line="221" w:lineRule="exact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  <w:style w:type="paragraph" w:customStyle="1" w:styleId="ParagraphStyle">
    <w:name w:val="Paragraph Style"/>
    <w:rsid w:val="00D122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12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436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node/436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2018-11-05T13:59:00Z</dcterms:created>
  <dcterms:modified xsi:type="dcterms:W3CDTF">2018-11-13T16:33:00Z</dcterms:modified>
</cp:coreProperties>
</file>