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AE" w:rsidRDefault="00EA13AE" w:rsidP="00056F3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Филиал МКОУ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Мугайская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ООШ»-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Измоденовская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ООШ»</w:t>
      </w:r>
      <w:bookmarkStart w:id="0" w:name="_GoBack"/>
      <w:bookmarkEnd w:id="0"/>
    </w:p>
    <w:p w:rsidR="000724A5" w:rsidRDefault="0062371A" w:rsidP="00056F3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71A">
        <w:rPr>
          <w:rFonts w:ascii="Times New Roman" w:hAnsi="Times New Roman" w:cs="Times New Roman"/>
          <w:b/>
          <w:sz w:val="32"/>
          <w:szCs w:val="32"/>
        </w:rPr>
        <w:t>Тематическая  неделя в начальной школе на тему:</w:t>
      </w:r>
    </w:p>
    <w:p w:rsidR="0062371A" w:rsidRPr="0062371A" w:rsidRDefault="0062371A" w:rsidP="00056F3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7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24A5">
        <w:rPr>
          <w:rFonts w:ascii="Times New Roman" w:hAnsi="Times New Roman" w:cs="Times New Roman"/>
          <w:b/>
          <w:sz w:val="32"/>
          <w:szCs w:val="32"/>
        </w:rPr>
        <w:t>«Весеннее пробуждение».</w:t>
      </w:r>
    </w:p>
    <w:p w:rsidR="0062371A" w:rsidRDefault="0062371A" w:rsidP="007442D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42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Составитель: учитель начальных </w:t>
      </w:r>
      <w:r>
        <w:rPr>
          <w:rFonts w:ascii="Times New Roman" w:hAnsi="Times New Roman" w:cs="Times New Roman"/>
          <w:sz w:val="28"/>
          <w:szCs w:val="28"/>
        </w:rPr>
        <w:t>кл</w:t>
      </w:r>
      <w:r w:rsidR="007442D0">
        <w:rPr>
          <w:rFonts w:ascii="Times New Roman" w:hAnsi="Times New Roman" w:cs="Times New Roman"/>
          <w:sz w:val="28"/>
          <w:szCs w:val="28"/>
        </w:rPr>
        <w:t xml:space="preserve">ассов </w:t>
      </w:r>
      <w:r>
        <w:rPr>
          <w:rFonts w:ascii="Times New Roman" w:hAnsi="Times New Roman" w:cs="Times New Roman"/>
          <w:sz w:val="28"/>
          <w:szCs w:val="28"/>
        </w:rPr>
        <w:t>Чечулина С.В.</w:t>
      </w:r>
    </w:p>
    <w:p w:rsidR="007A761F" w:rsidRPr="007A761F" w:rsidRDefault="0062371A" w:rsidP="00056F3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761F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Цели:</w:t>
      </w:r>
      <w:r w:rsidRPr="0062371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A761F" w:rsidRPr="007A761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систематизация, углубление, обобщение знаний детей по определённой теме.</w:t>
      </w:r>
    </w:p>
    <w:p w:rsidR="007A761F" w:rsidRPr="007A761F" w:rsidRDefault="007A761F" w:rsidP="00056F3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7A761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Задачи:</w:t>
      </w:r>
    </w:p>
    <w:p w:rsidR="007A761F" w:rsidRPr="007A761F" w:rsidRDefault="007A761F" w:rsidP="00056F3F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61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провести в классе мероприятия, содействующие развитию познавательной деятельности учащихся;</w:t>
      </w:r>
    </w:p>
    <w:p w:rsidR="007A761F" w:rsidRPr="007A761F" w:rsidRDefault="007A761F" w:rsidP="00056F3F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61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способствовать повышению образовательного уровня;</w:t>
      </w:r>
    </w:p>
    <w:p w:rsidR="007A761F" w:rsidRPr="007A761F" w:rsidRDefault="007A761F" w:rsidP="00056F3F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61F">
        <w:rPr>
          <w:rFonts w:ascii="Times New Roman" w:hAnsi="Times New Roman" w:cs="Times New Roman"/>
          <w:sz w:val="28"/>
          <w:szCs w:val="28"/>
        </w:rPr>
        <w:t>формировать ответственность за порученное дело, умение работать в коллективе;</w:t>
      </w:r>
    </w:p>
    <w:p w:rsidR="007A761F" w:rsidRPr="007A761F" w:rsidRDefault="007A761F" w:rsidP="00056F3F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</w:t>
      </w:r>
      <w:r w:rsidRPr="007A761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высить уровень мотивации к изучаемым предметам.</w:t>
      </w:r>
    </w:p>
    <w:p w:rsidR="0062371A" w:rsidRDefault="0062371A" w:rsidP="00056F3F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61F">
        <w:rPr>
          <w:rFonts w:ascii="Times New Roman" w:hAnsi="Times New Roman" w:cs="Times New Roman"/>
          <w:sz w:val="28"/>
          <w:szCs w:val="28"/>
        </w:rPr>
        <w:t>воспитывать нравственно-эстетическое отношение к миру.</w:t>
      </w:r>
    </w:p>
    <w:p w:rsidR="007A761F" w:rsidRDefault="007A761F" w:rsidP="00056F3F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61F">
        <w:rPr>
          <w:rFonts w:ascii="Times New Roman" w:hAnsi="Times New Roman" w:cs="Times New Roman"/>
          <w:sz w:val="28"/>
          <w:szCs w:val="28"/>
        </w:rPr>
        <w:t xml:space="preserve">выявлять талантливых учащихся; </w:t>
      </w:r>
    </w:p>
    <w:p w:rsidR="0062371A" w:rsidRPr="007A761F" w:rsidRDefault="0062371A" w:rsidP="00056F3F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61F">
        <w:rPr>
          <w:rFonts w:ascii="Times New Roman" w:hAnsi="Times New Roman" w:cs="Times New Roman"/>
          <w:sz w:val="28"/>
          <w:szCs w:val="28"/>
        </w:rPr>
        <w:t>создание праздничной творческой атмосферы.</w:t>
      </w:r>
    </w:p>
    <w:p w:rsidR="000E5735" w:rsidRDefault="0062371A" w:rsidP="00056F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371A">
        <w:rPr>
          <w:rFonts w:ascii="Times New Roman" w:hAnsi="Times New Roman" w:cs="Times New Roman"/>
          <w:b/>
          <w:sz w:val="28"/>
          <w:szCs w:val="28"/>
        </w:rPr>
        <w:t xml:space="preserve"> Девиз недели: «Учиться будем весело, чтоб хорошо учиться!»</w:t>
      </w:r>
    </w:p>
    <w:p w:rsidR="00522D1A" w:rsidRDefault="00522D1A" w:rsidP="00056F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22D1A" w:rsidRDefault="00522D1A" w:rsidP="00056F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22D1A" w:rsidRDefault="00522D1A">
      <w:pPr>
        <w:rPr>
          <w:rFonts w:ascii="Times New Roman" w:hAnsi="Times New Roman" w:cs="Times New Roman"/>
          <w:b/>
          <w:sz w:val="28"/>
          <w:szCs w:val="28"/>
        </w:rPr>
      </w:pPr>
    </w:p>
    <w:p w:rsidR="00522D1A" w:rsidRDefault="00522D1A">
      <w:pPr>
        <w:rPr>
          <w:rFonts w:ascii="Times New Roman" w:hAnsi="Times New Roman" w:cs="Times New Roman"/>
          <w:b/>
          <w:sz w:val="28"/>
          <w:szCs w:val="28"/>
        </w:rPr>
      </w:pPr>
    </w:p>
    <w:p w:rsidR="00522D1A" w:rsidRDefault="00522D1A">
      <w:pPr>
        <w:rPr>
          <w:rFonts w:ascii="Times New Roman" w:hAnsi="Times New Roman" w:cs="Times New Roman"/>
          <w:b/>
          <w:sz w:val="28"/>
          <w:szCs w:val="28"/>
        </w:rPr>
      </w:pPr>
    </w:p>
    <w:p w:rsidR="007A761F" w:rsidRDefault="007A761F" w:rsidP="00522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36"/>
          <w:szCs w:val="36"/>
          <w:lang w:eastAsia="ru-RU"/>
        </w:rPr>
      </w:pPr>
    </w:p>
    <w:p w:rsidR="007A761F" w:rsidRDefault="007A761F" w:rsidP="00522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36"/>
          <w:szCs w:val="36"/>
          <w:lang w:eastAsia="ru-RU"/>
        </w:rPr>
      </w:pPr>
    </w:p>
    <w:p w:rsidR="007A761F" w:rsidRDefault="007A761F" w:rsidP="00522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36"/>
          <w:szCs w:val="36"/>
          <w:lang w:eastAsia="ru-RU"/>
        </w:rPr>
      </w:pPr>
    </w:p>
    <w:p w:rsidR="007A761F" w:rsidRDefault="007A761F" w:rsidP="00522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36"/>
          <w:szCs w:val="36"/>
          <w:lang w:eastAsia="ru-RU"/>
        </w:rPr>
      </w:pPr>
    </w:p>
    <w:p w:rsidR="00056F3F" w:rsidRDefault="00056F3F" w:rsidP="00056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</w:p>
    <w:p w:rsidR="00056F3F" w:rsidRDefault="00522D1A" w:rsidP="00056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 w:rsidRPr="00EF752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>План</w:t>
      </w:r>
      <w:r w:rsidR="00056F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 тематической  недели на тему:</w:t>
      </w:r>
    </w:p>
    <w:p w:rsidR="00522D1A" w:rsidRDefault="007A761F" w:rsidP="00056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 w:rsidRPr="00EF752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 «Весеннее пробуждение».</w:t>
      </w:r>
    </w:p>
    <w:p w:rsidR="00EF752A" w:rsidRPr="00EF752A" w:rsidRDefault="00EF752A" w:rsidP="00522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tbl>
      <w:tblPr>
        <w:tblW w:w="90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4068"/>
        <w:gridCol w:w="3261"/>
      </w:tblGrid>
      <w:tr w:rsidR="00EF752A" w:rsidRPr="00EF752A" w:rsidTr="007A761F"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D1A" w:rsidRPr="00EF752A" w:rsidRDefault="00522D1A" w:rsidP="005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Дата</w:t>
            </w:r>
          </w:p>
        </w:tc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D1A" w:rsidRPr="00EF752A" w:rsidRDefault="00522D1A" w:rsidP="005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Мероприятие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D1A" w:rsidRPr="00EF752A" w:rsidRDefault="00522D1A" w:rsidP="005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Участники</w:t>
            </w:r>
          </w:p>
        </w:tc>
      </w:tr>
      <w:tr w:rsidR="00EF752A" w:rsidRPr="00EF752A" w:rsidTr="007A761F">
        <w:trPr>
          <w:trHeight w:val="216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FC7" w:rsidRPr="00EF752A" w:rsidRDefault="007442D0" w:rsidP="000C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</w:t>
            </w:r>
            <w:r w:rsidR="000C2FC7"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(</w:t>
            </w:r>
            <w:proofErr w:type="spellStart"/>
            <w:r w:rsidR="000C2FC7"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понед</w:t>
            </w:r>
            <w:proofErr w:type="spellEnd"/>
            <w:r w:rsid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.</w:t>
            </w:r>
            <w:r w:rsidR="000C2FC7"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1A" w:rsidRPr="00EF752A" w:rsidRDefault="00A84911" w:rsidP="005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Удивительное – рядом. Весна пришла!!!</w:t>
            </w:r>
          </w:p>
          <w:p w:rsidR="00A84911" w:rsidRPr="00EF752A" w:rsidRDefault="00A84911" w:rsidP="005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D1A" w:rsidRPr="00EF752A" w:rsidRDefault="00522D1A" w:rsidP="005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1-4 классы</w:t>
            </w:r>
          </w:p>
        </w:tc>
      </w:tr>
      <w:tr w:rsidR="00EF752A" w:rsidRPr="00EF752A" w:rsidTr="007A761F"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1A" w:rsidRPr="00EF752A" w:rsidRDefault="00522D1A" w:rsidP="005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  <w:p w:rsidR="000C2FC7" w:rsidRPr="00EF752A" w:rsidRDefault="000C2FC7" w:rsidP="005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(вторник)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CE" w:rsidRPr="00EF752A" w:rsidRDefault="000C51CE" w:rsidP="00292B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F752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Интерактивная игра «Любители природы».</w:t>
            </w:r>
          </w:p>
          <w:p w:rsidR="00522D1A" w:rsidRPr="00EF752A" w:rsidRDefault="00522D1A" w:rsidP="0029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D1A" w:rsidRPr="00EF752A" w:rsidRDefault="00522D1A" w:rsidP="005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1-4 классы</w:t>
            </w:r>
          </w:p>
        </w:tc>
      </w:tr>
      <w:tr w:rsidR="00EF752A" w:rsidRPr="00EF752A" w:rsidTr="007A761F">
        <w:trPr>
          <w:trHeight w:val="821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FC7" w:rsidRPr="00EF752A" w:rsidRDefault="007442D0" w:rsidP="005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</w:t>
            </w:r>
            <w:r w:rsidR="000C2FC7"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(среда)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1A" w:rsidRPr="00EF752A" w:rsidRDefault="00292BD2" w:rsidP="005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Игра-путешествие </w:t>
            </w:r>
          </w:p>
          <w:p w:rsidR="00292BD2" w:rsidRPr="00EF752A" w:rsidRDefault="00292BD2" w:rsidP="005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«Весна. Лесное царство».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D1A" w:rsidRPr="00EF752A" w:rsidRDefault="00522D1A" w:rsidP="00AF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1-</w:t>
            </w:r>
            <w:r w:rsidR="00AF4EE1"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4</w:t>
            </w:r>
            <w:r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классы</w:t>
            </w:r>
          </w:p>
        </w:tc>
      </w:tr>
      <w:tr w:rsidR="00EF752A" w:rsidRPr="00EF752A" w:rsidTr="007A761F">
        <w:trPr>
          <w:trHeight w:val="1007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FC7" w:rsidRPr="00EF752A" w:rsidRDefault="007442D0" w:rsidP="005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</w:t>
            </w:r>
            <w:r w:rsidR="000C2FC7"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(четверг)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1A" w:rsidRPr="00EF752A" w:rsidRDefault="00FC19A5" w:rsidP="005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Мастер-класс на тему: «Скворечник для скворца».</w:t>
            </w:r>
          </w:p>
          <w:p w:rsidR="00FC19A5" w:rsidRPr="00EF752A" w:rsidRDefault="00FC19A5" w:rsidP="005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75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(необходимо: </w:t>
            </w:r>
            <w:proofErr w:type="spellStart"/>
            <w:r w:rsidRPr="00EF75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</w:t>
            </w:r>
            <w:proofErr w:type="spellEnd"/>
            <w:r w:rsidRPr="00EF75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бумага, картон, клей, ножницы)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D1A" w:rsidRPr="00EF752A" w:rsidRDefault="00522D1A" w:rsidP="005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1-4 классы</w:t>
            </w:r>
          </w:p>
        </w:tc>
      </w:tr>
      <w:tr w:rsidR="00EF752A" w:rsidRPr="00EF752A" w:rsidTr="007A761F">
        <w:trPr>
          <w:trHeight w:val="1069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FC7" w:rsidRPr="00EF752A" w:rsidRDefault="007442D0" w:rsidP="005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</w:t>
            </w:r>
            <w:r w:rsidR="000C2FC7"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(пятница)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52A" w:rsidRPr="00EF752A" w:rsidRDefault="00EF752A" w:rsidP="005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Мир </w:t>
            </w:r>
            <w:proofErr w:type="spellStart"/>
            <w:r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сканвордов</w:t>
            </w:r>
            <w:proofErr w:type="spellEnd"/>
            <w:r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.</w:t>
            </w:r>
          </w:p>
          <w:p w:rsidR="00EF752A" w:rsidRPr="00EF752A" w:rsidRDefault="00EF752A" w:rsidP="00EF752A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Весна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идет-в</w:t>
            </w:r>
            <w:r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есне</w:t>
            </w:r>
            <w:proofErr w:type="gramEnd"/>
            <w:r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дорогу!»</w:t>
            </w:r>
          </w:p>
          <w:p w:rsidR="00EF752A" w:rsidRPr="00EF752A" w:rsidRDefault="00EF752A" w:rsidP="00EF75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75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 недели.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D1A" w:rsidRPr="00EF752A" w:rsidRDefault="00522D1A" w:rsidP="005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1-4 классы</w:t>
            </w:r>
          </w:p>
        </w:tc>
      </w:tr>
      <w:tr w:rsidR="00EF752A" w:rsidRPr="00EF752A" w:rsidTr="007A761F"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FC7" w:rsidRPr="00EF752A" w:rsidRDefault="000C2FC7" w:rsidP="000C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proofErr w:type="spellStart"/>
            <w:r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понед</w:t>
            </w:r>
            <w:proofErr w:type="spellEnd"/>
            <w:r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. 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D1A" w:rsidRPr="00EF752A" w:rsidRDefault="00522D1A" w:rsidP="0052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Награждение победителей!</w:t>
            </w:r>
            <w:r w:rsidRPr="00EF752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br/>
              <w:t> </w:t>
            </w:r>
          </w:p>
        </w:tc>
        <w:tc>
          <w:tcPr>
            <w:tcW w:w="3261" w:type="dxa"/>
            <w:shd w:val="clear" w:color="auto" w:fill="FFFFFF"/>
            <w:vAlign w:val="center"/>
            <w:hideMark/>
          </w:tcPr>
          <w:p w:rsidR="00522D1A" w:rsidRPr="00EF752A" w:rsidRDefault="00522D1A" w:rsidP="0052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</w:tr>
    </w:tbl>
    <w:p w:rsidR="00522D1A" w:rsidRPr="00EF752A" w:rsidRDefault="00522D1A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FB1F6B" w:rsidRPr="00EF752A" w:rsidRDefault="0050362A" w:rsidP="000724A5">
      <w:pPr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EF752A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Объявляется конкурс на лучший рисунок </w:t>
      </w:r>
      <w:r w:rsidR="009E66D5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по теме</w:t>
      </w:r>
      <w:r w:rsidRPr="00EF752A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:</w:t>
      </w:r>
    </w:p>
    <w:p w:rsidR="0050362A" w:rsidRPr="00EF752A" w:rsidRDefault="0050362A" w:rsidP="0050362A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EF752A">
        <w:rPr>
          <w:rFonts w:ascii="Times New Roman" w:hAnsi="Times New Roman" w:cs="Times New Roman"/>
          <w:b/>
          <w:color w:val="000000" w:themeColor="text1"/>
          <w:sz w:val="48"/>
          <w:szCs w:val="48"/>
        </w:rPr>
        <w:lastRenderedPageBreak/>
        <w:t>«</w:t>
      </w:r>
      <w:r w:rsidR="009E66D5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ВЕСЕННЕЕ НАСТРОЕНИЕ</w:t>
      </w:r>
      <w:r w:rsidRPr="00EF752A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»</w:t>
      </w:r>
      <w:r w:rsidR="009E66D5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.</w:t>
      </w:r>
    </w:p>
    <w:p w:rsidR="00056F3F" w:rsidRDefault="00056F3F" w:rsidP="007A761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FB1F6B" w:rsidRPr="00A84911" w:rsidRDefault="00FB1F6B" w:rsidP="007A761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4911">
        <w:rPr>
          <w:rFonts w:ascii="Times New Roman" w:hAnsi="Times New Roman" w:cs="Times New Roman"/>
          <w:b/>
          <w:sz w:val="32"/>
          <w:szCs w:val="32"/>
        </w:rPr>
        <w:t>Понедельник.</w:t>
      </w:r>
    </w:p>
    <w:p w:rsidR="00FB1F6B" w:rsidRPr="00292BD2" w:rsidRDefault="00A84911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bCs/>
          <w:color w:val="000000" w:themeColor="text1"/>
          <w:sz w:val="28"/>
          <w:szCs w:val="28"/>
        </w:rPr>
        <w:t xml:space="preserve"> </w:t>
      </w:r>
      <w:r w:rsidR="00FB1F6B" w:rsidRPr="00292BD2">
        <w:rPr>
          <w:bCs/>
          <w:color w:val="000000" w:themeColor="text1"/>
          <w:sz w:val="28"/>
          <w:szCs w:val="28"/>
        </w:rPr>
        <w:t>«Удивительное – рядом». ВЕСНА ПРИШЛА!!!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292BD2">
        <w:rPr>
          <w:bCs/>
          <w:color w:val="000000" w:themeColor="text1"/>
          <w:sz w:val="28"/>
          <w:szCs w:val="28"/>
        </w:rPr>
        <w:t>Цели:</w:t>
      </w:r>
      <w:r w:rsidRPr="00292BD2">
        <w:rPr>
          <w:color w:val="000000" w:themeColor="text1"/>
          <w:sz w:val="28"/>
          <w:szCs w:val="28"/>
        </w:rPr>
        <w:t> развивать познавательный интерес к природе, научить видеть необычное в привычном; вызвать чувство удивления, восхищения; воспитывать любовь к окружающему миру и потребность в сохранении природных богатств.</w:t>
      </w:r>
      <w:proofErr w:type="gramEnd"/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292BD2">
        <w:rPr>
          <w:bCs/>
          <w:color w:val="000000" w:themeColor="text1"/>
          <w:sz w:val="28"/>
          <w:szCs w:val="28"/>
        </w:rPr>
        <w:t>Оборудование:</w:t>
      </w:r>
      <w:r w:rsidRPr="00292BD2">
        <w:rPr>
          <w:color w:val="000000" w:themeColor="text1"/>
          <w:sz w:val="28"/>
          <w:szCs w:val="28"/>
        </w:rPr>
        <w:t>  слово «синоптик», иллюстрации пчел, бабочек, муравьев, пауков, дождевых червей, рыб, растений (кувшинки, одуванчика, ноготков и др.), письмо-просьба от цветов.</w:t>
      </w:r>
      <w:proofErr w:type="gramEnd"/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bCs/>
          <w:color w:val="000000" w:themeColor="text1"/>
          <w:sz w:val="28"/>
          <w:szCs w:val="28"/>
        </w:rPr>
        <w:t xml:space="preserve">Ход </w:t>
      </w:r>
      <w:r w:rsidR="00A84911" w:rsidRPr="00292BD2">
        <w:rPr>
          <w:bCs/>
          <w:color w:val="000000" w:themeColor="text1"/>
          <w:sz w:val="28"/>
          <w:szCs w:val="28"/>
        </w:rPr>
        <w:t>мероприятия.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bCs/>
          <w:color w:val="000000" w:themeColor="text1"/>
          <w:sz w:val="28"/>
          <w:szCs w:val="28"/>
        </w:rPr>
        <w:t>Вступительное слово учителя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- Сегодня вы узнаете много о мире природы. Но прежде отгадайте несколько загадок.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bCs/>
          <w:color w:val="000000" w:themeColor="text1"/>
          <w:sz w:val="28"/>
          <w:szCs w:val="28"/>
        </w:rPr>
        <w:t>Загадки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Летит орлица по синему небу,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Крылья распластала, солнышко застлала. (Туча.)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 Кто всю ночь по крыше бьет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Да постукивает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И бормочет, и поет,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Убаюкивает? (Дождь.)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- Итак, вначале мы поговорим о погоде. Как мы узнаем о том, что будет дождь или ветер, похолодание или потепление? (Можно узнать по радио, телевидению, из газет.)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- Да, эти сведения нам дают синоптики. Кто такие синоптики? (Это люди, которые наблюдают за погодой и сообщают прогноз погоды.)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(Вывешивается табличка со словом «синоптик».)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- Знаете ли вы, что погоду предсказывают около 400 растений и 600 животных? Их называют растениями и животными синоптиками. Посмотрите, с какими животными-синоптиками мы сегодня познакомимся: пчелы, бабочки, муравьи, пауки, дождевые черви. Могут предсказывать погоду и рыбы.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(Учитель показывает иллюстрации по ходу беседы.)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lastRenderedPageBreak/>
        <w:t xml:space="preserve">Растения и животные в процессе развития выработали множество приспособлений, в том числе и таких, которые могут служить сигналами о предстоящем изменении погоды. Многие из таких сигналов давно подмечены и стали народными приметами. Ну не удивительно ли? Вы сегодня не раз еще удивитесь, потому что </w:t>
      </w:r>
      <w:r w:rsidR="00A84911" w:rsidRPr="00292BD2">
        <w:rPr>
          <w:color w:val="000000" w:themeColor="text1"/>
          <w:sz w:val="28"/>
          <w:szCs w:val="28"/>
        </w:rPr>
        <w:t xml:space="preserve">наше мероприятие </w:t>
      </w:r>
      <w:r w:rsidRPr="00292BD2">
        <w:rPr>
          <w:color w:val="000000" w:themeColor="text1"/>
          <w:sz w:val="28"/>
          <w:szCs w:val="28"/>
        </w:rPr>
        <w:t xml:space="preserve"> так и называется «Удивительное - рядом».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bCs/>
          <w:color w:val="000000" w:themeColor="text1"/>
          <w:sz w:val="28"/>
          <w:szCs w:val="28"/>
        </w:rPr>
        <w:t>Животные-синоптики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- Отгадайте загадку.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Домовитая хозяйка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Полетела над лужайкой.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Похлопочет над цветком –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Он поделится медком. (Пчела.)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- Посмотрите, чей это домик? (Показывает изображение улья.)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 xml:space="preserve">Да, в этом </w:t>
      </w:r>
      <w:proofErr w:type="gramStart"/>
      <w:r w:rsidRPr="00292BD2">
        <w:rPr>
          <w:color w:val="000000" w:themeColor="text1"/>
          <w:sz w:val="28"/>
          <w:szCs w:val="28"/>
        </w:rPr>
        <w:t>чудо-домике</w:t>
      </w:r>
      <w:proofErr w:type="gramEnd"/>
      <w:r w:rsidRPr="00292BD2">
        <w:rPr>
          <w:color w:val="000000" w:themeColor="text1"/>
          <w:sz w:val="28"/>
          <w:szCs w:val="28"/>
        </w:rPr>
        <w:t xml:space="preserve"> живут трудолюбивые пчелы. Пчелы - верные предсказатели погоды. Утром перед дождем они не вылетают из ульев, сильно гудят, даже если светит солнце. А если они рано отправляются за добычей и рано возвращаются вечером, то будет хороший день.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- О ком речь в следующей загадке?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Шевелились у цветка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Все четыре лепестка.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Я сорвать его хотел –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Он вспорхнул и улетел. (Бабочка.)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Бабочка-крапивница безошибочно предсказывает дождь. Перед дождем она среди дня начинает готовиться к ночлегу - прикрепляется к потолку сарая, свесив крылья.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- О каком синоптике пойдет речь в следующей загадке?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На поляне возле елок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Дом построен из иголок.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За травой не виден он.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А жильцов в нем - миллион. (Муравьи.)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Вы наблюдали за муравьями? Муравьи перед дождем или грозой прячутся и закрывают входы в муравейник. Если вода попадет в него, муравьи погибнут. Поэтому никогда не разрушайте в лесу муравьиные домики-пирамидки.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- Еще одна загадка.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Восемь ног, как восемь рук,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lastRenderedPageBreak/>
        <w:t>Вышивают шелком круг.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Мастер в шелке знает толк.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Покупайте, мухи, шелк! (Паук.)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Кто видел тонкие шелковые кружева в лесу? Оказывается, пауки - тоже синоптики, особенно крестовик и домашний паучок. Если пауки появляются ранним утром, значит, приближается ненастье: они боятся сырости, а перед ненастьем росы нет. В жаркий полдень, боясь зноя, пауки предпочитают «отсиживаться дома». Если же паук появился в жару, значит, он запасается кормом, следовательно, смело можно предсказывать грозу. А если увидели паука вечером, можно сказать, что дождя не будет.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- О ком говорится в следующей загадке?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У родителей и деток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Вся одежда из монеток. (Рыбы.)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Кого из вас папа или дедушка брали с собой на рыбалку? Всегда ли рыба клюет? Почему? Оказывается, в засуху перед дождем рыба в водоемах перестает клевать.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Предсказывают погоду и другие животные. Земляные черви перед сильным ненастьем выползают на поверхность, так как могут быть затоплены их норы. Сильное стрекотание кузнечиков поздним вечером предвещает хорошую погоду на следующий день, а мухи, комары перед дождем становятся назойливее. Издавна люди наблюдали за животными. Так появились народные приметы.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Паук усиленно плетет сети - к сухой погоде.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Паук забился в угол - к ветру.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 xml:space="preserve">Лягушки </w:t>
      </w:r>
      <w:proofErr w:type="spellStart"/>
      <w:r w:rsidRPr="00292BD2">
        <w:rPr>
          <w:color w:val="000000" w:themeColor="text1"/>
          <w:sz w:val="28"/>
          <w:szCs w:val="28"/>
        </w:rPr>
        <w:t>расквакались</w:t>
      </w:r>
      <w:proofErr w:type="spellEnd"/>
      <w:r w:rsidRPr="00292BD2">
        <w:rPr>
          <w:color w:val="000000" w:themeColor="text1"/>
          <w:sz w:val="28"/>
          <w:szCs w:val="28"/>
        </w:rPr>
        <w:t xml:space="preserve"> - к непогоде.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Муравьи прячутся в гнезда - к грозе.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Ласточки летают низко - перед дождем.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На кустах акации много пчел - перед дождем.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bCs/>
          <w:color w:val="000000" w:themeColor="text1"/>
          <w:sz w:val="28"/>
          <w:szCs w:val="28"/>
        </w:rPr>
        <w:t>Растения-синоптики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- Предсказывают погоду и растения. Чаще всего растения реагируют на дождь потому, что им вредит влага. Перед дождем закрывают свои цветки оранжевые ноготки, полевой вьюнок, белая кувшинка.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Отгадайте загадку: о каком синоптике пойдет речь?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Горел в траве росистой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Фонарик золотистый.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lastRenderedPageBreak/>
        <w:t>Потом померк, потух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И превратился в пух.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На нем платок пуховый,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Всегда слететь готовый. (Одуванчик.)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Одуванчики складывают перед дождем свои пушистые шарики. А есть растения, которые перед дождем «плачут» - выделяют лишнюю влагу. К таким растениям относится клен, который предсказывает сильное ненастье за трое-</w:t>
      </w:r>
      <w:proofErr w:type="gramStart"/>
      <w:r w:rsidRPr="00292BD2">
        <w:rPr>
          <w:color w:val="000000" w:themeColor="text1"/>
          <w:sz w:val="28"/>
          <w:szCs w:val="28"/>
        </w:rPr>
        <w:t>четверо суток</w:t>
      </w:r>
      <w:proofErr w:type="gramEnd"/>
      <w:r w:rsidRPr="00292BD2">
        <w:rPr>
          <w:color w:val="000000" w:themeColor="text1"/>
          <w:sz w:val="28"/>
          <w:szCs w:val="28"/>
        </w:rPr>
        <w:t>. «Льют слезы» при хорошей погоде овес, пшеница. Если в солнечный день на перышках молодого овса или пшеницы выступили капли влаги, надо ждать дождя. Будьте наблюдательны, ребята, расскажите друзьям о своих наблюдениях в природе.</w:t>
      </w:r>
    </w:p>
    <w:p w:rsidR="00FB1F6B" w:rsidRPr="00292BD2" w:rsidRDefault="00A84911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292BD2">
        <w:rPr>
          <w:b/>
          <w:bCs/>
          <w:color w:val="000000" w:themeColor="text1"/>
          <w:sz w:val="28"/>
          <w:szCs w:val="28"/>
        </w:rPr>
        <w:t>Игра</w:t>
      </w:r>
      <w:proofErr w:type="gramStart"/>
      <w:r w:rsidRPr="00292BD2">
        <w:rPr>
          <w:b/>
          <w:bCs/>
          <w:color w:val="000000" w:themeColor="text1"/>
          <w:sz w:val="28"/>
          <w:szCs w:val="28"/>
        </w:rPr>
        <w:t>:</w:t>
      </w:r>
      <w:r w:rsidR="00FB1F6B" w:rsidRPr="00292BD2">
        <w:rPr>
          <w:b/>
          <w:bCs/>
          <w:i/>
          <w:iCs/>
          <w:color w:val="000000" w:themeColor="text1"/>
          <w:sz w:val="28"/>
          <w:szCs w:val="28"/>
        </w:rPr>
        <w:t>«</w:t>
      </w:r>
      <w:proofErr w:type="gramEnd"/>
      <w:r w:rsidR="00FB1F6B" w:rsidRPr="00292BD2">
        <w:rPr>
          <w:b/>
          <w:bCs/>
          <w:i/>
          <w:iCs/>
          <w:color w:val="000000" w:themeColor="text1"/>
          <w:sz w:val="28"/>
          <w:szCs w:val="28"/>
        </w:rPr>
        <w:t>Дождик</w:t>
      </w:r>
      <w:proofErr w:type="spellEnd"/>
      <w:r w:rsidR="00FB1F6B" w:rsidRPr="00292BD2">
        <w:rPr>
          <w:b/>
          <w:bCs/>
          <w:i/>
          <w:iCs/>
          <w:color w:val="000000" w:themeColor="text1"/>
          <w:sz w:val="28"/>
          <w:szCs w:val="28"/>
        </w:rPr>
        <w:t>»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 xml:space="preserve">Дети свободно размещаются по классу. Учитель декламирует стихи </w:t>
      </w:r>
      <w:proofErr w:type="spellStart"/>
      <w:r w:rsidRPr="00292BD2">
        <w:rPr>
          <w:color w:val="000000" w:themeColor="text1"/>
          <w:sz w:val="28"/>
          <w:szCs w:val="28"/>
        </w:rPr>
        <w:t>И.Токмаковой</w:t>
      </w:r>
      <w:proofErr w:type="spellEnd"/>
      <w:r w:rsidRPr="00292BD2">
        <w:rPr>
          <w:color w:val="000000" w:themeColor="text1"/>
          <w:sz w:val="28"/>
          <w:szCs w:val="28"/>
        </w:rPr>
        <w:t>: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Дождик, Дождик, капелька,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Водяная сабелька,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Лужу резал, лужу резал,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Резал, резал, не разрезал.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И устал,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И перестал!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 xml:space="preserve">С началом текста все исполняют произвольные движения. С последним словом «перестал» все движения прекращаются, участники игры как бы застывают. </w:t>
      </w:r>
      <w:r w:rsidR="00A84911" w:rsidRPr="00292BD2">
        <w:rPr>
          <w:color w:val="000000" w:themeColor="text1"/>
          <w:sz w:val="28"/>
          <w:szCs w:val="28"/>
        </w:rPr>
        <w:t>Учитель,</w:t>
      </w:r>
      <w:r w:rsidRPr="00292BD2">
        <w:rPr>
          <w:color w:val="000000" w:themeColor="text1"/>
          <w:sz w:val="28"/>
          <w:szCs w:val="28"/>
        </w:rPr>
        <w:t xml:space="preserve"> проходя мимо них, замечает того, кто пошевельнулся. Тот выходит из игры.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Вновь ведущий и группа ребят, выбывших из игры, декламируют стихотворение. Звучит оно звонко, задорно, но не очень быстро. Движения могут быть использованы самые разнообразные, но обязательно стоя на месте. В конце игры ведущий отмечает тех, кто исполнял самые красивые или сложные движения. Возможно поощрение «самого стойкого» победителя игры.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 xml:space="preserve">- Еще одно удивительное свойство есть у растений. Послушайте </w:t>
      </w:r>
      <w:proofErr w:type="gramStart"/>
      <w:r w:rsidRPr="00292BD2">
        <w:rPr>
          <w:color w:val="000000" w:themeColor="text1"/>
          <w:sz w:val="28"/>
          <w:szCs w:val="28"/>
        </w:rPr>
        <w:t>стихотворение</w:t>
      </w:r>
      <w:proofErr w:type="gramEnd"/>
      <w:r w:rsidRPr="00292BD2">
        <w:rPr>
          <w:color w:val="000000" w:themeColor="text1"/>
          <w:sz w:val="28"/>
          <w:szCs w:val="28"/>
        </w:rPr>
        <w:t xml:space="preserve"> и догадайтесь </w:t>
      </w:r>
      <w:proofErr w:type="gramStart"/>
      <w:r w:rsidRPr="00292BD2">
        <w:rPr>
          <w:color w:val="000000" w:themeColor="text1"/>
          <w:sz w:val="28"/>
          <w:szCs w:val="28"/>
        </w:rPr>
        <w:t>какое</w:t>
      </w:r>
      <w:proofErr w:type="gramEnd"/>
      <w:r w:rsidRPr="00292BD2">
        <w:rPr>
          <w:color w:val="000000" w:themeColor="text1"/>
          <w:sz w:val="28"/>
          <w:szCs w:val="28"/>
        </w:rPr>
        <w:t>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bCs/>
          <w:color w:val="000000" w:themeColor="text1"/>
          <w:sz w:val="28"/>
          <w:szCs w:val="28"/>
        </w:rPr>
        <w:t>Удивительные часы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Выйди летом за село –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От цветов светлым-светло.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Можешь смело здесь играть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lastRenderedPageBreak/>
        <w:t>И не бойся опоздать.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Вовремя придешь домой –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Здесь часы всегда с тобой.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Глянь вокруг - и каждый раз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Будешь знать, который час.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Время точное растения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Знают все без исключения.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От росы и до росы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Счет часам ведут часы.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На все лето каждый год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Солнце им дает завод.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Оказывается, если мы пошли на прогулку и забыли часы, сориентироваться во времени нам помогут растения. Их называют цветочными часами. Ну не удивительно ли? А посмотрите, как радуют нас цветы.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(Показать иллюстрации разных цветов.)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Здравствуй, милый мой цветок,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Леса гость весенний!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Как красиво ты расцвел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Здесь, в уединении!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Улыбнется ветерок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И с тобой играет.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Солнце целый день тебя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Весело ласкает.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 xml:space="preserve">- Какие вы знаете лесные цветы? (Ромашки, колокольчики, </w:t>
      </w:r>
      <w:proofErr w:type="spellStart"/>
      <w:r w:rsidRPr="00292BD2">
        <w:rPr>
          <w:color w:val="000000" w:themeColor="text1"/>
          <w:sz w:val="28"/>
          <w:szCs w:val="28"/>
        </w:rPr>
        <w:t>иван</w:t>
      </w:r>
      <w:proofErr w:type="spellEnd"/>
      <w:r w:rsidRPr="00292BD2">
        <w:rPr>
          <w:color w:val="000000" w:themeColor="text1"/>
          <w:sz w:val="28"/>
          <w:szCs w:val="28"/>
        </w:rPr>
        <w:t>- да-</w:t>
      </w:r>
      <w:proofErr w:type="spellStart"/>
      <w:r w:rsidRPr="00292BD2">
        <w:rPr>
          <w:color w:val="000000" w:themeColor="text1"/>
          <w:sz w:val="28"/>
          <w:szCs w:val="28"/>
        </w:rPr>
        <w:t>марья</w:t>
      </w:r>
      <w:proofErr w:type="spellEnd"/>
      <w:r w:rsidRPr="00292BD2">
        <w:rPr>
          <w:color w:val="000000" w:themeColor="text1"/>
          <w:sz w:val="28"/>
          <w:szCs w:val="28"/>
        </w:rPr>
        <w:t>, фиалки, герань лесная.)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292BD2">
        <w:rPr>
          <w:color w:val="000000" w:themeColor="text1"/>
          <w:sz w:val="28"/>
          <w:szCs w:val="28"/>
        </w:rPr>
        <w:t>- Среди них есть такие, которых на земле осталось очень мало, поэтому они охраняются законом.</w:t>
      </w:r>
      <w:proofErr w:type="gramEnd"/>
      <w:r w:rsidRPr="00292BD2">
        <w:rPr>
          <w:color w:val="000000" w:themeColor="text1"/>
          <w:sz w:val="28"/>
          <w:szCs w:val="28"/>
        </w:rPr>
        <w:t xml:space="preserve"> Рвать их нельзя! Один из охраняемых цветов - красавец-колокольчик.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(Учитель показывает названные растения на картинках.)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У лесной дорожки –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Цветок на тонкой ножке.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 xml:space="preserve">У самой </w:t>
      </w:r>
      <w:proofErr w:type="spellStart"/>
      <w:r w:rsidRPr="00292BD2">
        <w:rPr>
          <w:color w:val="000000" w:themeColor="text1"/>
          <w:sz w:val="28"/>
          <w:szCs w:val="28"/>
        </w:rPr>
        <w:t>сердцевинки</w:t>
      </w:r>
      <w:proofErr w:type="spellEnd"/>
      <w:r w:rsidRPr="00292BD2">
        <w:rPr>
          <w:color w:val="000000" w:themeColor="text1"/>
          <w:sz w:val="28"/>
          <w:szCs w:val="28"/>
        </w:rPr>
        <w:t xml:space="preserve"> –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lastRenderedPageBreak/>
        <w:t>Свежие росинки.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Ветер тронет венчик –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Зазвенит бубенчик!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Быстро вянут лесные цветы, собранные в букеты. Все меньше остается их в наших лесах. Давайте научимся любоваться цветами в природе, не губить лесную красоту, чтобы и другие люди могли восхищаться тем, что создала природа.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Если я сорву цветок,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Если ты сорвешь цветок,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Если все: и я, и ты,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Если мы сорвем цветы,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Опустеют все поляны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И не будет красоты!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(Учитель показывает письмо, и кто-то из учеников читает его.)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Ребята, вам цветы прислали письмо с просьбой: «Уважаемые дети! Пожалуйста, будьте так добры, не обрывайте зря цветы!» Что мы ответим цветам? (Ответы учеников.)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 w:themeColor="text1"/>
          <w:sz w:val="28"/>
          <w:szCs w:val="28"/>
        </w:rPr>
      </w:pPr>
      <w:r w:rsidRPr="00292BD2">
        <w:rPr>
          <w:b/>
          <w:bCs/>
          <w:color w:val="000000" w:themeColor="text1"/>
          <w:sz w:val="28"/>
          <w:szCs w:val="28"/>
        </w:rPr>
        <w:t>Игра «Спорим»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Учитель произносит фразу, после которой ребята должны хором сказать: «Мы не спорим!», если они согласны с утверждением, или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«Спорим-спорим!», если не согласны. Чтобы не затягивать игру, лучше ограничиться небольшим количеством утверждений: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Осенью идут дожди. («Мы не спорим!»)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Ждет весна нас впереди. («Мы не спорим!»)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Целый день мели метели. («Спорим-спорим!»)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Птицы с юга прилетели. (...)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Лист кленовый опадает.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Ландыш белый расцветает.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Яблоки в саду поспели.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В роще соловьи запели.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Мы капусту посолили.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И каток водой залили.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На полях лежит туман.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lastRenderedPageBreak/>
        <w:t>В огороде - лишь бурьян.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И каникулы всех ждут.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День Победы тут как тут.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Загорать пойдем гурьбою.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Ждет экзамен нас с тобою.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Дни становятся длиннее.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Скоро будет холоднее.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Лужи стали замерзать.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Птицы стали улетать.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Без конфет нам трудно очень.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Скоро осень, между прочим.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Обману я вас сейчас.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Вы ошиблись много раз.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- Молодцы. А теперь ответьте, какое отношение наша игра имеет к миру природы. (Ответы учеников.)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bCs/>
          <w:color w:val="000000" w:themeColor="text1"/>
          <w:sz w:val="28"/>
          <w:szCs w:val="28"/>
        </w:rPr>
        <w:t>Подведение итогов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Сегодня вы узнали много удивительного о временах года и явлениях природы, о насекомых, животных и растениях - наших верных друзьях и помощниках.</w:t>
      </w:r>
    </w:p>
    <w:p w:rsidR="00FB1F6B" w:rsidRPr="00292BD2" w:rsidRDefault="00FB1F6B" w:rsidP="00A849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2BD2">
        <w:rPr>
          <w:color w:val="000000" w:themeColor="text1"/>
          <w:sz w:val="28"/>
          <w:szCs w:val="28"/>
        </w:rPr>
        <w:t>Учитель благодарит учеников за активность и в краткой беседе закрепляет знания. Можно предложить второклассникам привести примеры народных примет о погоде.</w:t>
      </w:r>
    </w:p>
    <w:p w:rsidR="00FB1F6B" w:rsidRPr="00292BD2" w:rsidRDefault="00FB1F6B" w:rsidP="00A8491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D94" w:rsidRPr="00292BD2" w:rsidRDefault="00893D94" w:rsidP="00A8491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D94" w:rsidRPr="00292BD2" w:rsidRDefault="00893D94" w:rsidP="00A8491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D94" w:rsidRPr="00292BD2" w:rsidRDefault="00893D94" w:rsidP="00A8491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D94" w:rsidRPr="00292BD2" w:rsidRDefault="00893D94" w:rsidP="00A8491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D94" w:rsidRPr="00292BD2" w:rsidRDefault="00893D94" w:rsidP="00A8491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D94" w:rsidRPr="00292BD2" w:rsidRDefault="00893D94" w:rsidP="00A8491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D94" w:rsidRPr="00292BD2" w:rsidRDefault="00893D94" w:rsidP="00A8491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D94" w:rsidRPr="00292BD2" w:rsidRDefault="00893D94" w:rsidP="00A8491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D94" w:rsidRPr="00292BD2" w:rsidRDefault="00893D94" w:rsidP="00A8491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D94" w:rsidRPr="00292BD2" w:rsidRDefault="00893D94" w:rsidP="00A8491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D94" w:rsidRDefault="00893D94" w:rsidP="00893D9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3D94">
        <w:rPr>
          <w:rFonts w:ascii="Times New Roman" w:hAnsi="Times New Roman" w:cs="Times New Roman"/>
          <w:b/>
          <w:sz w:val="32"/>
          <w:szCs w:val="32"/>
        </w:rPr>
        <w:t>Вторник.</w:t>
      </w:r>
    </w:p>
    <w:p w:rsidR="00893D94" w:rsidRPr="000C51CE" w:rsidRDefault="00893D94" w:rsidP="000C51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1CE">
        <w:rPr>
          <w:rFonts w:ascii="Times New Roman" w:hAnsi="Times New Roman" w:cs="Times New Roman"/>
          <w:b/>
          <w:sz w:val="28"/>
          <w:szCs w:val="28"/>
        </w:rPr>
        <w:t>Интерактивная игра «Любители природы».</w:t>
      </w:r>
    </w:p>
    <w:p w:rsidR="000C51CE" w:rsidRDefault="000C51CE" w:rsidP="000C51C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1CE">
        <w:rPr>
          <w:rFonts w:ascii="Times New Roman" w:hAnsi="Times New Roman" w:cs="Times New Roman"/>
          <w:color w:val="000000"/>
          <w:sz w:val="28"/>
          <w:szCs w:val="28"/>
        </w:rPr>
        <w:t xml:space="preserve">"Любители природы" -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C51CE">
        <w:rPr>
          <w:rFonts w:ascii="Times New Roman" w:hAnsi="Times New Roman" w:cs="Times New Roman"/>
          <w:color w:val="000000"/>
          <w:sz w:val="28"/>
          <w:szCs w:val="28"/>
        </w:rPr>
        <w:t xml:space="preserve">нтерактивная игра предназначена для учащихся начальной школы. Может быть </w:t>
      </w:r>
      <w:proofErr w:type="gramStart"/>
      <w:r w:rsidRPr="000C51CE">
        <w:rPr>
          <w:rFonts w:ascii="Times New Roman" w:hAnsi="Times New Roman" w:cs="Times New Roman"/>
          <w:color w:val="000000"/>
          <w:sz w:val="28"/>
          <w:szCs w:val="28"/>
        </w:rPr>
        <w:t>использована</w:t>
      </w:r>
      <w:proofErr w:type="gramEnd"/>
      <w:r w:rsidRPr="000C51CE">
        <w:rPr>
          <w:rFonts w:ascii="Times New Roman" w:hAnsi="Times New Roman" w:cs="Times New Roman"/>
          <w:color w:val="000000"/>
          <w:sz w:val="28"/>
          <w:szCs w:val="28"/>
        </w:rPr>
        <w:t xml:space="preserve"> на классном часе или во внеурочной деятельности,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51CE">
        <w:rPr>
          <w:rFonts w:ascii="Times New Roman" w:hAnsi="Times New Roman" w:cs="Times New Roman"/>
          <w:color w:val="000000"/>
          <w:sz w:val="28"/>
          <w:szCs w:val="28"/>
        </w:rPr>
        <w:t xml:space="preserve">или на внеклассном мероприятии по окружающему миру. </w:t>
      </w:r>
    </w:p>
    <w:p w:rsidR="000C51CE" w:rsidRDefault="000C51CE" w:rsidP="000C51CE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0C51CE">
        <w:rPr>
          <w:rFonts w:ascii="Times New Roman" w:hAnsi="Times New Roman" w:cs="Times New Roman"/>
          <w:color w:val="000000"/>
          <w:sz w:val="28"/>
          <w:szCs w:val="28"/>
        </w:rPr>
        <w:t xml:space="preserve">Игра состоит из 5 разделов: "Птицы", "Растения", "Животные", "Рыбы", "Насекомые". Каждый раздел содержит 5 вопросов. Чтобы </w:t>
      </w:r>
      <w:proofErr w:type="gramStart"/>
      <w:r w:rsidRPr="000C51CE">
        <w:rPr>
          <w:rFonts w:ascii="Times New Roman" w:hAnsi="Times New Roman" w:cs="Times New Roman"/>
          <w:color w:val="000000"/>
          <w:sz w:val="28"/>
          <w:szCs w:val="28"/>
        </w:rPr>
        <w:t>проверить ответ кликните на пчёлку с синим</w:t>
      </w:r>
      <w:proofErr w:type="gramEnd"/>
      <w:r w:rsidRPr="000C51CE">
        <w:rPr>
          <w:rFonts w:ascii="Times New Roman" w:hAnsi="Times New Roman" w:cs="Times New Roman"/>
          <w:color w:val="000000"/>
          <w:sz w:val="28"/>
          <w:szCs w:val="28"/>
        </w:rPr>
        <w:t xml:space="preserve"> цветком в левом углу слайда, для возврата к игре-на Пчёлку-труженицу.</w:t>
      </w:r>
      <w:r w:rsidRPr="000C51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5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0C51C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C51CE">
        <w:rPr>
          <w:rFonts w:ascii="Times New Roman" w:hAnsi="Times New Roman" w:cs="Times New Roman"/>
          <w:color w:val="000000"/>
          <w:sz w:val="28"/>
          <w:szCs w:val="28"/>
        </w:rPr>
        <w:t>организовать совместную деятельность, развивать логическое мышление, память, наблюдательность.</w:t>
      </w:r>
      <w:r w:rsidRPr="000C51C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56F3F" w:rsidRDefault="00056F3F" w:rsidP="000C51CE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(см. презентацию).</w:t>
      </w:r>
    </w:p>
    <w:p w:rsidR="00292BD2" w:rsidRDefault="00292BD2" w:rsidP="000C51CE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292BD2" w:rsidRDefault="00292BD2" w:rsidP="000C51CE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292BD2" w:rsidRDefault="00292BD2" w:rsidP="000C51CE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292BD2" w:rsidRDefault="00292BD2" w:rsidP="000C51CE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292BD2" w:rsidRDefault="00292BD2" w:rsidP="000C51CE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292BD2" w:rsidRDefault="00292BD2" w:rsidP="000C51CE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292BD2" w:rsidRDefault="00292BD2" w:rsidP="000C51CE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292BD2" w:rsidRDefault="00292BD2" w:rsidP="000C51CE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292BD2" w:rsidRDefault="00292BD2" w:rsidP="000C51CE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292BD2" w:rsidRDefault="00292BD2" w:rsidP="000C51CE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292BD2" w:rsidRDefault="00292BD2" w:rsidP="000C51CE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292BD2" w:rsidRDefault="00292BD2" w:rsidP="000C51CE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292BD2" w:rsidRDefault="00292BD2" w:rsidP="000C51CE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292BD2" w:rsidRDefault="00292BD2" w:rsidP="000C51CE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292BD2" w:rsidRDefault="00292BD2" w:rsidP="000C51CE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292BD2" w:rsidRDefault="00292BD2" w:rsidP="000C51CE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292BD2" w:rsidRDefault="00292BD2" w:rsidP="000C51CE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C86F32" w:rsidRDefault="00C86F32" w:rsidP="00056F3F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Среда.</w:t>
      </w:r>
    </w:p>
    <w:p w:rsidR="00292BD2" w:rsidRPr="00292BD2" w:rsidRDefault="00292BD2" w:rsidP="00292BD2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92BD2">
        <w:rPr>
          <w:rFonts w:ascii="Times New Roman" w:hAnsi="Times New Roman" w:cs="Times New Roman"/>
          <w:color w:val="000000" w:themeColor="text1"/>
          <w:sz w:val="32"/>
          <w:szCs w:val="32"/>
        </w:rPr>
        <w:t>Игра-путешествие «</w:t>
      </w:r>
      <w:r w:rsidR="00B90191">
        <w:rPr>
          <w:rFonts w:ascii="Times New Roman" w:hAnsi="Times New Roman" w:cs="Times New Roman"/>
          <w:color w:val="000000" w:themeColor="text1"/>
          <w:sz w:val="32"/>
          <w:szCs w:val="32"/>
        </w:rPr>
        <w:t>Весна.</w:t>
      </w:r>
      <w:r w:rsidR="00056F3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92BD2">
        <w:rPr>
          <w:rFonts w:ascii="Times New Roman" w:hAnsi="Times New Roman" w:cs="Times New Roman"/>
          <w:color w:val="000000" w:themeColor="text1"/>
          <w:sz w:val="32"/>
          <w:szCs w:val="32"/>
        </w:rPr>
        <w:t>Лесное царство»</w:t>
      </w:r>
    </w:p>
    <w:p w:rsidR="00292BD2" w:rsidRPr="00292BD2" w:rsidRDefault="00292BD2" w:rsidP="00292BD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92BD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(для 1-4классов)</w:t>
      </w:r>
    </w:p>
    <w:p w:rsidR="00292BD2" w:rsidRPr="00292BD2" w:rsidRDefault="00292BD2" w:rsidP="00292B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BD2">
        <w:rPr>
          <w:rFonts w:ascii="Times New Roman" w:hAnsi="Times New Roman" w:cs="Times New Roman"/>
          <w:b/>
          <w:sz w:val="28"/>
          <w:szCs w:val="28"/>
        </w:rPr>
        <w:t>Цель мероприятия</w:t>
      </w:r>
      <w:r w:rsidRPr="00292BD2">
        <w:rPr>
          <w:rFonts w:ascii="Times New Roman" w:hAnsi="Times New Roman" w:cs="Times New Roman"/>
          <w:sz w:val="28"/>
          <w:szCs w:val="28"/>
        </w:rPr>
        <w:t xml:space="preserve">: воспитывать любовь и бережное отношение к </w:t>
      </w:r>
      <w:r w:rsidR="00C86F32">
        <w:rPr>
          <w:rFonts w:ascii="Times New Roman" w:hAnsi="Times New Roman" w:cs="Times New Roman"/>
          <w:sz w:val="28"/>
          <w:szCs w:val="28"/>
        </w:rPr>
        <w:t>природе</w:t>
      </w:r>
      <w:r w:rsidRPr="00292BD2">
        <w:rPr>
          <w:rFonts w:ascii="Times New Roman" w:hAnsi="Times New Roman" w:cs="Times New Roman"/>
          <w:sz w:val="28"/>
          <w:szCs w:val="28"/>
        </w:rPr>
        <w:t xml:space="preserve">, </w:t>
      </w:r>
      <w:r w:rsidR="00C86F32">
        <w:rPr>
          <w:rFonts w:ascii="Times New Roman" w:hAnsi="Times New Roman" w:cs="Times New Roman"/>
          <w:sz w:val="28"/>
          <w:szCs w:val="28"/>
        </w:rPr>
        <w:t xml:space="preserve">систематизировать представления детей о характерных признаках весны, </w:t>
      </w:r>
      <w:r w:rsidR="00AD5025">
        <w:rPr>
          <w:rFonts w:ascii="Times New Roman" w:hAnsi="Times New Roman" w:cs="Times New Roman"/>
          <w:sz w:val="28"/>
          <w:szCs w:val="28"/>
        </w:rPr>
        <w:t xml:space="preserve">закрепить название весенних месяцев, </w:t>
      </w:r>
      <w:r w:rsidRPr="00292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прививать интерес к изучению   предмета «Окружающий мир».</w:t>
      </w:r>
    </w:p>
    <w:p w:rsidR="00292BD2" w:rsidRPr="00292BD2" w:rsidRDefault="00292BD2" w:rsidP="00292B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BD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292BD2">
        <w:rPr>
          <w:rFonts w:ascii="Times New Roman" w:hAnsi="Times New Roman" w:cs="Times New Roman"/>
          <w:sz w:val="28"/>
          <w:szCs w:val="28"/>
        </w:rPr>
        <w:t>листы с заданиями, фломастеры, ручки, фишки.</w:t>
      </w:r>
    </w:p>
    <w:p w:rsidR="00292BD2" w:rsidRPr="00292BD2" w:rsidRDefault="00292BD2" w:rsidP="00292B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BD2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292BD2" w:rsidRPr="00292BD2" w:rsidRDefault="00292BD2" w:rsidP="00292B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BD2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292B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0191" w:rsidRPr="00292BD2" w:rsidRDefault="00292BD2" w:rsidP="00B901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BD2">
        <w:rPr>
          <w:rFonts w:ascii="Times New Roman" w:hAnsi="Times New Roman" w:cs="Times New Roman"/>
          <w:sz w:val="28"/>
          <w:szCs w:val="28"/>
        </w:rPr>
        <w:t xml:space="preserve">-Добрый день, дорогие </w:t>
      </w:r>
      <w:r w:rsidR="00B90191">
        <w:rPr>
          <w:rFonts w:ascii="Times New Roman" w:hAnsi="Times New Roman" w:cs="Times New Roman"/>
          <w:sz w:val="28"/>
          <w:szCs w:val="28"/>
        </w:rPr>
        <w:t>ребята</w:t>
      </w:r>
      <w:r w:rsidRPr="00292BD2">
        <w:rPr>
          <w:rFonts w:ascii="Times New Roman" w:hAnsi="Times New Roman" w:cs="Times New Roman"/>
          <w:sz w:val="28"/>
          <w:szCs w:val="28"/>
        </w:rPr>
        <w:t>! Сегодня мы с вами отправимся в путешествие.</w:t>
      </w:r>
      <w:r w:rsidR="00B90191" w:rsidRPr="00B90191">
        <w:rPr>
          <w:rFonts w:ascii="Times New Roman" w:hAnsi="Times New Roman" w:cs="Times New Roman"/>
          <w:sz w:val="28"/>
          <w:szCs w:val="28"/>
        </w:rPr>
        <w:t xml:space="preserve"> </w:t>
      </w:r>
      <w:r w:rsidR="00B90191">
        <w:rPr>
          <w:rFonts w:ascii="Times New Roman" w:hAnsi="Times New Roman" w:cs="Times New Roman"/>
          <w:sz w:val="28"/>
          <w:szCs w:val="28"/>
        </w:rPr>
        <w:t>Для начала давайте мы с вами</w:t>
      </w:r>
      <w:r w:rsidR="00C86F32">
        <w:rPr>
          <w:rFonts w:ascii="Times New Roman" w:hAnsi="Times New Roman" w:cs="Times New Roman"/>
          <w:sz w:val="28"/>
          <w:szCs w:val="28"/>
        </w:rPr>
        <w:t xml:space="preserve"> вспомним признак прихода </w:t>
      </w:r>
      <w:proofErr w:type="spellStart"/>
      <w:r w:rsidR="00C86F32">
        <w:rPr>
          <w:rFonts w:ascii="Times New Roman" w:hAnsi="Times New Roman" w:cs="Times New Roman"/>
          <w:sz w:val="28"/>
          <w:szCs w:val="28"/>
        </w:rPr>
        <w:t>весныи</w:t>
      </w:r>
      <w:proofErr w:type="spellEnd"/>
      <w:r w:rsidR="00C86F32">
        <w:rPr>
          <w:rFonts w:ascii="Times New Roman" w:hAnsi="Times New Roman" w:cs="Times New Roman"/>
          <w:sz w:val="28"/>
          <w:szCs w:val="28"/>
        </w:rPr>
        <w:t xml:space="preserve"> названия весенних месяцев (</w:t>
      </w:r>
      <w:r w:rsidR="00B90191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B90191" w:rsidRDefault="00292BD2" w:rsidP="00292B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BD2">
        <w:rPr>
          <w:rFonts w:ascii="Times New Roman" w:hAnsi="Times New Roman" w:cs="Times New Roman"/>
          <w:sz w:val="28"/>
          <w:szCs w:val="28"/>
        </w:rPr>
        <w:t xml:space="preserve"> А куда мы с вами сегодня отправимся, вы узнаете, отгадав загадку</w:t>
      </w:r>
    </w:p>
    <w:p w:rsidR="00292BD2" w:rsidRPr="00292BD2" w:rsidRDefault="00292BD2" w:rsidP="00292B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191">
        <w:rPr>
          <w:rFonts w:ascii="Times New Roman" w:hAnsi="Times New Roman" w:cs="Times New Roman"/>
          <w:sz w:val="28"/>
          <w:szCs w:val="28"/>
        </w:rPr>
        <w:t>Город этот непростой,</w:t>
      </w:r>
      <w:r w:rsidR="00B90191">
        <w:rPr>
          <w:rFonts w:ascii="Times New Roman" w:hAnsi="Times New Roman" w:cs="Times New Roman"/>
          <w:sz w:val="28"/>
          <w:szCs w:val="28"/>
        </w:rPr>
        <w:t xml:space="preserve"> </w:t>
      </w:r>
      <w:r w:rsidRPr="00B90191">
        <w:rPr>
          <w:rFonts w:ascii="Times New Roman" w:hAnsi="Times New Roman" w:cs="Times New Roman"/>
          <w:sz w:val="28"/>
          <w:szCs w:val="28"/>
        </w:rPr>
        <w:t xml:space="preserve">Он дремучий и густой.            </w:t>
      </w:r>
      <w:r w:rsidRPr="00292BD2">
        <w:rPr>
          <w:rFonts w:ascii="Times New Roman" w:hAnsi="Times New Roman" w:cs="Times New Roman"/>
          <w:sz w:val="28"/>
          <w:szCs w:val="28"/>
        </w:rPr>
        <w:t>(Лес)</w:t>
      </w:r>
    </w:p>
    <w:p w:rsidR="00B90191" w:rsidRDefault="00B90191" w:rsidP="00292BD2">
      <w:pPr>
        <w:pStyle w:val="c3"/>
        <w:spacing w:before="0" w:beforeAutospacing="0" w:after="0" w:afterAutospacing="0"/>
        <w:jc w:val="both"/>
        <w:rPr>
          <w:b/>
          <w:color w:val="262626"/>
          <w:sz w:val="28"/>
          <w:szCs w:val="28"/>
          <w:shd w:val="clear" w:color="auto" w:fill="FFFFFF"/>
        </w:rPr>
      </w:pPr>
      <w:r>
        <w:rPr>
          <w:b/>
          <w:color w:val="262626"/>
          <w:sz w:val="28"/>
          <w:szCs w:val="28"/>
          <w:shd w:val="clear" w:color="auto" w:fill="FFFFFF"/>
        </w:rPr>
        <w:t>Учитель:</w:t>
      </w:r>
    </w:p>
    <w:p w:rsidR="00B90191" w:rsidRPr="00B90191" w:rsidRDefault="00B90191" w:rsidP="00292BD2">
      <w:pPr>
        <w:pStyle w:val="c3"/>
        <w:spacing w:before="0" w:beforeAutospacing="0" w:after="0" w:afterAutospacing="0"/>
        <w:jc w:val="both"/>
        <w:rPr>
          <w:color w:val="262626"/>
          <w:sz w:val="28"/>
          <w:szCs w:val="28"/>
          <w:shd w:val="clear" w:color="auto" w:fill="FFFFFF"/>
        </w:rPr>
      </w:pPr>
      <w:proofErr w:type="gramStart"/>
      <w:r>
        <w:rPr>
          <w:color w:val="262626"/>
          <w:sz w:val="28"/>
          <w:szCs w:val="28"/>
          <w:shd w:val="clear" w:color="auto" w:fill="FFFFFF"/>
        </w:rPr>
        <w:t>(</w:t>
      </w:r>
      <w:r w:rsidRPr="00B90191">
        <w:rPr>
          <w:color w:val="262626"/>
          <w:sz w:val="28"/>
          <w:szCs w:val="28"/>
          <w:shd w:val="clear" w:color="auto" w:fill="FFFFFF"/>
        </w:rPr>
        <w:t>Участники игры делятся на две команды.</w:t>
      </w:r>
      <w:proofErr w:type="gramEnd"/>
      <w:r w:rsidRPr="00B90191">
        <w:rPr>
          <w:color w:val="262626"/>
          <w:sz w:val="28"/>
          <w:szCs w:val="28"/>
          <w:shd w:val="clear" w:color="auto" w:fill="FFFFFF"/>
        </w:rPr>
        <w:t xml:space="preserve"> </w:t>
      </w:r>
      <w:proofErr w:type="gramStart"/>
      <w:r w:rsidRPr="00B90191">
        <w:rPr>
          <w:color w:val="262626"/>
          <w:sz w:val="28"/>
          <w:szCs w:val="28"/>
          <w:shd w:val="clear" w:color="auto" w:fill="FFFFFF"/>
        </w:rPr>
        <w:t>Придум</w:t>
      </w:r>
      <w:r>
        <w:rPr>
          <w:color w:val="262626"/>
          <w:sz w:val="28"/>
          <w:szCs w:val="28"/>
          <w:shd w:val="clear" w:color="auto" w:fill="FFFFFF"/>
        </w:rPr>
        <w:t>ывают девиз и выбирают капитана).</w:t>
      </w:r>
      <w:proofErr w:type="gramEnd"/>
    </w:p>
    <w:p w:rsidR="00292BD2" w:rsidRPr="00292BD2" w:rsidRDefault="00B90191" w:rsidP="00292BD2">
      <w:pPr>
        <w:pStyle w:val="c3"/>
        <w:spacing w:before="0" w:beforeAutospacing="0" w:after="0" w:afterAutospacing="0"/>
        <w:jc w:val="both"/>
        <w:rPr>
          <w:color w:val="262626"/>
          <w:sz w:val="28"/>
          <w:szCs w:val="28"/>
          <w:shd w:val="clear" w:color="auto" w:fill="FFFFFF"/>
        </w:rPr>
      </w:pPr>
      <w:r w:rsidRPr="00B90191">
        <w:rPr>
          <w:b/>
          <w:color w:val="262626"/>
          <w:sz w:val="28"/>
          <w:szCs w:val="28"/>
          <w:u w:val="single"/>
          <w:shd w:val="clear" w:color="auto" w:fill="FFFFFF"/>
        </w:rPr>
        <w:t>1 задание.</w:t>
      </w:r>
      <w:r w:rsidR="00292BD2" w:rsidRPr="00292BD2">
        <w:rPr>
          <w:color w:val="262626"/>
          <w:sz w:val="28"/>
          <w:szCs w:val="28"/>
          <w:shd w:val="clear" w:color="auto" w:fill="FFFFFF"/>
        </w:rPr>
        <w:t xml:space="preserve"> « А прежде, чем отправиться в путь, давайте вспомним правила поведения в лесу. Чего нельзя делать в лесном царстве?» (Команды составляют  правила поведения в лесу </w:t>
      </w:r>
      <w:r>
        <w:rPr>
          <w:sz w:val="28"/>
          <w:szCs w:val="28"/>
        </w:rPr>
        <w:t>и записывают на листочки.</w:t>
      </w:r>
      <w:r w:rsidR="00292BD2" w:rsidRPr="00292BD2">
        <w:rPr>
          <w:sz w:val="28"/>
          <w:szCs w:val="28"/>
        </w:rPr>
        <w:t>)</w:t>
      </w:r>
    </w:p>
    <w:p w:rsidR="00292BD2" w:rsidRPr="00292BD2" w:rsidRDefault="00292BD2" w:rsidP="00292B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BD2">
        <w:rPr>
          <w:rFonts w:ascii="Times New Roman" w:hAnsi="Times New Roman" w:cs="Times New Roman"/>
          <w:sz w:val="28"/>
          <w:szCs w:val="28"/>
        </w:rPr>
        <w:t xml:space="preserve">Не рви цветы. </w:t>
      </w:r>
    </w:p>
    <w:p w:rsidR="00292BD2" w:rsidRPr="00292BD2" w:rsidRDefault="00292BD2" w:rsidP="00292B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BD2">
        <w:rPr>
          <w:rFonts w:ascii="Times New Roman" w:hAnsi="Times New Roman" w:cs="Times New Roman"/>
          <w:sz w:val="28"/>
          <w:szCs w:val="28"/>
        </w:rPr>
        <w:t xml:space="preserve">Нельзя разорять муравейники. </w:t>
      </w:r>
    </w:p>
    <w:p w:rsidR="00292BD2" w:rsidRPr="00292BD2" w:rsidRDefault="00292BD2" w:rsidP="00292B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BD2">
        <w:rPr>
          <w:rFonts w:ascii="Times New Roman" w:hAnsi="Times New Roman" w:cs="Times New Roman"/>
          <w:sz w:val="28"/>
          <w:szCs w:val="28"/>
        </w:rPr>
        <w:t xml:space="preserve">Не ломайте ветви деревьев и кустарников. </w:t>
      </w:r>
    </w:p>
    <w:p w:rsidR="00292BD2" w:rsidRPr="00292BD2" w:rsidRDefault="00292BD2" w:rsidP="00292B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BD2">
        <w:rPr>
          <w:rFonts w:ascii="Times New Roman" w:hAnsi="Times New Roman" w:cs="Times New Roman"/>
          <w:sz w:val="28"/>
          <w:szCs w:val="28"/>
        </w:rPr>
        <w:t xml:space="preserve">Не повреждай кору деревьев. </w:t>
      </w:r>
    </w:p>
    <w:p w:rsidR="00292BD2" w:rsidRPr="00292BD2" w:rsidRDefault="00292BD2" w:rsidP="00292B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BD2">
        <w:rPr>
          <w:rFonts w:ascii="Times New Roman" w:hAnsi="Times New Roman" w:cs="Times New Roman"/>
          <w:sz w:val="28"/>
          <w:szCs w:val="28"/>
        </w:rPr>
        <w:t xml:space="preserve">Нельзя брать яйца из гнезд. </w:t>
      </w:r>
    </w:p>
    <w:p w:rsidR="00292BD2" w:rsidRPr="00292BD2" w:rsidRDefault="00292BD2" w:rsidP="00292B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BD2">
        <w:rPr>
          <w:rFonts w:ascii="Times New Roman" w:hAnsi="Times New Roman" w:cs="Times New Roman"/>
          <w:sz w:val="28"/>
          <w:szCs w:val="28"/>
        </w:rPr>
        <w:t xml:space="preserve">Не разводите костер в лесу. </w:t>
      </w:r>
    </w:p>
    <w:p w:rsidR="00292BD2" w:rsidRPr="00292BD2" w:rsidRDefault="00292BD2" w:rsidP="00292B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BD2">
        <w:rPr>
          <w:rFonts w:ascii="Times New Roman" w:hAnsi="Times New Roman" w:cs="Times New Roman"/>
          <w:sz w:val="28"/>
          <w:szCs w:val="28"/>
        </w:rPr>
        <w:t xml:space="preserve">Не сбивайте грибы, даже не съедобные. </w:t>
      </w:r>
    </w:p>
    <w:p w:rsidR="00292BD2" w:rsidRDefault="00292BD2" w:rsidP="00292B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BD2">
        <w:rPr>
          <w:rFonts w:ascii="Times New Roman" w:hAnsi="Times New Roman" w:cs="Times New Roman"/>
          <w:sz w:val="28"/>
          <w:szCs w:val="28"/>
        </w:rPr>
        <w:t xml:space="preserve">Отдыхая в лесу, не оставляй после себя мусор! </w:t>
      </w:r>
    </w:p>
    <w:p w:rsidR="00B90191" w:rsidRPr="00292BD2" w:rsidRDefault="00B90191" w:rsidP="00B9019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Озвучивают правила и оцениваются фишками.</w:t>
      </w:r>
    </w:p>
    <w:p w:rsidR="00292BD2" w:rsidRPr="00292BD2" w:rsidRDefault="00292BD2" w:rsidP="00292BD2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92BD2" w:rsidRPr="00292BD2" w:rsidRDefault="00292BD2" w:rsidP="00292BD2">
      <w:pPr>
        <w:pStyle w:val="a4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2BD2">
        <w:rPr>
          <w:rFonts w:ascii="Times New Roman" w:hAnsi="Times New Roman" w:cs="Times New Roman"/>
          <w:sz w:val="28"/>
          <w:szCs w:val="28"/>
        </w:rPr>
        <w:t>Закройте глаза и представьте, что мы с вами очутились в лесу.</w:t>
      </w:r>
    </w:p>
    <w:p w:rsidR="00B90191" w:rsidRDefault="00B90191" w:rsidP="00292BD2">
      <w:pPr>
        <w:pStyle w:val="a4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звуки природы вы слышите?</w:t>
      </w:r>
    </w:p>
    <w:p w:rsidR="00292BD2" w:rsidRPr="00292BD2" w:rsidRDefault="00292BD2" w:rsidP="00292BD2">
      <w:pPr>
        <w:pStyle w:val="a4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2BD2">
        <w:rPr>
          <w:rFonts w:ascii="Times New Roman" w:hAnsi="Times New Roman" w:cs="Times New Roman"/>
          <w:sz w:val="28"/>
          <w:szCs w:val="28"/>
        </w:rPr>
        <w:t>А что можно делать в лесу?</w:t>
      </w:r>
    </w:p>
    <w:p w:rsidR="00292BD2" w:rsidRPr="00292BD2" w:rsidRDefault="00292BD2" w:rsidP="00292BD2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2BD2">
        <w:rPr>
          <w:rFonts w:ascii="Times New Roman" w:hAnsi="Times New Roman" w:cs="Times New Roman"/>
          <w:sz w:val="28"/>
          <w:szCs w:val="28"/>
        </w:rPr>
        <w:lastRenderedPageBreak/>
        <w:t>(Отдыхать, собирать ягоды, грибы)</w:t>
      </w:r>
    </w:p>
    <w:p w:rsidR="00056F3F" w:rsidRDefault="00056F3F" w:rsidP="00292B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2BD2" w:rsidRPr="00292BD2" w:rsidRDefault="00B90191" w:rsidP="00292B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 з</w:t>
      </w:r>
      <w:r w:rsidR="00292BD2" w:rsidRPr="00B90191">
        <w:rPr>
          <w:rFonts w:ascii="Times New Roman" w:hAnsi="Times New Roman" w:cs="Times New Roman"/>
          <w:b/>
          <w:sz w:val="28"/>
          <w:szCs w:val="28"/>
          <w:u w:val="single"/>
        </w:rPr>
        <w:t>адание</w:t>
      </w:r>
      <w:r w:rsidR="00292BD2" w:rsidRPr="00292B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92BD2" w:rsidRPr="00292BD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292BD2" w:rsidRPr="00292BD2">
        <w:rPr>
          <w:rFonts w:ascii="Times New Roman" w:hAnsi="Times New Roman" w:cs="Times New Roman"/>
          <w:b/>
          <w:sz w:val="28"/>
          <w:szCs w:val="28"/>
        </w:rPr>
        <w:t>получают листы с заданием):</w:t>
      </w:r>
    </w:p>
    <w:p w:rsidR="00292BD2" w:rsidRDefault="00292BD2" w:rsidP="00292B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BD2">
        <w:rPr>
          <w:rFonts w:ascii="Times New Roman" w:hAnsi="Times New Roman" w:cs="Times New Roman"/>
          <w:sz w:val="28"/>
          <w:szCs w:val="28"/>
        </w:rPr>
        <w:t xml:space="preserve">- </w:t>
      </w:r>
      <w:r w:rsidR="002415A7">
        <w:rPr>
          <w:rFonts w:ascii="Times New Roman" w:hAnsi="Times New Roman" w:cs="Times New Roman"/>
          <w:sz w:val="28"/>
          <w:szCs w:val="28"/>
        </w:rPr>
        <w:t>Подписать названия грибов</w:t>
      </w:r>
    </w:p>
    <w:p w:rsidR="00B90191" w:rsidRDefault="00B90191" w:rsidP="00292B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(Проверка задания).</w:t>
      </w:r>
    </w:p>
    <w:p w:rsidR="002415A7" w:rsidRDefault="002415A7" w:rsidP="00292B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5A7" w:rsidRPr="00292BD2" w:rsidRDefault="002415A7" w:rsidP="00292B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36510"/>
            <wp:effectExtent l="0" t="0" r="3175" b="6985"/>
            <wp:docPr id="1" name="Рисунок 1" descr="C:\Users\1\Desktop\гри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гриб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BD2" w:rsidRPr="00292BD2" w:rsidRDefault="00292BD2" w:rsidP="00292B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BD2" w:rsidRDefault="00292BD2" w:rsidP="00292BD2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15A7" w:rsidRDefault="002415A7" w:rsidP="00292BD2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15A7" w:rsidRDefault="002415A7" w:rsidP="00292BD2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15A7" w:rsidRDefault="002415A7" w:rsidP="00292BD2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15A7" w:rsidRDefault="002415A7" w:rsidP="00292BD2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15A7" w:rsidRDefault="002415A7" w:rsidP="00292BD2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15A7" w:rsidRDefault="002415A7" w:rsidP="00292BD2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15A7" w:rsidRDefault="002415A7" w:rsidP="00292BD2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15A7" w:rsidRDefault="002415A7" w:rsidP="00292BD2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15A7" w:rsidRDefault="002415A7" w:rsidP="00292BD2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15A7" w:rsidRDefault="002415A7" w:rsidP="00292BD2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15A7" w:rsidRDefault="002415A7" w:rsidP="00292BD2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15A7" w:rsidRDefault="002415A7" w:rsidP="00292BD2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15A7" w:rsidRDefault="002415A7" w:rsidP="00292BD2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15A7" w:rsidRDefault="002415A7" w:rsidP="00292BD2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15A7" w:rsidRDefault="002415A7" w:rsidP="00292BD2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15A7" w:rsidRPr="002415A7" w:rsidRDefault="002415A7" w:rsidP="002415A7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2415A7">
        <w:rPr>
          <w:b/>
          <w:sz w:val="28"/>
          <w:szCs w:val="28"/>
          <w:u w:val="single"/>
        </w:rPr>
        <w:t>3 задание</w:t>
      </w:r>
      <w:proofErr w:type="gramStart"/>
      <w:r>
        <w:rPr>
          <w:b/>
          <w:sz w:val="28"/>
          <w:szCs w:val="28"/>
          <w:u w:val="single"/>
        </w:rPr>
        <w:t xml:space="preserve">  </w:t>
      </w:r>
      <w:r w:rsidRPr="002415A7">
        <w:rPr>
          <w:b/>
          <w:sz w:val="28"/>
          <w:szCs w:val="28"/>
        </w:rPr>
        <w:t>.</w:t>
      </w:r>
      <w:proofErr w:type="gramEnd"/>
      <w:r w:rsidRPr="002415A7">
        <w:rPr>
          <w:b/>
          <w:bCs/>
          <w:color w:val="000000"/>
          <w:sz w:val="27"/>
          <w:szCs w:val="27"/>
        </w:rPr>
        <w:t xml:space="preserve"> Игра «Скажи о весне».</w:t>
      </w:r>
    </w:p>
    <w:p w:rsidR="002415A7" w:rsidRPr="002415A7" w:rsidRDefault="002415A7" w:rsidP="002415A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15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Вам нужно будет придумать слова прилагательны к слову весна.</w:t>
      </w:r>
    </w:p>
    <w:p w:rsidR="002415A7" w:rsidRDefault="002415A7" w:rsidP="00241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15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придумыв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ают определения к слову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весна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записывают их на листочках.</w:t>
      </w:r>
    </w:p>
    <w:p w:rsidR="002415A7" w:rsidRPr="002415A7" w:rsidRDefault="002415A7" w:rsidP="002415A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Укакой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команды больше слов, та и победила.</w:t>
      </w:r>
    </w:p>
    <w:p w:rsidR="002415A7" w:rsidRPr="002415A7" w:rsidRDefault="002415A7" w:rsidP="002415A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15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Какая она? </w:t>
      </w:r>
      <w:proofErr w:type="gramStart"/>
      <w:r w:rsidRPr="002415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(Теплая, красивая, добрая, ласковая, чудесная, ранняя, поздняя, зеле-</w:t>
      </w:r>
      <w:proofErr w:type="gramEnd"/>
    </w:p>
    <w:p w:rsidR="002415A7" w:rsidRPr="002415A7" w:rsidRDefault="002415A7" w:rsidP="002415A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415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ная</w:t>
      </w:r>
      <w:proofErr w:type="spellEnd"/>
      <w:r w:rsidRPr="002415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дружная, звонкая, таинственная, хмурая, тихая, робкая, ликующая, веселая,</w:t>
      </w:r>
    </w:p>
    <w:p w:rsidR="002415A7" w:rsidRDefault="002415A7" w:rsidP="00241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15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яркая, изумрудная, скользкая, мрачная, солнечная, загадочная, голубая).</w:t>
      </w:r>
    </w:p>
    <w:p w:rsidR="002415A7" w:rsidRDefault="00280034" w:rsidP="00241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4 задание.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Командный тест на тему «В гости к весне».</w:t>
      </w:r>
    </w:p>
    <w:p w:rsidR="00280034" w:rsidRPr="00280034" w:rsidRDefault="00280034" w:rsidP="0028003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0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гости к весне</w:t>
      </w:r>
    </w:p>
    <w:p w:rsidR="00280034" w:rsidRPr="00280034" w:rsidRDefault="00280034" w:rsidP="0028003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0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1.Что не относится к весенним явлениям?</w:t>
      </w:r>
    </w:p>
    <w:p w:rsidR="00280034" w:rsidRPr="00280034" w:rsidRDefault="00280034" w:rsidP="0028003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половодье 3) ледоход</w:t>
      </w:r>
    </w:p>
    <w:p w:rsidR="00280034" w:rsidRPr="00280034" w:rsidRDefault="00280034" w:rsidP="0028003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метель 4) первые грозы</w:t>
      </w:r>
    </w:p>
    <w:p w:rsidR="00280034" w:rsidRPr="00280034" w:rsidRDefault="00280034" w:rsidP="0028003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0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2.Какое явление природы относится к весне</w:t>
      </w:r>
      <w:proofErr w:type="gramStart"/>
      <w:r w:rsidRPr="00280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?</w:t>
      </w:r>
      <w:proofErr w:type="gramEnd"/>
    </w:p>
    <w:p w:rsidR="00280034" w:rsidRPr="00280034" w:rsidRDefault="00280034" w:rsidP="0028003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прилёт перелётных птиц 3) ледостав</w:t>
      </w:r>
    </w:p>
    <w:p w:rsidR="00280034" w:rsidRPr="00280034" w:rsidRDefault="00280034" w:rsidP="0028003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листопад 4) созревание ягод</w:t>
      </w:r>
    </w:p>
    <w:p w:rsidR="00280034" w:rsidRPr="00280034" w:rsidRDefault="00280034" w:rsidP="0028003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0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Какое растение цветёт весной первым?</w:t>
      </w:r>
    </w:p>
    <w:p w:rsidR="00280034" w:rsidRPr="00280034" w:rsidRDefault="00280034" w:rsidP="0028003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яблоня 3) мать-и-мачеха</w:t>
      </w:r>
    </w:p>
    <w:p w:rsidR="00280034" w:rsidRPr="00280034" w:rsidRDefault="00280034" w:rsidP="0028003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одуванчик 4) черёмуха</w:t>
      </w:r>
    </w:p>
    <w:p w:rsidR="00280034" w:rsidRPr="00280034" w:rsidRDefault="00280034" w:rsidP="0028003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0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4.Какая птица прилетает первой?</w:t>
      </w:r>
    </w:p>
    <w:p w:rsidR="00280034" w:rsidRPr="00280034" w:rsidRDefault="00280034" w:rsidP="0028003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ласточка 3) скворец</w:t>
      </w:r>
    </w:p>
    <w:p w:rsidR="00280034" w:rsidRPr="00280034" w:rsidRDefault="00280034" w:rsidP="0028003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утка 4) грач</w:t>
      </w:r>
    </w:p>
    <w:p w:rsidR="00280034" w:rsidRPr="00280034" w:rsidRDefault="00280034" w:rsidP="0028003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280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Найди неверное утверждение?</w:t>
      </w:r>
    </w:p>
    <w:p w:rsidR="00280034" w:rsidRPr="00280034" w:rsidRDefault="00280034" w:rsidP="0028003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Весной не бывает заморозков. 3) Весной появляются проталины.</w:t>
      </w:r>
    </w:p>
    <w:p w:rsidR="00280034" w:rsidRPr="00280034" w:rsidRDefault="00280034" w:rsidP="0028003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Весной река освобождается ото льда. 4) Весной птицы вьют гнёзда.</w:t>
      </w:r>
    </w:p>
    <w:p w:rsidR="00280034" w:rsidRPr="00280034" w:rsidRDefault="00280034" w:rsidP="0028003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280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Какое растение не относится к первоцветам?</w:t>
      </w:r>
    </w:p>
    <w:p w:rsidR="00280034" w:rsidRPr="00280034" w:rsidRDefault="00280034" w:rsidP="0028003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ветреница 3) верба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2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мать-и-мачеха 4) ромашка</w:t>
      </w:r>
    </w:p>
    <w:p w:rsidR="00280034" w:rsidRPr="00280034" w:rsidRDefault="00280034" w:rsidP="0028003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80034" w:rsidRPr="00280034" w:rsidRDefault="00280034" w:rsidP="0028003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280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 каких животных весной изменяется окраска?</w:t>
      </w:r>
    </w:p>
    <w:p w:rsidR="00280034" w:rsidRPr="00280034" w:rsidRDefault="00280034" w:rsidP="0028003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 куропатки 3) у медведя</w:t>
      </w:r>
    </w:p>
    <w:p w:rsidR="00280034" w:rsidRDefault="00280034" w:rsidP="0028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 зайца 4) у совы</w:t>
      </w:r>
    </w:p>
    <w:p w:rsidR="00280034" w:rsidRPr="00280034" w:rsidRDefault="00280034" w:rsidP="0028003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результатов.</w:t>
      </w:r>
    </w:p>
    <w:p w:rsidR="00280034" w:rsidRPr="002415A7" w:rsidRDefault="00280034" w:rsidP="002415A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</w:p>
    <w:p w:rsidR="002415A7" w:rsidRDefault="002415A7" w:rsidP="002415A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BD2" w:rsidRPr="00292BD2" w:rsidRDefault="00280034" w:rsidP="00292B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F3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56F3F" w:rsidRPr="00056F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="00292BD2" w:rsidRPr="00292BD2">
        <w:rPr>
          <w:rFonts w:ascii="Times New Roman" w:hAnsi="Times New Roman" w:cs="Times New Roman"/>
          <w:b/>
          <w:sz w:val="28"/>
          <w:szCs w:val="28"/>
        </w:rPr>
        <w:t>.  Викторин</w:t>
      </w:r>
      <w:proofErr w:type="gramStart"/>
      <w:r w:rsidR="00292BD2" w:rsidRPr="00292BD2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="00292BD2" w:rsidRPr="00292BD2">
        <w:rPr>
          <w:rFonts w:ascii="Times New Roman" w:hAnsi="Times New Roman" w:cs="Times New Roman"/>
          <w:b/>
          <w:sz w:val="28"/>
          <w:szCs w:val="28"/>
        </w:rPr>
        <w:t xml:space="preserve">команды отвечают </w:t>
      </w:r>
      <w:proofErr w:type="spellStart"/>
      <w:r w:rsidR="00292BD2" w:rsidRPr="00292BD2">
        <w:rPr>
          <w:rFonts w:ascii="Times New Roman" w:hAnsi="Times New Roman" w:cs="Times New Roman"/>
          <w:b/>
          <w:sz w:val="28"/>
          <w:szCs w:val="28"/>
        </w:rPr>
        <w:t>поочереди</w:t>
      </w:r>
      <w:proofErr w:type="spellEnd"/>
      <w:r w:rsidR="00292BD2" w:rsidRPr="00292BD2">
        <w:rPr>
          <w:rFonts w:ascii="Times New Roman" w:hAnsi="Times New Roman" w:cs="Times New Roman"/>
          <w:b/>
          <w:sz w:val="28"/>
          <w:szCs w:val="28"/>
        </w:rPr>
        <w:t>):</w:t>
      </w:r>
    </w:p>
    <w:p w:rsidR="00292BD2" w:rsidRPr="00292BD2" w:rsidRDefault="00292BD2" w:rsidP="00292BD2">
      <w:pPr>
        <w:shd w:val="clear" w:color="auto" w:fill="FFFFFF"/>
        <w:spacing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BD2">
        <w:rPr>
          <w:rFonts w:ascii="Times New Roman" w:hAnsi="Times New Roman" w:cs="Times New Roman"/>
          <w:color w:val="000000"/>
          <w:sz w:val="28"/>
          <w:szCs w:val="28"/>
        </w:rPr>
        <w:t>1. Куда осенью исчезают бабочки? (прячутся в щели, под кору деревьев).</w:t>
      </w:r>
    </w:p>
    <w:p w:rsidR="00292BD2" w:rsidRPr="00292BD2" w:rsidRDefault="00292BD2" w:rsidP="00292BD2">
      <w:pPr>
        <w:shd w:val="clear" w:color="auto" w:fill="FFFFFF"/>
        <w:spacing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BD2">
        <w:rPr>
          <w:rFonts w:ascii="Times New Roman" w:hAnsi="Times New Roman" w:cs="Times New Roman"/>
          <w:color w:val="000000"/>
          <w:sz w:val="28"/>
          <w:szCs w:val="28"/>
        </w:rPr>
        <w:t>2. Как готовятся к зиме муравьи? (закрывают входы и выходы муравейника).</w:t>
      </w:r>
    </w:p>
    <w:p w:rsidR="00292BD2" w:rsidRPr="00292BD2" w:rsidRDefault="00292BD2" w:rsidP="00292BD2">
      <w:pPr>
        <w:shd w:val="clear" w:color="auto" w:fill="FFFFFF"/>
        <w:spacing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BD2">
        <w:rPr>
          <w:rFonts w:ascii="Times New Roman" w:hAnsi="Times New Roman" w:cs="Times New Roman"/>
          <w:color w:val="000000"/>
          <w:sz w:val="28"/>
          <w:szCs w:val="28"/>
        </w:rPr>
        <w:t>3. Куда исчезают на зиму лягушки? (прячутся на глубину под камни или в ил).</w:t>
      </w:r>
    </w:p>
    <w:p w:rsidR="00292BD2" w:rsidRPr="00292BD2" w:rsidRDefault="00292BD2" w:rsidP="00292BD2">
      <w:pPr>
        <w:shd w:val="clear" w:color="auto" w:fill="FFFFFF"/>
        <w:spacing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BD2">
        <w:rPr>
          <w:rFonts w:ascii="Times New Roman" w:hAnsi="Times New Roman" w:cs="Times New Roman"/>
          <w:color w:val="000000"/>
          <w:sz w:val="28"/>
          <w:szCs w:val="28"/>
        </w:rPr>
        <w:t>4. Когда от нас улетают последние утки? (когда замерзают реки).</w:t>
      </w:r>
    </w:p>
    <w:p w:rsidR="00292BD2" w:rsidRPr="00292BD2" w:rsidRDefault="00292BD2" w:rsidP="00292BD2">
      <w:pPr>
        <w:shd w:val="clear" w:color="auto" w:fill="FFFFFF"/>
        <w:spacing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BD2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292BD2">
        <w:rPr>
          <w:rFonts w:ascii="Times New Roman" w:hAnsi="Times New Roman" w:cs="Times New Roman"/>
          <w:color w:val="000000"/>
          <w:sz w:val="28"/>
          <w:szCs w:val="28"/>
        </w:rPr>
        <w:t>Листья</w:t>
      </w:r>
      <w:proofErr w:type="gramEnd"/>
      <w:r w:rsidRPr="00292BD2">
        <w:rPr>
          <w:rFonts w:ascii="Times New Roman" w:hAnsi="Times New Roman" w:cs="Times New Roman"/>
          <w:color w:val="000000"/>
          <w:sz w:val="28"/>
          <w:szCs w:val="28"/>
        </w:rPr>
        <w:t xml:space="preserve"> каких деревьев осенью краснеют? (осина, рябина, клен).</w:t>
      </w:r>
    </w:p>
    <w:p w:rsidR="00292BD2" w:rsidRPr="00292BD2" w:rsidRDefault="00292BD2" w:rsidP="00292BD2">
      <w:pPr>
        <w:shd w:val="clear" w:color="auto" w:fill="FFFFFF"/>
        <w:spacing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BD2">
        <w:rPr>
          <w:rFonts w:ascii="Times New Roman" w:hAnsi="Times New Roman" w:cs="Times New Roman"/>
          <w:color w:val="000000"/>
          <w:sz w:val="28"/>
          <w:szCs w:val="28"/>
        </w:rPr>
        <w:t>6. Кто собирает яблоки спиной? (ёж).</w:t>
      </w:r>
    </w:p>
    <w:p w:rsidR="00292BD2" w:rsidRPr="00292BD2" w:rsidRDefault="00292BD2" w:rsidP="00292BD2">
      <w:pPr>
        <w:shd w:val="clear" w:color="auto" w:fill="FFFFFF"/>
        <w:spacing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Какая птица  изображена на гербе России? (Двуглавый орел.)</w:t>
      </w:r>
    </w:p>
    <w:p w:rsidR="00292BD2" w:rsidRPr="00292BD2" w:rsidRDefault="00292BD2" w:rsidP="00292BD2">
      <w:pPr>
        <w:shd w:val="clear" w:color="auto" w:fill="FFFFFF"/>
        <w:spacing w:line="240" w:lineRule="auto"/>
        <w:ind w:left="28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292BD2">
        <w:rPr>
          <w:rFonts w:ascii="Times New Roman" w:hAnsi="Times New Roman" w:cs="Times New Roman"/>
          <w:color w:val="262626"/>
          <w:sz w:val="28"/>
          <w:szCs w:val="28"/>
        </w:rPr>
        <w:t>8.Какая птица самая большая? (Страус).</w:t>
      </w:r>
    </w:p>
    <w:p w:rsidR="00292BD2" w:rsidRPr="00292BD2" w:rsidRDefault="00292BD2" w:rsidP="00292BD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BD2">
        <w:rPr>
          <w:rFonts w:ascii="Times New Roman" w:hAnsi="Times New Roman" w:cs="Times New Roman"/>
          <w:color w:val="000000"/>
          <w:sz w:val="28"/>
          <w:szCs w:val="28"/>
        </w:rPr>
        <w:t>Про каких животных можно сказать, что они вылезают из кожи вон</w:t>
      </w:r>
      <w:proofErr w:type="gramStart"/>
      <w:r w:rsidRPr="00292BD2">
        <w:rPr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 w:rsidRPr="00292BD2">
        <w:rPr>
          <w:rFonts w:ascii="Times New Roman" w:hAnsi="Times New Roman" w:cs="Times New Roman"/>
          <w:color w:val="000000"/>
          <w:sz w:val="28"/>
          <w:szCs w:val="28"/>
        </w:rPr>
        <w:t>Змеи)</w:t>
      </w:r>
    </w:p>
    <w:p w:rsidR="00292BD2" w:rsidRPr="00292BD2" w:rsidRDefault="00292BD2" w:rsidP="00292BD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BD2">
        <w:rPr>
          <w:rFonts w:ascii="Times New Roman" w:hAnsi="Times New Roman" w:cs="Times New Roman"/>
          <w:color w:val="000000"/>
          <w:sz w:val="28"/>
          <w:szCs w:val="28"/>
        </w:rPr>
        <w:t>Какое животное бросает  свой хвост, когда убегает от врага</w:t>
      </w:r>
      <w:proofErr w:type="gramStart"/>
      <w:r w:rsidRPr="00292BD2">
        <w:rPr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 w:rsidRPr="00292BD2">
        <w:rPr>
          <w:rFonts w:ascii="Times New Roman" w:hAnsi="Times New Roman" w:cs="Times New Roman"/>
          <w:color w:val="000000"/>
          <w:sz w:val="28"/>
          <w:szCs w:val="28"/>
        </w:rPr>
        <w:t>Ящерица)</w:t>
      </w:r>
    </w:p>
    <w:p w:rsidR="00292BD2" w:rsidRPr="00292BD2" w:rsidRDefault="00292BD2" w:rsidP="00292BD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BD2">
        <w:rPr>
          <w:rFonts w:ascii="Times New Roman" w:hAnsi="Times New Roman" w:cs="Times New Roman"/>
          <w:color w:val="000000"/>
          <w:sz w:val="28"/>
          <w:szCs w:val="28"/>
        </w:rPr>
        <w:t>У какого насекомого орган слуха находится на ноге?</w:t>
      </w:r>
    </w:p>
    <w:p w:rsidR="00292BD2" w:rsidRPr="00292BD2" w:rsidRDefault="00292BD2" w:rsidP="00292BD2">
      <w:pPr>
        <w:pStyle w:val="a4"/>
        <w:spacing w:line="24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BD2">
        <w:rPr>
          <w:rFonts w:ascii="Times New Roman" w:hAnsi="Times New Roman" w:cs="Times New Roman"/>
          <w:color w:val="000000"/>
          <w:sz w:val="28"/>
          <w:szCs w:val="28"/>
        </w:rPr>
        <w:t>( У кузнечика на передних лапах)</w:t>
      </w:r>
    </w:p>
    <w:p w:rsidR="00292BD2" w:rsidRDefault="00292BD2" w:rsidP="00292BD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BD2">
        <w:rPr>
          <w:rFonts w:ascii="Times New Roman" w:hAnsi="Times New Roman" w:cs="Times New Roman"/>
          <w:color w:val="000000"/>
          <w:sz w:val="28"/>
          <w:szCs w:val="28"/>
        </w:rPr>
        <w:t xml:space="preserve"> Какие жуки носят название того месяца, в котором они появились?</w:t>
      </w:r>
    </w:p>
    <w:p w:rsidR="009879BB" w:rsidRPr="00292BD2" w:rsidRDefault="009879BB" w:rsidP="009879BB">
      <w:pPr>
        <w:pStyle w:val="a4"/>
        <w:spacing w:line="24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(майский жук)</w:t>
      </w:r>
    </w:p>
    <w:p w:rsidR="00292BD2" w:rsidRPr="009879BB" w:rsidRDefault="009879BB" w:rsidP="00292BD2">
      <w:pPr>
        <w:pStyle w:val="c1"/>
        <w:spacing w:before="0" w:beforeAutospacing="0" w:after="0" w:afterAutospacing="0" w:line="252" w:lineRule="atLeast"/>
        <w:jc w:val="both"/>
        <w:rPr>
          <w:color w:val="000000" w:themeColor="text1"/>
          <w:sz w:val="28"/>
          <w:szCs w:val="28"/>
        </w:rPr>
      </w:pPr>
      <w:r w:rsidRPr="009879BB">
        <w:rPr>
          <w:b/>
          <w:color w:val="000000" w:themeColor="text1"/>
          <w:sz w:val="28"/>
          <w:szCs w:val="28"/>
          <w:u w:val="single"/>
        </w:rPr>
        <w:t>6 задание</w:t>
      </w:r>
      <w:r w:rsidR="00292BD2" w:rsidRPr="009879BB">
        <w:rPr>
          <w:b/>
          <w:color w:val="000000" w:themeColor="text1"/>
          <w:sz w:val="28"/>
          <w:szCs w:val="28"/>
        </w:rPr>
        <w:t xml:space="preserve">.  </w:t>
      </w:r>
      <w:proofErr w:type="spellStart"/>
      <w:r w:rsidR="00292BD2" w:rsidRPr="009879BB">
        <w:rPr>
          <w:b/>
          <w:color w:val="000000" w:themeColor="text1"/>
          <w:sz w:val="28"/>
          <w:szCs w:val="28"/>
        </w:rPr>
        <w:t>Файндворд</w:t>
      </w:r>
      <w:proofErr w:type="spellEnd"/>
      <w:r w:rsidR="00292BD2" w:rsidRPr="009879BB">
        <w:rPr>
          <w:b/>
          <w:color w:val="000000" w:themeColor="text1"/>
          <w:sz w:val="28"/>
          <w:szCs w:val="28"/>
        </w:rPr>
        <w:t xml:space="preserve">. </w:t>
      </w:r>
      <w:r w:rsidR="00292BD2" w:rsidRPr="009879BB">
        <w:rPr>
          <w:rStyle w:val="c0"/>
          <w:color w:val="000000" w:themeColor="text1"/>
          <w:sz w:val="28"/>
          <w:szCs w:val="28"/>
        </w:rPr>
        <w:t xml:space="preserve">Термин этот означает «найди слово». Суть задания – найти названия объектов, в данном случае названия птиц, спрятанных в тексте, если все их буквы идут подряд. </w:t>
      </w:r>
    </w:p>
    <w:p w:rsidR="00292BD2" w:rsidRDefault="00292BD2" w:rsidP="00292BD2">
      <w:pPr>
        <w:pStyle w:val="c3"/>
        <w:spacing w:before="0" w:beforeAutospacing="0" w:after="0" w:afterAutospacing="0" w:line="252" w:lineRule="atLeast"/>
        <w:jc w:val="both"/>
        <w:rPr>
          <w:rStyle w:val="c0"/>
          <w:b/>
          <w:bCs/>
          <w:color w:val="000000" w:themeColor="text1"/>
          <w:sz w:val="28"/>
          <w:szCs w:val="28"/>
        </w:rPr>
      </w:pPr>
      <w:r w:rsidRPr="009879BB">
        <w:rPr>
          <w:rStyle w:val="c0"/>
          <w:b/>
          <w:bCs/>
          <w:color w:val="000000" w:themeColor="text1"/>
          <w:sz w:val="28"/>
          <w:szCs w:val="28"/>
        </w:rPr>
        <w:lastRenderedPageBreak/>
        <w:t>Найдите "спрятанные" в словах  названия известных вам птиц.</w:t>
      </w:r>
    </w:p>
    <w:p w:rsidR="009879BB" w:rsidRPr="009879BB" w:rsidRDefault="009879BB" w:rsidP="00292BD2">
      <w:pPr>
        <w:pStyle w:val="c3"/>
        <w:spacing w:before="0" w:beforeAutospacing="0" w:after="0" w:afterAutospacing="0" w:line="252" w:lineRule="atLeast"/>
        <w:jc w:val="both"/>
        <w:rPr>
          <w:rStyle w:val="c0"/>
          <w:bCs/>
          <w:color w:val="000000" w:themeColor="text1"/>
          <w:sz w:val="28"/>
          <w:szCs w:val="28"/>
        </w:rPr>
      </w:pPr>
      <w:proofErr w:type="gramStart"/>
      <w:r>
        <w:rPr>
          <w:rStyle w:val="c0"/>
          <w:bCs/>
          <w:color w:val="000000" w:themeColor="text1"/>
          <w:sz w:val="28"/>
          <w:szCs w:val="28"/>
        </w:rPr>
        <w:t>По очереди каждая команда)</w:t>
      </w:r>
      <w:proofErr w:type="gramEnd"/>
    </w:p>
    <w:p w:rsidR="00292BD2" w:rsidRPr="009879BB" w:rsidRDefault="00292BD2" w:rsidP="00292B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дядя телефон = дятел </w:t>
      </w:r>
    </w:p>
    <w:p w:rsidR="00292BD2" w:rsidRPr="009879BB" w:rsidRDefault="00292BD2" w:rsidP="00292B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чай каша = чайка </w:t>
      </w:r>
    </w:p>
    <w:p w:rsidR="00292BD2" w:rsidRPr="009879BB" w:rsidRDefault="00292BD2" w:rsidP="00292B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879BB">
        <w:rPr>
          <w:rFonts w:ascii="Times New Roman" w:hAnsi="Times New Roman" w:cs="Times New Roman"/>
          <w:color w:val="000000" w:themeColor="text1"/>
          <w:sz w:val="28"/>
          <w:szCs w:val="28"/>
        </w:rPr>
        <w:t>университете</w:t>
      </w:r>
      <w:proofErr w:type="gramEnd"/>
      <w:r w:rsidRPr="00987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ревниво = тетерев </w:t>
      </w:r>
    </w:p>
    <w:p w:rsidR="00292BD2" w:rsidRPr="00292BD2" w:rsidRDefault="00292BD2" w:rsidP="00292BD2">
      <w:pPr>
        <w:jc w:val="both"/>
        <w:rPr>
          <w:rFonts w:ascii="Times New Roman" w:hAnsi="Times New Roman" w:cs="Times New Roman"/>
          <w:sz w:val="28"/>
          <w:szCs w:val="28"/>
        </w:rPr>
      </w:pPr>
      <w:r w:rsidRPr="00292BD2">
        <w:rPr>
          <w:rFonts w:ascii="Times New Roman" w:hAnsi="Times New Roman" w:cs="Times New Roman"/>
          <w:sz w:val="28"/>
          <w:szCs w:val="28"/>
        </w:rPr>
        <w:t xml:space="preserve">игра чтобы = грач </w:t>
      </w:r>
    </w:p>
    <w:p w:rsidR="00292BD2" w:rsidRPr="00292BD2" w:rsidRDefault="00292BD2" w:rsidP="00292BD2">
      <w:pPr>
        <w:jc w:val="both"/>
        <w:rPr>
          <w:rFonts w:ascii="Times New Roman" w:hAnsi="Times New Roman" w:cs="Times New Roman"/>
          <w:sz w:val="28"/>
          <w:szCs w:val="28"/>
        </w:rPr>
      </w:pPr>
      <w:r w:rsidRPr="00292BD2">
        <w:rPr>
          <w:rFonts w:ascii="Times New Roman" w:hAnsi="Times New Roman" w:cs="Times New Roman"/>
          <w:sz w:val="28"/>
          <w:szCs w:val="28"/>
        </w:rPr>
        <w:t xml:space="preserve">упав линейка = павлин </w:t>
      </w:r>
    </w:p>
    <w:p w:rsidR="00292BD2" w:rsidRPr="00292BD2" w:rsidRDefault="00292BD2" w:rsidP="00292BD2">
      <w:pPr>
        <w:jc w:val="both"/>
        <w:rPr>
          <w:rFonts w:ascii="Times New Roman" w:hAnsi="Times New Roman" w:cs="Times New Roman"/>
          <w:sz w:val="28"/>
          <w:szCs w:val="28"/>
        </w:rPr>
      </w:pPr>
      <w:r w:rsidRPr="00292BD2">
        <w:rPr>
          <w:rFonts w:ascii="Times New Roman" w:hAnsi="Times New Roman" w:cs="Times New Roman"/>
          <w:sz w:val="28"/>
          <w:szCs w:val="28"/>
        </w:rPr>
        <w:t xml:space="preserve">берегусь = гусь </w:t>
      </w:r>
    </w:p>
    <w:p w:rsidR="00292BD2" w:rsidRPr="00292BD2" w:rsidRDefault="00292BD2" w:rsidP="00292BD2">
      <w:pPr>
        <w:jc w:val="both"/>
        <w:rPr>
          <w:rFonts w:ascii="Times New Roman" w:hAnsi="Times New Roman" w:cs="Times New Roman"/>
          <w:sz w:val="28"/>
          <w:szCs w:val="28"/>
        </w:rPr>
      </w:pPr>
      <w:r w:rsidRPr="00292BD2">
        <w:rPr>
          <w:rFonts w:ascii="Times New Roman" w:hAnsi="Times New Roman" w:cs="Times New Roman"/>
          <w:sz w:val="28"/>
          <w:szCs w:val="28"/>
        </w:rPr>
        <w:t xml:space="preserve">разговор он = ворон </w:t>
      </w:r>
    </w:p>
    <w:p w:rsidR="00292BD2" w:rsidRPr="00292BD2" w:rsidRDefault="00292BD2" w:rsidP="00292BD2">
      <w:pPr>
        <w:jc w:val="both"/>
        <w:rPr>
          <w:rFonts w:ascii="Times New Roman" w:hAnsi="Times New Roman" w:cs="Times New Roman"/>
          <w:sz w:val="28"/>
          <w:szCs w:val="28"/>
        </w:rPr>
      </w:pPr>
      <w:r w:rsidRPr="00292BD2">
        <w:rPr>
          <w:rFonts w:ascii="Times New Roman" w:hAnsi="Times New Roman" w:cs="Times New Roman"/>
          <w:sz w:val="28"/>
          <w:szCs w:val="28"/>
        </w:rPr>
        <w:t xml:space="preserve">вообще голос = щегол </w:t>
      </w:r>
    </w:p>
    <w:p w:rsidR="00292BD2" w:rsidRDefault="00292BD2" w:rsidP="00292BD2">
      <w:pPr>
        <w:jc w:val="both"/>
        <w:rPr>
          <w:rFonts w:ascii="Times New Roman" w:hAnsi="Times New Roman" w:cs="Times New Roman"/>
          <w:sz w:val="28"/>
          <w:szCs w:val="28"/>
        </w:rPr>
      </w:pPr>
      <w:r w:rsidRPr="00292BD2">
        <w:rPr>
          <w:rFonts w:ascii="Times New Roman" w:hAnsi="Times New Roman" w:cs="Times New Roman"/>
          <w:sz w:val="28"/>
          <w:szCs w:val="28"/>
        </w:rPr>
        <w:t xml:space="preserve">ведро </w:t>
      </w:r>
      <w:proofErr w:type="gramStart"/>
      <w:r w:rsidRPr="00292BD2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292BD2">
        <w:rPr>
          <w:rFonts w:ascii="Times New Roman" w:hAnsi="Times New Roman" w:cs="Times New Roman"/>
          <w:sz w:val="28"/>
          <w:szCs w:val="28"/>
        </w:rPr>
        <w:t xml:space="preserve"> = дрозд</w:t>
      </w:r>
    </w:p>
    <w:p w:rsidR="00292BD2" w:rsidRDefault="009879BB" w:rsidP="009879BB">
      <w:pPr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 задание. </w:t>
      </w:r>
      <w:r w:rsidR="00292BD2" w:rsidRPr="00292BD2">
        <w:rPr>
          <w:rFonts w:ascii="Times New Roman" w:hAnsi="Times New Roman" w:cs="Times New Roman"/>
          <w:b/>
          <w:color w:val="262626"/>
          <w:sz w:val="28"/>
          <w:szCs w:val="28"/>
        </w:rPr>
        <w:t>Составь  из   слова     ПРИРОДА  как можно больше слов.</w:t>
      </w:r>
    </w:p>
    <w:p w:rsidR="00C86F32" w:rsidRPr="009879BB" w:rsidRDefault="00C86F32" w:rsidP="009879B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/>
          <w:color w:val="262626"/>
          <w:sz w:val="28"/>
          <w:szCs w:val="28"/>
        </w:rPr>
        <w:t>листоках</w:t>
      </w:r>
      <w:proofErr w:type="spellEnd"/>
      <w:r>
        <w:rPr>
          <w:rFonts w:ascii="Times New Roman" w:hAnsi="Times New Roman" w:cs="Times New Roman"/>
          <w:b/>
          <w:color w:val="262626"/>
          <w:sz w:val="28"/>
          <w:szCs w:val="28"/>
        </w:rPr>
        <w:t>.</w:t>
      </w:r>
    </w:p>
    <w:p w:rsidR="00292BD2" w:rsidRPr="00292BD2" w:rsidRDefault="00292BD2" w:rsidP="00292BD2">
      <w:pPr>
        <w:shd w:val="clear" w:color="auto" w:fill="FFFFFF"/>
        <w:spacing w:line="294" w:lineRule="atLeast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292BD2">
        <w:rPr>
          <w:rFonts w:ascii="Times New Roman" w:hAnsi="Times New Roman" w:cs="Times New Roman"/>
          <w:b/>
          <w:color w:val="262626"/>
          <w:sz w:val="28"/>
          <w:szCs w:val="28"/>
        </w:rPr>
        <w:t>Подведение итогов. Награждение.</w:t>
      </w:r>
    </w:p>
    <w:p w:rsidR="00292BD2" w:rsidRPr="00292BD2" w:rsidRDefault="00C86F32" w:rsidP="00292BD2">
      <w:pPr>
        <w:shd w:val="clear" w:color="auto" w:fill="FFFFFF"/>
        <w:spacing w:line="294" w:lineRule="atLeast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Учитель</w:t>
      </w:r>
      <w:r w:rsidR="00292BD2" w:rsidRPr="00292BD2">
        <w:rPr>
          <w:rFonts w:ascii="Times New Roman" w:hAnsi="Times New Roman" w:cs="Times New Roman"/>
          <w:color w:val="262626"/>
          <w:sz w:val="28"/>
          <w:szCs w:val="28"/>
        </w:rPr>
        <w:t>:</w:t>
      </w:r>
    </w:p>
    <w:p w:rsidR="00292BD2" w:rsidRPr="00292BD2" w:rsidRDefault="00292BD2" w:rsidP="00292BD2">
      <w:pPr>
        <w:shd w:val="clear" w:color="auto" w:fill="FFFFFF"/>
        <w:spacing w:line="294" w:lineRule="atLeast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292BD2">
        <w:rPr>
          <w:rFonts w:ascii="Times New Roman" w:hAnsi="Times New Roman" w:cs="Times New Roman"/>
          <w:color w:val="262626"/>
          <w:sz w:val="28"/>
          <w:szCs w:val="28"/>
        </w:rPr>
        <w:t>- Вот и подошло к концу наше путешествие.</w:t>
      </w:r>
    </w:p>
    <w:p w:rsidR="00292BD2" w:rsidRPr="00292BD2" w:rsidRDefault="00292BD2" w:rsidP="00292BD2">
      <w:pPr>
        <w:shd w:val="clear" w:color="auto" w:fill="FFFFFF"/>
        <w:spacing w:line="294" w:lineRule="atLeast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292BD2">
        <w:rPr>
          <w:rFonts w:ascii="Times New Roman" w:hAnsi="Times New Roman" w:cs="Times New Roman"/>
          <w:color w:val="262626"/>
          <w:sz w:val="28"/>
          <w:szCs w:val="28"/>
        </w:rPr>
        <w:t>- Да, без леса  мы с вами просто не выживем. Поэтому каждый из нас должен бережно относиться к природе, заботиться о ней, а не причинять ей боль…</w:t>
      </w:r>
    </w:p>
    <w:p w:rsidR="00292BD2" w:rsidRPr="00292BD2" w:rsidRDefault="00292BD2" w:rsidP="00292B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D2">
        <w:rPr>
          <w:rFonts w:ascii="Times New Roman" w:eastAsia="Calibri" w:hAnsi="Times New Roman" w:cs="Times New Roman"/>
          <w:sz w:val="28"/>
          <w:szCs w:val="28"/>
        </w:rPr>
        <w:t xml:space="preserve">Природа – это дом, в котором мы живем, </w:t>
      </w:r>
    </w:p>
    <w:p w:rsidR="00292BD2" w:rsidRPr="00292BD2" w:rsidRDefault="00292BD2" w:rsidP="00292B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D2">
        <w:rPr>
          <w:rFonts w:ascii="Times New Roman" w:eastAsia="Calibri" w:hAnsi="Times New Roman" w:cs="Times New Roman"/>
          <w:sz w:val="28"/>
          <w:szCs w:val="28"/>
        </w:rPr>
        <w:t xml:space="preserve">И в нем шумят леса, текут и плещут реки. </w:t>
      </w:r>
    </w:p>
    <w:p w:rsidR="00292BD2" w:rsidRPr="00292BD2" w:rsidRDefault="00292BD2" w:rsidP="00292B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D2">
        <w:rPr>
          <w:rFonts w:ascii="Times New Roman" w:eastAsia="Calibri" w:hAnsi="Times New Roman" w:cs="Times New Roman"/>
          <w:sz w:val="28"/>
          <w:szCs w:val="28"/>
        </w:rPr>
        <w:t xml:space="preserve">Под небом голубым, под солнцем золотым, </w:t>
      </w:r>
    </w:p>
    <w:p w:rsidR="00292BD2" w:rsidRPr="00292BD2" w:rsidRDefault="00292BD2" w:rsidP="00292B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D2">
        <w:rPr>
          <w:rFonts w:ascii="Times New Roman" w:eastAsia="Calibri" w:hAnsi="Times New Roman" w:cs="Times New Roman"/>
          <w:sz w:val="28"/>
          <w:szCs w:val="28"/>
        </w:rPr>
        <w:t xml:space="preserve">Хотим мы в доме том жить вовеки. </w:t>
      </w:r>
    </w:p>
    <w:p w:rsidR="00292BD2" w:rsidRPr="00292BD2" w:rsidRDefault="00292BD2" w:rsidP="00292B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D2">
        <w:rPr>
          <w:rFonts w:ascii="Times New Roman" w:eastAsia="Calibri" w:hAnsi="Times New Roman" w:cs="Times New Roman"/>
          <w:sz w:val="28"/>
          <w:szCs w:val="28"/>
        </w:rPr>
        <w:t xml:space="preserve">Природа - это дом под снегом и дождем. </w:t>
      </w:r>
    </w:p>
    <w:p w:rsidR="00292BD2" w:rsidRPr="00292BD2" w:rsidRDefault="00292BD2" w:rsidP="00292B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D2">
        <w:rPr>
          <w:rFonts w:ascii="Times New Roman" w:eastAsia="Calibri" w:hAnsi="Times New Roman" w:cs="Times New Roman"/>
          <w:sz w:val="28"/>
          <w:szCs w:val="28"/>
        </w:rPr>
        <w:t xml:space="preserve">В любой мороз и зной устроен он на славу. </w:t>
      </w:r>
    </w:p>
    <w:p w:rsidR="00292BD2" w:rsidRPr="00292BD2" w:rsidRDefault="00292BD2" w:rsidP="00292B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D2">
        <w:rPr>
          <w:rFonts w:ascii="Times New Roman" w:eastAsia="Calibri" w:hAnsi="Times New Roman" w:cs="Times New Roman"/>
          <w:sz w:val="28"/>
          <w:szCs w:val="28"/>
        </w:rPr>
        <w:t xml:space="preserve">Храните этот дом, в котором мы живем, </w:t>
      </w:r>
    </w:p>
    <w:p w:rsidR="00292BD2" w:rsidRPr="00292BD2" w:rsidRDefault="00292BD2" w:rsidP="00292B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D2">
        <w:rPr>
          <w:rFonts w:ascii="Times New Roman" w:eastAsia="Calibri" w:hAnsi="Times New Roman" w:cs="Times New Roman"/>
          <w:sz w:val="28"/>
          <w:szCs w:val="28"/>
        </w:rPr>
        <w:t xml:space="preserve">На этот мирный дом имеем право. </w:t>
      </w:r>
    </w:p>
    <w:p w:rsidR="00292BD2" w:rsidRPr="00292BD2" w:rsidRDefault="00292BD2" w:rsidP="00292B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B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292BD2">
        <w:rPr>
          <w:rFonts w:ascii="Times New Roman" w:eastAsia="Calibri" w:hAnsi="Times New Roman" w:cs="Times New Roman"/>
          <w:sz w:val="28"/>
          <w:szCs w:val="28"/>
        </w:rPr>
        <w:t>А.Куклин</w:t>
      </w:r>
      <w:proofErr w:type="spellEnd"/>
    </w:p>
    <w:p w:rsidR="00292BD2" w:rsidRPr="00292BD2" w:rsidRDefault="00292BD2" w:rsidP="00292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BD2" w:rsidRDefault="00292BD2" w:rsidP="00292BD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4CE5" w:rsidRDefault="00814CE5" w:rsidP="00056F3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Четверг.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– конспект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мастер-класса по теме: «Скворечник для скворца».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учиться изготавливать </w:t>
      </w:r>
      <w:proofErr w:type="gramStart"/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изделие</w:t>
      </w:r>
      <w:proofErr w:type="gramEnd"/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сочетая в ручной работе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компьютера.</w:t>
      </w:r>
    </w:p>
    <w:p w:rsidR="00814CE5" w:rsidRPr="00814CE5" w:rsidRDefault="00814CE5" w:rsidP="00814C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развивать пространственное и алгоритмическое мышление,</w:t>
      </w:r>
    </w:p>
    <w:p w:rsidR="00814CE5" w:rsidRPr="00814CE5" w:rsidRDefault="00814CE5" w:rsidP="00814C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воображение и мелкую моторику.</w:t>
      </w:r>
    </w:p>
    <w:p w:rsidR="00814CE5" w:rsidRPr="00814CE5" w:rsidRDefault="00814CE5" w:rsidP="00814C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воспитывать у учащихся умения работать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самостоятельно,  аккуратно, организованно и в процессе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бережно   относиться к технике и материалам,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  эстетическому воспитанию.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для учителя</w:t>
      </w: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презентация, демонстрационное оборудование,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образец выполняемой работы, памятка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«Правила труда», памятка «Режем – клеим»,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памятка «План работы».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ХОД  УРОКА:</w:t>
      </w:r>
    </w:p>
    <w:p w:rsidR="00814CE5" w:rsidRPr="00814CE5" w:rsidRDefault="00814CE5" w:rsidP="00814C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814CE5" w:rsidRPr="00814CE5" w:rsidRDefault="00814CE5" w:rsidP="00814CE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-Здравствуйте, ребята. Садитесь.</w:t>
      </w:r>
    </w:p>
    <w:p w:rsidR="00814CE5" w:rsidRPr="00814CE5" w:rsidRDefault="00814CE5" w:rsidP="00814CE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беседа. Постановка целей урока.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у нас сегодня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 класс по </w:t>
      </w: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технологии. А тему нашего сегодняшнего урока вы должны отгадать сами. Я вам загадаю загадку.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Загадка.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Рыхлый снег на солнце тает,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Ветерок в ветвях играет,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Звонче птичьи голоса,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Значит, к нам пришла...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(</w:t>
      </w: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весна)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-Правильно, ребята. Мы с вами сегодня научимся делать аппликацию на тему «Весна». Вы должны будете работать аккуратно, организованно, работать будете в парах, и в конце урока должны будете защищать свой проект, т.е. свою работу (аппликацию).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 На экране тема, цели)                                                                                    1,2</w:t>
      </w:r>
    </w:p>
    <w:p w:rsidR="00814CE5" w:rsidRPr="00814CE5" w:rsidRDefault="00814CE5" w:rsidP="00814CE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теме урока. Изложение нового материала.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-Ребята, прежде чем начать работу, давайте вспомним правила техники безопасности, памятки «Правила труда», и «Режем – клеим».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 очереди вспоминают правила).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давайте посмотрим, мы с вами ничего не пропустили?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(На экране памятки «Правила труда», «Режем – клеим»).                      3,4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-Правильно, ребята, мы с вами ничего не упустили. Молодцы!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на этом уроке, ребята, мы сделаем вот такую аппликацию.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(Показываю аппликацию, вешаю на доску).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(На экране план работы).                                                                                   5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-Ребята, а теперь давайте прочитаем план работы. У вас на каждой парте есть такие планы, но все – таки давайте один раз прочтём.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(Один ученик читает</w:t>
      </w:r>
      <w:proofErr w:type="gramStart"/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-Аппликация это латинское слово. Оно означает «накладывать». Аппликация – это древний вид декоративно – прикладного искусства.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применялась разными народами для украшения одежды, обуви, предметов быта.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(На экране определение аппликации).                                                                6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этого нам понадобится 1 лист цветного картона. Это будет основа, или по – другому – паспарту.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-Паспарту – это картонная или плотная бумага, на которую наклеивают аппликацию. Или же это фон.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-Выбор цвета остаётся за вами. Вы можете взять голубой цвет – это вон неба, если возьмёте жёлтый цвет, это фон солнца, а если зелёный – это цвет травы.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(На экране определение паспарту).                                                                     7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-Выбрали?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(Да).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-Хорошо.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-Работаем дальше. Самым первым делом мы должны вырезать дерево. Опять – так и какое дерево вам больше по душе – берите такого цвета бумагу. Если хотите берёзу, как у меня, возьмите белый лист</w:t>
      </w:r>
      <w:proofErr w:type="gramStart"/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хотите тополь или дуб, то возьмите светло – коричневый или </w:t>
      </w:r>
      <w:proofErr w:type="spellStart"/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тёмно</w:t>
      </w:r>
      <w:proofErr w:type="spellEnd"/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коричневый цвет.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(Показываю шаблон дерева).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(На экране шаблон дерева)                                                                               8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-Разметьте по шаблону дерево, и вырезаем.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-Так как мы работаем в парах, то это задание для одного из вас. Следующее задание даю для второго.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-Нам нужно вырезать скворечник и крышу скворечника. Возьмите вот такие шаблоны.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(Показываю нужные шаблоны).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(На экране шаблоны скворечника).                                                                9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-Размечаем по шаблону сначала 2 детали скворечника, а затем 2 детали крыши, затем вырезаем. А мелкие детали скворечник</w:t>
      </w:r>
      <w:proofErr w:type="gramStart"/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окошко скворечника и ступеньку - вы сделаете самостоятельно.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-Цвет скворечника вы можете выбрать на ваше усмотрение. Жёлтый цвет –   значит скворечник новый, а если коричневый – значит старый.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ещё обратите внимание на то, как выглядит скворечник спереди и сбоку.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обрезки уберите в мусорное ведро.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-Затем, кто закончил, вырезают солнышко, лучики и скворушку. Клюв и крылья сделаете самостоятельно.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когда все необходимые детали будут готовы, мы начнём проце</w:t>
      </w:r>
      <w:proofErr w:type="gramStart"/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скл</w:t>
      </w:r>
      <w:proofErr w:type="gramEnd"/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еивания. Сначала мы заклеим дерево, затем скворечник, скворца и солнце.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(На экране шаблоны скворушки и солнца.)                                                    10</w:t>
      </w:r>
    </w:p>
    <w:p w:rsidR="00814CE5" w:rsidRPr="00814CE5" w:rsidRDefault="00814CE5" w:rsidP="00814CE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 учащихся.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(Дети самостоятельно работают.</w:t>
      </w:r>
      <w:proofErr w:type="gramEnd"/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Размечают по шаблону необходимые детали, вырезают их. </w:t>
      </w:r>
      <w:proofErr w:type="gramStart"/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склеивают.)</w:t>
      </w:r>
      <w:proofErr w:type="gramEnd"/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(Я наблюдаю за соблюдением детьми технологической дисциплины, даю им текущий инструктаж, осуществляю </w:t>
      </w:r>
      <w:proofErr w:type="gramStart"/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практической работой учащихся.)</w:t>
      </w:r>
    </w:p>
    <w:p w:rsidR="00814CE5" w:rsidRPr="00814CE5" w:rsidRDefault="00814CE5" w:rsidP="00814CE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теперь, ребята, встали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руки вверх подняли,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стороны, вперёд, назад,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Повернулись вправо, влево,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сели вновь за дело.</w:t>
      </w:r>
    </w:p>
    <w:p w:rsidR="00814CE5" w:rsidRPr="00814CE5" w:rsidRDefault="00814CE5" w:rsidP="00814CE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Продолжение работы.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Склеивание деталей. Оформление работы.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(На экране появляются последовательно 1,2,3,и 4 этапы склеивания.)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11,12,13,14</w:t>
      </w:r>
    </w:p>
    <w:p w:rsidR="00814CE5" w:rsidRPr="00814CE5" w:rsidRDefault="00814CE5" w:rsidP="00814CE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часть. Организация выставки.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(Подведение итогов.</w:t>
      </w:r>
      <w:proofErr w:type="gramEnd"/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 типичных ошибок.</w:t>
      </w:r>
      <w:proofErr w:type="gramStart"/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VIII.   Итог урока.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-Итак, ребята, что мы с вами изготовили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занятии</w:t>
      </w: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(Аппликацию на тему «Весна».)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нового вы сегодня узнали?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(Новое слово – паспарту).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попрошу вас, если вам урок понравился, поднимите вверх красную карточку, а если нет, то черную.</w:t>
      </w:r>
    </w:p>
    <w:p w:rsidR="00814CE5" w:rsidRPr="00814CE5" w:rsidRDefault="00814CE5" w:rsidP="00814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</w:t>
      </w: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 свидания!</w:t>
      </w:r>
    </w:p>
    <w:p w:rsidR="00814CE5" w:rsidRDefault="00814CE5" w:rsidP="00814CE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4A5" w:rsidRDefault="000724A5" w:rsidP="00814CE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4A5" w:rsidRDefault="000724A5" w:rsidP="00814CE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4A5" w:rsidRDefault="000724A5" w:rsidP="00814CE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4A5" w:rsidRDefault="000724A5" w:rsidP="00814CE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4A5" w:rsidRDefault="000724A5" w:rsidP="00814CE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4A5" w:rsidRDefault="000724A5" w:rsidP="00814CE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4A5" w:rsidRDefault="000724A5" w:rsidP="00814CE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4A5" w:rsidRDefault="000724A5" w:rsidP="00814CE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4A5" w:rsidRDefault="000724A5" w:rsidP="00814CE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4A5" w:rsidRDefault="000724A5" w:rsidP="00814CE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4A5" w:rsidRDefault="000724A5" w:rsidP="00814CE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4A5" w:rsidRDefault="000724A5" w:rsidP="00814CE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4A5" w:rsidRDefault="000724A5" w:rsidP="000724A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Пятница. </w:t>
      </w:r>
    </w:p>
    <w:p w:rsidR="006D1237" w:rsidRPr="006D1237" w:rsidRDefault="006D1237" w:rsidP="006D1237">
      <w:pPr>
        <w:shd w:val="clear" w:color="auto" w:fill="FFFFFF"/>
        <w:spacing w:before="312" w:after="216" w:line="421" w:lineRule="atLeast"/>
        <w:jc w:val="center"/>
        <w:outlineLvl w:val="2"/>
        <w:rPr>
          <w:rFonts w:ascii="Arial" w:eastAsia="Times New Roman" w:hAnsi="Arial" w:cs="Arial"/>
          <w:caps/>
          <w:color w:val="282828"/>
          <w:spacing w:val="7"/>
          <w:sz w:val="39"/>
          <w:szCs w:val="39"/>
          <w:lang w:eastAsia="ru-RU"/>
        </w:rPr>
      </w:pPr>
      <w:r w:rsidRPr="006D1237">
        <w:rPr>
          <w:rFonts w:ascii="Arial" w:eastAsia="Times New Roman" w:hAnsi="Arial" w:cs="Arial"/>
          <w:caps/>
          <w:color w:val="282828"/>
          <w:spacing w:val="7"/>
          <w:sz w:val="39"/>
          <w:szCs w:val="39"/>
          <w:lang w:eastAsia="ru-RU"/>
        </w:rPr>
        <w:t>КРОССВОРД НА ТЕМУ «ВЕСНА»: ВОПРОСЫ</w:t>
      </w:r>
    </w:p>
    <w:p w:rsidR="006D1237" w:rsidRPr="006D1237" w:rsidRDefault="006D1237" w:rsidP="006D123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07070"/>
          <w:sz w:val="21"/>
          <w:szCs w:val="21"/>
          <w:lang w:eastAsia="ru-RU"/>
        </w:rPr>
      </w:pPr>
      <w:r w:rsidRPr="006D1237">
        <w:rPr>
          <w:rFonts w:ascii="Arial" w:eastAsia="Times New Roman" w:hAnsi="Arial" w:cs="Arial"/>
          <w:color w:val="707070"/>
          <w:sz w:val="21"/>
          <w:szCs w:val="21"/>
          <w:lang w:eastAsia="ru-RU"/>
        </w:rPr>
        <w:t> </w:t>
      </w:r>
    </w:p>
    <w:p w:rsidR="006D1237" w:rsidRPr="006D1237" w:rsidRDefault="006D1237" w:rsidP="006D1237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весенний цветок.</w:t>
      </w:r>
    </w:p>
    <w:p w:rsidR="006D1237" w:rsidRPr="006D1237" w:rsidRDefault="006D1237" w:rsidP="006D1237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Теплолюбивое растение, которое часто дарят на 8 марта.</w:t>
      </w:r>
    </w:p>
    <w:p w:rsidR="006D1237" w:rsidRPr="006D1237" w:rsidRDefault="006D1237" w:rsidP="006D1237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Ароматный цветущий куст.</w:t>
      </w:r>
    </w:p>
    <w:p w:rsidR="006D1237" w:rsidRPr="006D1237" w:rsidRDefault="006D1237" w:rsidP="006D1237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Весенние ветры.</w:t>
      </w:r>
    </w:p>
    <w:p w:rsidR="006D1237" w:rsidRPr="006D1237" w:rsidRDefault="006D1237" w:rsidP="006D1237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любит Тютчев в начале мая.</w:t>
      </w:r>
    </w:p>
    <w:p w:rsidR="006D1237" w:rsidRPr="006D1237" w:rsidRDefault="006D1237" w:rsidP="006D1237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Весенний месяц.</w:t>
      </w:r>
    </w:p>
    <w:p w:rsidR="006D1237" w:rsidRPr="006D1237" w:rsidRDefault="006D1237" w:rsidP="006D1237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прилетели.</w:t>
      </w:r>
    </w:p>
    <w:p w:rsidR="006D1237" w:rsidRPr="006D1237" w:rsidRDefault="006D1237" w:rsidP="006D1237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заканчивается у медведя.</w:t>
      </w:r>
    </w:p>
    <w:p w:rsidR="006D1237" w:rsidRPr="006D1237" w:rsidRDefault="006D1237" w:rsidP="006D1237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его выходу из домика предсказывают начало весны.</w:t>
      </w:r>
    </w:p>
    <w:p w:rsidR="006D1237" w:rsidRPr="006D1237" w:rsidRDefault="006D1237" w:rsidP="006D1237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появляется с весенними дождями.</w:t>
      </w:r>
    </w:p>
    <w:p w:rsidR="006D1237" w:rsidRPr="006D1237" w:rsidRDefault="006D1237" w:rsidP="006D1237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Течет и бежит.</w:t>
      </w:r>
    </w:p>
    <w:p w:rsidR="006D1237" w:rsidRPr="006D1237" w:rsidRDefault="006D1237" w:rsidP="006D1237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Движение кусков льда по реке.</w:t>
      </w:r>
    </w:p>
    <w:p w:rsidR="006D1237" w:rsidRPr="006D1237" w:rsidRDefault="006D1237" w:rsidP="006D1237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Праздник, во время которого провожают зиму и встречают весну.</w:t>
      </w:r>
    </w:p>
    <w:p w:rsidR="006D1237" w:rsidRPr="006D1237" w:rsidRDefault="006D1237" w:rsidP="006D1237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Весенние выходные, время пикников.</w:t>
      </w:r>
    </w:p>
    <w:p w:rsidR="006D1237" w:rsidRPr="006D1237" w:rsidRDefault="006D1237" w:rsidP="006D1237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Опыляют деревья во время цветения</w:t>
      </w:r>
    </w:p>
    <w:p w:rsidR="006D1237" w:rsidRPr="006D1237" w:rsidRDefault="006D1237" w:rsidP="006D1237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Прилетает весной.</w:t>
      </w:r>
    </w:p>
    <w:p w:rsidR="006D1237" w:rsidRPr="006D1237" w:rsidRDefault="006D1237" w:rsidP="006D1237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Весенние затопления угодий.</w:t>
      </w:r>
    </w:p>
    <w:p w:rsidR="006D1237" w:rsidRPr="006D1237" w:rsidRDefault="006D1237" w:rsidP="006D1237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Появляются на деревьях.</w:t>
      </w:r>
    </w:p>
    <w:p w:rsidR="006D1237" w:rsidRPr="006D1237" w:rsidRDefault="006D1237" w:rsidP="006D1237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Цветет весной на каждой клумбе.</w:t>
      </w:r>
    </w:p>
    <w:p w:rsidR="006D1237" w:rsidRDefault="006D1237" w:rsidP="000724A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21377" w:rsidRDefault="00B21377" w:rsidP="000724A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21377" w:rsidRDefault="00B21377" w:rsidP="000724A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21377" w:rsidRDefault="00B21377" w:rsidP="000724A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21377" w:rsidRDefault="00B21377" w:rsidP="000724A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21377" w:rsidRDefault="00B21377" w:rsidP="000724A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21377" w:rsidRDefault="00B21377" w:rsidP="000724A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21377" w:rsidRDefault="00B21377" w:rsidP="000724A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21377" w:rsidRDefault="00B21377" w:rsidP="000724A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667250" cy="4962525"/>
            <wp:effectExtent l="0" t="0" r="0" b="9525"/>
            <wp:docPr id="2" name="Рисунок 2" descr="C:\Users\1\Desktop\krossvord-pro-ves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krossvord-pro-vesn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8CE" w:rsidRDefault="00B21377" w:rsidP="000724A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4686300" cy="4791075"/>
            <wp:effectExtent l="0" t="0" r="0" b="9525"/>
            <wp:docPr id="3" name="Рисунок 3" descr="C:\Users\1\Desktop\krossvord-pro-vesnu-s-otvet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krossvord-pro-vesnu-s-otvetam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8CE" w:rsidRPr="008E08CE" w:rsidRDefault="008E08CE" w:rsidP="008E08CE">
      <w:pPr>
        <w:rPr>
          <w:rFonts w:ascii="Times New Roman" w:hAnsi="Times New Roman" w:cs="Times New Roman"/>
          <w:sz w:val="32"/>
          <w:szCs w:val="32"/>
        </w:rPr>
      </w:pPr>
    </w:p>
    <w:p w:rsidR="008E08CE" w:rsidRPr="008E08CE" w:rsidRDefault="008E08CE" w:rsidP="008E08CE">
      <w:pPr>
        <w:rPr>
          <w:rFonts w:ascii="Times New Roman" w:hAnsi="Times New Roman" w:cs="Times New Roman"/>
          <w:sz w:val="32"/>
          <w:szCs w:val="32"/>
        </w:rPr>
      </w:pPr>
    </w:p>
    <w:p w:rsidR="008E08CE" w:rsidRPr="008E08CE" w:rsidRDefault="008E08CE" w:rsidP="008E08CE">
      <w:pPr>
        <w:rPr>
          <w:rFonts w:ascii="Times New Roman" w:hAnsi="Times New Roman" w:cs="Times New Roman"/>
          <w:sz w:val="32"/>
          <w:szCs w:val="32"/>
        </w:rPr>
      </w:pPr>
    </w:p>
    <w:p w:rsidR="008E08CE" w:rsidRPr="008E08CE" w:rsidRDefault="008E08CE" w:rsidP="008E08CE">
      <w:pPr>
        <w:rPr>
          <w:rFonts w:ascii="Times New Roman" w:hAnsi="Times New Roman" w:cs="Times New Roman"/>
          <w:sz w:val="32"/>
          <w:szCs w:val="32"/>
        </w:rPr>
      </w:pPr>
    </w:p>
    <w:p w:rsidR="008E08CE" w:rsidRPr="008E08CE" w:rsidRDefault="008E08CE" w:rsidP="008E08CE">
      <w:pPr>
        <w:rPr>
          <w:rFonts w:ascii="Times New Roman" w:hAnsi="Times New Roman" w:cs="Times New Roman"/>
          <w:sz w:val="32"/>
          <w:szCs w:val="32"/>
        </w:rPr>
      </w:pPr>
    </w:p>
    <w:p w:rsidR="008E08CE" w:rsidRPr="008E08CE" w:rsidRDefault="008E08CE" w:rsidP="008E08CE">
      <w:pPr>
        <w:rPr>
          <w:rFonts w:ascii="Times New Roman" w:hAnsi="Times New Roman" w:cs="Times New Roman"/>
          <w:sz w:val="32"/>
          <w:szCs w:val="32"/>
        </w:rPr>
      </w:pPr>
    </w:p>
    <w:p w:rsidR="008E08CE" w:rsidRPr="008E08CE" w:rsidRDefault="008E08CE" w:rsidP="008E08CE">
      <w:pPr>
        <w:rPr>
          <w:rFonts w:ascii="Times New Roman" w:hAnsi="Times New Roman" w:cs="Times New Roman"/>
          <w:sz w:val="32"/>
          <w:szCs w:val="32"/>
        </w:rPr>
      </w:pPr>
    </w:p>
    <w:p w:rsidR="008E08CE" w:rsidRPr="008E08CE" w:rsidRDefault="008E08CE" w:rsidP="008E08CE">
      <w:pPr>
        <w:rPr>
          <w:rFonts w:ascii="Times New Roman" w:hAnsi="Times New Roman" w:cs="Times New Roman"/>
          <w:sz w:val="32"/>
          <w:szCs w:val="32"/>
        </w:rPr>
      </w:pPr>
    </w:p>
    <w:p w:rsidR="008E08CE" w:rsidRPr="008E08CE" w:rsidRDefault="008E08CE" w:rsidP="008E08CE">
      <w:pPr>
        <w:rPr>
          <w:rFonts w:ascii="Times New Roman" w:hAnsi="Times New Roman" w:cs="Times New Roman"/>
          <w:sz w:val="32"/>
          <w:szCs w:val="32"/>
        </w:rPr>
      </w:pPr>
    </w:p>
    <w:p w:rsidR="00B21377" w:rsidRDefault="008E08CE" w:rsidP="008E08CE">
      <w:pPr>
        <w:tabs>
          <w:tab w:val="left" w:pos="3330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8E08CE" w:rsidRDefault="008E08CE" w:rsidP="008E08CE">
      <w:pPr>
        <w:tabs>
          <w:tab w:val="left" w:pos="3330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:rsidR="008E08CE" w:rsidRDefault="008E08CE" w:rsidP="009170CF">
      <w:pPr>
        <w:tabs>
          <w:tab w:val="left" w:pos="3330"/>
        </w:tabs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E08CE">
        <w:rPr>
          <w:rFonts w:ascii="Times New Roman" w:hAnsi="Times New Roman" w:cs="Times New Roman"/>
          <w:b/>
          <w:sz w:val="32"/>
          <w:szCs w:val="32"/>
        </w:rPr>
        <w:lastRenderedPageBreak/>
        <w:t>Вывод.</w:t>
      </w:r>
    </w:p>
    <w:p w:rsidR="008E08CE" w:rsidRDefault="0061708C" w:rsidP="009170CF">
      <w:pPr>
        <w:tabs>
          <w:tab w:val="left" w:pos="33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Тематические недели</w:t>
      </w:r>
      <w:r w:rsidR="008E0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08CE" w:rsidRPr="008E0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это комплекс развивающих занятий для детей от года до шести лет. Суть в том, что </w:t>
      </w:r>
      <w:r w:rsidR="008E0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 </w:t>
      </w:r>
      <w:r w:rsidR="008E08CE" w:rsidRPr="008E0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выбирает одну тему с учетом возраста (</w:t>
      </w:r>
      <w:r w:rsidR="008E0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времена года, </w:t>
      </w:r>
      <w:r w:rsidR="008E08CE" w:rsidRPr="008E08CE">
        <w:rPr>
          <w:rFonts w:ascii="Times New Roman" w:hAnsi="Times New Roman" w:cs="Times New Roman"/>
          <w:sz w:val="28"/>
          <w:szCs w:val="28"/>
          <w:shd w:val="clear" w:color="auto" w:fill="FFFFFF"/>
        </w:rPr>
        <w:t>цифры, профессии, деревья, космос). На каждый день подбираются игры и упражнения, заранее заготавливаются демонстрационные материалы и пособия.</w:t>
      </w:r>
    </w:p>
    <w:p w:rsidR="008E08CE" w:rsidRDefault="008E08CE" w:rsidP="009170CF">
      <w:pPr>
        <w:tabs>
          <w:tab w:val="left" w:pos="3330"/>
        </w:tabs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8CE">
        <w:rPr>
          <w:rFonts w:ascii="Times New Roman" w:hAnsi="Times New Roman" w:cs="Times New Roman"/>
          <w:sz w:val="28"/>
          <w:szCs w:val="28"/>
          <w:shd w:val="clear" w:color="auto" w:fill="FFFFFF"/>
        </w:rPr>
        <w:t>В основу занятий с детьми положен прием погружения детей в тему, который дает им возможность глубоко осознать, про</w:t>
      </w:r>
      <w:r w:rsidRPr="008E08CE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чувствовать то, что хочет донести до них педагог. Тема не огра</w:t>
      </w:r>
      <w:r w:rsidRPr="008E08CE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ничивает возможности планирования разных видов деятельно</w:t>
      </w:r>
      <w:r w:rsidRPr="008E08CE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сти, задач развития, обучения и воспитания детей, она лишь является канвой, которая позволяет объединить все виды дет</w:t>
      </w:r>
      <w:r w:rsidRPr="008E08CE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ской деятельности, сделать их интересными, максимально по</w:t>
      </w:r>
      <w:r w:rsidRPr="008E08CE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лезными для детей.</w:t>
      </w:r>
      <w:r w:rsidRPr="008E08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E08CE" w:rsidRPr="008E08CE" w:rsidRDefault="008E08CE" w:rsidP="009170CF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C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Тематическое занятие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 </w:t>
      </w:r>
      <w:r w:rsidRPr="008E08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объять необъятное и отличный способ 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ировать знания ребёнка о мире, также они </w:t>
      </w:r>
      <w:r w:rsidRPr="008E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способствуют целостному пониманию предмета изучения, созданию ассоциативных связей в мышлении ребёнка. </w:t>
      </w:r>
    </w:p>
    <w:p w:rsidR="008E08CE" w:rsidRPr="008E08CE" w:rsidRDefault="008E08CE" w:rsidP="009170CF">
      <w:pPr>
        <w:tabs>
          <w:tab w:val="left" w:pos="333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E08CE" w:rsidRPr="008E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40A0"/>
    <w:multiLevelType w:val="multilevel"/>
    <w:tmpl w:val="E34801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D2AB3"/>
    <w:multiLevelType w:val="hybridMultilevel"/>
    <w:tmpl w:val="A49438E4"/>
    <w:lvl w:ilvl="0" w:tplc="D2F49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B60B6"/>
    <w:multiLevelType w:val="multilevel"/>
    <w:tmpl w:val="03508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84D82"/>
    <w:multiLevelType w:val="multilevel"/>
    <w:tmpl w:val="8BEC65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012A8"/>
    <w:multiLevelType w:val="multilevel"/>
    <w:tmpl w:val="F26EE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E53928"/>
    <w:multiLevelType w:val="multilevel"/>
    <w:tmpl w:val="DB08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C27F75"/>
    <w:multiLevelType w:val="multilevel"/>
    <w:tmpl w:val="18E670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262163"/>
    <w:multiLevelType w:val="multilevel"/>
    <w:tmpl w:val="231892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F63DAF"/>
    <w:multiLevelType w:val="multilevel"/>
    <w:tmpl w:val="69F441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262D82"/>
    <w:multiLevelType w:val="multilevel"/>
    <w:tmpl w:val="0EFC24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754AE1"/>
    <w:multiLevelType w:val="multilevel"/>
    <w:tmpl w:val="B2FCF6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D4"/>
    <w:rsid w:val="00056F3F"/>
    <w:rsid w:val="000724A5"/>
    <w:rsid w:val="000C2FC7"/>
    <w:rsid w:val="000C51CE"/>
    <w:rsid w:val="000E5735"/>
    <w:rsid w:val="002415A7"/>
    <w:rsid w:val="002776CA"/>
    <w:rsid w:val="00280034"/>
    <w:rsid w:val="00292BD2"/>
    <w:rsid w:val="00305195"/>
    <w:rsid w:val="003C017E"/>
    <w:rsid w:val="004253EE"/>
    <w:rsid w:val="0050362A"/>
    <w:rsid w:val="00522D1A"/>
    <w:rsid w:val="0061708C"/>
    <w:rsid w:val="0062371A"/>
    <w:rsid w:val="006D1237"/>
    <w:rsid w:val="007442D0"/>
    <w:rsid w:val="00765A03"/>
    <w:rsid w:val="007A761F"/>
    <w:rsid w:val="00814CE5"/>
    <w:rsid w:val="00844676"/>
    <w:rsid w:val="00893D94"/>
    <w:rsid w:val="008A4358"/>
    <w:rsid w:val="008E08CE"/>
    <w:rsid w:val="009170CF"/>
    <w:rsid w:val="009879BB"/>
    <w:rsid w:val="009E66D5"/>
    <w:rsid w:val="00A84911"/>
    <w:rsid w:val="00AD5025"/>
    <w:rsid w:val="00AF4EE1"/>
    <w:rsid w:val="00B21377"/>
    <w:rsid w:val="00B90191"/>
    <w:rsid w:val="00C86F32"/>
    <w:rsid w:val="00EA00D4"/>
    <w:rsid w:val="00EA13AE"/>
    <w:rsid w:val="00EF752A"/>
    <w:rsid w:val="00FB1F6B"/>
    <w:rsid w:val="00FC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BD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2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51CE"/>
  </w:style>
  <w:style w:type="character" w:customStyle="1" w:styleId="10">
    <w:name w:val="Заголовок 1 Знак"/>
    <w:basedOn w:val="a0"/>
    <w:link w:val="1"/>
    <w:uiPriority w:val="9"/>
    <w:rsid w:val="00292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92BD2"/>
    <w:pPr>
      <w:ind w:left="720"/>
      <w:contextualSpacing/>
    </w:pPr>
  </w:style>
  <w:style w:type="paragraph" w:customStyle="1" w:styleId="c1">
    <w:name w:val="c1"/>
    <w:basedOn w:val="a"/>
    <w:rsid w:val="0029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9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2BD2"/>
  </w:style>
  <w:style w:type="paragraph" w:styleId="a5">
    <w:name w:val="Balloon Text"/>
    <w:basedOn w:val="a"/>
    <w:link w:val="a6"/>
    <w:uiPriority w:val="99"/>
    <w:semiHidden/>
    <w:unhideWhenUsed/>
    <w:rsid w:val="0024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5A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D123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BD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2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51CE"/>
  </w:style>
  <w:style w:type="character" w:customStyle="1" w:styleId="10">
    <w:name w:val="Заголовок 1 Знак"/>
    <w:basedOn w:val="a0"/>
    <w:link w:val="1"/>
    <w:uiPriority w:val="9"/>
    <w:rsid w:val="00292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92BD2"/>
    <w:pPr>
      <w:ind w:left="720"/>
      <w:contextualSpacing/>
    </w:pPr>
  </w:style>
  <w:style w:type="paragraph" w:customStyle="1" w:styleId="c1">
    <w:name w:val="c1"/>
    <w:basedOn w:val="a"/>
    <w:rsid w:val="0029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9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2BD2"/>
  </w:style>
  <w:style w:type="paragraph" w:styleId="a5">
    <w:name w:val="Balloon Text"/>
    <w:basedOn w:val="a"/>
    <w:link w:val="a6"/>
    <w:uiPriority w:val="99"/>
    <w:semiHidden/>
    <w:unhideWhenUsed/>
    <w:rsid w:val="0024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5A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D123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E6D3F-4250-4851-AB9E-474C7F30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22</Pages>
  <Words>3478</Words>
  <Characters>19826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dcterms:created xsi:type="dcterms:W3CDTF">2017-04-15T06:03:00Z</dcterms:created>
  <dcterms:modified xsi:type="dcterms:W3CDTF">2018-11-13T17:52:00Z</dcterms:modified>
</cp:coreProperties>
</file>