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EA" w:rsidRDefault="00B773EA" w:rsidP="00B773EA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sz w:val="28"/>
          <w:szCs w:val="28"/>
        </w:rPr>
      </w:pPr>
      <w:r w:rsidRPr="00D8146F">
        <w:rPr>
          <w:rFonts w:ascii="TimesNewRomanPSMT" w:hAnsi="TimesNewRomanPSMT" w:cs="TimesNewRomanPSMT"/>
          <w:sz w:val="28"/>
          <w:szCs w:val="28"/>
        </w:rPr>
        <w:t xml:space="preserve">Управление образования администрации </w:t>
      </w:r>
    </w:p>
    <w:p w:rsidR="00B773EA" w:rsidRPr="00D8146F" w:rsidRDefault="00B773EA" w:rsidP="00B773EA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sz w:val="28"/>
          <w:szCs w:val="28"/>
        </w:rPr>
      </w:pPr>
      <w:r w:rsidRPr="00D8146F">
        <w:rPr>
          <w:rFonts w:ascii="TimesNewRomanPSMT" w:hAnsi="TimesNewRomanPSMT" w:cs="TimesNewRomanPSMT"/>
          <w:sz w:val="28"/>
          <w:szCs w:val="28"/>
        </w:rPr>
        <w:t>Северного района Новосибирской области</w:t>
      </w:r>
    </w:p>
    <w:p w:rsidR="00B773EA" w:rsidRPr="00D8146F" w:rsidRDefault="00B773EA" w:rsidP="00B773EA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sz w:val="28"/>
          <w:szCs w:val="28"/>
        </w:rPr>
      </w:pPr>
      <w:r w:rsidRPr="00D8146F">
        <w:rPr>
          <w:rFonts w:ascii="TimesNewRomanPSMT" w:hAnsi="TimesNewRomanPSMT" w:cs="TimesNewRomanPSMT"/>
          <w:sz w:val="28"/>
          <w:szCs w:val="28"/>
        </w:rPr>
        <w:t xml:space="preserve">Муниципальное казенное учреждение дополнительного образования </w:t>
      </w:r>
    </w:p>
    <w:p w:rsidR="00B773EA" w:rsidRPr="00D8146F" w:rsidRDefault="00B773EA" w:rsidP="00B773EA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sz w:val="28"/>
          <w:szCs w:val="28"/>
        </w:rPr>
      </w:pPr>
      <w:r w:rsidRPr="00D8146F">
        <w:rPr>
          <w:rFonts w:ascii="TimesNewRomanPSMT" w:hAnsi="TimesNewRomanPSMT" w:cs="TimesNewRomanPSMT"/>
          <w:sz w:val="28"/>
          <w:szCs w:val="28"/>
        </w:rPr>
        <w:t>Северного района Новосибирской области</w:t>
      </w:r>
    </w:p>
    <w:p w:rsidR="00B773EA" w:rsidRPr="00D8146F" w:rsidRDefault="00B773EA" w:rsidP="00B773EA">
      <w:pPr>
        <w:jc w:val="center"/>
        <w:rPr>
          <w:rFonts w:ascii="TimesNewRomanPSMT" w:hAnsi="TimesNewRomanPSMT" w:cs="TimesNewRomanPSMT"/>
          <w:sz w:val="28"/>
          <w:szCs w:val="28"/>
        </w:rPr>
      </w:pPr>
      <w:r w:rsidRPr="00D8146F">
        <w:rPr>
          <w:rFonts w:ascii="TimesNewRomanPSMT" w:hAnsi="TimesNewRomanPSMT" w:cs="TimesNewRomanPSMT"/>
          <w:sz w:val="28"/>
          <w:szCs w:val="28"/>
        </w:rPr>
        <w:t>Дом детского творчества</w:t>
      </w:r>
    </w:p>
    <w:p w:rsidR="00B773EA" w:rsidRPr="00D8146F" w:rsidRDefault="00B773EA" w:rsidP="00B773EA">
      <w:pPr>
        <w:jc w:val="both"/>
        <w:rPr>
          <w:rFonts w:ascii="TimesNewRomanPSMT" w:hAnsi="TimesNewRomanPSMT" w:cs="TimesNewRomanPSMT"/>
          <w:sz w:val="28"/>
          <w:szCs w:val="28"/>
        </w:rPr>
      </w:pPr>
    </w:p>
    <w:p w:rsidR="00B773EA" w:rsidRPr="00D8146F" w:rsidRDefault="00B773EA" w:rsidP="00B773EA">
      <w:pPr>
        <w:jc w:val="both"/>
        <w:rPr>
          <w:rFonts w:ascii="TimesNewRomanPSMT" w:hAnsi="TimesNewRomanPSMT" w:cs="TimesNewRomanPSMT"/>
          <w:sz w:val="28"/>
          <w:szCs w:val="28"/>
        </w:rPr>
      </w:pPr>
    </w:p>
    <w:p w:rsidR="00B773EA" w:rsidRPr="00D8146F" w:rsidRDefault="00B773EA" w:rsidP="00B773EA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 w:rsidRPr="00D8146F">
        <w:rPr>
          <w:rFonts w:ascii="TimesNewRomanPSMT" w:hAnsi="TimesNewRomanPSMT" w:cs="TimesNewRomanPSMT"/>
          <w:sz w:val="24"/>
          <w:szCs w:val="24"/>
        </w:rPr>
        <w:t>Принята на заседании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</w:t>
      </w:r>
      <w:r w:rsidRPr="00D8146F">
        <w:rPr>
          <w:rFonts w:ascii="TimesNewRomanPSMT" w:hAnsi="TimesNewRomanPSMT" w:cs="TimesNewRomanPSMT"/>
          <w:sz w:val="24"/>
          <w:szCs w:val="24"/>
        </w:rPr>
        <w:t>У</w:t>
      </w:r>
      <w:proofErr w:type="gramEnd"/>
      <w:r w:rsidRPr="00D8146F">
        <w:rPr>
          <w:rFonts w:ascii="TimesNewRomanPSMT" w:hAnsi="TimesNewRomanPSMT" w:cs="TimesNewRomanPSMT"/>
          <w:sz w:val="24"/>
          <w:szCs w:val="24"/>
        </w:rPr>
        <w:t>тверждаю</w:t>
      </w:r>
    </w:p>
    <w:p w:rsidR="00B773EA" w:rsidRPr="00D8146F" w:rsidRDefault="00B773EA" w:rsidP="00B773EA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 w:rsidRPr="00D8146F">
        <w:rPr>
          <w:rFonts w:ascii="TimesNewRomanPSMT" w:hAnsi="TimesNewRomanPSMT" w:cs="TimesNewRomanPSMT"/>
          <w:sz w:val="24"/>
          <w:szCs w:val="24"/>
        </w:rPr>
        <w:t xml:space="preserve">педагогического совета                </w:t>
      </w:r>
      <w:r>
        <w:rPr>
          <w:rFonts w:ascii="TimesNewRomanPSMT" w:hAnsi="TimesNewRomanPSMT" w:cs="TimesNewRomanPSMT"/>
          <w:sz w:val="24"/>
          <w:szCs w:val="24"/>
        </w:rPr>
        <w:t xml:space="preserve">                                  </w:t>
      </w:r>
      <w:r w:rsidR="00B041DB">
        <w:rPr>
          <w:rFonts w:ascii="TimesNewRomanPSMT" w:hAnsi="TimesNewRomanPSMT" w:cs="TimesNewRomanPSMT"/>
          <w:sz w:val="24"/>
          <w:szCs w:val="24"/>
        </w:rPr>
        <w:t>Директор МКУ ДО Северного</w:t>
      </w:r>
      <w:bookmarkStart w:id="0" w:name="_GoBack"/>
      <w:bookmarkEnd w:id="0"/>
      <w:r w:rsidRPr="00D8146F">
        <w:rPr>
          <w:rFonts w:ascii="TimesNewRomanPSMT" w:hAnsi="TimesNewRomanPSMT" w:cs="TimesNewRomanPSMT"/>
          <w:sz w:val="24"/>
          <w:szCs w:val="24"/>
        </w:rPr>
        <w:t xml:space="preserve"> ДДТ</w:t>
      </w:r>
    </w:p>
    <w:p w:rsidR="00B773EA" w:rsidRPr="00D8146F" w:rsidRDefault="00B773EA" w:rsidP="00B773EA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 w:rsidRPr="00D8146F">
        <w:rPr>
          <w:rFonts w:ascii="TimesNewRomanPSMT" w:hAnsi="TimesNewRomanPSMT" w:cs="TimesNewRomanPSMT"/>
          <w:sz w:val="24"/>
          <w:szCs w:val="24"/>
        </w:rPr>
        <w:t xml:space="preserve">от «___» _____________ 20____г.                                 _______________/Л.Г. </w:t>
      </w:r>
      <w:proofErr w:type="spellStart"/>
      <w:r w:rsidRPr="00D8146F">
        <w:rPr>
          <w:rFonts w:ascii="TimesNewRomanPSMT" w:hAnsi="TimesNewRomanPSMT" w:cs="TimesNewRomanPSMT"/>
          <w:sz w:val="24"/>
          <w:szCs w:val="24"/>
        </w:rPr>
        <w:t>Чуварина</w:t>
      </w:r>
      <w:proofErr w:type="spellEnd"/>
      <w:r w:rsidRPr="00D8146F">
        <w:rPr>
          <w:rFonts w:ascii="TimesNewRomanPSMT" w:hAnsi="TimesNewRomanPSMT" w:cs="TimesNewRomanPSMT"/>
          <w:sz w:val="24"/>
          <w:szCs w:val="24"/>
        </w:rPr>
        <w:t>/</w:t>
      </w:r>
    </w:p>
    <w:p w:rsidR="00B773EA" w:rsidRPr="00D8146F" w:rsidRDefault="00B773EA" w:rsidP="00B773EA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 w:rsidRPr="00D8146F">
        <w:rPr>
          <w:rFonts w:ascii="TimesNewRomanPSMT" w:hAnsi="TimesNewRomanPSMT" w:cs="TimesNewRomanPSMT"/>
          <w:sz w:val="24"/>
          <w:szCs w:val="24"/>
        </w:rPr>
        <w:t>Протокол № __________________                               «____»__________20___г.</w:t>
      </w:r>
    </w:p>
    <w:p w:rsidR="00B773EA" w:rsidRPr="00D8146F" w:rsidRDefault="00B773EA" w:rsidP="00B773EA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</w:p>
    <w:p w:rsidR="00B773EA" w:rsidRPr="00D8146F" w:rsidRDefault="00B773EA" w:rsidP="00B773EA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</w:p>
    <w:p w:rsidR="00B773EA" w:rsidRPr="00D8146F" w:rsidRDefault="00B773EA" w:rsidP="00B773EA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</w:p>
    <w:p w:rsidR="00B773EA" w:rsidRPr="00D8146F" w:rsidRDefault="00B773EA" w:rsidP="00B773EA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</w:p>
    <w:p w:rsidR="00B773EA" w:rsidRPr="00D8146F" w:rsidRDefault="00B773EA" w:rsidP="00B773EA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</w:p>
    <w:p w:rsidR="00B773EA" w:rsidRPr="00D8146F" w:rsidRDefault="00B773EA" w:rsidP="00B773EA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Адаптированная д</w:t>
      </w:r>
      <w:r w:rsidRPr="00D8146F">
        <w:rPr>
          <w:rFonts w:ascii="TimesNewRomanPS-BoldMT" w:hAnsi="TimesNewRomanPS-BoldMT" w:cs="TimesNewRomanPS-BoldMT"/>
          <w:b/>
          <w:bCs/>
          <w:sz w:val="28"/>
          <w:szCs w:val="28"/>
        </w:rPr>
        <w:t>ополнительная общеобразовательная общеразвивающая программа</w:t>
      </w:r>
    </w:p>
    <w:p w:rsidR="00B773EA" w:rsidRPr="00D8146F" w:rsidRDefault="00B773EA" w:rsidP="00B773EA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D8146F">
        <w:rPr>
          <w:rFonts w:ascii="TimesNewRomanPS-BoldMT" w:hAnsi="TimesNewRomanPS-BoldMT" w:cs="TimesNewRomanPS-BoldMT"/>
          <w:b/>
          <w:bCs/>
          <w:sz w:val="28"/>
          <w:szCs w:val="28"/>
        </w:rPr>
        <w:t>технической направленности</w:t>
      </w:r>
    </w:p>
    <w:p w:rsidR="00B773EA" w:rsidRPr="00D8146F" w:rsidRDefault="00B773EA" w:rsidP="00B773EA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«Авиамоделист</w:t>
      </w:r>
      <w:r w:rsidRPr="00D8146F">
        <w:rPr>
          <w:rFonts w:ascii="TimesNewRomanPS-BoldMT" w:hAnsi="TimesNewRomanPS-BoldMT" w:cs="TimesNewRomanPS-BoldMT"/>
          <w:b/>
          <w:bCs/>
          <w:sz w:val="28"/>
          <w:szCs w:val="28"/>
        </w:rPr>
        <w:t>»</w:t>
      </w:r>
    </w:p>
    <w:p w:rsidR="00B773EA" w:rsidRPr="00D8146F" w:rsidRDefault="00B773EA" w:rsidP="00B773EA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3EA" w:rsidRPr="00D8146F" w:rsidRDefault="00B773EA" w:rsidP="00B773EA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3EA" w:rsidRPr="00D8146F" w:rsidRDefault="00413967" w:rsidP="00B773EA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Возраст обучающихся: 8</w:t>
      </w:r>
      <w:r w:rsidR="00B773EA" w:rsidRPr="00D8146F">
        <w:rPr>
          <w:rFonts w:ascii="TimesNewRomanPSMT" w:hAnsi="TimesNewRomanPSMT" w:cs="TimesNewRomanPSMT"/>
          <w:sz w:val="28"/>
          <w:szCs w:val="28"/>
        </w:rPr>
        <w:t xml:space="preserve"> – 15 лет</w:t>
      </w:r>
    </w:p>
    <w:p w:rsidR="00B773EA" w:rsidRPr="00D8146F" w:rsidRDefault="00B773EA" w:rsidP="00B773EA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Срок реализ</w:t>
      </w:r>
      <w:r w:rsidR="00413967">
        <w:rPr>
          <w:rFonts w:ascii="TimesNewRomanPSMT" w:hAnsi="TimesNewRomanPSMT" w:cs="TimesNewRomanPSMT"/>
          <w:sz w:val="28"/>
          <w:szCs w:val="28"/>
        </w:rPr>
        <w:t>ации: 4</w:t>
      </w:r>
      <w:r w:rsidRPr="00D8146F">
        <w:rPr>
          <w:rFonts w:ascii="TimesNewRomanPSMT" w:hAnsi="TimesNewRomanPSMT" w:cs="TimesNewRomanPSMT"/>
          <w:sz w:val="28"/>
          <w:szCs w:val="28"/>
        </w:rPr>
        <w:t xml:space="preserve"> года</w:t>
      </w:r>
    </w:p>
    <w:p w:rsidR="00B773EA" w:rsidRPr="00D8146F" w:rsidRDefault="00B773EA" w:rsidP="00B773EA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B773EA" w:rsidRPr="00D8146F" w:rsidRDefault="00B773EA" w:rsidP="00B773EA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sz w:val="28"/>
          <w:szCs w:val="28"/>
        </w:rPr>
      </w:pPr>
    </w:p>
    <w:p w:rsidR="00B773EA" w:rsidRPr="00D8146F" w:rsidRDefault="00B773EA" w:rsidP="00B773EA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sz w:val="28"/>
          <w:szCs w:val="28"/>
        </w:rPr>
      </w:pPr>
    </w:p>
    <w:p w:rsidR="00B773EA" w:rsidRPr="00D8146F" w:rsidRDefault="00B773EA" w:rsidP="00B773EA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sz w:val="28"/>
          <w:szCs w:val="28"/>
        </w:rPr>
      </w:pPr>
    </w:p>
    <w:p w:rsidR="00B773EA" w:rsidRPr="00D8146F" w:rsidRDefault="00B773EA" w:rsidP="00B773EA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sz w:val="28"/>
          <w:szCs w:val="28"/>
        </w:rPr>
      </w:pPr>
    </w:p>
    <w:p w:rsidR="00B773EA" w:rsidRPr="00D8146F" w:rsidRDefault="00B773EA" w:rsidP="00B773EA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sz w:val="28"/>
          <w:szCs w:val="28"/>
        </w:rPr>
      </w:pPr>
      <w:r w:rsidRPr="00D8146F">
        <w:rPr>
          <w:rFonts w:ascii="TimesNewRomanPSMT" w:hAnsi="TimesNewRomanPSMT" w:cs="TimesNewRomanPSMT"/>
          <w:sz w:val="28"/>
          <w:szCs w:val="28"/>
        </w:rPr>
        <w:t>Автор-составитель:</w:t>
      </w:r>
    </w:p>
    <w:p w:rsidR="00B773EA" w:rsidRDefault="00B773EA" w:rsidP="00B773EA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sz w:val="28"/>
          <w:szCs w:val="28"/>
        </w:rPr>
      </w:pPr>
      <w:r w:rsidRPr="00D8146F">
        <w:rPr>
          <w:rFonts w:ascii="TimesNewRomanPSMT" w:hAnsi="TimesNewRomanPSMT" w:cs="TimesNewRomanPSMT"/>
          <w:sz w:val="28"/>
          <w:szCs w:val="28"/>
        </w:rPr>
        <w:t xml:space="preserve">Казакова Наталья Васильевна, </w:t>
      </w:r>
    </w:p>
    <w:p w:rsidR="00B773EA" w:rsidRDefault="00A52F2E" w:rsidP="00B773EA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</w:t>
      </w:r>
      <w:r w:rsidR="00B773EA" w:rsidRPr="00D8146F">
        <w:rPr>
          <w:rFonts w:ascii="TimesNewRomanPSMT" w:hAnsi="TimesNewRomanPSMT" w:cs="TimesNewRomanPSMT"/>
          <w:sz w:val="28"/>
          <w:szCs w:val="28"/>
        </w:rPr>
        <w:t>едагог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B773EA" w:rsidRPr="00D8146F">
        <w:rPr>
          <w:rFonts w:ascii="TimesNewRomanPSMT" w:hAnsi="TimesNewRomanPSMT" w:cs="TimesNewRomanPSMT"/>
          <w:sz w:val="28"/>
          <w:szCs w:val="28"/>
        </w:rPr>
        <w:t>дополнительного образования</w:t>
      </w:r>
    </w:p>
    <w:p w:rsidR="00B773EA" w:rsidRPr="00D8146F" w:rsidRDefault="00B773EA" w:rsidP="00B773EA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первой квалификационной категории</w:t>
      </w:r>
    </w:p>
    <w:p w:rsidR="00B773EA" w:rsidRPr="00D8146F" w:rsidRDefault="00B773EA" w:rsidP="00B773EA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sz w:val="28"/>
          <w:szCs w:val="28"/>
        </w:rPr>
      </w:pPr>
    </w:p>
    <w:p w:rsidR="00B773EA" w:rsidRPr="00D8146F" w:rsidRDefault="00B773EA" w:rsidP="00B773EA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sz w:val="28"/>
          <w:szCs w:val="28"/>
        </w:rPr>
      </w:pPr>
    </w:p>
    <w:p w:rsidR="00B773EA" w:rsidRPr="00D8146F" w:rsidRDefault="00B773EA" w:rsidP="00B773EA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sz w:val="28"/>
          <w:szCs w:val="28"/>
        </w:rPr>
      </w:pPr>
    </w:p>
    <w:p w:rsidR="00B773EA" w:rsidRPr="00D8146F" w:rsidRDefault="00B773EA" w:rsidP="00B773EA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sz w:val="28"/>
          <w:szCs w:val="28"/>
        </w:rPr>
      </w:pPr>
    </w:p>
    <w:p w:rsidR="00B773EA" w:rsidRPr="00D8146F" w:rsidRDefault="009024A9" w:rsidP="00B773EA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с. Северное, 2018</w:t>
      </w:r>
      <w:r w:rsidR="00B773EA" w:rsidRPr="00D8146F">
        <w:rPr>
          <w:rFonts w:ascii="TimesNewRomanPSMT" w:hAnsi="TimesNewRomanPSMT" w:cs="TimesNewRomanPSMT"/>
          <w:sz w:val="28"/>
          <w:szCs w:val="28"/>
        </w:rPr>
        <w:t>.</w:t>
      </w:r>
    </w:p>
    <w:p w:rsidR="00972489" w:rsidRPr="00704F4A" w:rsidRDefault="00972489" w:rsidP="00972489">
      <w:pPr>
        <w:jc w:val="center"/>
        <w:rPr>
          <w:rFonts w:ascii="Times New Roman" w:hAnsi="Times New Roman" w:cs="Times New Roman"/>
          <w:b/>
          <w:sz w:val="40"/>
        </w:rPr>
      </w:pPr>
      <w:r w:rsidRPr="00704F4A">
        <w:rPr>
          <w:rFonts w:ascii="Times New Roman" w:hAnsi="Times New Roman" w:cs="Times New Roman"/>
          <w:b/>
          <w:sz w:val="40"/>
        </w:rPr>
        <w:lastRenderedPageBreak/>
        <w:t>Пояснительная записка.</w:t>
      </w:r>
    </w:p>
    <w:p w:rsidR="00972489" w:rsidRDefault="00972489" w:rsidP="00972489">
      <w:pPr>
        <w:spacing w:before="150"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A852E4">
        <w:rPr>
          <w:rFonts w:ascii="Times New Roman" w:hAnsi="Times New Roman" w:cs="Times New Roman"/>
          <w:sz w:val="28"/>
        </w:rPr>
        <w:t xml:space="preserve">Настоящая программа является </w:t>
      </w:r>
      <w:r>
        <w:rPr>
          <w:rFonts w:ascii="Times New Roman" w:hAnsi="Times New Roman" w:cs="Times New Roman"/>
          <w:sz w:val="28"/>
        </w:rPr>
        <w:t xml:space="preserve">модифицированной </w:t>
      </w:r>
      <w:r w:rsidRPr="00A852E4">
        <w:rPr>
          <w:rFonts w:ascii="Times New Roman" w:hAnsi="Times New Roman" w:cs="Times New Roman"/>
          <w:sz w:val="28"/>
        </w:rPr>
        <w:t xml:space="preserve"> программой дополнительного образования детей</w:t>
      </w:r>
      <w:r w:rsidR="003F547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созданная на основе  образовательной программы «</w:t>
      </w:r>
      <w:proofErr w:type="spellStart"/>
      <w:r>
        <w:rPr>
          <w:rFonts w:ascii="Times New Roman" w:hAnsi="Times New Roman" w:cs="Times New Roman"/>
          <w:sz w:val="28"/>
        </w:rPr>
        <w:t>Авиамоделирование</w:t>
      </w:r>
      <w:proofErr w:type="spellEnd"/>
      <w:r>
        <w:rPr>
          <w:rFonts w:ascii="Times New Roman" w:hAnsi="Times New Roman" w:cs="Times New Roman"/>
          <w:sz w:val="28"/>
        </w:rPr>
        <w:t xml:space="preserve">» педагога дополнительного образования </w:t>
      </w:r>
      <w:proofErr w:type="spellStart"/>
      <w:r>
        <w:rPr>
          <w:rFonts w:ascii="Times New Roman" w:hAnsi="Times New Roman" w:cs="Times New Roman"/>
          <w:sz w:val="28"/>
        </w:rPr>
        <w:t>Яшкова</w:t>
      </w:r>
      <w:proofErr w:type="spellEnd"/>
      <w:r>
        <w:rPr>
          <w:rFonts w:ascii="Times New Roman" w:hAnsi="Times New Roman" w:cs="Times New Roman"/>
          <w:sz w:val="28"/>
        </w:rPr>
        <w:t xml:space="preserve"> В.А.</w:t>
      </w:r>
      <w:r w:rsidRPr="00A852E4">
        <w:rPr>
          <w:rFonts w:ascii="Times New Roman" w:hAnsi="Times New Roman" w:cs="Times New Roman"/>
          <w:sz w:val="28"/>
        </w:rPr>
        <w:t xml:space="preserve">. </w:t>
      </w:r>
    </w:p>
    <w:p w:rsidR="00972489" w:rsidRDefault="00972489" w:rsidP="00972489">
      <w:pPr>
        <w:spacing w:before="150"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A852E4">
        <w:rPr>
          <w:rFonts w:ascii="Times New Roman" w:hAnsi="Times New Roman" w:cs="Times New Roman"/>
          <w:sz w:val="28"/>
        </w:rPr>
        <w:t>Авиамоделизм – первая ступень воспитания не только будущих летчиков, но и будущих квалифицированных рабочих, инженеров, конструкторов, изобретателей и рационализаторов. При стремительном росте науки и техники объем знаний неуклонно растет, появляются новые технологии производства, новые материалы. Моделируя летательные аппараты, знакомясь с историей их создания, конструкцией и технологиями их изготовления, учащиеся познают современные, передовые технические решения.</w:t>
      </w:r>
      <w:r w:rsidRPr="00A852E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</w:t>
      </w:r>
      <w:r w:rsidRPr="00A852E4">
        <w:rPr>
          <w:rFonts w:ascii="Times New Roman" w:hAnsi="Times New Roman" w:cs="Times New Roman"/>
          <w:sz w:val="28"/>
        </w:rPr>
        <w:t>Занимаясь в авиамодельном объединении в течение ряда лет, ребята знакомятся с большим количеством различных материалов и инструментов и таким образом приобретают очень полезные в жизни практические навыки. При изготовлении моделей учащиеся сталкиваются с решением вопросов аэродинамики и прочности, у них вырабатывается инженерный подход к решению встречающихся проблем.</w:t>
      </w:r>
    </w:p>
    <w:p w:rsidR="00972489" w:rsidRPr="00704F4A" w:rsidRDefault="00972489" w:rsidP="00972489">
      <w:pPr>
        <w:spacing w:before="150"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852E4">
        <w:rPr>
          <w:rFonts w:ascii="Times New Roman" w:hAnsi="Times New Roman" w:cs="Times New Roman"/>
          <w:sz w:val="28"/>
        </w:rPr>
        <w:t>Занятия авиамодельным спортом решают проблему занятости детей, прививают и развивают такие черты характера, как терпение, аккуратность, выносливость, силу воли. Совершенствование авиамоделей требует от обучающихся мобилизации их творческих способностей.</w:t>
      </w:r>
      <w:r w:rsidRPr="00A852E4">
        <w:rPr>
          <w:rFonts w:ascii="Times New Roman" w:hAnsi="Times New Roman" w:cs="Times New Roman"/>
          <w:sz w:val="28"/>
        </w:rPr>
        <w:br/>
      </w:r>
      <w:r w:rsidRPr="00A852E4">
        <w:rPr>
          <w:rFonts w:ascii="Times New Roman" w:hAnsi="Times New Roman" w:cs="Times New Roman"/>
          <w:sz w:val="28"/>
        </w:rPr>
        <w:br/>
      </w:r>
      <w:r w:rsidRPr="00704F4A">
        <w:rPr>
          <w:rFonts w:ascii="Times New Roman" w:hAnsi="Times New Roman" w:cs="Times New Roman"/>
          <w:b/>
          <w:sz w:val="28"/>
        </w:rPr>
        <w:t xml:space="preserve">                                   ЦЕЛИ И ЗАДАЧИ ПРОГРАММЫ</w:t>
      </w:r>
    </w:p>
    <w:p w:rsidR="00972489" w:rsidRPr="00D95E91" w:rsidRDefault="00972489" w:rsidP="00972489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91">
        <w:rPr>
          <w:rFonts w:ascii="Times New Roman" w:hAnsi="Times New Roman" w:cs="Times New Roman"/>
          <w:b/>
          <w:sz w:val="28"/>
        </w:rPr>
        <w:t>Цель программы: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704F4A">
        <w:rPr>
          <w:rFonts w:ascii="Times New Roman" w:hAnsi="Times New Roman" w:cs="Times New Roman"/>
          <w:b/>
          <w:sz w:val="28"/>
        </w:rPr>
        <w:t>«</w:t>
      </w:r>
      <w:r w:rsidRPr="00D95E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Формирование патриотической позиции подростка через включение его в техническое творчество и познавательную деятельность</w:t>
      </w:r>
      <w:r w:rsidR="00704F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D95E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972489" w:rsidRDefault="00972489" w:rsidP="00972489">
      <w:pPr>
        <w:spacing w:before="15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5E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D95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958DC" w:rsidRPr="008958DC" w:rsidRDefault="008958DC" w:rsidP="008958DC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8DC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704F4A" w:rsidRPr="00704F4A" w:rsidRDefault="00704F4A" w:rsidP="00704F4A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F4A">
        <w:rPr>
          <w:rFonts w:ascii="Times New Roman" w:hAnsi="Times New Roman" w:cs="Times New Roman"/>
          <w:sz w:val="28"/>
          <w:szCs w:val="28"/>
        </w:rPr>
        <w:t>формировать умение работать в коллективе;</w:t>
      </w:r>
    </w:p>
    <w:p w:rsidR="00704F4A" w:rsidRPr="00704F4A" w:rsidRDefault="00704F4A" w:rsidP="00704F4A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F4A">
        <w:rPr>
          <w:rFonts w:ascii="Times New Roman" w:hAnsi="Times New Roman" w:cs="Times New Roman"/>
          <w:sz w:val="28"/>
          <w:szCs w:val="28"/>
        </w:rPr>
        <w:t>формировать стремление к достижению поставленной цели и самосовершенствованию;</w:t>
      </w:r>
    </w:p>
    <w:p w:rsidR="00704F4A" w:rsidRPr="00704F4A" w:rsidRDefault="00704F4A" w:rsidP="00704F4A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Pr="00704F4A">
        <w:rPr>
          <w:rFonts w:ascii="Times New Roman" w:hAnsi="Times New Roman" w:cs="Times New Roman"/>
          <w:sz w:val="28"/>
          <w:szCs w:val="28"/>
        </w:rPr>
        <w:t>ормировать личностные качества: доброжелательность, трудолюбие, честность, порядочность, ответственность, аккуратность, терпение, предприимчивость, патриотизм и чувство долга.</w:t>
      </w:r>
      <w:proofErr w:type="gramEnd"/>
    </w:p>
    <w:p w:rsidR="00704F4A" w:rsidRPr="00704F4A" w:rsidRDefault="00704F4A" w:rsidP="00704F4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4F4A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704F4A">
        <w:rPr>
          <w:rFonts w:ascii="Times New Roman" w:hAnsi="Times New Roman" w:cs="Times New Roman"/>
          <w:b/>
          <w:sz w:val="28"/>
          <w:szCs w:val="28"/>
        </w:rPr>
        <w:t>:</w:t>
      </w:r>
    </w:p>
    <w:p w:rsidR="00704F4A" w:rsidRPr="00704F4A" w:rsidRDefault="00704F4A" w:rsidP="00704F4A">
      <w:pPr>
        <w:pStyle w:val="a7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F4A">
        <w:rPr>
          <w:rFonts w:ascii="Times New Roman" w:hAnsi="Times New Roman" w:cs="Times New Roman"/>
          <w:sz w:val="28"/>
          <w:szCs w:val="28"/>
        </w:rPr>
        <w:t xml:space="preserve">развитие деловых качеств, таких как самостоятельность, ответственность; </w:t>
      </w:r>
    </w:p>
    <w:p w:rsidR="00704F4A" w:rsidRPr="00704F4A" w:rsidRDefault="00704F4A" w:rsidP="00704F4A">
      <w:pPr>
        <w:pStyle w:val="a7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F4A">
        <w:rPr>
          <w:rFonts w:ascii="Times New Roman" w:hAnsi="Times New Roman" w:cs="Times New Roman"/>
          <w:sz w:val="28"/>
          <w:szCs w:val="28"/>
        </w:rPr>
        <w:t xml:space="preserve">развитие технического, объемного, пространственного, логического и креативного мышления; </w:t>
      </w:r>
    </w:p>
    <w:p w:rsidR="00704F4A" w:rsidRPr="00704F4A" w:rsidRDefault="00704F4A" w:rsidP="00704F4A">
      <w:pPr>
        <w:pStyle w:val="a7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F4A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конструкторских способностей, изобретательности и потребности творческой деятельности. </w:t>
      </w:r>
    </w:p>
    <w:p w:rsidR="00704F4A" w:rsidRPr="00704F4A" w:rsidRDefault="00704F4A" w:rsidP="00704F4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F4A">
        <w:rPr>
          <w:rFonts w:ascii="Times New Roman" w:hAnsi="Times New Roman" w:cs="Times New Roman"/>
          <w:b/>
          <w:sz w:val="28"/>
          <w:szCs w:val="28"/>
        </w:rPr>
        <w:t>образовательные (предметные):</w:t>
      </w:r>
    </w:p>
    <w:p w:rsidR="00704F4A" w:rsidRPr="00704F4A" w:rsidRDefault="00704F4A" w:rsidP="00704F4A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4F4A">
        <w:rPr>
          <w:rFonts w:ascii="Times New Roman" w:hAnsi="Times New Roman" w:cs="Times New Roman"/>
          <w:sz w:val="28"/>
          <w:szCs w:val="28"/>
        </w:rPr>
        <w:t>развитие познавательного интереса к техническому моделированию, конструированию и черчению;</w:t>
      </w:r>
    </w:p>
    <w:p w:rsidR="00704F4A" w:rsidRPr="00704F4A" w:rsidRDefault="00704F4A" w:rsidP="00704F4A">
      <w:pPr>
        <w:pStyle w:val="a7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F4A">
        <w:rPr>
          <w:rFonts w:ascii="Times New Roman" w:hAnsi="Times New Roman" w:cs="Times New Roman"/>
          <w:sz w:val="28"/>
          <w:szCs w:val="28"/>
        </w:rPr>
        <w:t>ознакомление с историей развития техники и современными достижениями;</w:t>
      </w:r>
    </w:p>
    <w:p w:rsidR="00704F4A" w:rsidRPr="00704F4A" w:rsidRDefault="00704F4A" w:rsidP="00704F4A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4F4A">
        <w:rPr>
          <w:rFonts w:ascii="Times New Roman" w:hAnsi="Times New Roman" w:cs="Times New Roman"/>
          <w:sz w:val="28"/>
          <w:szCs w:val="28"/>
        </w:rPr>
        <w:t>обучение умени</w:t>
      </w:r>
      <w:r>
        <w:rPr>
          <w:rFonts w:ascii="Times New Roman" w:hAnsi="Times New Roman" w:cs="Times New Roman"/>
          <w:sz w:val="28"/>
          <w:szCs w:val="28"/>
        </w:rPr>
        <w:t>ю строить простейшие авиамодели</w:t>
      </w:r>
      <w:r w:rsidRPr="00704F4A">
        <w:rPr>
          <w:rFonts w:ascii="Times New Roman" w:hAnsi="Times New Roman" w:cs="Times New Roman"/>
          <w:sz w:val="28"/>
          <w:szCs w:val="28"/>
        </w:rPr>
        <w:t>;</w:t>
      </w:r>
    </w:p>
    <w:p w:rsidR="00704F4A" w:rsidRPr="00704F4A" w:rsidRDefault="00704F4A" w:rsidP="00704F4A">
      <w:pPr>
        <w:pStyle w:val="a7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F4A">
        <w:rPr>
          <w:rFonts w:ascii="Times New Roman" w:hAnsi="Times New Roman" w:cs="Times New Roman"/>
          <w:sz w:val="28"/>
          <w:szCs w:val="28"/>
        </w:rPr>
        <w:t xml:space="preserve">обучение владению инструментами и приспособлениями, технической терминологией; </w:t>
      </w:r>
    </w:p>
    <w:p w:rsidR="00972489" w:rsidRDefault="00972489" w:rsidP="00704F4A">
      <w:pPr>
        <w:ind w:firstLine="360"/>
        <w:jc w:val="both"/>
        <w:rPr>
          <w:rFonts w:ascii="Times New Roman" w:hAnsi="Times New Roman" w:cs="Times New Roman"/>
          <w:sz w:val="28"/>
        </w:rPr>
      </w:pPr>
      <w:r w:rsidRPr="00A852E4">
        <w:rPr>
          <w:rFonts w:ascii="Times New Roman" w:hAnsi="Times New Roman" w:cs="Times New Roman"/>
          <w:sz w:val="28"/>
        </w:rPr>
        <w:t xml:space="preserve">Теоретическая подготовка детей в области </w:t>
      </w:r>
      <w:proofErr w:type="gramStart"/>
      <w:r>
        <w:rPr>
          <w:rFonts w:ascii="Times New Roman" w:hAnsi="Times New Roman" w:cs="Times New Roman"/>
          <w:sz w:val="28"/>
        </w:rPr>
        <w:t>те</w:t>
      </w:r>
      <w:r w:rsidRPr="00A852E4">
        <w:rPr>
          <w:rFonts w:ascii="Times New Roman" w:hAnsi="Times New Roman" w:cs="Times New Roman"/>
          <w:sz w:val="28"/>
        </w:rPr>
        <w:t>хнического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авиамо</w:t>
      </w:r>
      <w:r w:rsidRPr="00A852E4">
        <w:rPr>
          <w:rFonts w:ascii="Times New Roman" w:hAnsi="Times New Roman" w:cs="Times New Roman"/>
          <w:sz w:val="28"/>
        </w:rPr>
        <w:t>делирования</w:t>
      </w:r>
      <w:proofErr w:type="spellEnd"/>
      <w:r w:rsidRPr="00A852E4">
        <w:rPr>
          <w:rFonts w:ascii="Times New Roman" w:hAnsi="Times New Roman" w:cs="Times New Roman"/>
          <w:sz w:val="28"/>
        </w:rPr>
        <w:t xml:space="preserve"> в пределах программы и создание условий для практической реализации полученных знаний.</w:t>
      </w:r>
    </w:p>
    <w:p w:rsidR="003F5474" w:rsidRDefault="00972489" w:rsidP="0097248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A852E4">
        <w:rPr>
          <w:rFonts w:ascii="Times New Roman" w:hAnsi="Times New Roman" w:cs="Times New Roman"/>
          <w:sz w:val="28"/>
        </w:rPr>
        <w:t>Програм</w:t>
      </w:r>
      <w:r w:rsidR="00413967">
        <w:rPr>
          <w:rFonts w:ascii="Times New Roman" w:hAnsi="Times New Roman" w:cs="Times New Roman"/>
          <w:sz w:val="28"/>
        </w:rPr>
        <w:t xml:space="preserve">ма работы </w:t>
      </w:r>
      <w:r w:rsidR="003F5474">
        <w:rPr>
          <w:rFonts w:ascii="Times New Roman" w:hAnsi="Times New Roman" w:cs="Times New Roman"/>
          <w:sz w:val="28"/>
        </w:rPr>
        <w:t xml:space="preserve">объединения </w:t>
      </w:r>
      <w:r w:rsidR="00413967">
        <w:rPr>
          <w:rFonts w:ascii="Times New Roman" w:hAnsi="Times New Roman" w:cs="Times New Roman"/>
          <w:sz w:val="28"/>
        </w:rPr>
        <w:t>рассчитана на 4</w:t>
      </w:r>
      <w:r w:rsidRPr="00A852E4">
        <w:rPr>
          <w:rFonts w:ascii="Times New Roman" w:hAnsi="Times New Roman" w:cs="Times New Roman"/>
          <w:sz w:val="28"/>
        </w:rPr>
        <w:t xml:space="preserve"> года. Обучение проводится с учетом индивидуальных способностей де</w:t>
      </w:r>
      <w:r w:rsidR="003F5474">
        <w:rPr>
          <w:rFonts w:ascii="Times New Roman" w:hAnsi="Times New Roman" w:cs="Times New Roman"/>
          <w:sz w:val="28"/>
        </w:rPr>
        <w:t>тей, их уровня знаний и умений.</w:t>
      </w:r>
    </w:p>
    <w:p w:rsidR="00972489" w:rsidRDefault="003F5474" w:rsidP="0097248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972489" w:rsidRPr="00A852E4">
        <w:rPr>
          <w:rFonts w:ascii="Times New Roman" w:hAnsi="Times New Roman" w:cs="Times New Roman"/>
          <w:sz w:val="28"/>
        </w:rPr>
        <w:t>Объединение формируется из учен</w:t>
      </w:r>
      <w:r w:rsidR="00413967">
        <w:rPr>
          <w:rFonts w:ascii="Times New Roman" w:hAnsi="Times New Roman" w:cs="Times New Roman"/>
          <w:sz w:val="28"/>
        </w:rPr>
        <w:t>иков 3</w:t>
      </w:r>
      <w:r w:rsidR="00972489" w:rsidRPr="00A852E4">
        <w:rPr>
          <w:rFonts w:ascii="Times New Roman" w:hAnsi="Times New Roman" w:cs="Times New Roman"/>
          <w:sz w:val="28"/>
        </w:rPr>
        <w:t>-8 классов. В течение учебного года каждым учащимся изготавливается модель, с кот</w:t>
      </w:r>
      <w:r w:rsidR="00972489">
        <w:rPr>
          <w:rFonts w:ascii="Times New Roman" w:hAnsi="Times New Roman" w:cs="Times New Roman"/>
          <w:sz w:val="28"/>
        </w:rPr>
        <w:t>орой он участвует в</w:t>
      </w:r>
      <w:r w:rsidR="00972489" w:rsidRPr="00A852E4">
        <w:rPr>
          <w:rFonts w:ascii="Times New Roman" w:hAnsi="Times New Roman" w:cs="Times New Roman"/>
          <w:sz w:val="28"/>
        </w:rPr>
        <w:t xml:space="preserve"> соревнованиях. После этого ребят</w:t>
      </w:r>
      <w:r w:rsidR="00972489">
        <w:rPr>
          <w:rFonts w:ascii="Times New Roman" w:hAnsi="Times New Roman" w:cs="Times New Roman"/>
          <w:sz w:val="28"/>
        </w:rPr>
        <w:t xml:space="preserve">а изготавливают простую </w:t>
      </w:r>
      <w:r w:rsidR="00972489" w:rsidRPr="00A852E4">
        <w:rPr>
          <w:rFonts w:ascii="Times New Roman" w:hAnsi="Times New Roman" w:cs="Times New Roman"/>
          <w:sz w:val="28"/>
        </w:rPr>
        <w:t xml:space="preserve"> модель самолета и, запуская ее, приобретают навыки пилотирования. Очень важным моментом является оценка руководителем физических и психических способностей каждого учащегося с целью выбора наиболее подходящего для него класса авиамоделей. Так, например, очень подвижные, нетерпеливые ребята не смогут заниматься моделями-копиями, требующими скрупулезной работы, но добьются больших успехов с моделями "воздушного боя", трудоемкость которых невелика, а во время соревнований требуются быстрота и ловкость.</w:t>
      </w:r>
    </w:p>
    <w:p w:rsidR="00972489" w:rsidRDefault="00972489" w:rsidP="0097248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A852E4">
        <w:rPr>
          <w:rFonts w:ascii="Times New Roman" w:hAnsi="Times New Roman" w:cs="Times New Roman"/>
          <w:sz w:val="28"/>
        </w:rPr>
        <w:t>В рамках программы работа строится таким образом, что учащиеся постепенно переходят от простейших и занимательных форм работы</w:t>
      </w:r>
      <w:r>
        <w:rPr>
          <w:rFonts w:ascii="Times New Roman" w:hAnsi="Times New Roman" w:cs="Times New Roman"/>
          <w:sz w:val="28"/>
        </w:rPr>
        <w:t xml:space="preserve"> </w:t>
      </w:r>
      <w:r w:rsidRPr="00A852E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852E4">
        <w:rPr>
          <w:rFonts w:ascii="Times New Roman" w:hAnsi="Times New Roman" w:cs="Times New Roman"/>
          <w:sz w:val="28"/>
        </w:rPr>
        <w:t>к</w:t>
      </w:r>
      <w:proofErr w:type="gramEnd"/>
      <w:r w:rsidRPr="00A852E4">
        <w:rPr>
          <w:rFonts w:ascii="Times New Roman" w:hAnsi="Times New Roman" w:cs="Times New Roman"/>
          <w:sz w:val="28"/>
        </w:rPr>
        <w:t xml:space="preserve"> более узким и специальным. Авиамоделисты приучаются к самостоятельному конструированию моделей.</w:t>
      </w:r>
    </w:p>
    <w:p w:rsidR="00972489" w:rsidRDefault="00972489" w:rsidP="0097248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A852E4">
        <w:rPr>
          <w:rFonts w:ascii="Times New Roman" w:hAnsi="Times New Roman" w:cs="Times New Roman"/>
          <w:sz w:val="28"/>
        </w:rPr>
        <w:t>Одновременно с практической работой проводятся беседы и лекции по авиации.</w:t>
      </w:r>
      <w:r w:rsidRPr="00A852E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</w:t>
      </w:r>
      <w:r w:rsidRPr="00A852E4">
        <w:rPr>
          <w:rFonts w:ascii="Times New Roman" w:hAnsi="Times New Roman" w:cs="Times New Roman"/>
          <w:sz w:val="28"/>
        </w:rPr>
        <w:t>С готовыми моделями воспитанники проводят всевозможные игры и соревнования. Многие такие игры с бумажными моделями можно проводить зимой в закрытых помещениях.</w:t>
      </w:r>
    </w:p>
    <w:p w:rsidR="00972489" w:rsidRDefault="00972489" w:rsidP="0097248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</w:t>
      </w:r>
      <w:r w:rsidRPr="00A852E4">
        <w:rPr>
          <w:rFonts w:ascii="Times New Roman" w:hAnsi="Times New Roman" w:cs="Times New Roman"/>
          <w:sz w:val="28"/>
        </w:rPr>
        <w:t>Школьник идет в авиамодельный кружок, когда у него пробудился интерес к авиации, появилось желание строить летающие модели своими руками. Поэтому в основе всей работы кружка авиамоделистов лежат практические занятия. Но практическая работа не должна быть самоцелью. Строя модель, регулируя или запуская ее, юный авиамоделист должен знать, как эта модель устроена и почему летает, на каких законах физики основано то или иное ее действие.</w:t>
      </w:r>
    </w:p>
    <w:p w:rsidR="00972489" w:rsidRDefault="00972489" w:rsidP="0097248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A852E4">
        <w:rPr>
          <w:rFonts w:ascii="Times New Roman" w:hAnsi="Times New Roman" w:cs="Times New Roman"/>
          <w:sz w:val="28"/>
        </w:rPr>
        <w:t>Занятия в авиамодельном кружке вырабатывают у юных техников навыки самостоятельного, творческого труда по конструированию, постройке и запуску летающих моделей, знакомят юных авиамоделистов с основами самолетостроения. Теоретические сведения, которые получают воспитанники, расширяют знания в области аэродинамики, учат правильно выбирать основные размеры модели и определять ее примерные летные данные.</w:t>
      </w:r>
      <w:r w:rsidRPr="00A852E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</w:t>
      </w:r>
      <w:r w:rsidRPr="00A852E4">
        <w:rPr>
          <w:rFonts w:ascii="Times New Roman" w:hAnsi="Times New Roman" w:cs="Times New Roman"/>
          <w:sz w:val="28"/>
        </w:rPr>
        <w:t>Основное место в практической работе занимает постройка летающих моделей. Практическую работу по постройке летающих моделей следует проводить по плану, с учетом индивидуальной подготовленности кружковцев, их склонностей, способностей и производственных навыков, то есть умения владеть инструментом и приемами обработки материалов.</w:t>
      </w:r>
      <w:r w:rsidRPr="00A852E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</w:t>
      </w:r>
      <w:r w:rsidRPr="00A852E4">
        <w:rPr>
          <w:rFonts w:ascii="Times New Roman" w:hAnsi="Times New Roman" w:cs="Times New Roman"/>
          <w:sz w:val="28"/>
        </w:rPr>
        <w:t>На каждом занятии педагог проводит инструктаж по технике безопасности.</w:t>
      </w:r>
    </w:p>
    <w:p w:rsidR="00972489" w:rsidRPr="005C1D46" w:rsidRDefault="00972489" w:rsidP="00972489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D4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5C1D4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Методы и формы работы</w:t>
      </w:r>
      <w:r w:rsidRPr="005C1D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972489" w:rsidRPr="005C1D46" w:rsidRDefault="00972489" w:rsidP="00972489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D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    </w:t>
      </w:r>
      <w:proofErr w:type="gramStart"/>
      <w:r w:rsidRPr="005C1D46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Словес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ный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(лекция, беседа, объяснение</w:t>
      </w:r>
      <w:r w:rsidRPr="005C1D4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972489" w:rsidRPr="005C1D46" w:rsidRDefault="00972489" w:rsidP="00972489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D46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5C1D46">
        <w:rPr>
          <w:rFonts w:ascii="Times New Roman" w:eastAsia="Times New Roman" w:hAnsi="Times New Roman" w:cs="Times New Roman"/>
          <w:sz w:val="16"/>
          <w:szCs w:val="14"/>
          <w:lang w:eastAsia="ru-RU"/>
        </w:rPr>
        <w:t xml:space="preserve">         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Наглядный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(плакаты, схемы, модели</w:t>
      </w:r>
      <w:r w:rsidRPr="005C1D4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972489" w:rsidRPr="005C1D46" w:rsidRDefault="00972489" w:rsidP="00972489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D46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5C1D46">
        <w:rPr>
          <w:rFonts w:ascii="Times New Roman" w:eastAsia="Times New Roman" w:hAnsi="Times New Roman" w:cs="Times New Roman"/>
          <w:sz w:val="16"/>
          <w:szCs w:val="14"/>
          <w:lang w:eastAsia="ru-RU"/>
        </w:rPr>
        <w:t xml:space="preserve">         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Визуальный (видеофильм, слайды</w:t>
      </w:r>
      <w:r w:rsidRPr="005C1D4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972489" w:rsidRPr="005C1D46" w:rsidRDefault="00972489" w:rsidP="00972489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D46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5C1D46">
        <w:rPr>
          <w:rFonts w:ascii="Times New Roman" w:eastAsia="Times New Roman" w:hAnsi="Times New Roman" w:cs="Times New Roman"/>
          <w:sz w:val="16"/>
          <w:szCs w:val="14"/>
          <w:lang w:eastAsia="ru-RU"/>
        </w:rPr>
        <w:t xml:space="preserve">          </w:t>
      </w:r>
      <w:proofErr w:type="gramStart"/>
      <w:r w:rsidRPr="005C1D4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Практический</w:t>
      </w:r>
      <w:proofErr w:type="gramEnd"/>
      <w:r w:rsidRPr="005C1D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(изготовление моделей)</w:t>
      </w:r>
    </w:p>
    <w:p w:rsidR="00972489" w:rsidRPr="005C1D46" w:rsidRDefault="00972489" w:rsidP="00972489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D4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Принципы:</w:t>
      </w:r>
      <w:r w:rsidRPr="005C1D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72489" w:rsidRPr="005C1D46" w:rsidRDefault="00972489" w:rsidP="00972489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D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5C1D46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Доступность программы</w:t>
      </w:r>
    </w:p>
    <w:p w:rsidR="00972489" w:rsidRPr="005C1D46" w:rsidRDefault="00972489" w:rsidP="00972489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D46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5C1D46">
        <w:rPr>
          <w:rFonts w:ascii="Times New Roman" w:eastAsia="Times New Roman" w:hAnsi="Times New Roman" w:cs="Times New Roman"/>
          <w:sz w:val="16"/>
          <w:szCs w:val="14"/>
          <w:lang w:eastAsia="ru-RU"/>
        </w:rPr>
        <w:t xml:space="preserve">          </w:t>
      </w:r>
      <w:r w:rsidRPr="005C1D46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Выбор вида деятельности по интересу</w:t>
      </w:r>
    </w:p>
    <w:p w:rsidR="00972489" w:rsidRPr="005C1D46" w:rsidRDefault="00972489" w:rsidP="00972489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D46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5C1D46">
        <w:rPr>
          <w:rFonts w:ascii="Times New Roman" w:eastAsia="Times New Roman" w:hAnsi="Times New Roman" w:cs="Times New Roman"/>
          <w:sz w:val="16"/>
          <w:szCs w:val="14"/>
          <w:lang w:eastAsia="ru-RU"/>
        </w:rPr>
        <w:t xml:space="preserve">          </w:t>
      </w:r>
      <w:r w:rsidRPr="005C1D46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Учет возрастных и физиологических особенностей подростков</w:t>
      </w:r>
    </w:p>
    <w:p w:rsidR="00972489" w:rsidRDefault="00972489" w:rsidP="00972489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D46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5C1D46">
        <w:rPr>
          <w:rFonts w:ascii="Times New Roman" w:eastAsia="Times New Roman" w:hAnsi="Times New Roman" w:cs="Times New Roman"/>
          <w:sz w:val="16"/>
          <w:szCs w:val="14"/>
          <w:lang w:eastAsia="ru-RU"/>
        </w:rPr>
        <w:t xml:space="preserve">          </w:t>
      </w:r>
      <w:r w:rsidRPr="005C1D46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Учет индивидуальности подростков</w:t>
      </w:r>
    </w:p>
    <w:p w:rsidR="00972489" w:rsidRDefault="00972489" w:rsidP="00972489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2489" w:rsidRPr="00C62915" w:rsidRDefault="00972489" w:rsidP="00972489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629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УЧЕБНО – ТЕМАТИЧЕСКИЙ ПЛАН.</w:t>
      </w:r>
    </w:p>
    <w:p w:rsidR="00972489" w:rsidRPr="00C62915" w:rsidRDefault="00972489" w:rsidP="00972489">
      <w:pPr>
        <w:spacing w:before="150"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629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 год обучения.</w:t>
      </w:r>
      <w:r w:rsidRPr="00C62915">
        <w:rPr>
          <w:rFonts w:ascii="Times New Roman" w:hAnsi="Times New Roman" w:cs="Times New Roman"/>
          <w:b/>
          <w:sz w:val="32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5318"/>
        <w:gridCol w:w="1133"/>
        <w:gridCol w:w="1352"/>
        <w:gridCol w:w="1095"/>
      </w:tblGrid>
      <w:tr w:rsidR="00972489" w:rsidTr="00B61070">
        <w:tc>
          <w:tcPr>
            <w:tcW w:w="673" w:type="dxa"/>
          </w:tcPr>
          <w:p w:rsidR="00972489" w:rsidRDefault="00972489" w:rsidP="00B610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5318" w:type="dxa"/>
          </w:tcPr>
          <w:p w:rsidR="00972489" w:rsidRDefault="00972489" w:rsidP="00B610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темы.</w:t>
            </w:r>
          </w:p>
        </w:tc>
        <w:tc>
          <w:tcPr>
            <w:tcW w:w="1133" w:type="dxa"/>
          </w:tcPr>
          <w:p w:rsidR="00972489" w:rsidRDefault="00972489" w:rsidP="00B610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Теория </w:t>
            </w:r>
          </w:p>
        </w:tc>
        <w:tc>
          <w:tcPr>
            <w:tcW w:w="1352" w:type="dxa"/>
          </w:tcPr>
          <w:p w:rsidR="00972489" w:rsidRDefault="00972489" w:rsidP="00B610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Практика </w:t>
            </w:r>
          </w:p>
        </w:tc>
        <w:tc>
          <w:tcPr>
            <w:tcW w:w="1095" w:type="dxa"/>
          </w:tcPr>
          <w:p w:rsidR="00972489" w:rsidRDefault="00972489" w:rsidP="00B610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Всего </w:t>
            </w:r>
          </w:p>
        </w:tc>
      </w:tr>
      <w:tr w:rsidR="00972489" w:rsidTr="00B61070">
        <w:tc>
          <w:tcPr>
            <w:tcW w:w="673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318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Вводное занятие.</w:t>
            </w:r>
          </w:p>
        </w:tc>
        <w:tc>
          <w:tcPr>
            <w:tcW w:w="1133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52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95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972489" w:rsidTr="00B61070">
        <w:tc>
          <w:tcPr>
            <w:tcW w:w="673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5318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Знакомство. Классы авиамоделей.</w:t>
            </w:r>
          </w:p>
        </w:tc>
        <w:tc>
          <w:tcPr>
            <w:tcW w:w="1133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52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95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972489" w:rsidTr="00B61070">
        <w:tc>
          <w:tcPr>
            <w:tcW w:w="673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5318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Бумажные летающие модели. Основы аэродинамики. Основные части самолета (планера). Изготовление простейшей летающей модели.</w:t>
            </w:r>
          </w:p>
        </w:tc>
        <w:tc>
          <w:tcPr>
            <w:tcW w:w="1133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52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95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972489" w:rsidTr="00B61070">
        <w:tc>
          <w:tcPr>
            <w:tcW w:w="673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5318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Изготовление различных бумажных летающих моделей.</w:t>
            </w:r>
          </w:p>
        </w:tc>
        <w:tc>
          <w:tcPr>
            <w:tcW w:w="1133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352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095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</w:tr>
      <w:tr w:rsidR="00972489" w:rsidTr="00B61070">
        <w:tc>
          <w:tcPr>
            <w:tcW w:w="673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5318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Тренировочные запуски моделей.</w:t>
            </w:r>
          </w:p>
        </w:tc>
        <w:tc>
          <w:tcPr>
            <w:tcW w:w="1133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352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95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972489" w:rsidTr="00B61070">
        <w:tc>
          <w:tcPr>
            <w:tcW w:w="673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5318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Модели из пенопласта – метательная модель.</w:t>
            </w:r>
          </w:p>
        </w:tc>
        <w:tc>
          <w:tcPr>
            <w:tcW w:w="1133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352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1095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</w:p>
        </w:tc>
      </w:tr>
      <w:tr w:rsidR="00972489" w:rsidTr="00B61070">
        <w:tc>
          <w:tcPr>
            <w:tcW w:w="673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5318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Схематическая модель планера.</w:t>
            </w:r>
          </w:p>
        </w:tc>
        <w:tc>
          <w:tcPr>
            <w:tcW w:w="1133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352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095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</w:tr>
      <w:tr w:rsidR="00972489" w:rsidTr="00B61070">
        <w:tc>
          <w:tcPr>
            <w:tcW w:w="673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5318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Запуски и пробные полеты.</w:t>
            </w:r>
          </w:p>
        </w:tc>
        <w:tc>
          <w:tcPr>
            <w:tcW w:w="1133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352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95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972489" w:rsidTr="00B61070">
        <w:tc>
          <w:tcPr>
            <w:tcW w:w="673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5318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моделей к соревнованиям.</w:t>
            </w:r>
          </w:p>
        </w:tc>
        <w:tc>
          <w:tcPr>
            <w:tcW w:w="1133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352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95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972489" w:rsidTr="00B61070">
        <w:tc>
          <w:tcPr>
            <w:tcW w:w="673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5318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соревнованиях.</w:t>
            </w:r>
          </w:p>
        </w:tc>
        <w:tc>
          <w:tcPr>
            <w:tcW w:w="1133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352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95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972489" w:rsidTr="00B61070">
        <w:tc>
          <w:tcPr>
            <w:tcW w:w="673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5318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Промежуточная и итоговая аттестация.</w:t>
            </w:r>
          </w:p>
        </w:tc>
        <w:tc>
          <w:tcPr>
            <w:tcW w:w="1133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2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95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972489" w:rsidTr="00B61070">
        <w:tc>
          <w:tcPr>
            <w:tcW w:w="673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5318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Итоговое занятие.</w:t>
            </w:r>
          </w:p>
        </w:tc>
        <w:tc>
          <w:tcPr>
            <w:tcW w:w="1133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52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5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972489" w:rsidTr="00B61070">
        <w:tc>
          <w:tcPr>
            <w:tcW w:w="673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18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Итого:</w:t>
            </w:r>
          </w:p>
        </w:tc>
        <w:tc>
          <w:tcPr>
            <w:tcW w:w="1133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1352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112</w:t>
            </w:r>
          </w:p>
        </w:tc>
        <w:tc>
          <w:tcPr>
            <w:tcW w:w="1095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144</w:t>
            </w:r>
          </w:p>
        </w:tc>
      </w:tr>
    </w:tbl>
    <w:p w:rsidR="00972489" w:rsidRPr="0092586A" w:rsidRDefault="00972489" w:rsidP="0097248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D46">
        <w:rPr>
          <w:rFonts w:ascii="Times New Roman" w:hAnsi="Times New Roman" w:cs="Times New Roman"/>
          <w:sz w:val="28"/>
        </w:rPr>
        <w:br/>
      </w:r>
      <w:r w:rsidRPr="00C6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СОДЕРЖАНИЕ ПРОГРАММЫ 1-ГО ГОДА ОБУЧЕНИЯ.</w:t>
      </w:r>
      <w:r w:rsidRPr="00C62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52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29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1. Вводное занятие. </w:t>
      </w:r>
      <w:r w:rsidRPr="00C629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92586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Знакомство с каждым учеником, его интересами и увлечением. Инструктаж по технике безопасности при работе с режущим инструментом. Материал, используемый для изготовления моделей. Ознакомить с целями и задачами объединения, правилами по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ведения, </w:t>
      </w:r>
      <w:r w:rsidRPr="009258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традициями.</w:t>
      </w:r>
      <w:r w:rsidRPr="0092586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2586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629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Pr="009258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C629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Знакомство. История авиации и авиамоделизма. Классы авиамоделей. Авиация и её роль в жизни человека </w:t>
      </w:r>
      <w:r w:rsidRPr="00C629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92586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Знакомство с историей развития авиамоделизма, достижениями наших спортсменов-авиамоделистов, с отечественной авиацией и авиационной промышленностью</w:t>
      </w:r>
      <w:proofErr w:type="gramStart"/>
      <w:r w:rsidRPr="009258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  <w:r w:rsidRPr="009258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Модели всех классов.</w:t>
      </w:r>
      <w:r w:rsidRPr="0092586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2586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629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</w:t>
      </w:r>
      <w:r w:rsidRPr="009258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629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Бумажные летающие модели. </w:t>
      </w:r>
      <w:hyperlink r:id="rId6" w:history="1">
        <w:r w:rsidRPr="00C62915">
          <w:rPr>
            <w:rFonts w:ascii="Times New Roman" w:eastAsia="Times New Roman" w:hAnsi="Times New Roman" w:cs="Times New Roman"/>
            <w:b/>
            <w:sz w:val="28"/>
            <w:szCs w:val="24"/>
            <w:lang w:eastAsia="ru-RU"/>
          </w:rPr>
          <w:t xml:space="preserve">Основы аэродинамики. Основные части самолета (планера). Изготовление простейшей летающей модели. </w:t>
        </w:r>
      </w:hyperlink>
      <w:r w:rsidRPr="00C629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C629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92586A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Воздух и его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2586A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свойства. Атмосфера.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258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Подъёмная сила. Крыло и его </w:t>
      </w:r>
      <w:r w:rsidRPr="0092586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характеристики. Основные части конструкционные чисти летательного аппарата. Условия, обеспечивающие полёт.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2586A">
        <w:rPr>
          <w:rFonts w:ascii="Times New Roman" w:eastAsia="Times New Roman" w:hAnsi="Times New Roman" w:cs="Times New Roman"/>
          <w:sz w:val="28"/>
          <w:szCs w:val="24"/>
          <w:lang w:eastAsia="ru-RU"/>
        </w:rPr>
        <w:t>Ознакомление с чертежами, чертёжным инструментом: линейкой, циркулем, угольником, их назначение. Правила пользования. Технический рисунок, чертёж, эскиз. Чтение чертежа и нанесение размеров.</w:t>
      </w:r>
    </w:p>
    <w:p w:rsidR="00972489" w:rsidRPr="00C62915" w:rsidRDefault="00972489" w:rsidP="00972489">
      <w:pPr>
        <w:rPr>
          <w:rFonts w:ascii="Times New Roman" w:hAnsi="Times New Roman" w:cs="Times New Roman"/>
          <w:b/>
          <w:sz w:val="28"/>
        </w:rPr>
      </w:pPr>
      <w:r w:rsidRPr="00C62915">
        <w:rPr>
          <w:rFonts w:ascii="Times New Roman" w:hAnsi="Times New Roman" w:cs="Times New Roman"/>
          <w:b/>
          <w:sz w:val="28"/>
        </w:rPr>
        <w:t>4.</w:t>
      </w:r>
      <w:r>
        <w:rPr>
          <w:rFonts w:ascii="Times New Roman" w:hAnsi="Times New Roman" w:cs="Times New Roman"/>
          <w:sz w:val="28"/>
        </w:rPr>
        <w:t xml:space="preserve">  </w:t>
      </w:r>
      <w:r w:rsidRPr="00C62915">
        <w:rPr>
          <w:rFonts w:ascii="Times New Roman" w:hAnsi="Times New Roman" w:cs="Times New Roman"/>
          <w:b/>
          <w:sz w:val="28"/>
        </w:rPr>
        <w:t>Изготовление различных бумажных летающих моделей.</w:t>
      </w:r>
    </w:p>
    <w:p w:rsidR="00972489" w:rsidRDefault="00972489" w:rsidP="0097248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>Перечень моделей: «Утка», «Летающее крыло», «Летающая тарелка», «Тандем», «Дельта», «Планер».</w:t>
      </w:r>
      <w:r w:rsidRPr="009258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629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 Тренировочные запуски модели планеров</w:t>
      </w:r>
      <w:r w:rsidRPr="0092586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2586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Требования к запуску. Проведение инструктажа. Регулировка и запуск. Анализ допущенны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 ошибок, пути их устранения.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629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6. Модели из пенопласта:</w:t>
      </w:r>
      <w:r w:rsidRPr="00C629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92586A">
        <w:rPr>
          <w:rFonts w:ascii="Times New Roman" w:eastAsia="Times New Roman" w:hAnsi="Times New Roman" w:cs="Times New Roman"/>
          <w:sz w:val="28"/>
          <w:szCs w:val="24"/>
          <w:lang w:eastAsia="ru-RU"/>
        </w:rPr>
        <w:t>- модель планера</w:t>
      </w:r>
      <w:r w:rsidRPr="0092586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2586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Способы разметки простой формы на различных материалах. Разметка по линейке и шаблону. Приемы и способы изготовления поделок из пенопласта. Способы соединения деталей с помощью клея, ниток. Правила безопасности.</w:t>
      </w:r>
      <w:r w:rsidRPr="0092586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Изготовление моделей: метательная модель планера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72489" w:rsidRDefault="00972489" w:rsidP="0097248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586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629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7. Схематическая модель планера</w:t>
      </w:r>
      <w:r w:rsidRPr="00C629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92586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Планирующий полёт</w:t>
      </w:r>
      <w:r w:rsidRPr="0092586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</w:t>
      </w:r>
      <w:r w:rsidRPr="0092586A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История планеров. Конструкция планера. Способы запуска планеров. Материалы для изготовления моделей. Выбор схематической модели планера.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2586A">
        <w:rPr>
          <w:rFonts w:ascii="Times New Roman" w:eastAsia="Times New Roman" w:hAnsi="Times New Roman" w:cs="Times New Roman"/>
          <w:sz w:val="28"/>
          <w:szCs w:val="24"/>
          <w:lang w:eastAsia="ru-RU"/>
        </w:rPr>
        <w:t>Изготовление элементов крыла, стабилизатора, киля, фюзеляжа.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2586A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Стапель, оправка для нервюр. Регулировка и запуск моделей планеров. Запуск моделей метанием, резиновой катапультой, использование леера при запуске моделей.</w:t>
      </w:r>
      <w:r w:rsidRPr="0092586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2586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629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8. Запуски и пробные полеты</w:t>
      </w:r>
      <w:r w:rsidRPr="00C629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92586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Требования к запуску и полетам</w:t>
      </w:r>
      <w:proofErr w:type="gramStart"/>
      <w:r w:rsidRPr="009258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  <w:r w:rsidRPr="0092586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инструктажа. Соблюдение правил техники безопасности. Регулировка и запуск планеров. Анализ допущенных ошибок, пути их устранения.</w:t>
      </w:r>
      <w:r w:rsidRPr="0092586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2586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629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9. Подготовка моделей к соревнованиям</w:t>
      </w:r>
      <w:r w:rsidRPr="00C629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92586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Основные требования к моделям различных классов. Категории и классы моделей.</w:t>
      </w:r>
      <w:r w:rsidRPr="0092586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2586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Испытание модели. Отработка навыков управления моделью. </w:t>
      </w:r>
      <w:r w:rsidRPr="0092586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629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10. Участие в соревнованиях</w:t>
      </w:r>
      <w:r w:rsidRPr="00C629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92586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Проведение соревнован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ий с построенными моделями.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629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11. Итоговое занятие</w:t>
      </w:r>
      <w:r w:rsidRPr="00C629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92586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Анализ выполненной работы за год. Коллективное обсуждение качества изготовленных моделей, отбор лучших на итог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овую выставку. </w:t>
      </w:r>
    </w:p>
    <w:p w:rsidR="00972489" w:rsidRPr="00C62915" w:rsidRDefault="00972489" w:rsidP="00972489">
      <w:pPr>
        <w:spacing w:before="150"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629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 год обучения.</w:t>
      </w:r>
      <w:r w:rsidRPr="00C62915">
        <w:rPr>
          <w:rFonts w:ascii="Times New Roman" w:hAnsi="Times New Roman" w:cs="Times New Roman"/>
          <w:b/>
          <w:sz w:val="32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5318"/>
        <w:gridCol w:w="1133"/>
        <w:gridCol w:w="1352"/>
        <w:gridCol w:w="1095"/>
      </w:tblGrid>
      <w:tr w:rsidR="00972489" w:rsidTr="00B61070">
        <w:tc>
          <w:tcPr>
            <w:tcW w:w="673" w:type="dxa"/>
          </w:tcPr>
          <w:p w:rsidR="00972489" w:rsidRDefault="00972489" w:rsidP="00B610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5318" w:type="dxa"/>
          </w:tcPr>
          <w:p w:rsidR="00972489" w:rsidRDefault="00972489" w:rsidP="00B610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темы.</w:t>
            </w:r>
          </w:p>
        </w:tc>
        <w:tc>
          <w:tcPr>
            <w:tcW w:w="1133" w:type="dxa"/>
          </w:tcPr>
          <w:p w:rsidR="00972489" w:rsidRDefault="00972489" w:rsidP="00B610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Теория </w:t>
            </w:r>
          </w:p>
        </w:tc>
        <w:tc>
          <w:tcPr>
            <w:tcW w:w="1352" w:type="dxa"/>
          </w:tcPr>
          <w:p w:rsidR="00972489" w:rsidRDefault="00972489" w:rsidP="00B610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Практика </w:t>
            </w:r>
          </w:p>
        </w:tc>
        <w:tc>
          <w:tcPr>
            <w:tcW w:w="1095" w:type="dxa"/>
          </w:tcPr>
          <w:p w:rsidR="00972489" w:rsidRDefault="00972489" w:rsidP="00B610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Всего </w:t>
            </w:r>
          </w:p>
        </w:tc>
      </w:tr>
      <w:tr w:rsidR="00972489" w:rsidTr="00B61070">
        <w:tc>
          <w:tcPr>
            <w:tcW w:w="673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318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Вводное занятие.</w:t>
            </w:r>
          </w:p>
        </w:tc>
        <w:tc>
          <w:tcPr>
            <w:tcW w:w="1133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52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95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972489" w:rsidTr="00B61070">
        <w:tc>
          <w:tcPr>
            <w:tcW w:w="673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5318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авиации. Достижения авиации сегодня.</w:t>
            </w:r>
          </w:p>
        </w:tc>
        <w:tc>
          <w:tcPr>
            <w:tcW w:w="1133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52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95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972489" w:rsidTr="00B61070">
        <w:tc>
          <w:tcPr>
            <w:tcW w:w="673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5318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Модель планера.</w:t>
            </w:r>
          </w:p>
        </w:tc>
        <w:tc>
          <w:tcPr>
            <w:tcW w:w="1133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352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1095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</w:tr>
      <w:tr w:rsidR="00972489" w:rsidTr="00B61070">
        <w:tc>
          <w:tcPr>
            <w:tcW w:w="673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5318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Тренировочные запуски моделей планеров</w:t>
            </w:r>
          </w:p>
        </w:tc>
        <w:tc>
          <w:tcPr>
            <w:tcW w:w="1133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352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095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972489" w:rsidTr="00B61070">
        <w:tc>
          <w:tcPr>
            <w:tcW w:w="673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5318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Фезюляжная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модель самолета.</w:t>
            </w:r>
          </w:p>
        </w:tc>
        <w:tc>
          <w:tcPr>
            <w:tcW w:w="1133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52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1095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</w:p>
        </w:tc>
      </w:tr>
      <w:tr w:rsidR="00972489" w:rsidTr="00B61070">
        <w:tc>
          <w:tcPr>
            <w:tcW w:w="673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5318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Тренировочные запуски моделей самолетов.</w:t>
            </w:r>
          </w:p>
        </w:tc>
        <w:tc>
          <w:tcPr>
            <w:tcW w:w="1133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352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095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972489" w:rsidTr="00B61070">
        <w:tc>
          <w:tcPr>
            <w:tcW w:w="673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5318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 простейших моделей автомобилей</w:t>
            </w:r>
          </w:p>
        </w:tc>
        <w:tc>
          <w:tcPr>
            <w:tcW w:w="1133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52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1095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</w:p>
        </w:tc>
      </w:tr>
      <w:tr w:rsidR="00972489" w:rsidRPr="00ED0CB5" w:rsidTr="00B61070">
        <w:tc>
          <w:tcPr>
            <w:tcW w:w="673" w:type="dxa"/>
          </w:tcPr>
          <w:p w:rsidR="00972489" w:rsidRPr="00ED0CB5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 w:rsidRPr="00ED0CB5"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5318" w:type="dxa"/>
          </w:tcPr>
          <w:p w:rsidR="00972489" w:rsidRPr="00ED0CB5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 простейших кораблей</w:t>
            </w:r>
          </w:p>
        </w:tc>
        <w:tc>
          <w:tcPr>
            <w:tcW w:w="1133" w:type="dxa"/>
          </w:tcPr>
          <w:p w:rsidR="00972489" w:rsidRPr="00ED0CB5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52" w:type="dxa"/>
          </w:tcPr>
          <w:p w:rsidR="00972489" w:rsidRPr="00ED0CB5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095" w:type="dxa"/>
          </w:tcPr>
          <w:p w:rsidR="00972489" w:rsidRPr="00ED0CB5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</w:tr>
      <w:tr w:rsidR="00972489" w:rsidRPr="00ED0CB5" w:rsidTr="00B61070">
        <w:tc>
          <w:tcPr>
            <w:tcW w:w="673" w:type="dxa"/>
          </w:tcPr>
          <w:p w:rsidR="00972489" w:rsidRPr="00ED0CB5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Pr="00ED0CB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318" w:type="dxa"/>
          </w:tcPr>
          <w:p w:rsidR="00972489" w:rsidRPr="00ED0CB5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моделей к соревнованиям.</w:t>
            </w:r>
          </w:p>
        </w:tc>
        <w:tc>
          <w:tcPr>
            <w:tcW w:w="1133" w:type="dxa"/>
          </w:tcPr>
          <w:p w:rsidR="00972489" w:rsidRPr="00ED0CB5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 w:rsidRPr="00ED0CB5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352" w:type="dxa"/>
          </w:tcPr>
          <w:p w:rsidR="00972489" w:rsidRPr="00ED0CB5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095" w:type="dxa"/>
          </w:tcPr>
          <w:p w:rsidR="00972489" w:rsidRPr="00ED0CB5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972489" w:rsidRPr="00ED0CB5" w:rsidTr="00B61070">
        <w:tc>
          <w:tcPr>
            <w:tcW w:w="673" w:type="dxa"/>
          </w:tcPr>
          <w:p w:rsidR="00972489" w:rsidRPr="00ED0CB5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Pr="00ED0CB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318" w:type="dxa"/>
          </w:tcPr>
          <w:p w:rsidR="00972489" w:rsidRPr="00ED0CB5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соревнованиях.</w:t>
            </w:r>
          </w:p>
        </w:tc>
        <w:tc>
          <w:tcPr>
            <w:tcW w:w="1133" w:type="dxa"/>
          </w:tcPr>
          <w:p w:rsidR="00972489" w:rsidRPr="00ED0CB5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352" w:type="dxa"/>
          </w:tcPr>
          <w:p w:rsidR="00972489" w:rsidRPr="00ED0CB5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095" w:type="dxa"/>
          </w:tcPr>
          <w:p w:rsidR="00972489" w:rsidRPr="00ED0CB5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ED0CB5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972489" w:rsidRPr="00ED0CB5" w:rsidTr="00B61070">
        <w:tc>
          <w:tcPr>
            <w:tcW w:w="673" w:type="dxa"/>
          </w:tcPr>
          <w:p w:rsidR="00972489" w:rsidRPr="00ED0CB5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5318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Промежуточная и итоговая аттестация.</w:t>
            </w:r>
          </w:p>
        </w:tc>
        <w:tc>
          <w:tcPr>
            <w:tcW w:w="1133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352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95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972489" w:rsidRPr="00ED0CB5" w:rsidTr="00B61070">
        <w:tc>
          <w:tcPr>
            <w:tcW w:w="673" w:type="dxa"/>
          </w:tcPr>
          <w:p w:rsidR="00972489" w:rsidRPr="00ED0CB5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5318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Итоговой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занятие.</w:t>
            </w:r>
          </w:p>
        </w:tc>
        <w:tc>
          <w:tcPr>
            <w:tcW w:w="1133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52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95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972489" w:rsidRPr="00ED0CB5" w:rsidTr="00B61070">
        <w:tc>
          <w:tcPr>
            <w:tcW w:w="673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18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Итого:</w:t>
            </w:r>
          </w:p>
        </w:tc>
        <w:tc>
          <w:tcPr>
            <w:tcW w:w="1133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352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198</w:t>
            </w:r>
          </w:p>
        </w:tc>
        <w:tc>
          <w:tcPr>
            <w:tcW w:w="1095" w:type="dxa"/>
          </w:tcPr>
          <w:p w:rsidR="00972489" w:rsidRDefault="00972489" w:rsidP="00B61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216</w:t>
            </w:r>
          </w:p>
        </w:tc>
      </w:tr>
    </w:tbl>
    <w:p w:rsidR="00972489" w:rsidRPr="00C62915" w:rsidRDefault="00972489" w:rsidP="009724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D0CB5">
        <w:rPr>
          <w:rFonts w:ascii="Times New Roman" w:hAnsi="Times New Roman" w:cs="Times New Roman"/>
          <w:sz w:val="28"/>
        </w:rPr>
        <w:br/>
      </w:r>
      <w:r w:rsidRPr="009258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</w:t>
      </w:r>
      <w:r w:rsidRPr="00C6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 2 -ГО ГОДА ОБУЧЕНИЯ.</w:t>
      </w:r>
      <w:r w:rsidRPr="00C62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62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629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1. Вводное занятие. </w:t>
      </w:r>
    </w:p>
    <w:p w:rsidR="00972489" w:rsidRDefault="00972489" w:rsidP="009724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586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Цели и задачи учебного года. План работы. Обсуждение.</w:t>
      </w: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Инструктаж по технике безопасности при работе с режущим инструментом. Материал, используемый для изготовления моделей. Работа с литературой по авиамоделизму</w:t>
      </w: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629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2. История авиации Достижения авиации сегодня. </w:t>
      </w:r>
      <w:r w:rsidRPr="00C629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Основные события и даты в истории авиации. Выдающиеся конструкторы и их лучшие самолеты. Рассказ о Туполеве А.Н., Поликарпове </w:t>
      </w:r>
      <w:proofErr w:type="spellStart"/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н.Н</w:t>
      </w:r>
      <w:proofErr w:type="spellEnd"/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., Яковлеве А.С., Лавочкине С.А., Микояне А.И., Сухом П.С., Ильюшине </w:t>
      </w:r>
      <w:proofErr w:type="spellStart"/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с.В</w:t>
      </w:r>
      <w:proofErr w:type="spellEnd"/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., Антоновне </w:t>
      </w:r>
      <w:proofErr w:type="spellStart"/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о.К</w:t>
      </w:r>
      <w:proofErr w:type="spellEnd"/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Летные данные современных самолетов.</w:t>
      </w: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629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 Модель планера</w:t>
      </w:r>
      <w:r w:rsidRPr="00C629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Плане</w:t>
      </w:r>
      <w:proofErr w:type="gramStart"/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р-</w:t>
      </w:r>
      <w:proofErr w:type="gramEnd"/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летательный аппарат , не имеющий двигательной установки.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Конструкция планера, форма. Отличительные особенности крыла. Профиль крыла. Схема хвостового оперения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Требования к модели.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629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 Тренировочные запуски модели планеров.</w:t>
      </w: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Требования к запуску и полетам. Проведение инструктажа. Соблюдение правил техники безопасности. Регулировка и запуск планеров. Анализ допущенных ошибок, пути их устранения.</w:t>
      </w: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629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 Фюзеляжная модель самолета.</w:t>
      </w: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Технические требования к спортивным моделям. Материалы для свободн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олетающих моделей</w:t>
      </w: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, способы их обработки. Методика 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асчёта параметров </w:t>
      </w: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модели самолета. Основные части самолета: фюзеляж, крыло, хвостовое оперение, стабилизаторы, киль, шасси. </w:t>
      </w: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Технологические приёмы изготовления деталей моделей. Изг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отовление чертежа </w:t>
      </w: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модели. Заготовка материалов: кромок, нервюр, применение спец. оснасток при изготовлении нервюр. Изготовление ви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нтомоторной группы. </w:t>
      </w: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Сборка, оклейка.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Выбор модели для изготовления. Расчёт параметров. Подготовка рабочих чертежей. Изготовление моделей. Испытания, ре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гулировочные запуски.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629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6. Тренировочные запуски моделей самолетов.</w:t>
      </w:r>
    </w:p>
    <w:p w:rsidR="00972489" w:rsidRDefault="00972489" w:rsidP="009724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6291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Требования к запуску и полетам моделей самолетов.</w:t>
      </w: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Проведение инструктажа. Соблюдение правил техники безопасности. Регулировка и запуск самолетов. Отработка навыка взлёта и посадки моделей. Пилотирование моделей. Учет хронометража. Анализ допущенных ошибок, пути их устранения.</w:t>
      </w: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br/>
      </w:r>
      <w:r w:rsidRPr="00C629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7. Конструирование простейших моделей автомобилей.</w:t>
      </w:r>
    </w:p>
    <w:p w:rsidR="00972489" w:rsidRPr="00C62915" w:rsidRDefault="00972489" w:rsidP="009724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2489" w:rsidRDefault="00972489" w:rsidP="009724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Беседа о технике моделирования, техника безопасности. Заготовка и обработка материалов. Изготовление шаблонов. Сборка моделей.</w:t>
      </w:r>
    </w:p>
    <w:p w:rsidR="00972489" w:rsidRDefault="00972489" w:rsidP="009724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629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 Конструирование простейших моделей кораблей.</w:t>
      </w:r>
    </w:p>
    <w:p w:rsidR="00972489" w:rsidRPr="00C62915" w:rsidRDefault="00972489" w:rsidP="009724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2489" w:rsidRDefault="00972489" w:rsidP="009724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Беседа о технике моделирования, техника безопасности. Заготовка и обработка материалов. Изготовление шаблонов. Сборка моделей.</w:t>
      </w:r>
    </w:p>
    <w:p w:rsidR="00972489" w:rsidRDefault="00972489" w:rsidP="009724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629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9. Подготовка моделей к соревнованиям</w:t>
      </w:r>
      <w:r w:rsidRPr="00C629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C629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требования к моделям различных классов. Категории и классы моделей.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Испытание модели. Отработка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навыков управления моделью.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06F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10. Участие в соревнованиях</w:t>
      </w:r>
      <w:r w:rsidRPr="00406F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406F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Организационные вопросы. Организация показательных выступлений Техника безопасности на соревнованиях.</w:t>
      </w:r>
    </w:p>
    <w:p w:rsidR="00972489" w:rsidRPr="00406F1F" w:rsidRDefault="00972489" w:rsidP="009724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06F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11. Итоговая аттестация.</w:t>
      </w:r>
    </w:p>
    <w:p w:rsidR="00972489" w:rsidRDefault="00972489" w:rsidP="009724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06F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12. Итоговое занятие</w:t>
      </w:r>
      <w:r w:rsidRPr="00406F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Анализ выполненной работы за год. Коллективное обсуждение качества изготовленных моделей, отбор лучших на итоговую выставку. Подведение итогов, награждение лучших кружковцев.</w:t>
      </w:r>
    </w:p>
    <w:p w:rsidR="00972489" w:rsidRPr="00953318" w:rsidRDefault="00972489" w:rsidP="00C11BAF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6F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 год обучения.</w:t>
      </w: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220"/>
        <w:gridCol w:w="2160"/>
        <w:gridCol w:w="2160"/>
        <w:gridCol w:w="23"/>
        <w:gridCol w:w="2167"/>
      </w:tblGrid>
      <w:tr w:rsidR="00972489" w:rsidTr="00B61070">
        <w:trPr>
          <w:cantSplit/>
          <w:trHeight w:val="101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89" w:rsidRPr="00983037" w:rsidRDefault="00972489" w:rsidP="00B61070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 w:rsidRPr="00983037">
              <w:rPr>
                <w:sz w:val="28"/>
                <w:szCs w:val="28"/>
              </w:rPr>
              <w:t>№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89" w:rsidRPr="00983037" w:rsidRDefault="00972489" w:rsidP="00B61070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 w:rsidRPr="00983037">
              <w:rPr>
                <w:sz w:val="28"/>
                <w:szCs w:val="28"/>
              </w:rPr>
              <w:t>Тема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89" w:rsidRPr="00983037" w:rsidRDefault="00972489" w:rsidP="00B61070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489" w:rsidRPr="00983037" w:rsidRDefault="00972489" w:rsidP="00B61070">
            <w:pPr>
              <w:pStyle w:val="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489" w:rsidRPr="00983037" w:rsidRDefault="00972489" w:rsidP="00B61070">
            <w:pPr>
              <w:pStyle w:val="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972489" w:rsidTr="00B610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89" w:rsidRPr="00983037" w:rsidRDefault="00972489" w:rsidP="00B61070">
            <w:pPr>
              <w:pStyle w:val="2"/>
              <w:ind w:left="0" w:firstLine="0"/>
              <w:jc w:val="left"/>
              <w:rPr>
                <w:sz w:val="28"/>
                <w:szCs w:val="28"/>
              </w:rPr>
            </w:pPr>
            <w:r w:rsidRPr="00983037">
              <w:rPr>
                <w:sz w:val="28"/>
                <w:szCs w:val="28"/>
              </w:rPr>
              <w:t>1.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89" w:rsidRPr="00983037" w:rsidRDefault="00972489" w:rsidP="00B61070">
            <w:pPr>
              <w:pStyle w:val="2"/>
              <w:ind w:left="0" w:firstLine="0"/>
              <w:jc w:val="left"/>
              <w:rPr>
                <w:sz w:val="28"/>
                <w:szCs w:val="28"/>
              </w:rPr>
            </w:pPr>
            <w:r w:rsidRPr="00983037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89" w:rsidRPr="00983037" w:rsidRDefault="00972489" w:rsidP="00B61070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89" w:rsidRPr="00983037" w:rsidRDefault="00972489" w:rsidP="00B61070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89" w:rsidRPr="00983037" w:rsidRDefault="00972489" w:rsidP="00B61070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72489" w:rsidTr="00B610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89" w:rsidRPr="00983037" w:rsidRDefault="00972489" w:rsidP="00B61070">
            <w:pPr>
              <w:pStyle w:val="2"/>
              <w:ind w:left="0" w:firstLine="0"/>
              <w:jc w:val="left"/>
              <w:rPr>
                <w:sz w:val="28"/>
                <w:szCs w:val="28"/>
              </w:rPr>
            </w:pPr>
            <w:r w:rsidRPr="00983037">
              <w:rPr>
                <w:sz w:val="28"/>
                <w:szCs w:val="28"/>
              </w:rPr>
              <w:t>2.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89" w:rsidRPr="00983037" w:rsidRDefault="00972489" w:rsidP="00B61070">
            <w:pPr>
              <w:pStyle w:val="2"/>
              <w:ind w:left="0" w:firstLine="0"/>
              <w:jc w:val="left"/>
              <w:rPr>
                <w:sz w:val="28"/>
                <w:szCs w:val="28"/>
              </w:rPr>
            </w:pPr>
            <w:r w:rsidRPr="00983037">
              <w:rPr>
                <w:sz w:val="28"/>
                <w:szCs w:val="28"/>
              </w:rPr>
              <w:t>Аэродинамика и летающие модели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89" w:rsidRPr="00983037" w:rsidRDefault="00972489" w:rsidP="00B61070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89" w:rsidRPr="00983037" w:rsidRDefault="00972489" w:rsidP="00B61070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89" w:rsidRPr="00983037" w:rsidRDefault="00972489" w:rsidP="00B61070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72489" w:rsidTr="00B610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89" w:rsidRPr="00983037" w:rsidRDefault="00972489" w:rsidP="00B61070">
            <w:pPr>
              <w:pStyle w:val="2"/>
              <w:ind w:left="0" w:firstLine="0"/>
              <w:jc w:val="left"/>
              <w:rPr>
                <w:sz w:val="28"/>
                <w:szCs w:val="28"/>
              </w:rPr>
            </w:pPr>
            <w:r w:rsidRPr="00983037">
              <w:rPr>
                <w:sz w:val="28"/>
                <w:szCs w:val="28"/>
              </w:rPr>
              <w:t>3.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89" w:rsidRPr="00983037" w:rsidRDefault="00972489" w:rsidP="00B61070">
            <w:pPr>
              <w:pStyle w:val="2"/>
              <w:ind w:left="0" w:firstLine="0"/>
              <w:jc w:val="left"/>
              <w:rPr>
                <w:sz w:val="28"/>
                <w:szCs w:val="28"/>
              </w:rPr>
            </w:pPr>
            <w:r w:rsidRPr="00983037">
              <w:rPr>
                <w:sz w:val="28"/>
                <w:szCs w:val="28"/>
              </w:rPr>
              <w:t>Основы авиационной метеорологии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89" w:rsidRPr="00983037" w:rsidRDefault="00972489" w:rsidP="00B61070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89" w:rsidRPr="00983037" w:rsidRDefault="00972489" w:rsidP="00B61070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89" w:rsidRPr="00983037" w:rsidRDefault="00972489" w:rsidP="00B61070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72489" w:rsidTr="00B610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89" w:rsidRPr="00983037" w:rsidRDefault="00972489" w:rsidP="00B61070">
            <w:pPr>
              <w:pStyle w:val="2"/>
              <w:ind w:left="0" w:firstLine="0"/>
              <w:jc w:val="left"/>
              <w:rPr>
                <w:sz w:val="28"/>
                <w:szCs w:val="28"/>
              </w:rPr>
            </w:pPr>
            <w:r w:rsidRPr="00983037">
              <w:rPr>
                <w:sz w:val="28"/>
                <w:szCs w:val="28"/>
              </w:rPr>
              <w:t>4.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89" w:rsidRPr="00983037" w:rsidRDefault="00972489" w:rsidP="00B61070">
            <w:pPr>
              <w:pStyle w:val="2"/>
              <w:ind w:left="0" w:firstLine="0"/>
              <w:jc w:val="left"/>
              <w:rPr>
                <w:sz w:val="28"/>
                <w:szCs w:val="28"/>
              </w:rPr>
            </w:pPr>
            <w:r w:rsidRPr="00983037">
              <w:rPr>
                <w:sz w:val="28"/>
                <w:szCs w:val="28"/>
              </w:rPr>
              <w:t>Индивидуальная (коллективная) работа с моделями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89" w:rsidRPr="00983037" w:rsidRDefault="00390CC9" w:rsidP="00B61070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89" w:rsidRPr="00983037" w:rsidRDefault="00390CC9" w:rsidP="00B61070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89" w:rsidRPr="00983037" w:rsidRDefault="00390CC9" w:rsidP="00B61070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D4D15">
              <w:rPr>
                <w:sz w:val="28"/>
                <w:szCs w:val="28"/>
              </w:rPr>
              <w:t>0</w:t>
            </w:r>
          </w:p>
        </w:tc>
      </w:tr>
      <w:tr w:rsidR="00390CC9" w:rsidTr="00B610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C9" w:rsidRPr="00983037" w:rsidRDefault="00390CC9" w:rsidP="00B61070">
            <w:pPr>
              <w:pStyle w:val="2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C9" w:rsidRPr="00983037" w:rsidRDefault="00390CC9" w:rsidP="00B61070">
            <w:pPr>
              <w:pStyle w:val="2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Тренировочные запуски моделей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C9" w:rsidRDefault="00390CC9" w:rsidP="00B61070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C9" w:rsidRDefault="00390CC9" w:rsidP="00B61070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C9" w:rsidRDefault="00390CC9" w:rsidP="00B61070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72489" w:rsidTr="00B610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89" w:rsidRPr="00983037" w:rsidRDefault="00EB6077" w:rsidP="00B61070">
            <w:pPr>
              <w:pStyle w:val="2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72489" w:rsidRPr="00983037">
              <w:rPr>
                <w:sz w:val="28"/>
                <w:szCs w:val="28"/>
              </w:rPr>
              <w:t>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89" w:rsidRPr="00983037" w:rsidRDefault="00972489" w:rsidP="00B61070">
            <w:pPr>
              <w:pStyle w:val="2"/>
              <w:ind w:left="0" w:firstLine="0"/>
              <w:jc w:val="left"/>
              <w:rPr>
                <w:sz w:val="28"/>
                <w:szCs w:val="28"/>
              </w:rPr>
            </w:pPr>
            <w:r w:rsidRPr="00983037">
              <w:rPr>
                <w:sz w:val="28"/>
                <w:szCs w:val="28"/>
              </w:rPr>
              <w:t>Уч</w:t>
            </w:r>
            <w:r w:rsidR="003210B6">
              <w:rPr>
                <w:sz w:val="28"/>
                <w:szCs w:val="28"/>
              </w:rPr>
              <w:t>астие в соревнованиях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89" w:rsidRPr="00983037" w:rsidRDefault="00972489" w:rsidP="00B61070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89" w:rsidRPr="00983037" w:rsidRDefault="00972489" w:rsidP="00B61070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89" w:rsidRPr="00983037" w:rsidRDefault="00972489" w:rsidP="00B61070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83037">
              <w:rPr>
                <w:sz w:val="28"/>
                <w:szCs w:val="28"/>
              </w:rPr>
              <w:t>0</w:t>
            </w:r>
          </w:p>
        </w:tc>
      </w:tr>
      <w:tr w:rsidR="00AD4D15" w:rsidTr="00B610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15" w:rsidRDefault="00EB6077" w:rsidP="00B61070">
            <w:pPr>
              <w:pStyle w:val="2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D4D15">
              <w:rPr>
                <w:sz w:val="28"/>
                <w:szCs w:val="28"/>
              </w:rPr>
              <w:t>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15" w:rsidRPr="00983037" w:rsidRDefault="00AD4D15" w:rsidP="00B61070">
            <w:pPr>
              <w:pStyle w:val="2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и итоговая аттестация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15" w:rsidRDefault="00AD4D15" w:rsidP="00B61070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15" w:rsidRDefault="00AD4D15" w:rsidP="00B61070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15" w:rsidRDefault="00AD4D15" w:rsidP="00B61070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72489" w:rsidTr="00B610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89" w:rsidRPr="00983037" w:rsidRDefault="00EB6077" w:rsidP="00B61070">
            <w:pPr>
              <w:pStyle w:val="2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72489" w:rsidRPr="0098303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89" w:rsidRPr="00983037" w:rsidRDefault="00972489" w:rsidP="00B61070">
            <w:pPr>
              <w:pStyle w:val="2"/>
              <w:ind w:left="0" w:firstLine="0"/>
              <w:jc w:val="left"/>
              <w:rPr>
                <w:sz w:val="28"/>
                <w:szCs w:val="28"/>
              </w:rPr>
            </w:pPr>
            <w:r w:rsidRPr="00983037">
              <w:rPr>
                <w:sz w:val="28"/>
                <w:szCs w:val="28"/>
              </w:rPr>
              <w:t xml:space="preserve">Заключительное занятие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89" w:rsidRPr="00983037" w:rsidRDefault="00972489" w:rsidP="00B61070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89" w:rsidRPr="00983037" w:rsidRDefault="00972489" w:rsidP="00B61070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89" w:rsidRPr="00983037" w:rsidRDefault="00972489" w:rsidP="00B61070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72489" w:rsidTr="00B610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89" w:rsidRPr="00983037" w:rsidRDefault="00972489" w:rsidP="00B61070">
            <w:pPr>
              <w:pStyle w:val="2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89" w:rsidRPr="00983037" w:rsidRDefault="00972489" w:rsidP="00B61070">
            <w:pPr>
              <w:pStyle w:val="2"/>
              <w:ind w:left="0" w:firstLine="0"/>
              <w:jc w:val="left"/>
              <w:rPr>
                <w:sz w:val="28"/>
                <w:szCs w:val="28"/>
              </w:rPr>
            </w:pPr>
            <w:r w:rsidRPr="00983037">
              <w:rPr>
                <w:sz w:val="28"/>
                <w:szCs w:val="28"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89" w:rsidRPr="00983037" w:rsidRDefault="00972489" w:rsidP="00B61070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89" w:rsidRPr="00983037" w:rsidRDefault="00972489" w:rsidP="00B61070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89" w:rsidRPr="00983037" w:rsidRDefault="00972489" w:rsidP="00B61070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</w:tr>
    </w:tbl>
    <w:p w:rsidR="00972489" w:rsidRDefault="00972489" w:rsidP="0097248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2489" w:rsidRPr="00406F1F" w:rsidRDefault="00972489" w:rsidP="00972489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06F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 3 -ГО ГОДА ОБУЧЕНИЯ</w:t>
      </w:r>
    </w:p>
    <w:p w:rsidR="00972489" w:rsidRPr="00983037" w:rsidRDefault="00972489" w:rsidP="009724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83037">
        <w:rPr>
          <w:rFonts w:ascii="Times New Roman" w:hAnsi="Times New Roman" w:cs="Times New Roman"/>
          <w:b/>
          <w:bCs/>
          <w:sz w:val="28"/>
          <w:szCs w:val="28"/>
        </w:rPr>
        <w:t xml:space="preserve">       1. Вводное занятие.</w:t>
      </w:r>
    </w:p>
    <w:p w:rsidR="00972489" w:rsidRPr="00983037" w:rsidRDefault="00972489" w:rsidP="00972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037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983037">
        <w:rPr>
          <w:rFonts w:ascii="Times New Roman" w:hAnsi="Times New Roman" w:cs="Times New Roman"/>
          <w:sz w:val="28"/>
          <w:szCs w:val="28"/>
        </w:rPr>
        <w:t>Сообщение об итогах работы в предыдущем учебном году, о спортивных достижениях кружковцев. Основные этапы развития авиамоделизма в нашей стране. Цели, задачи и содержание работы в учебном году. Технические требования к летающим моделям. Распорядок работы кружка. Техника безопасности и санитарно-гигиенические нормы в мастерской.</w:t>
      </w:r>
    </w:p>
    <w:p w:rsidR="00972489" w:rsidRPr="00983037" w:rsidRDefault="00972489" w:rsidP="0097248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972489" w:rsidRPr="00983037" w:rsidRDefault="00972489" w:rsidP="0097248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83037">
        <w:rPr>
          <w:rFonts w:ascii="Times New Roman" w:hAnsi="Times New Roman" w:cs="Times New Roman"/>
          <w:b/>
          <w:bCs/>
          <w:sz w:val="28"/>
          <w:szCs w:val="28"/>
        </w:rPr>
        <w:t xml:space="preserve">      2. Аэродинамические качества модели.</w:t>
      </w:r>
      <w:r w:rsidRPr="0098303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</w:p>
    <w:p w:rsidR="00972489" w:rsidRPr="00983037" w:rsidRDefault="00972489" w:rsidP="0097248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037">
        <w:rPr>
          <w:rFonts w:ascii="Times New Roman" w:hAnsi="Times New Roman" w:cs="Times New Roman"/>
          <w:sz w:val="28"/>
          <w:szCs w:val="28"/>
        </w:rPr>
        <w:t xml:space="preserve">      Понятие о сопротивлении воздуха. Число </w:t>
      </w:r>
      <w:proofErr w:type="spellStart"/>
      <w:r w:rsidRPr="00983037">
        <w:rPr>
          <w:rFonts w:ascii="Times New Roman" w:hAnsi="Times New Roman" w:cs="Times New Roman"/>
          <w:sz w:val="28"/>
          <w:szCs w:val="28"/>
        </w:rPr>
        <w:t>Рейнольдса</w:t>
      </w:r>
      <w:proofErr w:type="spellEnd"/>
      <w:r w:rsidRPr="00983037">
        <w:rPr>
          <w:rFonts w:ascii="Times New Roman" w:hAnsi="Times New Roman" w:cs="Times New Roman"/>
          <w:sz w:val="28"/>
          <w:szCs w:val="28"/>
        </w:rPr>
        <w:t>. Подъемная сила. Поляра крыла. Профили крыла. Лобовое сопротивление. Виды полета.</w:t>
      </w:r>
    </w:p>
    <w:p w:rsidR="00972489" w:rsidRPr="00983037" w:rsidRDefault="00972489" w:rsidP="0097248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489" w:rsidRPr="00983037" w:rsidRDefault="00972489" w:rsidP="0097248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037">
        <w:rPr>
          <w:rFonts w:ascii="Times New Roman" w:hAnsi="Times New Roman" w:cs="Times New Roman"/>
          <w:b/>
          <w:bCs/>
          <w:sz w:val="28"/>
          <w:szCs w:val="28"/>
        </w:rPr>
        <w:t xml:space="preserve">     3. Основы авиационной метеорологии.</w:t>
      </w:r>
      <w:r w:rsidRPr="00983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489" w:rsidRPr="00983037" w:rsidRDefault="00972489" w:rsidP="0097248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037">
        <w:rPr>
          <w:rFonts w:ascii="Times New Roman" w:hAnsi="Times New Roman" w:cs="Times New Roman"/>
          <w:sz w:val="28"/>
          <w:szCs w:val="28"/>
        </w:rPr>
        <w:t xml:space="preserve">     Воздушная оболочка Земли. Слои воздушной атмосферы. Возникновение воздушных течений. Служба погоды. Восходящие потоки воздуха. Ветер. Определение силы ветра по шкале Бофорта.</w:t>
      </w:r>
    </w:p>
    <w:p w:rsidR="00972489" w:rsidRPr="00983037" w:rsidRDefault="00972489" w:rsidP="0097248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972489" w:rsidRPr="00983037" w:rsidRDefault="00972489" w:rsidP="0097248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037">
        <w:rPr>
          <w:rFonts w:ascii="Times New Roman" w:hAnsi="Times New Roman" w:cs="Times New Roman"/>
          <w:b/>
          <w:bCs/>
          <w:sz w:val="28"/>
          <w:szCs w:val="28"/>
        </w:rPr>
        <w:t xml:space="preserve">     4. Индивидуальная (коллективная) работа с моделями.</w:t>
      </w:r>
      <w:r w:rsidRPr="009830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2489" w:rsidRPr="00983037" w:rsidRDefault="00972489" w:rsidP="0097248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037">
        <w:rPr>
          <w:rFonts w:ascii="Times New Roman" w:hAnsi="Times New Roman" w:cs="Times New Roman"/>
          <w:sz w:val="28"/>
          <w:szCs w:val="28"/>
        </w:rPr>
        <w:t xml:space="preserve">     Схематическая модель самолета (колле</w:t>
      </w:r>
      <w:r>
        <w:rPr>
          <w:rFonts w:ascii="Times New Roman" w:hAnsi="Times New Roman" w:cs="Times New Roman"/>
          <w:sz w:val="28"/>
          <w:szCs w:val="28"/>
        </w:rPr>
        <w:t xml:space="preserve">ктивная работа), планер А-1,  модель  изготавливают </w:t>
      </w:r>
      <w:r w:rsidRPr="00983037">
        <w:rPr>
          <w:rFonts w:ascii="Times New Roman" w:hAnsi="Times New Roman" w:cs="Times New Roman"/>
          <w:sz w:val="28"/>
          <w:szCs w:val="28"/>
        </w:rPr>
        <w:t xml:space="preserve"> индивидуально. Краткий исторический очерк. Первые попытки создания самолета: братьев Райт, А. Ф. Можайского. Рекордные полеты экипажей В. П. Чкалова, М. М. Громова. Развитие военной и гражданской авиации. Понятие о парящем полете. Влияние геометрических форм моделей на качество полета. Профили для моделей. Ознакомление с чертежами, опубликованными в книгах и журналах. Силы,  действующие на модель в полете. Шаблоны, стапели,  облегчающие процесс изготовления моделей.</w:t>
      </w:r>
      <w:r>
        <w:rPr>
          <w:rFonts w:ascii="Times New Roman" w:hAnsi="Times New Roman" w:cs="Times New Roman"/>
          <w:sz w:val="28"/>
          <w:szCs w:val="28"/>
        </w:rPr>
        <w:t xml:space="preserve">  Приемы изготовления фюзеляжей. </w:t>
      </w:r>
      <w:r w:rsidRPr="00983037">
        <w:rPr>
          <w:rFonts w:ascii="Times New Roman" w:hAnsi="Times New Roman" w:cs="Times New Roman"/>
          <w:sz w:val="28"/>
          <w:szCs w:val="28"/>
        </w:rPr>
        <w:t xml:space="preserve">Способы обтяжки и отделки моделей. Техника безопасности запуска свободнолетающих и кордовых моделей.  </w:t>
      </w:r>
    </w:p>
    <w:p w:rsidR="00972489" w:rsidRPr="00983037" w:rsidRDefault="00972489" w:rsidP="0097248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Pr="00983037">
        <w:rPr>
          <w:rFonts w:ascii="Times New Roman" w:hAnsi="Times New Roman" w:cs="Times New Roman"/>
          <w:sz w:val="28"/>
          <w:szCs w:val="28"/>
        </w:rPr>
        <w:t xml:space="preserve"> Выполнение рабочих чертежей. Подготовка материала. Изготовление шаблонов. Приемы изготовления фюзеляжей модели.  Изготовление кромок, </w:t>
      </w:r>
      <w:r w:rsidRPr="00983037">
        <w:rPr>
          <w:rFonts w:ascii="Times New Roman" w:hAnsi="Times New Roman" w:cs="Times New Roman"/>
          <w:sz w:val="28"/>
          <w:szCs w:val="28"/>
        </w:rPr>
        <w:lastRenderedPageBreak/>
        <w:t xml:space="preserve">лонжеронов, нервюр, ребер жесткости, пилона (крыла, стабилизатора, киля). Сборка,  установка деталей и узлов. Обтяжка несущих поверхностей. Отделка и нахождение центра тяжести модели. Пробные запуски, устранение замеченных недостатков. Обучение запуска и управления полетом моделей. Тренировочные запуски моделей.  </w:t>
      </w:r>
    </w:p>
    <w:p w:rsidR="008958DC" w:rsidRDefault="008958DC" w:rsidP="008958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5. </w:t>
      </w:r>
      <w:r w:rsidRPr="00C629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Тренировочные запуски моделей самолетов.</w:t>
      </w:r>
    </w:p>
    <w:p w:rsidR="00972489" w:rsidRPr="00983037" w:rsidRDefault="008958DC" w:rsidP="008958D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91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Требования к запуску и полетам моделей самолетов.</w:t>
      </w: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Проведение инструктажа. Соблюдение правил техники безопасности. Регулировка и запуск самолетов. Отработка навыка взлёта и посадки моделей. Пилотирование моделей. Учет хронометража. Анализ допущенных ошибок, пути их устранения.</w:t>
      </w: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972489" w:rsidRPr="00983037" w:rsidRDefault="008958DC" w:rsidP="0097248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6</w:t>
      </w:r>
      <w:r w:rsidR="00972489" w:rsidRPr="00983037">
        <w:rPr>
          <w:rFonts w:ascii="Times New Roman" w:hAnsi="Times New Roman" w:cs="Times New Roman"/>
          <w:b/>
          <w:bCs/>
          <w:sz w:val="28"/>
          <w:szCs w:val="28"/>
        </w:rPr>
        <w:t xml:space="preserve">. Участие </w:t>
      </w:r>
      <w:r>
        <w:rPr>
          <w:rFonts w:ascii="Times New Roman" w:hAnsi="Times New Roman" w:cs="Times New Roman"/>
          <w:b/>
          <w:bCs/>
          <w:sz w:val="28"/>
          <w:szCs w:val="28"/>
        </w:rPr>
        <w:t>в соревнованиях</w:t>
      </w:r>
      <w:r w:rsidR="00972489" w:rsidRPr="0098303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72489" w:rsidRPr="00983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489" w:rsidRDefault="00972489" w:rsidP="0097248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037">
        <w:rPr>
          <w:rFonts w:ascii="Times New Roman" w:hAnsi="Times New Roman" w:cs="Times New Roman"/>
          <w:sz w:val="28"/>
          <w:szCs w:val="28"/>
        </w:rPr>
        <w:t xml:space="preserve">       Тренировочные запуски моделей. Правила безопасности полетов. Подготовка моделей к авиамодельным соревнованиям. Разбор полетов. Подготовка моделей к выставке. Показательные полеты. Улучшение эстетического вида. Подготовка моделей к выставке.</w:t>
      </w:r>
    </w:p>
    <w:p w:rsidR="008958DC" w:rsidRDefault="008958DC" w:rsidP="0097248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DC" w:rsidRPr="00983037" w:rsidRDefault="008958DC" w:rsidP="00895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7</w:t>
      </w:r>
      <w:r w:rsidRPr="00406F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Итоговая аттестация.</w:t>
      </w:r>
    </w:p>
    <w:p w:rsidR="00972489" w:rsidRPr="00983037" w:rsidRDefault="00972489" w:rsidP="0097248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489" w:rsidRPr="00983037" w:rsidRDefault="00972489" w:rsidP="0097248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3037">
        <w:rPr>
          <w:rFonts w:ascii="Times New Roman" w:hAnsi="Times New Roman" w:cs="Times New Roman"/>
          <w:sz w:val="28"/>
          <w:szCs w:val="28"/>
        </w:rPr>
        <w:t xml:space="preserve">    </w:t>
      </w:r>
      <w:r w:rsidR="008958D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983037">
        <w:rPr>
          <w:rFonts w:ascii="Times New Roman" w:hAnsi="Times New Roman" w:cs="Times New Roman"/>
          <w:b/>
          <w:bCs/>
          <w:sz w:val="28"/>
          <w:szCs w:val="28"/>
        </w:rPr>
        <w:t>. Заключительное занятие.</w:t>
      </w:r>
    </w:p>
    <w:p w:rsidR="00972489" w:rsidRPr="00983037" w:rsidRDefault="00972489" w:rsidP="0097248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037">
        <w:rPr>
          <w:rFonts w:ascii="Times New Roman" w:hAnsi="Times New Roman" w:cs="Times New Roman"/>
          <w:sz w:val="28"/>
          <w:szCs w:val="28"/>
        </w:rPr>
        <w:t xml:space="preserve">     Подведение итогов работы кружка за год. Анализ результатов учебного года. Перспективы работы в новом учебном году. Рекомендации по самостоятельной работе в летние каникулы.</w:t>
      </w:r>
    </w:p>
    <w:p w:rsidR="00972489" w:rsidRPr="00983037" w:rsidRDefault="00972489" w:rsidP="0097248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0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3967" w:rsidRPr="00953318" w:rsidRDefault="00972489" w:rsidP="00413967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31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4139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="00413967" w:rsidRPr="00406F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 обучения.</w:t>
      </w:r>
      <w:r w:rsidR="00413967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220"/>
        <w:gridCol w:w="2160"/>
        <w:gridCol w:w="2160"/>
        <w:gridCol w:w="23"/>
        <w:gridCol w:w="2167"/>
      </w:tblGrid>
      <w:tr w:rsidR="00413967" w:rsidTr="00460616">
        <w:trPr>
          <w:cantSplit/>
          <w:trHeight w:val="101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67" w:rsidRPr="00983037" w:rsidRDefault="00413967" w:rsidP="00460616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 w:rsidRPr="00983037">
              <w:rPr>
                <w:sz w:val="28"/>
                <w:szCs w:val="28"/>
              </w:rPr>
              <w:t>№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67" w:rsidRPr="00983037" w:rsidRDefault="00413967" w:rsidP="00460616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 w:rsidRPr="00983037">
              <w:rPr>
                <w:sz w:val="28"/>
                <w:szCs w:val="28"/>
              </w:rPr>
              <w:t>Тема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67" w:rsidRPr="00983037" w:rsidRDefault="00413967" w:rsidP="00460616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967" w:rsidRPr="00983037" w:rsidRDefault="00413967" w:rsidP="00460616">
            <w:pPr>
              <w:pStyle w:val="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967" w:rsidRPr="00983037" w:rsidRDefault="00413967" w:rsidP="00460616">
            <w:pPr>
              <w:pStyle w:val="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413967" w:rsidTr="0046061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67" w:rsidRPr="00983037" w:rsidRDefault="00413967" w:rsidP="00460616">
            <w:pPr>
              <w:pStyle w:val="2"/>
              <w:ind w:left="0" w:firstLine="0"/>
              <w:jc w:val="left"/>
              <w:rPr>
                <w:sz w:val="28"/>
                <w:szCs w:val="28"/>
              </w:rPr>
            </w:pPr>
            <w:r w:rsidRPr="00983037">
              <w:rPr>
                <w:sz w:val="28"/>
                <w:szCs w:val="28"/>
              </w:rPr>
              <w:t>1.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67" w:rsidRPr="00983037" w:rsidRDefault="00413967" w:rsidP="00460616">
            <w:pPr>
              <w:pStyle w:val="2"/>
              <w:ind w:left="0" w:firstLine="0"/>
              <w:jc w:val="left"/>
              <w:rPr>
                <w:sz w:val="28"/>
                <w:szCs w:val="28"/>
              </w:rPr>
            </w:pPr>
            <w:r w:rsidRPr="00983037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67" w:rsidRPr="00983037" w:rsidRDefault="00413967" w:rsidP="00460616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67" w:rsidRPr="00983037" w:rsidRDefault="00413967" w:rsidP="00460616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67" w:rsidRPr="00983037" w:rsidRDefault="00413967" w:rsidP="00460616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13967" w:rsidTr="0046061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67" w:rsidRPr="00983037" w:rsidRDefault="00413967" w:rsidP="00460616">
            <w:pPr>
              <w:pStyle w:val="2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83037">
              <w:rPr>
                <w:sz w:val="28"/>
                <w:szCs w:val="28"/>
              </w:rPr>
              <w:t>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67" w:rsidRPr="00983037" w:rsidRDefault="00413967" w:rsidP="00460616">
            <w:pPr>
              <w:pStyle w:val="2"/>
              <w:ind w:left="0" w:firstLine="0"/>
              <w:jc w:val="left"/>
              <w:rPr>
                <w:sz w:val="28"/>
                <w:szCs w:val="28"/>
              </w:rPr>
            </w:pPr>
            <w:r w:rsidRPr="00983037">
              <w:rPr>
                <w:sz w:val="28"/>
                <w:szCs w:val="28"/>
              </w:rPr>
              <w:t>Индивидуальная (коллективная) работа с моделями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67" w:rsidRPr="00983037" w:rsidRDefault="00001F27" w:rsidP="00460616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67" w:rsidRPr="00983037" w:rsidRDefault="00001F27" w:rsidP="00460616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67" w:rsidRPr="00983037" w:rsidRDefault="00413967" w:rsidP="00460616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</w:tr>
      <w:tr w:rsidR="00413967" w:rsidTr="0046061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67" w:rsidRPr="00983037" w:rsidRDefault="00413967" w:rsidP="00460616">
            <w:pPr>
              <w:pStyle w:val="2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67" w:rsidRPr="00983037" w:rsidRDefault="00413967" w:rsidP="00460616">
            <w:pPr>
              <w:pStyle w:val="2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Тренировочные запуски моделей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67" w:rsidRDefault="00413967" w:rsidP="00460616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67" w:rsidRDefault="00413967" w:rsidP="00460616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67" w:rsidRDefault="00413967" w:rsidP="00460616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13967" w:rsidTr="0046061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67" w:rsidRPr="00983037" w:rsidRDefault="00413967" w:rsidP="00460616">
            <w:pPr>
              <w:pStyle w:val="2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83037">
              <w:rPr>
                <w:sz w:val="28"/>
                <w:szCs w:val="28"/>
              </w:rPr>
              <w:t>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67" w:rsidRPr="00983037" w:rsidRDefault="00413967" w:rsidP="00460616">
            <w:pPr>
              <w:pStyle w:val="2"/>
              <w:ind w:left="0" w:firstLine="0"/>
              <w:jc w:val="left"/>
              <w:rPr>
                <w:sz w:val="28"/>
                <w:szCs w:val="28"/>
              </w:rPr>
            </w:pPr>
            <w:r w:rsidRPr="00983037">
              <w:rPr>
                <w:sz w:val="28"/>
                <w:szCs w:val="28"/>
              </w:rPr>
              <w:t>Уч</w:t>
            </w:r>
            <w:r>
              <w:rPr>
                <w:sz w:val="28"/>
                <w:szCs w:val="28"/>
              </w:rPr>
              <w:t>астие в соревнованиях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67" w:rsidRPr="00983037" w:rsidRDefault="00413967" w:rsidP="00460616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67" w:rsidRPr="00983037" w:rsidRDefault="00413967" w:rsidP="00460616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67" w:rsidRPr="00983037" w:rsidRDefault="00413967" w:rsidP="00460616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83037">
              <w:rPr>
                <w:sz w:val="28"/>
                <w:szCs w:val="28"/>
              </w:rPr>
              <w:t>0</w:t>
            </w:r>
          </w:p>
        </w:tc>
      </w:tr>
      <w:tr w:rsidR="00413967" w:rsidTr="0046061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67" w:rsidRDefault="00413967" w:rsidP="00460616">
            <w:pPr>
              <w:pStyle w:val="2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67" w:rsidRPr="00983037" w:rsidRDefault="00413967" w:rsidP="00460616">
            <w:pPr>
              <w:pStyle w:val="2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и итоговая аттестация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67" w:rsidRDefault="00413967" w:rsidP="00460616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67" w:rsidRDefault="00413967" w:rsidP="00460616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67" w:rsidRDefault="00413967" w:rsidP="00460616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13967" w:rsidTr="0046061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67" w:rsidRPr="00983037" w:rsidRDefault="00413967" w:rsidP="00460616">
            <w:pPr>
              <w:pStyle w:val="2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8303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67" w:rsidRPr="00983037" w:rsidRDefault="00413967" w:rsidP="00460616">
            <w:pPr>
              <w:pStyle w:val="2"/>
              <w:ind w:left="0" w:firstLine="0"/>
              <w:jc w:val="left"/>
              <w:rPr>
                <w:sz w:val="28"/>
                <w:szCs w:val="28"/>
              </w:rPr>
            </w:pPr>
            <w:r w:rsidRPr="00983037">
              <w:rPr>
                <w:sz w:val="28"/>
                <w:szCs w:val="28"/>
              </w:rPr>
              <w:t xml:space="preserve">Заключительное </w:t>
            </w:r>
            <w:r w:rsidRPr="00983037">
              <w:rPr>
                <w:sz w:val="28"/>
                <w:szCs w:val="28"/>
              </w:rPr>
              <w:lastRenderedPageBreak/>
              <w:t xml:space="preserve">занятие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67" w:rsidRPr="00983037" w:rsidRDefault="00413967" w:rsidP="00460616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67" w:rsidRPr="00983037" w:rsidRDefault="00413967" w:rsidP="00460616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67" w:rsidRPr="00983037" w:rsidRDefault="00413967" w:rsidP="00460616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13967" w:rsidTr="0046061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67" w:rsidRPr="00983037" w:rsidRDefault="00413967" w:rsidP="00460616">
            <w:pPr>
              <w:pStyle w:val="2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67" w:rsidRPr="00983037" w:rsidRDefault="00413967" w:rsidP="00460616">
            <w:pPr>
              <w:pStyle w:val="2"/>
              <w:ind w:left="0" w:firstLine="0"/>
              <w:jc w:val="left"/>
              <w:rPr>
                <w:sz w:val="28"/>
                <w:szCs w:val="28"/>
              </w:rPr>
            </w:pPr>
            <w:r w:rsidRPr="00983037">
              <w:rPr>
                <w:sz w:val="28"/>
                <w:szCs w:val="28"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67" w:rsidRPr="00983037" w:rsidRDefault="00001F27" w:rsidP="00460616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67" w:rsidRPr="00983037" w:rsidRDefault="00001F27" w:rsidP="00460616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67" w:rsidRPr="00983037" w:rsidRDefault="00413967" w:rsidP="00460616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</w:tr>
    </w:tbl>
    <w:p w:rsidR="00413967" w:rsidRDefault="00413967" w:rsidP="00413967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3967" w:rsidRPr="00406F1F" w:rsidRDefault="00413967" w:rsidP="00413967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 4</w:t>
      </w:r>
      <w:r w:rsidRPr="00406F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-ГО ГОДА ОБУЧЕНИЯ</w:t>
      </w:r>
    </w:p>
    <w:p w:rsidR="00413967" w:rsidRPr="00983037" w:rsidRDefault="00413967" w:rsidP="004139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83037">
        <w:rPr>
          <w:rFonts w:ascii="Times New Roman" w:hAnsi="Times New Roman" w:cs="Times New Roman"/>
          <w:b/>
          <w:bCs/>
          <w:sz w:val="28"/>
          <w:szCs w:val="28"/>
        </w:rPr>
        <w:t xml:space="preserve">       1. Вводное занятие.</w:t>
      </w:r>
    </w:p>
    <w:p w:rsidR="00413967" w:rsidRPr="00983037" w:rsidRDefault="00413967" w:rsidP="00413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037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983037">
        <w:rPr>
          <w:rFonts w:ascii="Times New Roman" w:hAnsi="Times New Roman" w:cs="Times New Roman"/>
          <w:sz w:val="28"/>
          <w:szCs w:val="28"/>
        </w:rPr>
        <w:t>Сообщение об итогах работы в предыдущем учебном году, о спортивных достижениях кружковцев. Основные этапы развития авиамоделизма в нашей стране. Цели, задачи и содержание работы в учебном году. Технические требования к летающим моделям. Распорядок работы кружка. Техника безопасности и санитарно-гигиенические нормы в мастерской.</w:t>
      </w:r>
    </w:p>
    <w:p w:rsidR="00413967" w:rsidRPr="00983037" w:rsidRDefault="00413967" w:rsidP="00413967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413967" w:rsidRPr="00983037" w:rsidRDefault="00413967" w:rsidP="00001F27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83037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413967" w:rsidRPr="00983037" w:rsidRDefault="00001F27" w:rsidP="00413967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2</w:t>
      </w:r>
      <w:r w:rsidR="00413967" w:rsidRPr="00983037">
        <w:rPr>
          <w:rFonts w:ascii="Times New Roman" w:hAnsi="Times New Roman" w:cs="Times New Roman"/>
          <w:b/>
          <w:bCs/>
          <w:sz w:val="28"/>
          <w:szCs w:val="28"/>
        </w:rPr>
        <w:t>. Индивидуальная (коллективная) работа с моделями.</w:t>
      </w:r>
      <w:r w:rsidR="00413967" w:rsidRPr="009830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3967" w:rsidRPr="00983037" w:rsidRDefault="00413967" w:rsidP="00413967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037">
        <w:rPr>
          <w:rFonts w:ascii="Times New Roman" w:hAnsi="Times New Roman" w:cs="Times New Roman"/>
          <w:sz w:val="28"/>
          <w:szCs w:val="28"/>
        </w:rPr>
        <w:t xml:space="preserve">     Схематическая модель самолета (колле</w:t>
      </w:r>
      <w:r>
        <w:rPr>
          <w:rFonts w:ascii="Times New Roman" w:hAnsi="Times New Roman" w:cs="Times New Roman"/>
          <w:sz w:val="28"/>
          <w:szCs w:val="28"/>
        </w:rPr>
        <w:t xml:space="preserve">ктивная работа), планер А-1,  модель  изготавливают </w:t>
      </w:r>
      <w:r w:rsidRPr="00983037">
        <w:rPr>
          <w:rFonts w:ascii="Times New Roman" w:hAnsi="Times New Roman" w:cs="Times New Roman"/>
          <w:sz w:val="28"/>
          <w:szCs w:val="28"/>
        </w:rPr>
        <w:t xml:space="preserve"> индивидуально. Краткий исторический очерк. Первые попытки создания самолета: братьев Райт, А. Ф. Можайского. Рекордные полеты экипажей В. П. Чкалова, М. М. Громова. Развитие военной и гражданской авиации. Понятие о парящем полете. Влияние геометрических форм моделей на качество полета. Профили для моделей. Ознакомление с чертежами, опубликованными в книгах и журналах. Силы,  действующие на модель в полете. Шаблоны, стапели,  облегчающие процесс изготовления моделей.</w:t>
      </w:r>
      <w:r>
        <w:rPr>
          <w:rFonts w:ascii="Times New Roman" w:hAnsi="Times New Roman" w:cs="Times New Roman"/>
          <w:sz w:val="28"/>
          <w:szCs w:val="28"/>
        </w:rPr>
        <w:t xml:space="preserve">  Приемы изготовления фюзеляжей. </w:t>
      </w:r>
      <w:r w:rsidRPr="00983037">
        <w:rPr>
          <w:rFonts w:ascii="Times New Roman" w:hAnsi="Times New Roman" w:cs="Times New Roman"/>
          <w:sz w:val="28"/>
          <w:szCs w:val="28"/>
        </w:rPr>
        <w:t xml:space="preserve">Способы обтяжки и отделки моделей. Техника безопасности запуска свободнолетающих и кордовых моделей.  </w:t>
      </w:r>
    </w:p>
    <w:p w:rsidR="00413967" w:rsidRPr="00983037" w:rsidRDefault="00413967" w:rsidP="00413967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Pr="00983037">
        <w:rPr>
          <w:rFonts w:ascii="Times New Roman" w:hAnsi="Times New Roman" w:cs="Times New Roman"/>
          <w:sz w:val="28"/>
          <w:szCs w:val="28"/>
        </w:rPr>
        <w:t xml:space="preserve"> Выполнение рабочих чертежей. Подготовка материала. Изготовление шаблонов. Приемы изготовления фюзеляжей модели.  Изготовление кромок, лонжеронов, нервюр, ребер жесткости, пилона (крыла, стабилизатора, киля). Сборка,  установка деталей и узлов. Обтяжка несущих поверхностей. Отделка и нахождение центра тяжести модели. Пробные запуски, устранение замеченных недостатков. Обучение запуска и управления полетом моделей. Тренировочные запуски моделей.  </w:t>
      </w:r>
    </w:p>
    <w:p w:rsidR="00413967" w:rsidRDefault="00001F27" w:rsidP="004139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="004139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="00413967" w:rsidRPr="00C629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Тренировочные запуски моделей самолетов.</w:t>
      </w:r>
    </w:p>
    <w:p w:rsidR="00413967" w:rsidRPr="00983037" w:rsidRDefault="00413967" w:rsidP="00413967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91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Требования к запуску и полетам моделей самолетов.</w:t>
      </w: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Проведение инструктажа. Соблюдение правил техники безопасности. Регулировка и запуск самолетов. Отработка навыка взлёта и посадки моделей. Пилотирование моделей. Учет хронометража. Анализ допущенных ошибок, пути их устранения.</w:t>
      </w: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413967" w:rsidRPr="00983037" w:rsidRDefault="00001F27" w:rsidP="00413967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4</w:t>
      </w:r>
      <w:r w:rsidR="00413967" w:rsidRPr="00983037">
        <w:rPr>
          <w:rFonts w:ascii="Times New Roman" w:hAnsi="Times New Roman" w:cs="Times New Roman"/>
          <w:b/>
          <w:bCs/>
          <w:sz w:val="28"/>
          <w:szCs w:val="28"/>
        </w:rPr>
        <w:t xml:space="preserve">. Участие </w:t>
      </w:r>
      <w:r w:rsidR="00413967">
        <w:rPr>
          <w:rFonts w:ascii="Times New Roman" w:hAnsi="Times New Roman" w:cs="Times New Roman"/>
          <w:b/>
          <w:bCs/>
          <w:sz w:val="28"/>
          <w:szCs w:val="28"/>
        </w:rPr>
        <w:t>в соревнованиях</w:t>
      </w:r>
      <w:r w:rsidR="00413967" w:rsidRPr="0098303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13967" w:rsidRPr="00983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967" w:rsidRDefault="00413967" w:rsidP="00413967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037">
        <w:rPr>
          <w:rFonts w:ascii="Times New Roman" w:hAnsi="Times New Roman" w:cs="Times New Roman"/>
          <w:sz w:val="28"/>
          <w:szCs w:val="28"/>
        </w:rPr>
        <w:t xml:space="preserve">       Тренировочные запуски моделей. Правила безопасности полетов. Подготовка моделей к авиамодельным соревнованиям. Разбор полетов. </w:t>
      </w:r>
      <w:r w:rsidRPr="00983037">
        <w:rPr>
          <w:rFonts w:ascii="Times New Roman" w:hAnsi="Times New Roman" w:cs="Times New Roman"/>
          <w:sz w:val="28"/>
          <w:szCs w:val="28"/>
        </w:rPr>
        <w:lastRenderedPageBreak/>
        <w:t>Подготовка моделей к выставке. Показательные полеты. Улучшение эстетического вида. Подготовка моделей к выставке.</w:t>
      </w:r>
    </w:p>
    <w:p w:rsidR="00413967" w:rsidRDefault="00413967" w:rsidP="00413967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967" w:rsidRPr="00983037" w:rsidRDefault="00001F27" w:rsidP="00413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5</w:t>
      </w:r>
      <w:r w:rsidR="00413967" w:rsidRPr="00406F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Итоговая аттестация.</w:t>
      </w:r>
    </w:p>
    <w:p w:rsidR="00413967" w:rsidRPr="00983037" w:rsidRDefault="00413967" w:rsidP="00413967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967" w:rsidRPr="00983037" w:rsidRDefault="00413967" w:rsidP="00413967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3037">
        <w:rPr>
          <w:rFonts w:ascii="Times New Roman" w:hAnsi="Times New Roman" w:cs="Times New Roman"/>
          <w:sz w:val="28"/>
          <w:szCs w:val="28"/>
        </w:rPr>
        <w:t xml:space="preserve">    </w:t>
      </w:r>
      <w:r w:rsidR="00001F2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83037">
        <w:rPr>
          <w:rFonts w:ascii="Times New Roman" w:hAnsi="Times New Roman" w:cs="Times New Roman"/>
          <w:b/>
          <w:bCs/>
          <w:sz w:val="28"/>
          <w:szCs w:val="28"/>
        </w:rPr>
        <w:t>. Заключительное занятие.</w:t>
      </w:r>
    </w:p>
    <w:p w:rsidR="00413967" w:rsidRDefault="00413967" w:rsidP="00413967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037">
        <w:rPr>
          <w:rFonts w:ascii="Times New Roman" w:hAnsi="Times New Roman" w:cs="Times New Roman"/>
          <w:sz w:val="28"/>
          <w:szCs w:val="28"/>
        </w:rPr>
        <w:t xml:space="preserve">     Подведение итогов работы кружка за год. Анализ результатов учебного года. Перспективы работы в новом учебном году. Рекомендации по самостоятельной работе в летние каникулы.</w:t>
      </w:r>
    </w:p>
    <w:p w:rsidR="00B51C1E" w:rsidRDefault="00B51C1E" w:rsidP="00413967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F16" w:rsidRPr="001A3EAD" w:rsidRDefault="001F3F16" w:rsidP="001F3F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A3E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Формируемые знания и умения.</w:t>
      </w:r>
      <w:r w:rsidRPr="001A3E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1A3E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Обучающиеся первого года обучения должны знать:</w:t>
      </w:r>
    </w:p>
    <w:p w:rsidR="001F3F16" w:rsidRPr="001A3EAD" w:rsidRDefault="001F3F16" w:rsidP="001F3F1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3EAD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меры безопасности при работе;</w:t>
      </w:r>
    </w:p>
    <w:p w:rsidR="001F3F16" w:rsidRPr="00953318" w:rsidRDefault="001F3F16" w:rsidP="001F3F1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назначение инструментов, необходимых для работы;</w:t>
      </w:r>
    </w:p>
    <w:p w:rsidR="001F3F16" w:rsidRPr="00953318" w:rsidRDefault="001F3F16" w:rsidP="001F3F1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общие понятия об аэродинамике;</w:t>
      </w:r>
    </w:p>
    <w:p w:rsidR="001F3F16" w:rsidRPr="00953318" w:rsidRDefault="001F3F16" w:rsidP="001F3F1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конструктивные особенности модели (самолёта);</w:t>
      </w:r>
    </w:p>
    <w:p w:rsidR="001F3F16" w:rsidRPr="00953318" w:rsidRDefault="001F3F16" w:rsidP="001F3F1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схемы построения простейших летательных аппаратов;</w:t>
      </w:r>
    </w:p>
    <w:p w:rsidR="001F3F16" w:rsidRPr="00953318" w:rsidRDefault="001F3F16" w:rsidP="001F3F1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сведения по истории развития авиации.</w:t>
      </w:r>
    </w:p>
    <w:p w:rsidR="001F3F16" w:rsidRPr="00953318" w:rsidRDefault="001F3F16" w:rsidP="001F3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31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Уметь:</w:t>
      </w:r>
    </w:p>
    <w:p w:rsidR="001F3F16" w:rsidRPr="00953318" w:rsidRDefault="001F3F16" w:rsidP="001F3F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пользоваться инструментами;</w:t>
      </w:r>
    </w:p>
    <w:p w:rsidR="001F3F16" w:rsidRPr="00953318" w:rsidRDefault="001F3F16" w:rsidP="001F3F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разрабатывать рабочие чертежи изготовляемых моделей;</w:t>
      </w:r>
    </w:p>
    <w:p w:rsidR="001F3F16" w:rsidRPr="00953318" w:rsidRDefault="001F3F16" w:rsidP="001F3F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самостоятельно изготавливать простейшие авиамодели;</w:t>
      </w:r>
    </w:p>
    <w:p w:rsidR="001F3F16" w:rsidRPr="00953318" w:rsidRDefault="001F3F16" w:rsidP="001F3F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пользоваться справочной литературой.</w:t>
      </w:r>
    </w:p>
    <w:p w:rsidR="001F3F16" w:rsidRPr="00953318" w:rsidRDefault="001F3F16" w:rsidP="001F3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31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Обучающиеся второго года обучения должны знать:</w:t>
      </w:r>
    </w:p>
    <w:p w:rsidR="001F3F16" w:rsidRPr="00953318" w:rsidRDefault="001F3F16" w:rsidP="001F3F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правила и меры безопасности</w:t>
      </w: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F3F16" w:rsidRPr="00953318" w:rsidRDefault="001F3F16" w:rsidP="001F3F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характеристики и элементы моделей (самолётов);</w:t>
      </w:r>
    </w:p>
    <w:p w:rsidR="001F3F16" w:rsidRPr="00953318" w:rsidRDefault="001F3F16" w:rsidP="001F3F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общие устройства и принцип работы несущих плоскостей и силовых агрегатов моделей;</w:t>
      </w:r>
    </w:p>
    <w:p w:rsidR="001F3F16" w:rsidRPr="00953318" w:rsidRDefault="001F3F16" w:rsidP="001F3F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общие сведения об аэродинамике, метеорологии;</w:t>
      </w:r>
    </w:p>
    <w:p w:rsidR="001F3F16" w:rsidRPr="00953318" w:rsidRDefault="001F3F16" w:rsidP="001F3F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регулировка авиамоделей, проведение испытаний.</w:t>
      </w:r>
    </w:p>
    <w:p w:rsidR="001F3F16" w:rsidRPr="00953318" w:rsidRDefault="001F3F16" w:rsidP="001F3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31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Уметь:</w:t>
      </w:r>
    </w:p>
    <w:p w:rsidR="001F3F16" w:rsidRPr="00953318" w:rsidRDefault="001F3F16" w:rsidP="001F3F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самостоятельно разрабатывать рабочие чертежи и изготавливать модели по ним;</w:t>
      </w:r>
    </w:p>
    <w:p w:rsidR="001F3F16" w:rsidRPr="00953318" w:rsidRDefault="001F3F16" w:rsidP="001F3F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пользоваться специальной литературой при поиске необходимой информации.</w:t>
      </w:r>
    </w:p>
    <w:p w:rsidR="001F3F16" w:rsidRDefault="001F3F16" w:rsidP="001F3F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изготавливать более сложные модели и принимать участие с ними в различных соревнованиях.</w:t>
      </w:r>
    </w:p>
    <w:p w:rsidR="001F3F16" w:rsidRPr="00AD4D15" w:rsidRDefault="001F3F16" w:rsidP="001F3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4D1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Обучающиеся третьего года обучения должны знать:</w:t>
      </w:r>
    </w:p>
    <w:p w:rsidR="001F3F16" w:rsidRPr="001A3EAD" w:rsidRDefault="001F3F16" w:rsidP="001F3F1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3EA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меры безопасности при работе;</w:t>
      </w:r>
    </w:p>
    <w:p w:rsidR="001F3F16" w:rsidRPr="00953318" w:rsidRDefault="001F3F16" w:rsidP="001F3F1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назначение инструментов, необходимых для работы;</w:t>
      </w:r>
    </w:p>
    <w:p w:rsidR="001F3F16" w:rsidRPr="00AD4D15" w:rsidRDefault="001F3F16" w:rsidP="001F3F16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4D15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общие сведения об аэродинамике, метеорологии;</w:t>
      </w:r>
    </w:p>
    <w:p w:rsidR="001F3F16" w:rsidRPr="00AD4D15" w:rsidRDefault="001F3F16" w:rsidP="001F3F16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4D15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регулировка авиамоделей, проведение испытаний.</w:t>
      </w:r>
    </w:p>
    <w:p w:rsidR="001F3F16" w:rsidRPr="00953318" w:rsidRDefault="001F3F16" w:rsidP="001F3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31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Уметь:</w:t>
      </w:r>
    </w:p>
    <w:p w:rsidR="001F3F16" w:rsidRPr="00953318" w:rsidRDefault="001F3F16" w:rsidP="001F3F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самостоятельно разрабатывать рабочие чертежи и изготавливать модели по ним;</w:t>
      </w:r>
    </w:p>
    <w:p w:rsidR="001F3F16" w:rsidRPr="00953318" w:rsidRDefault="001F3F16" w:rsidP="001F3F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пользоваться специальной литературой при поиске необходимой информации.</w:t>
      </w:r>
    </w:p>
    <w:p w:rsidR="001F3F16" w:rsidRPr="00953318" w:rsidRDefault="001F3F16" w:rsidP="001F3F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изготавливать более сложные модели и принимать участие с ними в различных соревнованиях.</w:t>
      </w:r>
    </w:p>
    <w:p w:rsidR="001F3F16" w:rsidRPr="00AD4D15" w:rsidRDefault="001F3F16" w:rsidP="001F3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Обучающиеся четвертого</w:t>
      </w:r>
      <w:r w:rsidRPr="00AD4D1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года обучения должны знать:</w:t>
      </w:r>
    </w:p>
    <w:p w:rsidR="001F3F16" w:rsidRPr="001A3EAD" w:rsidRDefault="001F3F16" w:rsidP="001F3F1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3EAD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меры безопасности при работе;</w:t>
      </w:r>
    </w:p>
    <w:p w:rsidR="001F3F16" w:rsidRPr="00953318" w:rsidRDefault="001F3F16" w:rsidP="001F3F1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назначение инструментов, необходимых для работы;</w:t>
      </w:r>
    </w:p>
    <w:p w:rsidR="001F3F16" w:rsidRDefault="001F3F16" w:rsidP="001F3F1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общие понятия об аэродинамике;</w:t>
      </w:r>
    </w:p>
    <w:p w:rsidR="001F3F16" w:rsidRPr="00AD4D15" w:rsidRDefault="001F3F16" w:rsidP="001F3F16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4D15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общие устройства и принцип работы несущих плоскостей и силовых агрегатов моделей;</w:t>
      </w:r>
    </w:p>
    <w:p w:rsidR="001F3F16" w:rsidRPr="00AD4D15" w:rsidRDefault="001F3F16" w:rsidP="001F3F16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4D15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общие сведения об аэродинамике, метеорологии;</w:t>
      </w:r>
    </w:p>
    <w:p w:rsidR="001F3F16" w:rsidRPr="00AD4D15" w:rsidRDefault="001F3F16" w:rsidP="001F3F16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4D15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регулировка авиамоделей, проведение испытаний.</w:t>
      </w:r>
    </w:p>
    <w:p w:rsidR="001F3F16" w:rsidRPr="00953318" w:rsidRDefault="001F3F16" w:rsidP="001F3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31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Уметь:</w:t>
      </w:r>
    </w:p>
    <w:p w:rsidR="001F3F16" w:rsidRPr="00953318" w:rsidRDefault="001F3F16" w:rsidP="001F3F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самостоятельно разрабатывать рабочие чертежи и изготавливать модели по ним;</w:t>
      </w:r>
    </w:p>
    <w:p w:rsidR="001F3F16" w:rsidRPr="00953318" w:rsidRDefault="001F3F16" w:rsidP="001F3F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пользоваться специальной литературой при поиске необходимой информации.</w:t>
      </w:r>
    </w:p>
    <w:p w:rsidR="001F3F16" w:rsidRPr="00953318" w:rsidRDefault="001F3F16" w:rsidP="001F3F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изготавливать более сложные модели и принимать участие с ними в различных соревнованиях.</w:t>
      </w:r>
    </w:p>
    <w:p w:rsidR="001F3F16" w:rsidRPr="00983037" w:rsidRDefault="001F3F16" w:rsidP="00413967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4A9" w:rsidRPr="00605EE6" w:rsidRDefault="00413967" w:rsidP="009024A9">
      <w:pPr>
        <w:pStyle w:val="a7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3037">
        <w:rPr>
          <w:rFonts w:ascii="Times New Roman" w:hAnsi="Times New Roman" w:cs="Times New Roman"/>
          <w:sz w:val="28"/>
          <w:szCs w:val="28"/>
        </w:rPr>
        <w:t xml:space="preserve">  </w:t>
      </w:r>
      <w:r w:rsidR="009024A9" w:rsidRPr="00605E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Методическое обеспечение программы</w:t>
      </w:r>
    </w:p>
    <w:p w:rsidR="009024A9" w:rsidRPr="00605EE6" w:rsidRDefault="009024A9" w:rsidP="009024A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5EE6">
        <w:rPr>
          <w:rFonts w:ascii="Times New Roman" w:hAnsi="Times New Roman" w:cs="Times New Roman"/>
          <w:color w:val="000000"/>
          <w:sz w:val="28"/>
          <w:szCs w:val="28"/>
        </w:rPr>
        <w:t xml:space="preserve"> На занятиях используются различные формы работы:</w:t>
      </w:r>
    </w:p>
    <w:p w:rsidR="009024A9" w:rsidRPr="00605EE6" w:rsidRDefault="009024A9" w:rsidP="009024A9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05EE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Индивидуальная</w:t>
      </w:r>
      <w:proofErr w:type="gramEnd"/>
      <w:r w:rsidR="00B51C1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05EE6">
        <w:rPr>
          <w:rFonts w:ascii="Times New Roman" w:hAnsi="Times New Roman" w:cs="Times New Roman"/>
          <w:color w:val="000000"/>
          <w:sz w:val="28"/>
          <w:szCs w:val="28"/>
        </w:rPr>
        <w:t>(самостоятельное выполнение заданий);</w:t>
      </w:r>
    </w:p>
    <w:p w:rsidR="009024A9" w:rsidRPr="00605EE6" w:rsidRDefault="009024A9" w:rsidP="009024A9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Г</w:t>
      </w:r>
      <w:r w:rsidRPr="00605EE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рупповая, </w:t>
      </w:r>
      <w:r w:rsidRPr="00605EE6">
        <w:rPr>
          <w:rFonts w:ascii="Times New Roman" w:hAnsi="Times New Roman" w:cs="Times New Roman"/>
          <w:color w:val="000000"/>
          <w:sz w:val="28"/>
          <w:szCs w:val="28"/>
        </w:rPr>
        <w:t>которая предполагает наличие системы «руководитель - группа - обучающийся»;</w:t>
      </w:r>
      <w:proofErr w:type="gramEnd"/>
    </w:p>
    <w:p w:rsidR="009024A9" w:rsidRPr="00605EE6" w:rsidRDefault="009024A9" w:rsidP="009024A9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</w:t>
      </w:r>
      <w:r w:rsidRPr="00605EE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арная, </w:t>
      </w:r>
      <w:r w:rsidRPr="00605EE6">
        <w:rPr>
          <w:rFonts w:ascii="Times New Roman" w:hAnsi="Times New Roman" w:cs="Times New Roman"/>
          <w:color w:val="000000"/>
          <w:sz w:val="28"/>
          <w:szCs w:val="28"/>
        </w:rPr>
        <w:t>которая может быть представлена парами сменного состава; где действует разделение труда, которое учитывает интересы и способности каждого обучающегося, существует взаимный контроль перед группой.</w:t>
      </w:r>
    </w:p>
    <w:p w:rsidR="009024A9" w:rsidRPr="00605EE6" w:rsidRDefault="009024A9" w:rsidP="009024A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5EE6">
        <w:rPr>
          <w:rFonts w:ascii="Times New Roman" w:hAnsi="Times New Roman" w:cs="Times New Roman"/>
          <w:color w:val="000000"/>
          <w:sz w:val="28"/>
          <w:szCs w:val="28"/>
        </w:rPr>
        <w:t xml:space="preserve"> В обучении используются дидактические принципы: </w:t>
      </w:r>
    </w:p>
    <w:p w:rsidR="009024A9" w:rsidRPr="00605EE6" w:rsidRDefault="009024A9" w:rsidP="009024A9">
      <w:pPr>
        <w:pStyle w:val="a7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5EE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наглядности </w:t>
      </w:r>
    </w:p>
    <w:p w:rsidR="009024A9" w:rsidRPr="00605EE6" w:rsidRDefault="009024A9" w:rsidP="009024A9">
      <w:pPr>
        <w:pStyle w:val="a7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5EE6">
        <w:rPr>
          <w:rFonts w:ascii="Times New Roman" w:hAnsi="Times New Roman" w:cs="Times New Roman"/>
          <w:color w:val="000000"/>
          <w:sz w:val="28"/>
          <w:szCs w:val="28"/>
        </w:rPr>
        <w:t xml:space="preserve">доступности </w:t>
      </w:r>
    </w:p>
    <w:p w:rsidR="009024A9" w:rsidRPr="00605EE6" w:rsidRDefault="009024A9" w:rsidP="009024A9">
      <w:pPr>
        <w:pStyle w:val="a7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5EE6">
        <w:rPr>
          <w:rFonts w:ascii="Times New Roman" w:hAnsi="Times New Roman" w:cs="Times New Roman"/>
          <w:color w:val="000000"/>
          <w:sz w:val="28"/>
          <w:szCs w:val="28"/>
        </w:rPr>
        <w:t xml:space="preserve">гуманистической направленности </w:t>
      </w:r>
    </w:p>
    <w:p w:rsidR="009024A9" w:rsidRPr="00605EE6" w:rsidRDefault="009024A9" w:rsidP="009024A9">
      <w:pPr>
        <w:pStyle w:val="a7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5EE6">
        <w:rPr>
          <w:rFonts w:ascii="Times New Roman" w:hAnsi="Times New Roman" w:cs="Times New Roman"/>
          <w:color w:val="000000"/>
          <w:sz w:val="28"/>
          <w:szCs w:val="28"/>
        </w:rPr>
        <w:t xml:space="preserve">свободы выбор </w:t>
      </w:r>
    </w:p>
    <w:p w:rsidR="009024A9" w:rsidRPr="00605EE6" w:rsidRDefault="009024A9" w:rsidP="009024A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5EE6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Используются следующие </w:t>
      </w:r>
      <w:r w:rsidRPr="00605E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методы </w:t>
      </w:r>
      <w:r w:rsidRPr="00605EE6">
        <w:rPr>
          <w:rFonts w:ascii="Times New Roman" w:hAnsi="Times New Roman" w:cs="Times New Roman"/>
          <w:color w:val="000000"/>
          <w:sz w:val="28"/>
          <w:szCs w:val="28"/>
        </w:rPr>
        <w:t xml:space="preserve">обучения: </w:t>
      </w:r>
    </w:p>
    <w:p w:rsidR="009024A9" w:rsidRPr="00605EE6" w:rsidRDefault="009024A9" w:rsidP="009024A9">
      <w:pPr>
        <w:pStyle w:val="a7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5E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словесный </w:t>
      </w:r>
      <w:r w:rsidRPr="00605EE6">
        <w:rPr>
          <w:rFonts w:ascii="Times New Roman" w:hAnsi="Times New Roman" w:cs="Times New Roman"/>
          <w:color w:val="000000"/>
          <w:sz w:val="28"/>
          <w:szCs w:val="28"/>
        </w:rPr>
        <w:t xml:space="preserve">(рассказ, беседа, лекция); </w:t>
      </w:r>
    </w:p>
    <w:p w:rsidR="009024A9" w:rsidRPr="00605EE6" w:rsidRDefault="009024A9" w:rsidP="009024A9">
      <w:pPr>
        <w:pStyle w:val="a7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5E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наглядный </w:t>
      </w:r>
      <w:r w:rsidRPr="00605EE6">
        <w:rPr>
          <w:rFonts w:ascii="Times New Roman" w:hAnsi="Times New Roman" w:cs="Times New Roman"/>
          <w:color w:val="000000"/>
          <w:sz w:val="28"/>
          <w:szCs w:val="28"/>
        </w:rPr>
        <w:t xml:space="preserve">(показ, демонстрация, экскурсия); </w:t>
      </w:r>
    </w:p>
    <w:p w:rsidR="009024A9" w:rsidRPr="00605EE6" w:rsidRDefault="009024A9" w:rsidP="009024A9">
      <w:pPr>
        <w:pStyle w:val="a7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05E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практический</w:t>
      </w:r>
      <w:proofErr w:type="gramEnd"/>
      <w:r w:rsidR="00B51C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05EE6">
        <w:rPr>
          <w:rFonts w:ascii="Times New Roman" w:hAnsi="Times New Roman" w:cs="Times New Roman"/>
          <w:color w:val="000000"/>
          <w:sz w:val="28"/>
          <w:szCs w:val="28"/>
        </w:rPr>
        <w:t xml:space="preserve">(работа над чертежом, эскизом, созданием модели, макета); </w:t>
      </w:r>
    </w:p>
    <w:p w:rsidR="009024A9" w:rsidRPr="00605EE6" w:rsidRDefault="009024A9" w:rsidP="009024A9">
      <w:pPr>
        <w:pStyle w:val="a7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5E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исследовательский </w:t>
      </w:r>
      <w:r w:rsidRPr="00605EE6">
        <w:rPr>
          <w:rFonts w:ascii="Times New Roman" w:hAnsi="Times New Roman" w:cs="Times New Roman"/>
          <w:color w:val="000000"/>
          <w:sz w:val="28"/>
          <w:szCs w:val="28"/>
        </w:rPr>
        <w:t xml:space="preserve">(самостоятельный поиск эскизов, чертежей для разработки моделей, макетов). </w:t>
      </w:r>
    </w:p>
    <w:p w:rsidR="009024A9" w:rsidRPr="00605EE6" w:rsidRDefault="009024A9" w:rsidP="009024A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5EE6">
        <w:rPr>
          <w:rFonts w:ascii="Times New Roman" w:hAnsi="Times New Roman" w:cs="Times New Roman"/>
          <w:color w:val="000000"/>
          <w:sz w:val="28"/>
          <w:szCs w:val="28"/>
        </w:rPr>
        <w:t xml:space="preserve">Проводятся такие виды занятий, как: </w:t>
      </w:r>
    </w:p>
    <w:p w:rsidR="009024A9" w:rsidRPr="00605EE6" w:rsidRDefault="009024A9" w:rsidP="009024A9">
      <w:pPr>
        <w:pStyle w:val="a7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5EE6">
        <w:rPr>
          <w:rFonts w:ascii="Times New Roman" w:hAnsi="Times New Roman" w:cs="Times New Roman"/>
          <w:color w:val="000000"/>
          <w:sz w:val="28"/>
          <w:szCs w:val="28"/>
        </w:rPr>
        <w:t xml:space="preserve">Комбинированные </w:t>
      </w:r>
    </w:p>
    <w:p w:rsidR="009024A9" w:rsidRPr="00605EE6" w:rsidRDefault="009024A9" w:rsidP="009024A9">
      <w:pPr>
        <w:pStyle w:val="a7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5EE6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 и закрепление изученного материала </w:t>
      </w:r>
    </w:p>
    <w:p w:rsidR="009024A9" w:rsidRPr="00605EE6" w:rsidRDefault="009024A9" w:rsidP="009024A9">
      <w:pPr>
        <w:pStyle w:val="a7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5EE6">
        <w:rPr>
          <w:rFonts w:ascii="Times New Roman" w:hAnsi="Times New Roman" w:cs="Times New Roman"/>
          <w:color w:val="000000"/>
          <w:sz w:val="28"/>
          <w:szCs w:val="28"/>
        </w:rPr>
        <w:t xml:space="preserve">Обобщающие занятия </w:t>
      </w:r>
    </w:p>
    <w:p w:rsidR="009024A9" w:rsidRPr="00605EE6" w:rsidRDefault="009024A9" w:rsidP="009024A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5EE6">
        <w:rPr>
          <w:rFonts w:ascii="Times New Roman" w:hAnsi="Times New Roman" w:cs="Times New Roman"/>
          <w:color w:val="000000"/>
          <w:sz w:val="28"/>
          <w:szCs w:val="28"/>
        </w:rPr>
        <w:t xml:space="preserve">Очень важно донести до каждого ребёнка ощущение радости от созидательного труда, осознание своей роли в общем деле. </w:t>
      </w:r>
    </w:p>
    <w:p w:rsidR="009024A9" w:rsidRPr="00605EE6" w:rsidRDefault="009024A9" w:rsidP="009024A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5E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Дидактическое обеспечение программы </w:t>
      </w:r>
    </w:p>
    <w:p w:rsidR="009024A9" w:rsidRPr="00605EE6" w:rsidRDefault="009024A9" w:rsidP="009024A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5EE6">
        <w:rPr>
          <w:rFonts w:ascii="Times New Roman" w:hAnsi="Times New Roman" w:cs="Times New Roman"/>
          <w:color w:val="000000"/>
          <w:sz w:val="28"/>
          <w:szCs w:val="28"/>
        </w:rPr>
        <w:t xml:space="preserve">Журналы: </w:t>
      </w:r>
    </w:p>
    <w:p w:rsidR="009024A9" w:rsidRPr="00605EE6" w:rsidRDefault="009024A9" w:rsidP="009024A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5EE6">
        <w:rPr>
          <w:rFonts w:ascii="Times New Roman" w:hAnsi="Times New Roman" w:cs="Times New Roman"/>
          <w:color w:val="000000"/>
          <w:sz w:val="28"/>
          <w:szCs w:val="28"/>
        </w:rPr>
        <w:t xml:space="preserve">«Волшебная бумага» (альбом самоделок) </w:t>
      </w:r>
    </w:p>
    <w:p w:rsidR="009024A9" w:rsidRPr="00605EE6" w:rsidRDefault="009024A9" w:rsidP="009024A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5EE6">
        <w:rPr>
          <w:rFonts w:ascii="Times New Roman" w:hAnsi="Times New Roman" w:cs="Times New Roman"/>
          <w:color w:val="000000"/>
          <w:sz w:val="28"/>
          <w:szCs w:val="28"/>
        </w:rPr>
        <w:t xml:space="preserve">«Юный техник» (приложение к журналу «Самоделки») </w:t>
      </w:r>
      <w:r w:rsidRPr="00605EE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Пособия: </w:t>
      </w:r>
    </w:p>
    <w:p w:rsidR="009024A9" w:rsidRPr="00605EE6" w:rsidRDefault="009024A9" w:rsidP="009024A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5EE6">
        <w:rPr>
          <w:rFonts w:ascii="Times New Roman" w:hAnsi="Times New Roman" w:cs="Times New Roman"/>
          <w:color w:val="000000"/>
          <w:sz w:val="28"/>
          <w:szCs w:val="28"/>
        </w:rPr>
        <w:t xml:space="preserve">Стенды по технологии изготовления контурных моделей различных транспортных средств. Плакаты с чертежами и эскизами. </w:t>
      </w:r>
    </w:p>
    <w:p w:rsidR="00413967" w:rsidRPr="00983037" w:rsidRDefault="00413967" w:rsidP="00413967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489" w:rsidRPr="00953318" w:rsidRDefault="00413967" w:rsidP="00413967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31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Условия реализации программы.</w:t>
      </w: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Работа авиамодельного кружка невозможна без инструментов и материалов. Сначала кружковцам понадобятся самые простые инструменты, которые они могут принести из дому: ножи, ножницы и чертежные приспособления.</w:t>
      </w: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Материалов для начала работы авиамодельного кружка потребуется немного: плотная (рисовальная или чертежная) и тонкая папиросная (цветная или белая) бумага, бамбук, тонкая проволока, нитки № 10 и № 30, сосновые или липовые брусочки, тонкая фанера, клей - казеиновый и некоторые другие.</w:t>
      </w: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Для оборудования помещения кружка потребуются: большой стол или несколько небольших рабочих столов, шкафы для инструментов, материалов. Желательно, чтобы кружок имел библиотечку авиамоделиста. </w:t>
      </w:r>
      <w:r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72489" w:rsidRPr="0095331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ЛИТЕРАТУРА</w:t>
      </w:r>
      <w:proofErr w:type="gramStart"/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72489" w:rsidRPr="0095331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</w:t>
      </w:r>
      <w:proofErr w:type="gramEnd"/>
      <w:r w:rsidR="00972489" w:rsidRPr="0095331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ля педагогов: </w:t>
      </w:r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1. Андриянов Л., </w:t>
      </w:r>
      <w:proofErr w:type="spellStart"/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Галагузова</w:t>
      </w:r>
      <w:proofErr w:type="spellEnd"/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М.А., Каюкова Н.А., Нестерова В.В., </w:t>
      </w:r>
      <w:proofErr w:type="spellStart"/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Фетцер</w:t>
      </w:r>
      <w:proofErr w:type="spellEnd"/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В.В. Развитие технического творчества младших школьников.- М.: Просвещение, 1990г.</w:t>
      </w:r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2. </w:t>
      </w:r>
      <w:proofErr w:type="spellStart"/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Болонкин</w:t>
      </w:r>
      <w:proofErr w:type="spellEnd"/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 Теория полета летающих моделей. - М.: ДОСААФ.</w:t>
      </w:r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3. Жуковский Н.Е. Теория винта.- Москва,1937г.</w:t>
      </w:r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4. Калина И. Двигатели для спортивных авиамоделей.- М: ДОСААФ СССР, 1988г.</w:t>
      </w:r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5. </w:t>
      </w:r>
      <w:proofErr w:type="gramStart"/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Кан-Калик</w:t>
      </w:r>
      <w:proofErr w:type="gramEnd"/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В.А. Педагогическое творчество. - М.: Педагогика, 1990г.</w:t>
      </w:r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6. Рожков В. Авиамодельный кружок. - М: "Просвещение" , 1978г.</w:t>
      </w:r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7. </w:t>
      </w:r>
      <w:proofErr w:type="spellStart"/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Мараховский</w:t>
      </w:r>
      <w:proofErr w:type="spellEnd"/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С.Д., Москалев В.Ф. Простейшие летающие модели. - М.: " Машиностроение",1989г.</w:t>
      </w:r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8. </w:t>
      </w:r>
      <w:proofErr w:type="spellStart"/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Мерзликин</w:t>
      </w:r>
      <w:proofErr w:type="spellEnd"/>
      <w:r w:rsidR="00C11B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В.</w:t>
      </w:r>
      <w:r w:rsidR="00C11B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Радиоуправляемая модель планера. - М: ДОСААФ СССР, 1982г.</w:t>
      </w:r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9. Киселев Б. Модели воздушного боя. - М: ДОСААФ СССР, 1981г.</w:t>
      </w:r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72489" w:rsidRPr="0095331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Для детей:</w:t>
      </w:r>
      <w:r w:rsidR="00972489" w:rsidRPr="0095331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</w:r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1. Ермаков А. Простейшие авиамодели.- М: " Просвещение", 1989г.</w:t>
      </w:r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2. Киселев Б. Модели воздушного боя. - М: ДОСААФ ССР,1981г.</w:t>
      </w:r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3. </w:t>
      </w:r>
      <w:proofErr w:type="spellStart"/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Мерзликин</w:t>
      </w:r>
      <w:proofErr w:type="spellEnd"/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 Радиоуправляемая модель планера. - М.: ДОСААФ СССР, 1982г.</w:t>
      </w:r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4. </w:t>
      </w:r>
      <w:proofErr w:type="spellStart"/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Пантюхин</w:t>
      </w:r>
      <w:proofErr w:type="spellEnd"/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 Воздушные змеи. - М: ДОСААФ СССР , 1984г.</w:t>
      </w:r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5. Смирнов Э. Как сконструировать и построить </w:t>
      </w:r>
      <w:proofErr w:type="spellStart"/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летающуюмодель</w:t>
      </w:r>
      <w:proofErr w:type="spellEnd"/>
      <w:proofErr w:type="gramStart"/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- М: ДОСААФ СССР, 1973г.</w:t>
      </w:r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6. </w:t>
      </w:r>
      <w:proofErr w:type="spellStart"/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Турьян</w:t>
      </w:r>
      <w:proofErr w:type="spellEnd"/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 Простейшие авиационные модели. - М.: ДОСААФ СССР, 1982г.</w:t>
      </w:r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7 . </w:t>
      </w:r>
      <w:proofErr w:type="spellStart"/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Шахат</w:t>
      </w:r>
      <w:proofErr w:type="spellEnd"/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А.М. </w:t>
      </w:r>
      <w:proofErr w:type="spellStart"/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Резиномоторная</w:t>
      </w:r>
      <w:proofErr w:type="spellEnd"/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модель. - М.: ДОСААФ СССР, 1977г.</w:t>
      </w:r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72489" w:rsidRPr="0095331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Для родителей:</w:t>
      </w:r>
      <w:r w:rsidR="00972489" w:rsidRPr="0095331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</w:r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1. Ермаков А. Простейшие авиамодели.- М: " Просвещение", 1989г.</w:t>
      </w:r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2. </w:t>
      </w:r>
      <w:proofErr w:type="spellStart"/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Мараховский</w:t>
      </w:r>
      <w:proofErr w:type="spellEnd"/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С.Д. Москалев В.Ф. Простейшие летающие модели.- М.:"Машиностроение",1989г.</w:t>
      </w:r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3. </w:t>
      </w:r>
      <w:proofErr w:type="spellStart"/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Пантюхин</w:t>
      </w:r>
      <w:proofErr w:type="spellEnd"/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 Воздушные змеи. - М: ДОСААФ СССР , 1984г</w:t>
      </w:r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4. </w:t>
      </w:r>
      <w:proofErr w:type="spellStart"/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>Турьян</w:t>
      </w:r>
      <w:proofErr w:type="spellEnd"/>
      <w:r w:rsidR="00972489" w:rsidRPr="009533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 Простейшие авиационные модели. - М.: ДОСААФ СССР,1982г.</w:t>
      </w:r>
    </w:p>
    <w:p w:rsidR="00972489" w:rsidRPr="00953318" w:rsidRDefault="00972489" w:rsidP="0097248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2489" w:rsidRPr="00953318" w:rsidRDefault="00972489" w:rsidP="0097248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2489" w:rsidRPr="00953318" w:rsidRDefault="00972489" w:rsidP="0097248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972489" w:rsidRPr="00953318" w:rsidSect="00567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CDB"/>
    <w:multiLevelType w:val="hybridMultilevel"/>
    <w:tmpl w:val="53649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A6B71"/>
    <w:multiLevelType w:val="hybridMultilevel"/>
    <w:tmpl w:val="93A23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F4D40"/>
    <w:multiLevelType w:val="hybridMultilevel"/>
    <w:tmpl w:val="F594E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4540C"/>
    <w:multiLevelType w:val="multilevel"/>
    <w:tmpl w:val="41A6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0978B4"/>
    <w:multiLevelType w:val="multilevel"/>
    <w:tmpl w:val="A890380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DF4BC9"/>
    <w:multiLevelType w:val="hybridMultilevel"/>
    <w:tmpl w:val="5B80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750057"/>
    <w:multiLevelType w:val="multilevel"/>
    <w:tmpl w:val="71C2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EF4F0B"/>
    <w:multiLevelType w:val="hybridMultilevel"/>
    <w:tmpl w:val="42E48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1F7302"/>
    <w:multiLevelType w:val="multilevel"/>
    <w:tmpl w:val="C934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6358F8"/>
    <w:multiLevelType w:val="hybridMultilevel"/>
    <w:tmpl w:val="2F204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121D71"/>
    <w:multiLevelType w:val="hybridMultilevel"/>
    <w:tmpl w:val="79285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10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DC6"/>
    <w:rsid w:val="00001F27"/>
    <w:rsid w:val="0015035B"/>
    <w:rsid w:val="001F3F16"/>
    <w:rsid w:val="003210B6"/>
    <w:rsid w:val="00390CC9"/>
    <w:rsid w:val="003F5474"/>
    <w:rsid w:val="00413967"/>
    <w:rsid w:val="005A66AB"/>
    <w:rsid w:val="00615704"/>
    <w:rsid w:val="00704F4A"/>
    <w:rsid w:val="008958DC"/>
    <w:rsid w:val="009024A9"/>
    <w:rsid w:val="00923BE4"/>
    <w:rsid w:val="00972489"/>
    <w:rsid w:val="00A52F2E"/>
    <w:rsid w:val="00AD4D15"/>
    <w:rsid w:val="00B041DB"/>
    <w:rsid w:val="00B51C1E"/>
    <w:rsid w:val="00B773EA"/>
    <w:rsid w:val="00C11BAF"/>
    <w:rsid w:val="00D54DC6"/>
    <w:rsid w:val="00EB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4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nhideWhenUsed/>
    <w:rsid w:val="00972489"/>
    <w:pPr>
      <w:spacing w:after="0" w:line="240" w:lineRule="auto"/>
      <w:ind w:left="357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72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1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B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4D15"/>
    <w:pPr>
      <w:ind w:left="720"/>
      <w:contextualSpacing/>
    </w:pPr>
  </w:style>
  <w:style w:type="paragraph" w:styleId="a7">
    <w:name w:val="No Spacing"/>
    <w:uiPriority w:val="1"/>
    <w:qFormat/>
    <w:rsid w:val="00704F4A"/>
    <w:pPr>
      <w:spacing w:after="0" w:line="240" w:lineRule="auto"/>
    </w:pPr>
    <w:rPr>
      <w:rFonts w:eastAsiaTheme="minorEastAsi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4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nhideWhenUsed/>
    <w:rsid w:val="00972489"/>
    <w:pPr>
      <w:spacing w:after="0" w:line="240" w:lineRule="auto"/>
      <w:ind w:left="357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72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1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B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4D15"/>
    <w:pPr>
      <w:ind w:left="720"/>
      <w:contextualSpacing/>
    </w:pPr>
  </w:style>
  <w:style w:type="paragraph" w:styleId="a7">
    <w:name w:val="No Spacing"/>
    <w:uiPriority w:val="1"/>
    <w:qFormat/>
    <w:rsid w:val="00704F4A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lsu.ru/sl_fio/bummodel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16</Pages>
  <Words>3776</Words>
  <Characters>21526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DDT</cp:lastModifiedBy>
  <cp:revision>19</cp:revision>
  <cp:lastPrinted>2018-09-10T03:19:00Z</cp:lastPrinted>
  <dcterms:created xsi:type="dcterms:W3CDTF">2017-06-07T04:02:00Z</dcterms:created>
  <dcterms:modified xsi:type="dcterms:W3CDTF">2018-09-10T03:25:00Z</dcterms:modified>
</cp:coreProperties>
</file>