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33C" w:rsidRDefault="00B9633C" w:rsidP="00B963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33C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B9633C" w:rsidRDefault="00B9633C" w:rsidP="00B963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33C">
        <w:rPr>
          <w:rFonts w:ascii="Times New Roman" w:hAnsi="Times New Roman" w:cs="Times New Roman"/>
          <w:b/>
          <w:sz w:val="36"/>
          <w:szCs w:val="36"/>
        </w:rPr>
        <w:t>образовательной деятельности в ДОУ</w:t>
      </w:r>
    </w:p>
    <w:p w:rsidR="009B3C59" w:rsidRDefault="00B9633C" w:rsidP="00B963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33C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общеразвивающей группы 5-6 лет</w:t>
      </w:r>
    </w:p>
    <w:p w:rsidR="00B9633C" w:rsidRPr="00B9633C" w:rsidRDefault="00B9633C" w:rsidP="00B963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 «Секреты дружбы».</w:t>
      </w: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Pr="0017685B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59" w:rsidRPr="0017685B" w:rsidRDefault="0017685B" w:rsidP="00176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 w:rsidR="00B9633C" w:rsidRPr="0017685B">
        <w:rPr>
          <w:rFonts w:ascii="Times New Roman" w:hAnsi="Times New Roman" w:cs="Times New Roman"/>
          <w:sz w:val="24"/>
          <w:szCs w:val="24"/>
        </w:rPr>
        <w:t>Выполнил:</w:t>
      </w:r>
    </w:p>
    <w:p w:rsidR="0017685B" w:rsidRPr="0017685B" w:rsidRDefault="0017685B" w:rsidP="00176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 w:rsidR="00B9633C" w:rsidRPr="0017685B">
        <w:rPr>
          <w:rFonts w:ascii="Times New Roman" w:hAnsi="Times New Roman" w:cs="Times New Roman"/>
          <w:sz w:val="24"/>
          <w:szCs w:val="24"/>
        </w:rPr>
        <w:t>Воспитатель</w:t>
      </w:r>
      <w:r w:rsidRPr="0017685B">
        <w:rPr>
          <w:rFonts w:ascii="Times New Roman" w:hAnsi="Times New Roman" w:cs="Times New Roman"/>
          <w:sz w:val="24"/>
          <w:szCs w:val="24"/>
        </w:rPr>
        <w:t xml:space="preserve"> 1 категории</w:t>
      </w:r>
    </w:p>
    <w:p w:rsidR="0017685B" w:rsidRPr="0017685B" w:rsidRDefault="00B9633C" w:rsidP="00B963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 xml:space="preserve"> МДОАУ «Детский сад « 208 «</w:t>
      </w:r>
      <w:proofErr w:type="spellStart"/>
      <w:r w:rsidRPr="0017685B">
        <w:rPr>
          <w:rFonts w:ascii="Times New Roman" w:hAnsi="Times New Roman" w:cs="Times New Roman"/>
          <w:sz w:val="24"/>
          <w:szCs w:val="24"/>
        </w:rPr>
        <w:t>Самоцветик</w:t>
      </w:r>
      <w:proofErr w:type="spellEnd"/>
      <w:r w:rsidRPr="0017685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685B" w:rsidRPr="0017685B" w:rsidRDefault="0017685B" w:rsidP="00176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 w:rsidR="00B9633C" w:rsidRPr="0017685B">
        <w:rPr>
          <w:rFonts w:ascii="Times New Roman" w:hAnsi="Times New Roman" w:cs="Times New Roman"/>
          <w:sz w:val="24"/>
          <w:szCs w:val="24"/>
        </w:rPr>
        <w:t>г. Орска»</w:t>
      </w:r>
    </w:p>
    <w:p w:rsidR="00B9633C" w:rsidRPr="0017685B" w:rsidRDefault="0017685B" w:rsidP="00176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685B">
        <w:rPr>
          <w:rFonts w:ascii="Times New Roman" w:hAnsi="Times New Roman" w:cs="Times New Roman"/>
          <w:sz w:val="24"/>
          <w:szCs w:val="24"/>
        </w:rPr>
        <w:t xml:space="preserve"> </w:t>
      </w:r>
      <w:r w:rsidR="00B9633C" w:rsidRPr="0017685B">
        <w:rPr>
          <w:rFonts w:ascii="Times New Roman" w:hAnsi="Times New Roman" w:cs="Times New Roman"/>
          <w:sz w:val="24"/>
          <w:szCs w:val="24"/>
        </w:rPr>
        <w:t xml:space="preserve"> Луценко Инна Владимировна</w:t>
      </w:r>
      <w:r w:rsidRPr="0017685B">
        <w:rPr>
          <w:rFonts w:ascii="Times New Roman" w:hAnsi="Times New Roman" w:cs="Times New Roman"/>
          <w:sz w:val="24"/>
          <w:szCs w:val="24"/>
        </w:rPr>
        <w:t>.</w:t>
      </w:r>
      <w:r w:rsidR="00B9633C" w:rsidRPr="00176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59" w:rsidRPr="0017685B" w:rsidRDefault="0017685B" w:rsidP="00176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5B">
        <w:rPr>
          <w:rFonts w:ascii="Times New Roman" w:hAnsi="Times New Roman" w:cs="Times New Roman"/>
          <w:sz w:val="24"/>
          <w:szCs w:val="24"/>
        </w:rPr>
        <w:t>Орск, 2018 год.</w:t>
      </w:r>
    </w:p>
    <w:p w:rsidR="009B3C59" w:rsidRDefault="009B3C59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85B" w:rsidRDefault="0017685B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B3C59">
        <w:rPr>
          <w:rFonts w:ascii="Times New Roman" w:hAnsi="Times New Roman" w:cs="Times New Roman"/>
          <w:sz w:val="24"/>
          <w:szCs w:val="24"/>
        </w:rPr>
        <w:t xml:space="preserve">    Формирование у  детей понятия  дружбы и умение общаться друг с другом.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1. расширить знания детей о взаимоотношениях людей, о дружбе.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2.Обогашать  словарь.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3. Воспитывать стремление дружить с окружающими, доброжелательность.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 xml:space="preserve">Зрительный </w:t>
      </w:r>
      <w:r w:rsidR="00B9019D" w:rsidRPr="009B3C59">
        <w:rPr>
          <w:rFonts w:ascii="Times New Roman" w:hAnsi="Times New Roman" w:cs="Times New Roman"/>
          <w:b/>
          <w:sz w:val="24"/>
          <w:szCs w:val="24"/>
        </w:rPr>
        <w:t>ряд</w:t>
      </w:r>
      <w:r w:rsidR="00B9019D" w:rsidRPr="009B3C59">
        <w:rPr>
          <w:rFonts w:ascii="Times New Roman" w:hAnsi="Times New Roman" w:cs="Times New Roman"/>
          <w:sz w:val="24"/>
          <w:szCs w:val="24"/>
        </w:rPr>
        <w:t>: сказочная</w:t>
      </w:r>
      <w:r w:rsidRPr="009B3C59">
        <w:rPr>
          <w:rFonts w:ascii="Times New Roman" w:hAnsi="Times New Roman" w:cs="Times New Roman"/>
          <w:sz w:val="24"/>
          <w:szCs w:val="24"/>
        </w:rPr>
        <w:t xml:space="preserve"> </w:t>
      </w:r>
      <w:r w:rsidR="00B9019D" w:rsidRPr="009B3C59">
        <w:rPr>
          <w:rFonts w:ascii="Times New Roman" w:hAnsi="Times New Roman" w:cs="Times New Roman"/>
          <w:sz w:val="24"/>
          <w:szCs w:val="24"/>
        </w:rPr>
        <w:t>комната,</w:t>
      </w:r>
      <w:r w:rsidRPr="009B3C59">
        <w:rPr>
          <w:rFonts w:ascii="Times New Roman" w:hAnsi="Times New Roman" w:cs="Times New Roman"/>
          <w:sz w:val="24"/>
          <w:szCs w:val="24"/>
        </w:rPr>
        <w:t xml:space="preserve"> а ней уголок - типичная детская /можно использовать кукольную мебель/; главные персонажи – солнечный Зайчик и Данилка, изображение бабушки / с веселым и печальным лицом/.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>Музыкальный ряд:</w:t>
      </w:r>
      <w:r w:rsidRPr="009B3C59">
        <w:rPr>
          <w:rFonts w:ascii="Times New Roman" w:hAnsi="Times New Roman" w:cs="Times New Roman"/>
          <w:sz w:val="24"/>
          <w:szCs w:val="24"/>
        </w:rPr>
        <w:t xml:space="preserve">   аудиозапись / что-то сказочное, фантастическое/.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>Литературный ряд:</w:t>
      </w:r>
      <w:r w:rsidRPr="009B3C59">
        <w:rPr>
          <w:rFonts w:ascii="Times New Roman" w:hAnsi="Times New Roman" w:cs="Times New Roman"/>
          <w:sz w:val="24"/>
          <w:szCs w:val="24"/>
        </w:rPr>
        <w:t xml:space="preserve">   « Солнечный Зайчик»  Л. Стрелковой.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59">
        <w:rPr>
          <w:rFonts w:ascii="Times New Roman" w:hAnsi="Times New Roman" w:cs="Times New Roman"/>
          <w:b/>
          <w:sz w:val="24"/>
          <w:szCs w:val="24"/>
        </w:rPr>
        <w:t xml:space="preserve">Вводная часть. 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 Дети, тихо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>е спугните сказки, они здесь где-то спрятались по углам. Ведь сказки любят прятаться в таких комнатах, на то они и сказки. Закройте глазки и прислушайтесь к музыке. Что вам сейчас видится?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 xml:space="preserve"> / Звучит музыка./  Вовлекая детей в разговор, поощряйте фантазию, незаметно помогайте сочинять.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 рассмотрите комнату. Это  очень добрая сказочная комната. Ее  охраняет,… а вот кто – вы узнаете,  / зажгите или поднимите вверх самый крупный вариант Солнечного Зайчика. Может это звездочка?/ответы детей/ А теперь расскажите мне о самом хорошем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что было в вашей жизни./ответы детей/.Если ребенок рассказывает о чем – то действительно добром, Солнечный Зайчик увеличивается , а о злом – уменьшается.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Вам понравились истории? А вы обратили внимание на звездочку? Что с ней происходит? А теперь пусть каждый поделиться своим горем, Т.е. самым плохим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что произошло с ним . А мы все пожелаем  ему , чтобы никогда это не повторилось – ведь комната сказочная , а значит волшебная. Рассказы детей сопровождаются изменениями Солнечного Зайчика.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А теперь мы заглянем в дом вот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этому мальчику. Его зовут Данилка. Данилка,  познакомься, пожалуйста, с ребятами./Данилка  « кланяется». / Послушайте, что с ним произошло 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 xml:space="preserve">  Данилка открыл глаза: сквозь неплотно задернутые шторы в комнату заглядывало хмурое утро. Данилка стал вспоминать свой сон – снилось ему что-то чудесное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волшебное! А тут такой серый  день начинается. – « Пусть всегда будет солнце!..» - не очень громко запел Данилка. Только он успел это пропеть – в комнате что – то засверкало. Это Был Солнечный Зайчик /манипулирование Солнечным зайчиком/. Он взобрался на </w:t>
      </w:r>
      <w:r w:rsidRPr="009B3C59">
        <w:rPr>
          <w:rFonts w:ascii="Times New Roman" w:hAnsi="Times New Roman" w:cs="Times New Roman"/>
          <w:sz w:val="24"/>
          <w:szCs w:val="24"/>
        </w:rPr>
        <w:lastRenderedPageBreak/>
        <w:t>стену и приблизился к Данилке, Мальчику сразу стало тепло и очень весело, и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>о чудо!... Солнечный Зайчик заговорил: - Доброе утро, Данилка. Мальчик потер глаза. « Неужели это уже не сон?» - подумай он.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 Не удивляйся, Данилка, я пришел к тебе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потому ЧТО ты веришь , что в ненастный день может быть солнце! – сказал очень серьезно Солнечный Зайчик.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 Ты будешь со мной дружить? – обрадовался мальчик.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-А ты умеешь дружить ? – свою очередь спросил Солнечный Зайчик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-Конечно. Чего тут не уметь?! – страшно удивился Данилка.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 Это мы еще увидим! – Солнечный Зайчик засмеялся, и от него побежали маленькие теплые лучики.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Дружить это легко или трудно? Дружба – что это такое?/ответы детей/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 Как все замечательно! – воскликнул Данилка и стал прыгать на одной ножке, приговаривая: « Не буду убирать постель, бабушка пусть уберет. А мне сегодня неохота». И в этот миг Зайчик исчез. – Зайчик, Солнечный зайчик, где ты? – закричал Данилка, но в комнате было тихо и темно. Данилка раздвинул  шторы, на небе – тучи. « Откуда же взялся Солнечный Зайчик? – подумал он. - Да ведь он же волшебный! – понял мальчик. И тут же испугался, что Зайчик больше не появиться. – Нет, « надо быть мужчиной». – Вспомнил он папины слова и начал убирать постель. Когда он поднял голову, то увидел, что на стуле, свесив ножки, уютно сидит зайчик. – Опять появился! Какое счастье! – засмеялся Данилка. – А почему же он пропал?(!) Наверно случайно.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А вы думаете – случайно или нет?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 Пока никому не говори, что мы познакомились. Это  будет наша тайна,- тихо шепнул Зайчик.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 комнату вошла бабушка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>артинка бабушки с больным. Печальным лицом/. « сердиться, - недовольно решил Данилка. – И не видит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что я уже умыт, причесан и одет. А если и постель</w:t>
      </w:r>
      <w:r w:rsidR="00B9019D" w:rsidRPr="009B3C59">
        <w:rPr>
          <w:rFonts w:ascii="Times New Roman" w:hAnsi="Times New Roman" w:cs="Times New Roman"/>
          <w:sz w:val="24"/>
          <w:szCs w:val="24"/>
        </w:rPr>
        <w:t xml:space="preserve"> </w:t>
      </w:r>
      <w:r w:rsidRPr="009B3C59">
        <w:rPr>
          <w:rFonts w:ascii="Times New Roman" w:hAnsi="Times New Roman" w:cs="Times New Roman"/>
          <w:sz w:val="24"/>
          <w:szCs w:val="24"/>
        </w:rPr>
        <w:t>не заметит?» - думал Данилка и злился. – Скорее, В сад опоздаешь, - заторопила бабушка.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-Ничего не заметила, зря старался! – проворчал Данилка. Перед уходом Данилка захотел проститься со своим другом, но …Солнечного зайчика в комнате не было. – Опять пропал. Почему?(!) Это она во всем виновата. – Данилка сердито посмотрел на бабушку. – Вон, какое злое лицо. Даже почти ничего не говорит, не то, что всегда. Данилка шагал в детский сад расстроенный. Бабушка, тяжело дыша, с трудом догоняла его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>Что это с ней?» (!)- подумал   он и тут же побежал вприпрыжку.…Оглянулся: бабушка сильно отстала и спешила к нему. Что-то необычное было в ее лице и согнутой фигуре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Данилка не понял, но сердце у него почему то сжалось.(!) Мальчик побежал навстречу к бабушке, </w:t>
      </w:r>
      <w:r w:rsidRPr="009B3C59">
        <w:rPr>
          <w:rFonts w:ascii="Times New Roman" w:hAnsi="Times New Roman" w:cs="Times New Roman"/>
          <w:sz w:val="24"/>
          <w:szCs w:val="24"/>
        </w:rPr>
        <w:lastRenderedPageBreak/>
        <w:t xml:space="preserve">взял ее за руку. -  Что с тобой, бабушка? – ласково спросил он. – Плохо мне что-то сегодня, 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>миленький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>… Видно погода такая, сырая да хмурая,- тихо ответила бабушка. Данилка заметил, что лицо у нее вовсе не сердитое и злое, а больное и печальное.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</w:t>
      </w:r>
      <w:r w:rsidR="00B9019D" w:rsidRPr="009B3C59">
        <w:rPr>
          <w:rFonts w:ascii="Times New Roman" w:hAnsi="Times New Roman" w:cs="Times New Roman"/>
          <w:sz w:val="24"/>
          <w:szCs w:val="24"/>
        </w:rPr>
        <w:t xml:space="preserve"> </w:t>
      </w:r>
      <w:r w:rsidRPr="009B3C59">
        <w:rPr>
          <w:rFonts w:ascii="Times New Roman" w:hAnsi="Times New Roman" w:cs="Times New Roman"/>
          <w:sz w:val="24"/>
          <w:szCs w:val="24"/>
        </w:rPr>
        <w:t xml:space="preserve"> Какое у бабушки лицо: сердитое или больное?» Ну, какой же я бестолковый!» - с горечью подумал мальчик и тут же почувствовал – что-то очень теплое и ласковое коснулось его плеча. Он повернул голову и обрадовался, На плече</w:t>
      </w:r>
      <w:proofErr w:type="gramStart"/>
      <w:r w:rsidRPr="009B3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C59">
        <w:rPr>
          <w:rFonts w:ascii="Times New Roman" w:hAnsi="Times New Roman" w:cs="Times New Roman"/>
          <w:sz w:val="24"/>
          <w:szCs w:val="24"/>
        </w:rPr>
        <w:t xml:space="preserve"> как у себя дома, разместился его искрящийся друг, Солнечный Зайчик.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Фигурку Данилки подставить плечом под Солнечного Зайчика.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 xml:space="preserve">Взрослый: Почему вернулся Солнечный </w:t>
      </w:r>
      <w:proofErr w:type="spellStart"/>
      <w:r w:rsidRPr="009B3C59">
        <w:rPr>
          <w:rFonts w:ascii="Times New Roman" w:hAnsi="Times New Roman" w:cs="Times New Roman"/>
          <w:sz w:val="24"/>
          <w:szCs w:val="24"/>
        </w:rPr>
        <w:t>Заучик</w:t>
      </w:r>
      <w:proofErr w:type="spellEnd"/>
      <w:r w:rsidRPr="009B3C59">
        <w:rPr>
          <w:rFonts w:ascii="Times New Roman" w:hAnsi="Times New Roman" w:cs="Times New Roman"/>
          <w:sz w:val="24"/>
          <w:szCs w:val="24"/>
        </w:rPr>
        <w:t>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-Не расстраивайся, - успокоил Дани</w:t>
      </w:r>
      <w:r w:rsidR="00B9019D" w:rsidRPr="009B3C59">
        <w:rPr>
          <w:rFonts w:ascii="Times New Roman" w:hAnsi="Times New Roman" w:cs="Times New Roman"/>
          <w:sz w:val="24"/>
          <w:szCs w:val="24"/>
        </w:rPr>
        <w:t>лку Солнечный Зайчик. – Сейчас м</w:t>
      </w:r>
      <w:r w:rsidRPr="009B3C59">
        <w:rPr>
          <w:rFonts w:ascii="Times New Roman" w:hAnsi="Times New Roman" w:cs="Times New Roman"/>
          <w:sz w:val="24"/>
          <w:szCs w:val="24"/>
        </w:rPr>
        <w:t>ы поможем бабушке.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-А как?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-Подумай сам.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Как бы вы помогли бабушке?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-Бабушка, держись за меня покрепче. Дорогая моя, милая, мы не опоздаем, не спеши, не волнуйся. Я не буду ныть, чтобы меня пораньше забрали, - говорил Данилка.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Бабушка с трудом улыбнулась, но пошла немного уверенней и быстрее. И тут Данилка увидел, как по её волосам и лицу пробежал Солнечный Зайчик.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Направьте на бабушку Солнечный Зайчик.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Бабушка зажмурилась и прошептала: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-Вот и солнышко пробилось сквозь тучи. Дышать стало легче. Спасибо тебе, внучек, и сердце вроде не болит.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-А солнышку тоже «спасибо»?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-И солнышку «спасибо», и ему, родному.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Данилка шел и улыбался. Бабушка тоже улыбалась.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Незаметно подмените одну картинку (бабушка печальная) на другую (бабушка улыбающаяся).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«Она же болела. Ей было плохо. А я-то обижался на нее», - подумал мальчик.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-Прощай. До вечера, - шепнул Солнечный Зайчик. – Будь внимательней… - И исчез.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«О чем это он? За столом, что ли, быть внимательней? Взрослые всегда так говорят. Нет, наверное, при переходе через улицу. Он обо мне беспокоится», - решил Данилка. (!)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 xml:space="preserve">Вечером за </w:t>
      </w:r>
      <w:proofErr w:type="spellStart"/>
      <w:r w:rsidRPr="009B3C59">
        <w:rPr>
          <w:rFonts w:ascii="Times New Roman" w:hAnsi="Times New Roman" w:cs="Times New Roman"/>
          <w:sz w:val="24"/>
          <w:szCs w:val="24"/>
        </w:rPr>
        <w:t>Данилкой</w:t>
      </w:r>
      <w:proofErr w:type="spellEnd"/>
      <w:r w:rsidRPr="009B3C59">
        <w:rPr>
          <w:rFonts w:ascii="Times New Roman" w:hAnsi="Times New Roman" w:cs="Times New Roman"/>
          <w:sz w:val="24"/>
          <w:szCs w:val="24"/>
        </w:rPr>
        <w:t xml:space="preserve"> пришла мама. Она улыбалась сыну, хотя глаза у неё были усталые.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Когда за тобой вечером приходит мама или папа, посмотри, какие у них глаза сегодня?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lastRenderedPageBreak/>
        <w:t>«Завтра суббота. Все дома. Бабушка здорова. Мама никуда не уйдет! Как хорошо! – мелькнуло в голове у Данилки, и он быстро прошмыгнул к себе в комнату. – Там ли Солнечный Зайчик? Он же обещал…»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 xml:space="preserve">За окнами было темно, но Солнечный Зайчик преспокойно сидел на столике и улыбался. 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-Да завтра, Данилка. Спокойной ночи, - прошептал Солнечный Зайчик и исчез.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Данилка уснул улыбаясь.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Взрослый: Ребята!  Вам понравился Солнечный Зайчик? А Данилка? А вы замечаете, когда у мамы или у бабушки болит голова? Какое у них тогда лицо?</w:t>
      </w:r>
    </w:p>
    <w:p w:rsidR="00181915" w:rsidRPr="009B3C59" w:rsidRDefault="00181915" w:rsidP="009B3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59">
        <w:rPr>
          <w:rFonts w:ascii="Times New Roman" w:hAnsi="Times New Roman" w:cs="Times New Roman"/>
          <w:sz w:val="24"/>
          <w:szCs w:val="24"/>
        </w:rPr>
        <w:t>Взрослый раздает детям листы цветной бумаги, желательно темно синего цвета,  и просит нарисовать Солнечного Зайчика, когда он радуется.</w:t>
      </w:r>
    </w:p>
    <w:p w:rsidR="00181915" w:rsidRPr="009B3C59" w:rsidRDefault="00181915" w:rsidP="009B3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915" w:rsidRPr="009B3C59" w:rsidRDefault="00181915" w:rsidP="009B3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915" w:rsidRPr="009B3C59" w:rsidSect="00F0429B">
      <w:footerReference w:type="default" r:id="rId7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0C" w:rsidRDefault="00120B0C" w:rsidP="003C1AE4">
      <w:pPr>
        <w:spacing w:after="0" w:line="240" w:lineRule="auto"/>
      </w:pPr>
      <w:r>
        <w:separator/>
      </w:r>
    </w:p>
  </w:endnote>
  <w:endnote w:type="continuationSeparator" w:id="0">
    <w:p w:rsidR="00120B0C" w:rsidRDefault="00120B0C" w:rsidP="003C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81316"/>
      <w:docPartObj>
        <w:docPartGallery w:val="Page Numbers (Bottom of Page)"/>
        <w:docPartUnique/>
      </w:docPartObj>
    </w:sdtPr>
    <w:sdtContent>
      <w:p w:rsidR="00F0429B" w:rsidRDefault="00F04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429B" w:rsidRDefault="00F042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0C" w:rsidRDefault="00120B0C" w:rsidP="003C1AE4">
      <w:pPr>
        <w:spacing w:after="0" w:line="240" w:lineRule="auto"/>
      </w:pPr>
      <w:r>
        <w:separator/>
      </w:r>
    </w:p>
  </w:footnote>
  <w:footnote w:type="continuationSeparator" w:id="0">
    <w:p w:rsidR="00120B0C" w:rsidRDefault="00120B0C" w:rsidP="003C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915"/>
    <w:rsid w:val="00120B0C"/>
    <w:rsid w:val="0017685B"/>
    <w:rsid w:val="00181915"/>
    <w:rsid w:val="003C1AE4"/>
    <w:rsid w:val="009B3C59"/>
    <w:rsid w:val="00B9019D"/>
    <w:rsid w:val="00B9633C"/>
    <w:rsid w:val="00D84FDF"/>
    <w:rsid w:val="00F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AE4"/>
  </w:style>
  <w:style w:type="paragraph" w:styleId="a5">
    <w:name w:val="footer"/>
    <w:basedOn w:val="a"/>
    <w:link w:val="a6"/>
    <w:uiPriority w:val="99"/>
    <w:unhideWhenUsed/>
    <w:rsid w:val="003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2013-12-05T14:29:00Z</dcterms:created>
  <dcterms:modified xsi:type="dcterms:W3CDTF">2018-11-16T09:17:00Z</dcterms:modified>
</cp:coreProperties>
</file>