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6D" w:rsidRPr="00E10883" w:rsidRDefault="0002286D" w:rsidP="0002286D">
      <w:pPr>
        <w:spacing w:after="0" w:line="240" w:lineRule="auto"/>
        <w:jc w:val="center"/>
        <w:rPr>
          <w:rFonts w:ascii="Times New Roman" w:hAnsi="Times New Roman"/>
        </w:rPr>
      </w:pPr>
      <w:r w:rsidRPr="00E10883"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</w:p>
    <w:p w:rsidR="0002286D" w:rsidRPr="00E10883" w:rsidRDefault="0002286D" w:rsidP="0002286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10883">
        <w:rPr>
          <w:rFonts w:ascii="Times New Roman" w:hAnsi="Times New Roman"/>
        </w:rPr>
        <w:t>Новоуральского</w:t>
      </w:r>
      <w:proofErr w:type="spellEnd"/>
      <w:r w:rsidRPr="00E10883">
        <w:rPr>
          <w:rFonts w:ascii="Times New Roman" w:hAnsi="Times New Roman"/>
        </w:rPr>
        <w:t xml:space="preserve"> городского округа – детский сад комбинированного вида «Гармония»</w:t>
      </w:r>
    </w:p>
    <w:p w:rsidR="0002286D" w:rsidRPr="00E10883" w:rsidRDefault="0002286D" w:rsidP="0002286D">
      <w:pPr>
        <w:spacing w:after="0" w:line="240" w:lineRule="auto"/>
        <w:jc w:val="center"/>
        <w:rPr>
          <w:rFonts w:ascii="Times New Roman" w:hAnsi="Times New Roman"/>
        </w:rPr>
      </w:pPr>
      <w:r w:rsidRPr="00E10883">
        <w:rPr>
          <w:rFonts w:ascii="Times New Roman" w:hAnsi="Times New Roman"/>
        </w:rPr>
        <w:t xml:space="preserve">(МАДОУ детский сад «Гармония») </w:t>
      </w:r>
    </w:p>
    <w:p w:rsidR="0002286D" w:rsidRPr="00E10883" w:rsidRDefault="0002286D" w:rsidP="0002286D">
      <w:pPr>
        <w:spacing w:after="0" w:line="240" w:lineRule="auto"/>
        <w:jc w:val="center"/>
        <w:rPr>
          <w:rFonts w:ascii="Times New Roman" w:hAnsi="Times New Roman"/>
        </w:rPr>
      </w:pPr>
      <w:r w:rsidRPr="00E10883">
        <w:rPr>
          <w:rFonts w:ascii="Times New Roman" w:hAnsi="Times New Roman"/>
        </w:rPr>
        <w:t>– обособленное структурное подразделение детский сад № 49 «Дом радости»</w:t>
      </w:r>
    </w:p>
    <w:p w:rsidR="0002286D" w:rsidRPr="00E10883" w:rsidRDefault="0002286D" w:rsidP="0002286D">
      <w:pPr>
        <w:spacing w:after="0" w:line="240" w:lineRule="auto"/>
        <w:jc w:val="center"/>
        <w:rPr>
          <w:rFonts w:ascii="Times New Roman" w:hAnsi="Times New Roman"/>
        </w:rPr>
      </w:pPr>
    </w:p>
    <w:p w:rsidR="0002286D" w:rsidRPr="00DA1834" w:rsidRDefault="0002286D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Pr="00DA1834" w:rsidRDefault="0002286D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E54" w:rsidRDefault="00D02E54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E54" w:rsidRDefault="00D02E54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E54" w:rsidRPr="00D02E54" w:rsidRDefault="00D02E54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07D" w:rsidRDefault="00E0107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0107D" w:rsidRDefault="00E0107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2286D" w:rsidRPr="00D02E54" w:rsidRDefault="009C135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Сценарий </w:t>
      </w:r>
      <w:r w:rsidR="00CA5F71"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НОД </w:t>
      </w:r>
    </w:p>
    <w:p w:rsidR="00D224D0" w:rsidRDefault="00D224D0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с участием родителей</w:t>
      </w:r>
    </w:p>
    <w:p w:rsidR="0002286D" w:rsidRPr="00D02E54" w:rsidRDefault="009C135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 группе </w:t>
      </w:r>
    </w:p>
    <w:p w:rsidR="0002286D" w:rsidRPr="00D02E54" w:rsidRDefault="009C135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>компенсирующей направленности</w:t>
      </w:r>
    </w:p>
    <w:p w:rsidR="0002286D" w:rsidRPr="00D02E54" w:rsidRDefault="009C135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для детей с ЗПР </w:t>
      </w:r>
    </w:p>
    <w:p w:rsidR="009C135D" w:rsidRPr="00D02E54" w:rsidRDefault="009C135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>(5-7 лет).</w:t>
      </w:r>
    </w:p>
    <w:p w:rsidR="0002286D" w:rsidRPr="00D02E54" w:rsidRDefault="0002286D" w:rsidP="009C135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2286D" w:rsidRPr="009C135D" w:rsidRDefault="0002286D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35D" w:rsidRDefault="009C135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4D0" w:rsidRDefault="009C135D" w:rsidP="0002286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>Тема: «</w:t>
      </w:r>
      <w:r w:rsidR="00D224D0">
        <w:rPr>
          <w:rFonts w:ascii="Times New Roman" w:hAnsi="Times New Roman" w:cs="Times New Roman"/>
          <w:b/>
          <w:sz w:val="36"/>
          <w:szCs w:val="36"/>
          <w:lang w:eastAsia="ru-RU"/>
        </w:rPr>
        <w:t>В лес осенний мы пойдем.</w:t>
      </w:r>
    </w:p>
    <w:p w:rsidR="009C135D" w:rsidRPr="00D02E54" w:rsidRDefault="00D224D0" w:rsidP="0002286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Грибы,  ягоды найдем</w:t>
      </w:r>
      <w:r w:rsidR="009C135D" w:rsidRPr="00D02E54">
        <w:rPr>
          <w:rFonts w:ascii="Times New Roman" w:hAnsi="Times New Roman" w:cs="Times New Roman"/>
          <w:b/>
          <w:sz w:val="36"/>
          <w:szCs w:val="36"/>
          <w:lang w:eastAsia="ru-RU"/>
        </w:rPr>
        <w:t>».</w:t>
      </w:r>
    </w:p>
    <w:p w:rsidR="0002286D" w:rsidRPr="00D02E54" w:rsidRDefault="0002286D" w:rsidP="0002286D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2286D" w:rsidRDefault="0002286D" w:rsidP="0002286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Симбирцева Ольга Алексеевна</w:t>
      </w: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02286D" w:rsidRDefault="0002286D" w:rsidP="0002286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Степанова Оксана Станиславовна</w:t>
      </w:r>
    </w:p>
    <w:p w:rsidR="009C135D" w:rsidRDefault="00CA5F71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</w:t>
      </w:r>
      <w:r w:rsidR="009C135D" w:rsidRPr="009C135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: создать условия для формирования у детей </w:t>
      </w:r>
      <w:r w:rsidR="009C135D" w:rsidRPr="009C135D">
        <w:rPr>
          <w:rFonts w:ascii="Times New Roman" w:hAnsi="Times New Roman" w:cs="Times New Roman"/>
          <w:sz w:val="28"/>
          <w:szCs w:val="28"/>
          <w:lang w:eastAsia="ru-RU"/>
        </w:rPr>
        <w:t>высших психических функций на материале лексической темы «</w:t>
      </w:r>
      <w:r w:rsidR="00D224D0">
        <w:rPr>
          <w:rFonts w:ascii="Times New Roman" w:hAnsi="Times New Roman" w:cs="Times New Roman"/>
          <w:sz w:val="28"/>
          <w:szCs w:val="28"/>
          <w:lang w:eastAsia="ru-RU"/>
        </w:rPr>
        <w:t>Дары осени</w:t>
      </w:r>
      <w:r w:rsidR="009C135D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9C135D" w:rsidRPr="009C135D" w:rsidRDefault="009C135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F71" w:rsidRPr="009C135D" w:rsidRDefault="00CA5F71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CA0106" w:rsidRDefault="00CA0106" w:rsidP="00CA010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>Коррекционно-образовательные:</w:t>
      </w:r>
    </w:p>
    <w:p w:rsidR="00CA0106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расширять и активизировать словарный запас детей по тем</w:t>
      </w:r>
      <w:r w:rsidR="00D224D0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224D0">
        <w:rPr>
          <w:rFonts w:ascii="Times New Roman" w:hAnsi="Times New Roman" w:cs="Times New Roman"/>
          <w:sz w:val="28"/>
          <w:szCs w:val="28"/>
          <w:lang w:eastAsia="ru-RU"/>
        </w:rPr>
        <w:t>Осень,  дары осени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A0106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у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отвечать на вопросы полным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распространенным предложением;</w:t>
      </w:r>
    </w:p>
    <w:p w:rsidR="00CA0106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автоматизировать поставленные звуки;</w:t>
      </w:r>
    </w:p>
    <w:p w:rsidR="00CA0106" w:rsidRPr="009C135D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81650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650">
        <w:rPr>
          <w:rFonts w:ascii="Times New Roman" w:hAnsi="Times New Roman" w:cs="Times New Roman"/>
          <w:sz w:val="28"/>
          <w:szCs w:val="28"/>
          <w:lang w:eastAsia="ru-RU"/>
        </w:rPr>
        <w:t>психических процессов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F71" w:rsidRDefault="00CA5F71" w:rsidP="009C135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CA5F71" w:rsidRPr="009C135D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135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A5F71" w:rsidRPr="009C135D">
        <w:rPr>
          <w:rFonts w:ascii="Times New Roman" w:hAnsi="Times New Roman" w:cs="Times New Roman"/>
          <w:sz w:val="28"/>
          <w:szCs w:val="28"/>
          <w:lang w:eastAsia="ru-RU"/>
        </w:rPr>
        <w:t>азвивать познавательную активность, способность анализировать, делать выводы, устанавливать простей</w:t>
      </w:r>
      <w:r w:rsidR="009C135D">
        <w:rPr>
          <w:rFonts w:ascii="Times New Roman" w:hAnsi="Times New Roman" w:cs="Times New Roman"/>
          <w:sz w:val="28"/>
          <w:szCs w:val="28"/>
          <w:lang w:eastAsia="ru-RU"/>
        </w:rPr>
        <w:t>шие причинно-следственные связи;</w:t>
      </w:r>
    </w:p>
    <w:p w:rsidR="009C135D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135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A5F71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</w:t>
      </w:r>
      <w:r w:rsidR="009C135D" w:rsidRPr="009C135D">
        <w:rPr>
          <w:rFonts w:ascii="Times New Roman" w:hAnsi="Times New Roman" w:cs="Times New Roman"/>
          <w:sz w:val="28"/>
          <w:szCs w:val="28"/>
          <w:lang w:eastAsia="ru-RU"/>
        </w:rPr>
        <w:t>слуховое внимание, фонематический слух</w:t>
      </w:r>
      <w:r w:rsidR="009C13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0106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135D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="009C135D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пальчиковую и общую моторику</w:t>
      </w:r>
      <w:r w:rsidR="00F30C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135D" w:rsidRPr="009C135D">
        <w:rPr>
          <w:rFonts w:ascii="Times New Roman" w:hAnsi="Times New Roman" w:cs="Times New Roman"/>
          <w:sz w:val="28"/>
          <w:szCs w:val="28"/>
          <w:lang w:eastAsia="ru-RU"/>
        </w:rPr>
        <w:t>координацию движений.</w:t>
      </w:r>
    </w:p>
    <w:p w:rsidR="00CA0106" w:rsidRDefault="00CA0106" w:rsidP="00CA0106">
      <w:pPr>
        <w:pStyle w:val="a5"/>
        <w:ind w:left="709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3. 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>Коррекционно-воспитательные:</w:t>
      </w:r>
    </w:p>
    <w:p w:rsidR="00CA0106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формировать интерес к совместной деятельности со сверстниками и взрослыми;</w:t>
      </w:r>
    </w:p>
    <w:p w:rsidR="00CA0106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взаимопонимание, самостоятельность и активность в процессе совместной деятельности;</w:t>
      </w:r>
    </w:p>
    <w:p w:rsidR="00CA0106" w:rsidRPr="009C135D" w:rsidRDefault="00CA0106" w:rsidP="00CA010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природе и бережное отношение к ней.</w:t>
      </w:r>
    </w:p>
    <w:p w:rsidR="009C135D" w:rsidRDefault="009C135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106" w:rsidRDefault="00CA0106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  <w:r w:rsidR="00CA5F71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A5F71" w:rsidRDefault="00CA0106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>предметные картинки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F71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с изображением </w:t>
      </w:r>
      <w:r w:rsidR="00481650">
        <w:rPr>
          <w:rFonts w:ascii="Times New Roman" w:hAnsi="Times New Roman" w:cs="Times New Roman"/>
          <w:sz w:val="28"/>
          <w:szCs w:val="28"/>
          <w:lang w:eastAsia="ru-RU"/>
        </w:rPr>
        <w:t>даров леса</w:t>
      </w:r>
      <w:r w:rsidR="00CA5F71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1650">
        <w:rPr>
          <w:rFonts w:ascii="Times New Roman" w:hAnsi="Times New Roman" w:cs="Times New Roman"/>
          <w:sz w:val="28"/>
          <w:szCs w:val="28"/>
          <w:lang w:eastAsia="ru-RU"/>
        </w:rPr>
        <w:t>пунктирные картинки для игр</w:t>
      </w:r>
      <w:r w:rsidR="00F30C2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81650">
        <w:rPr>
          <w:rFonts w:ascii="Times New Roman" w:hAnsi="Times New Roman" w:cs="Times New Roman"/>
          <w:sz w:val="28"/>
          <w:szCs w:val="28"/>
          <w:lang w:eastAsia="ru-RU"/>
        </w:rPr>
        <w:t>Внимательные глазки» и «</w:t>
      </w:r>
      <w:proofErr w:type="gramStart"/>
      <w:r w:rsidR="00481650">
        <w:rPr>
          <w:rFonts w:ascii="Times New Roman" w:hAnsi="Times New Roman" w:cs="Times New Roman"/>
          <w:sz w:val="28"/>
          <w:szCs w:val="28"/>
          <w:lang w:eastAsia="ru-RU"/>
        </w:rPr>
        <w:t>Обводка</w:t>
      </w:r>
      <w:proofErr w:type="gramEnd"/>
      <w:r w:rsidR="00481650">
        <w:rPr>
          <w:rFonts w:ascii="Times New Roman" w:hAnsi="Times New Roman" w:cs="Times New Roman"/>
          <w:sz w:val="28"/>
          <w:szCs w:val="28"/>
          <w:lang w:eastAsia="ru-RU"/>
        </w:rPr>
        <w:t xml:space="preserve"> и штриховка», </w:t>
      </w:r>
      <w:r w:rsidR="00F30C2B">
        <w:rPr>
          <w:rFonts w:ascii="Times New Roman" w:hAnsi="Times New Roman" w:cs="Times New Roman"/>
          <w:sz w:val="28"/>
          <w:szCs w:val="28"/>
          <w:lang w:eastAsia="ru-RU"/>
        </w:rPr>
        <w:t>картинки-отгадки для игры «Доскажи словечко», дидактическая игра «</w:t>
      </w:r>
      <w:r w:rsidR="00481650">
        <w:rPr>
          <w:rFonts w:ascii="Times New Roman" w:hAnsi="Times New Roman" w:cs="Times New Roman"/>
          <w:sz w:val="28"/>
          <w:szCs w:val="28"/>
          <w:lang w:eastAsia="ru-RU"/>
        </w:rPr>
        <w:t>Четвёртый - лишний</w:t>
      </w:r>
      <w:r w:rsidR="00F30C2B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F30C2B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F30C2B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времена года – «Весна», «Осень», пальчиковая гимнастика </w:t>
      </w:r>
      <w:r w:rsidR="00F30C2B" w:rsidRPr="009057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1650" w:rsidRPr="009057B5">
        <w:rPr>
          <w:rFonts w:ascii="Times New Roman" w:hAnsi="Times New Roman" w:cs="Times New Roman"/>
          <w:sz w:val="28"/>
          <w:szCs w:val="28"/>
          <w:lang w:eastAsia="ru-RU"/>
        </w:rPr>
        <w:t>Гриб</w:t>
      </w:r>
      <w:r w:rsidR="00F30C2B" w:rsidRPr="009057B5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9057B5" w:rsidRPr="009057B5">
        <w:rPr>
          <w:rFonts w:ascii="Times New Roman" w:hAnsi="Times New Roman" w:cs="Times New Roman"/>
          <w:sz w:val="28"/>
          <w:szCs w:val="28"/>
          <w:lang w:eastAsia="ru-RU"/>
        </w:rPr>
        <w:t xml:space="preserve">«За ягодами», </w:t>
      </w:r>
      <w:r w:rsidR="00690636">
        <w:rPr>
          <w:rFonts w:ascii="Times New Roman" w:hAnsi="Times New Roman" w:cs="Times New Roman"/>
          <w:sz w:val="28"/>
          <w:szCs w:val="28"/>
          <w:lang w:eastAsia="ru-RU"/>
        </w:rPr>
        <w:t>цветные карандаши, мягкие игрушки Ёжик и Лиса, картинки многозначного слова «лисичка».</w:t>
      </w:r>
    </w:p>
    <w:p w:rsidR="00F30C2B" w:rsidRDefault="00F30C2B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C2B" w:rsidRDefault="00F30C2B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Методы и приемы:</w:t>
      </w:r>
    </w:p>
    <w:p w:rsidR="00F30C2B" w:rsidRDefault="00F30C2B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пальчиковая гимнастика с речевым сопровождением, дидактические игры, штриховка;</w:t>
      </w:r>
    </w:p>
    <w:p w:rsidR="00F30C2B" w:rsidRDefault="00F30C2B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игровой – игры «</w:t>
      </w:r>
      <w:r w:rsidR="00690636">
        <w:rPr>
          <w:rFonts w:ascii="Times New Roman" w:hAnsi="Times New Roman" w:cs="Times New Roman"/>
          <w:sz w:val="28"/>
          <w:szCs w:val="28"/>
          <w:lang w:eastAsia="ru-RU"/>
        </w:rPr>
        <w:t>Внимательные глазки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 «Доскажи словечко», «Найди </w:t>
      </w:r>
      <w:r w:rsidR="00690636">
        <w:rPr>
          <w:rFonts w:ascii="Times New Roman" w:hAnsi="Times New Roman" w:cs="Times New Roman"/>
          <w:sz w:val="28"/>
          <w:szCs w:val="28"/>
          <w:lang w:eastAsia="ru-RU"/>
        </w:rPr>
        <w:t>лисичку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505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502" w:rsidRDefault="00F50502" w:rsidP="00F30C2B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проблемно – диалогический – «</w:t>
      </w:r>
      <w:r w:rsidR="00E81B32">
        <w:rPr>
          <w:rFonts w:ascii="Times New Roman" w:hAnsi="Times New Roman" w:cs="Times New Roman"/>
          <w:sz w:val="28"/>
          <w:szCs w:val="28"/>
          <w:lang w:eastAsia="ru-RU"/>
        </w:rPr>
        <w:t>сокращенный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»:</w:t>
      </w:r>
      <w:r w:rsidR="00E81B32">
        <w:rPr>
          <w:rFonts w:ascii="Times New Roman" w:hAnsi="Times New Roman" w:cs="Times New Roman"/>
          <w:sz w:val="28"/>
          <w:szCs w:val="28"/>
          <w:lang w:eastAsia="ru-RU"/>
        </w:rPr>
        <w:t xml:space="preserve"> подводящий к теме диалог;</w:t>
      </w: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предметные картинки </w:t>
      </w:r>
      <w:r w:rsidR="00690636">
        <w:rPr>
          <w:rFonts w:ascii="Times New Roman" w:hAnsi="Times New Roman" w:cs="Times New Roman"/>
          <w:sz w:val="28"/>
          <w:szCs w:val="28"/>
          <w:lang w:eastAsia="ru-RU"/>
        </w:rPr>
        <w:t>даров леса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57B5" w:rsidRDefault="009057B5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Методы стимулирования и мотивации:</w:t>
      </w: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проблемной ситуации;</w:t>
      </w: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игровой;</w:t>
      </w: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ситуации успеха.</w:t>
      </w: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Методы и приемы контроля и самоконтроля:</w:t>
      </w: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взаимопроверка;</w:t>
      </w:r>
    </w:p>
    <w:p w:rsidR="00F50502" w:rsidRDefault="00F50502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рефлексия.</w:t>
      </w:r>
    </w:p>
    <w:p w:rsidR="003C5690" w:rsidRDefault="003C5690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02" w:rsidRDefault="003C5690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Информационно-коммуникативные технологии: ноутбук</w:t>
      </w:r>
    </w:p>
    <w:p w:rsidR="003C5690" w:rsidRDefault="003C5690" w:rsidP="00F30C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02" w:rsidRDefault="00F50502" w:rsidP="00F505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50502" w:rsidRDefault="00F50502" w:rsidP="00F505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усвоение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>элементарн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690636">
        <w:rPr>
          <w:rFonts w:ascii="Times New Roman" w:hAnsi="Times New Roman" w:cs="Times New Roman"/>
          <w:sz w:val="28"/>
          <w:szCs w:val="28"/>
          <w:lang w:eastAsia="ru-RU"/>
        </w:rPr>
        <w:t>дарах осеннего леса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502" w:rsidRDefault="00F50502" w:rsidP="00F505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умение переносить свои знания и навыки в любую практическую деятельность, проявляя тем самым инициативу и самостоятельность;</w:t>
      </w:r>
    </w:p>
    <w:p w:rsidR="00F50502" w:rsidRDefault="00F50502" w:rsidP="00F505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коммуникативных навыков детей через умение самостоятельно организовать общение;</w:t>
      </w:r>
    </w:p>
    <w:p w:rsidR="00F50502" w:rsidRDefault="00F50502" w:rsidP="00F505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реализация детьми своих познавательных возможностей и творческих способностей.</w:t>
      </w:r>
    </w:p>
    <w:p w:rsidR="00F50502" w:rsidRDefault="00F50502" w:rsidP="00F505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135D" w:rsidRDefault="00F50502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C3324D">
        <w:rPr>
          <w:rFonts w:ascii="Times New Roman" w:hAnsi="Times New Roman" w:cs="Times New Roman"/>
          <w:sz w:val="28"/>
          <w:szCs w:val="28"/>
          <w:lang w:eastAsia="ru-RU"/>
        </w:rPr>
        <w:t xml:space="preserve"> для педагогов:</w:t>
      </w:r>
    </w:p>
    <w:p w:rsidR="00C3324D" w:rsidRDefault="00C3324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возможность проявить свою креативность и профессиональное мастерство;</w:t>
      </w:r>
    </w:p>
    <w:p w:rsidR="00C3324D" w:rsidRDefault="00C3324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обмен практическим опытом с коллегами на разных уровнях;</w:t>
      </w:r>
    </w:p>
    <w:p w:rsidR="00C3324D" w:rsidRDefault="00C3324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0AE5">
        <w:rPr>
          <w:rFonts w:ascii="Times New Roman" w:hAnsi="Times New Roman" w:cs="Times New Roman"/>
          <w:sz w:val="28"/>
          <w:szCs w:val="28"/>
          <w:lang w:eastAsia="ru-RU"/>
        </w:rPr>
        <w:t>вовлечение родителей в образовательную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24D" w:rsidRDefault="00C3324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24D" w:rsidRDefault="00CA5F71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</w:p>
    <w:p w:rsidR="00C3324D" w:rsidRDefault="00C3324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познавательной НОД по лексическ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Осень в природе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, «Труд людей осенью»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3324D" w:rsidRDefault="00C3324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>чтение</w:t>
      </w:r>
      <w:r w:rsidR="00FC4B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56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5690" w:rsidRPr="003C5690">
        <w:rPr>
          <w:rFonts w:ascii="Times New Roman" w:hAnsi="Times New Roman" w:cs="Times New Roman"/>
          <w:sz w:val="28"/>
          <w:szCs w:val="28"/>
          <w:lang w:eastAsia="ru-RU"/>
        </w:rPr>
        <w:t xml:space="preserve">«Осенние сказки» </w:t>
      </w:r>
      <w:proofErr w:type="spellStart"/>
      <w:r w:rsidR="003C5690" w:rsidRPr="003C5690">
        <w:rPr>
          <w:rFonts w:ascii="Times New Roman" w:hAnsi="Times New Roman" w:cs="Times New Roman"/>
          <w:sz w:val="28"/>
          <w:szCs w:val="28"/>
          <w:lang w:eastAsia="ru-RU"/>
        </w:rPr>
        <w:t>И.Тонконог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C5690" w:rsidRDefault="003C5690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прослушивание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сказок про Осень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400964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http://detskiychas.ru/sochinyaem_skazki/skazka_pro_osen/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C3324D" w:rsidRDefault="00C3324D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разучивание игровых упражнений для физкультурной паузы и пальчиковой гимнастики;</w:t>
      </w:r>
    </w:p>
    <w:p w:rsidR="00CA5F71" w:rsidRDefault="00C3324D" w:rsidP="00C332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>аппликация </w:t>
      </w:r>
      <w:r w:rsidRPr="00C3324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3475EB">
        <w:rPr>
          <w:rFonts w:ascii="Times New Roman" w:hAnsi="Times New Roman" w:cs="Times New Roman"/>
          <w:iCs/>
          <w:sz w:val="28"/>
          <w:szCs w:val="28"/>
          <w:lang w:eastAsia="ru-RU"/>
        </w:rPr>
        <w:t>Дары осени</w:t>
      </w:r>
      <w:r w:rsidRPr="00C3324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75EB" w:rsidRDefault="003475EB" w:rsidP="00C332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разучивание стихов про осень (использование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3324D" w:rsidRPr="009C135D" w:rsidRDefault="00C3324D" w:rsidP="00C332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7B5" w:rsidRDefault="009057B5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5F71" w:rsidRPr="009C135D" w:rsidRDefault="00CA5F71" w:rsidP="009C13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НОД:</w:t>
      </w:r>
    </w:p>
    <w:p w:rsidR="003475EB" w:rsidRPr="009C135D" w:rsidRDefault="003475EB" w:rsidP="003475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Педагог, дети и родители проходят в группу, встают в круг.</w:t>
      </w:r>
    </w:p>
    <w:p w:rsidR="003475EB" w:rsidRDefault="003475EB" w:rsidP="003475E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 – дефектолог:</w:t>
      </w:r>
    </w:p>
    <w:p w:rsidR="003475EB" w:rsidRDefault="003475EB" w:rsidP="003475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7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какое у вас настроение?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81B32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475EB" w:rsidRPr="00DA1834" w:rsidRDefault="003475EB" w:rsidP="003475E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834">
        <w:rPr>
          <w:rFonts w:ascii="Times New Roman" w:hAnsi="Times New Roman" w:cs="Times New Roman"/>
          <w:b/>
          <w:sz w:val="28"/>
          <w:szCs w:val="28"/>
          <w:lang w:eastAsia="ru-RU"/>
        </w:rPr>
        <w:t>Учитель - дефектолог:</w:t>
      </w:r>
    </w:p>
    <w:p w:rsidR="003475EB" w:rsidRPr="009C135D" w:rsidRDefault="003475EB" w:rsidP="003475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подарим  друг другу улыбку с теплым лучиком солнца.</w:t>
      </w:r>
    </w:p>
    <w:p w:rsidR="003475EB" w:rsidRDefault="003475EB" w:rsidP="003475EB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A5F71" w:rsidRPr="003475EB" w:rsidRDefault="003475EB" w:rsidP="003475EB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475E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3475EB">
        <w:rPr>
          <w:rFonts w:ascii="Times New Roman" w:hAnsi="Times New Roman" w:cs="Times New Roman"/>
          <w:i/>
          <w:sz w:val="28"/>
          <w:szCs w:val="28"/>
          <w:lang w:eastAsia="ru-RU"/>
        </w:rPr>
        <w:t>психогимнастика</w:t>
      </w:r>
      <w:proofErr w:type="spellEnd"/>
      <w:r w:rsidRPr="003475E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«Солнечный лучик»)</w:t>
      </w:r>
    </w:p>
    <w:p w:rsidR="003475EB" w:rsidRDefault="003475EB" w:rsidP="003475EB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4D0" w:rsidRDefault="00D224D0" w:rsidP="003475EB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лучик, нежный лучик,</w:t>
      </w:r>
    </w:p>
    <w:p w:rsidR="00D224D0" w:rsidRDefault="00D224D0" w:rsidP="003475EB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Заглянул он к нам в оконце.</w:t>
      </w:r>
    </w:p>
    <w:p w:rsidR="00D224D0" w:rsidRDefault="00D224D0" w:rsidP="003475EB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принес в своих ладонях,</w:t>
      </w:r>
    </w:p>
    <w:p w:rsidR="003475EB" w:rsidRDefault="00D224D0" w:rsidP="003475EB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Теплоту, частичку солнца.</w:t>
      </w:r>
    </w:p>
    <w:p w:rsidR="00CA5F71" w:rsidRPr="009C135D" w:rsidRDefault="00CA5F71" w:rsidP="003475E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6975B1" w:rsidRPr="009C13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3475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родители</w:t>
      </w:r>
      <w:r w:rsidR="006975B1" w:rsidRPr="009C13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 очереди берут  друг друга за руку и улыбаются</w:t>
      </w:r>
      <w:r w:rsidRPr="009C13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10AE5" w:rsidRDefault="00CA5F71" w:rsidP="00D70909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>Основная часть.</w:t>
      </w:r>
    </w:p>
    <w:p w:rsidR="00E81B32" w:rsidRDefault="00D70909" w:rsidP="00E81B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81B32" w:rsidRPr="00D02E54">
        <w:rPr>
          <w:rFonts w:ascii="Times New Roman" w:hAnsi="Times New Roman" w:cs="Times New Roman"/>
          <w:b/>
          <w:sz w:val="28"/>
          <w:szCs w:val="28"/>
          <w:lang w:eastAsia="ru-RU"/>
        </w:rPr>
        <w:t>Учитель - дефектолог:</w:t>
      </w:r>
    </w:p>
    <w:p w:rsidR="00CA5F71" w:rsidRPr="00110AE5" w:rsidRDefault="00110AE5" w:rsidP="00110A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A5F71" w:rsidRPr="00110AE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6975B1" w:rsidRPr="00110AE5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CA5F71" w:rsidRPr="00110AE5">
        <w:rPr>
          <w:rFonts w:ascii="Times New Roman" w:hAnsi="Times New Roman" w:cs="Times New Roman"/>
          <w:sz w:val="28"/>
          <w:szCs w:val="28"/>
          <w:lang w:eastAsia="ru-RU"/>
        </w:rPr>
        <w:t>какое сейчас время года? </w:t>
      </w:r>
      <w:r w:rsidR="00CA5F71" w:rsidRPr="00110A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E81B32" w:rsidRPr="00E81B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CA5F71" w:rsidRPr="00110A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975B1" w:rsidRPr="009C135D" w:rsidRDefault="00B2020B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75B1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Мне кажется, что сейчас 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весна.</w:t>
      </w:r>
      <w:r w:rsidR="006975B1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75B1" w:rsidRPr="009C135D" w:rsidRDefault="00B2020B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75B1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Докажите, что я </w:t>
      </w:r>
      <w:r w:rsidR="0084135E" w:rsidRPr="009C135D">
        <w:rPr>
          <w:rFonts w:ascii="Times New Roman" w:hAnsi="Times New Roman" w:cs="Times New Roman"/>
          <w:sz w:val="28"/>
          <w:szCs w:val="28"/>
          <w:lang w:eastAsia="ru-RU"/>
        </w:rPr>
        <w:t>ошибаю</w:t>
      </w:r>
      <w:r w:rsidR="00E81B32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="0084135E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B3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81B32" w:rsidRPr="00E81B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 затруднении используется </w:t>
      </w:r>
      <w:proofErr w:type="spellStart"/>
      <w:r w:rsidR="00E81B32" w:rsidRPr="00E81B32">
        <w:rPr>
          <w:rFonts w:ascii="Times New Roman" w:hAnsi="Times New Roman" w:cs="Times New Roman"/>
          <w:i/>
          <w:sz w:val="28"/>
          <w:szCs w:val="28"/>
          <w:lang w:eastAsia="ru-RU"/>
        </w:rPr>
        <w:t>мнемотаблица</w:t>
      </w:r>
      <w:proofErr w:type="spellEnd"/>
      <w:r w:rsidR="00E81B3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81B32" w:rsidRDefault="006975B1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Дети называют приметы 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осени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81B32"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сравнивая их с приметами </w:t>
      </w:r>
      <w:r w:rsidR="003475EB">
        <w:rPr>
          <w:rFonts w:ascii="Times New Roman" w:hAnsi="Times New Roman" w:cs="Times New Roman"/>
          <w:sz w:val="28"/>
          <w:szCs w:val="28"/>
          <w:lang w:eastAsia="ru-RU"/>
        </w:rPr>
        <w:t>весны</w:t>
      </w:r>
      <w:r w:rsidR="00E81B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1B32" w:rsidRDefault="00E81B32" w:rsidP="009C13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</w:p>
    <w:p w:rsidR="003475EB" w:rsidRDefault="003475EB" w:rsidP="003475EB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475E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Кто из вас хочет рассказать </w:t>
      </w:r>
      <w:proofErr w:type="gramStart"/>
      <w:r w:rsidRPr="003475EB">
        <w:rPr>
          <w:rFonts w:ascii="Times New Roman" w:hAnsi="Times New Roman" w:cs="Times New Roman"/>
          <w:iCs/>
          <w:sz w:val="28"/>
          <w:szCs w:val="28"/>
          <w:lang w:eastAsia="ru-RU"/>
        </w:rPr>
        <w:t>стихотворение про осень</w:t>
      </w:r>
      <w:proofErr w:type="gramEnd"/>
      <w:r w:rsidRPr="003475EB"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  <w:r w:rsidR="003F48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(дети и родители по желанию рассказывают ранее выученные стихи).</w:t>
      </w:r>
    </w:p>
    <w:p w:rsidR="003475EB" w:rsidRDefault="003F486D" w:rsidP="003475EB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Дети и родители садятся на стульчики.</w:t>
      </w:r>
    </w:p>
    <w:p w:rsidR="003F486D" w:rsidRPr="003F486D" w:rsidRDefault="00D70909" w:rsidP="003F486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</w:p>
    <w:p w:rsidR="003F486D" w:rsidRDefault="00110AE5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486D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кто к нам пришел? Загадка:</w:t>
      </w:r>
    </w:p>
    <w:p w:rsidR="003F486D" w:rsidRPr="003F486D" w:rsidRDefault="003F486D" w:rsidP="003F48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86D">
        <w:rPr>
          <w:rFonts w:ascii="Times New Roman" w:hAnsi="Times New Roman" w:cs="Times New Roman"/>
          <w:sz w:val="28"/>
          <w:szCs w:val="28"/>
          <w:lang w:eastAsia="ru-RU"/>
        </w:rPr>
        <w:t>Лежала между елками</w:t>
      </w:r>
    </w:p>
    <w:p w:rsidR="003F486D" w:rsidRPr="003F486D" w:rsidRDefault="003F486D" w:rsidP="003F48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86D">
        <w:rPr>
          <w:rFonts w:ascii="Times New Roman" w:hAnsi="Times New Roman" w:cs="Times New Roman"/>
          <w:sz w:val="28"/>
          <w:szCs w:val="28"/>
          <w:lang w:eastAsia="ru-RU"/>
        </w:rPr>
        <w:t>Подушечка с иголками.</w:t>
      </w:r>
    </w:p>
    <w:p w:rsidR="003F486D" w:rsidRPr="003F486D" w:rsidRDefault="003F486D" w:rsidP="003F48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86D">
        <w:rPr>
          <w:rFonts w:ascii="Times New Roman" w:hAnsi="Times New Roman" w:cs="Times New Roman"/>
          <w:sz w:val="28"/>
          <w:szCs w:val="28"/>
          <w:lang w:eastAsia="ru-RU"/>
        </w:rPr>
        <w:t>Тихонечко лежала,</w:t>
      </w:r>
    </w:p>
    <w:p w:rsidR="003F486D" w:rsidRPr="003F486D" w:rsidRDefault="003F486D" w:rsidP="003F48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86D">
        <w:rPr>
          <w:rFonts w:ascii="Times New Roman" w:hAnsi="Times New Roman" w:cs="Times New Roman"/>
          <w:sz w:val="28"/>
          <w:szCs w:val="28"/>
          <w:lang w:eastAsia="ru-RU"/>
        </w:rPr>
        <w:t>Потом вдруг убежала.</w:t>
      </w:r>
    </w:p>
    <w:p w:rsidR="003F486D" w:rsidRDefault="003F486D" w:rsidP="003F48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86D">
        <w:rPr>
          <w:rFonts w:ascii="Times New Roman" w:hAnsi="Times New Roman" w:cs="Times New Roman"/>
          <w:sz w:val="28"/>
          <w:szCs w:val="28"/>
          <w:lang w:eastAsia="ru-RU"/>
        </w:rPr>
        <w:t>(Еж)</w:t>
      </w:r>
    </w:p>
    <w:p w:rsidR="003F486D" w:rsidRDefault="00F32203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Правильно, вот и сам ежик</w:t>
      </w:r>
      <w:r w:rsidR="00CD5706">
        <w:rPr>
          <w:rFonts w:ascii="Times New Roman" w:hAnsi="Times New Roman" w:cs="Times New Roman"/>
          <w:sz w:val="28"/>
          <w:szCs w:val="28"/>
          <w:lang w:eastAsia="ru-RU"/>
        </w:rPr>
        <w:t xml:space="preserve"> (мягкая игрушка)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Хотите узнать, что он несет в корзинке? </w:t>
      </w:r>
    </w:p>
    <w:p w:rsidR="00D77A5B" w:rsidRDefault="0081312F" w:rsidP="009C135D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«Внимательные глазки» </w:t>
      </w:r>
      <w:r w:rsidR="002E28A4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F71" w:rsidRPr="009C13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D77A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r w:rsidR="002E28A4" w:rsidRPr="009C13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="00F322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столах перед детьми </w:t>
      </w:r>
      <w:r w:rsidR="00D77A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лежат картинки с изображением маленьких</w:t>
      </w:r>
      <w:r w:rsidR="00D77A5B" w:rsidRPr="00D77A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77A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грибов, лесных ягод, яблок, а перед </w:t>
      </w:r>
      <w:r w:rsidR="00F322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родителями пунктирные силуэты </w:t>
      </w:r>
      <w:r w:rsidR="00D77A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этих же предметов, но </w:t>
      </w:r>
      <w:r w:rsidR="00CD57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больших</w:t>
      </w:r>
      <w:r w:rsidR="00D77A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F32203" w:rsidRPr="00D77A5B" w:rsidRDefault="00D77A5B" w:rsidP="009C135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77A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 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родители находят свои пары и называют предметы, например: «У мамы гриб, а у меня грибочек».</w:t>
      </w:r>
    </w:p>
    <w:p w:rsidR="00CD5706" w:rsidRPr="00CD5706" w:rsidRDefault="00D77A5B" w:rsidP="009C135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570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70909" w:rsidRPr="00D02E54" w:rsidRDefault="00941AAF" w:rsidP="009C13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090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70909" w:rsidRPr="00D70909">
        <w:t xml:space="preserve"> </w:t>
      </w:r>
      <w:r w:rsidR="00D70909"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  <w:r w:rsidR="0002286D" w:rsidRPr="00D02E54">
        <w:rPr>
          <w:b/>
          <w:iCs/>
          <w:sz w:val="28"/>
          <w:szCs w:val="28"/>
          <w:lang w:eastAsia="ru-RU"/>
        </w:rPr>
        <w:t xml:space="preserve"> </w:t>
      </w:r>
    </w:p>
    <w:p w:rsidR="006A5110" w:rsidRPr="009C135D" w:rsidRDefault="00D70909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7AD" w:rsidRPr="009C135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5110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5DC">
        <w:rPr>
          <w:rFonts w:ascii="Times New Roman" w:hAnsi="Times New Roman" w:cs="Times New Roman"/>
          <w:sz w:val="28"/>
          <w:szCs w:val="28"/>
          <w:lang w:eastAsia="ru-RU"/>
        </w:rPr>
        <w:t xml:space="preserve">Ежик </w:t>
      </w:r>
      <w:r w:rsidR="006A5110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вам пои</w:t>
      </w:r>
      <w:r w:rsidR="00414EF7" w:rsidRPr="009C135D">
        <w:rPr>
          <w:rFonts w:ascii="Times New Roman" w:hAnsi="Times New Roman" w:cs="Times New Roman"/>
          <w:sz w:val="28"/>
          <w:szCs w:val="28"/>
          <w:lang w:eastAsia="ru-RU"/>
        </w:rPr>
        <w:t>грать в игру «Доскажи словечко»</w:t>
      </w:r>
      <w:r w:rsidR="005B37AD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. У кого в руках </w:t>
      </w:r>
      <w:r w:rsidR="00D515DC">
        <w:rPr>
          <w:rFonts w:ascii="Times New Roman" w:hAnsi="Times New Roman" w:cs="Times New Roman"/>
          <w:sz w:val="28"/>
          <w:szCs w:val="28"/>
          <w:lang w:eastAsia="ru-RU"/>
        </w:rPr>
        <w:t>ежик</w:t>
      </w:r>
      <w:r w:rsidR="005B37AD" w:rsidRPr="009C135D">
        <w:rPr>
          <w:rFonts w:ascii="Times New Roman" w:hAnsi="Times New Roman" w:cs="Times New Roman"/>
          <w:sz w:val="28"/>
          <w:szCs w:val="28"/>
          <w:lang w:eastAsia="ru-RU"/>
        </w:rPr>
        <w:t>, тот и отгадывает.</w:t>
      </w:r>
      <w:r w:rsidR="00414EF7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3969" w:rsidRDefault="00C13969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C5690" w:rsidRDefault="003C5690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3C5690" w:rsidSect="000450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5DC" w:rsidRDefault="00D515DC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Растут в лесу сестрички, рыжие… (лисички)</w:t>
      </w:r>
    </w:p>
    <w:p w:rsidR="001A7F41" w:rsidRDefault="001A7F41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7F41" w:rsidRPr="00D515DC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5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Эту ягодку найдете</w:t>
      </w:r>
    </w:p>
    <w:p w:rsidR="001A7F41" w:rsidRPr="00D515DC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5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в саду, а на болоте.</w:t>
      </w:r>
    </w:p>
    <w:p w:rsidR="001A7F41" w:rsidRPr="00D515DC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5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Круглая, как пуговка,</w:t>
      </w:r>
    </w:p>
    <w:p w:rsidR="001A7F41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5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Красненькая... (</w:t>
      </w:r>
      <w:proofErr w:type="spellStart"/>
      <w:r w:rsidRPr="00D515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клюковка</w:t>
      </w:r>
      <w:proofErr w:type="spellEnd"/>
      <w:r w:rsidRPr="00D515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7F41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15DC" w:rsidRDefault="00D515DC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пеньке сидят ребята, называют их… (опята)</w:t>
      </w:r>
    </w:p>
    <w:p w:rsidR="001A7F41" w:rsidRDefault="001A7F41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15DC" w:rsidRDefault="00D515DC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в красной шапочке расту под стройною осиною,</w:t>
      </w:r>
    </w:p>
    <w:p w:rsidR="00D515DC" w:rsidRDefault="00D515DC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Меня узнаешь за версту, зовусь я… (подосиновик)</w:t>
      </w:r>
    </w:p>
    <w:p w:rsidR="001A7F41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7F41" w:rsidRPr="001A7F41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7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Эти ягоды, все знают,</w:t>
      </w:r>
    </w:p>
    <w:p w:rsidR="001A7F41" w:rsidRPr="001A7F41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7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лекарство заменяют.</w:t>
      </w:r>
    </w:p>
    <w:p w:rsidR="001A7F41" w:rsidRPr="001A7F41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7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вы больны ангиной,</w:t>
      </w:r>
    </w:p>
    <w:p w:rsidR="001A7F41" w:rsidRDefault="001A7F41" w:rsidP="001A7F4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7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Пейте на ночь чай с... (малиной)</w:t>
      </w:r>
    </w:p>
    <w:p w:rsidR="001A7F41" w:rsidRDefault="001A7F41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15DC" w:rsidRDefault="00D515DC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Наверняка любой грибник найти мечтает …(боровик)</w:t>
      </w:r>
    </w:p>
    <w:p w:rsidR="003C5690" w:rsidRDefault="003C5690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3C5690" w:rsidSect="009057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7B5" w:rsidRDefault="009057B5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9057B5" w:rsidSect="000450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F41" w:rsidRDefault="001A7F41" w:rsidP="009C135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13969" w:rsidRPr="00D02E54" w:rsidRDefault="001A7F41" w:rsidP="009C13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4. </w:t>
      </w:r>
      <w:r w:rsidR="00C13969"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</w:p>
    <w:p w:rsidR="00110AE5" w:rsidRDefault="00110AE5" w:rsidP="009C135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A5110" w:rsidRPr="009C135D">
        <w:rPr>
          <w:rFonts w:ascii="Times New Roman" w:hAnsi="Times New Roman" w:cs="Times New Roman"/>
          <w:iCs/>
          <w:sz w:val="28"/>
          <w:szCs w:val="28"/>
          <w:lang w:eastAsia="ru-RU"/>
        </w:rPr>
        <w:t>Вспомните, про к</w:t>
      </w:r>
      <w:r w:rsidR="001A7F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акой гриб </w:t>
      </w:r>
      <w:r w:rsidR="006A5110" w:rsidRPr="009C13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была первая загадка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  <w:r w:rsidR="006A5110" w:rsidRPr="009C13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6A5110" w:rsidRPr="009C13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110AE5" w:rsidRDefault="0084135E" w:rsidP="009C135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1A7F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Поиграем в игру «Внимательные глазки». Поищите в группе лисичку (дети находят игрушку Лису, учитель-дефектолог объясняет многозначность этого слова)  </w:t>
      </w:r>
    </w:p>
    <w:p w:rsidR="00C13969" w:rsidRDefault="001A7F41" w:rsidP="009C13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09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3969"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</w:p>
    <w:p w:rsidR="001A7F41" w:rsidRDefault="001A7F41" w:rsidP="009C135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A7F41">
        <w:rPr>
          <w:rFonts w:ascii="Times New Roman" w:hAnsi="Times New Roman" w:cs="Times New Roman"/>
          <w:iCs/>
          <w:sz w:val="28"/>
          <w:szCs w:val="28"/>
          <w:lang w:eastAsia="ru-RU"/>
        </w:rPr>
        <w:t>- Горько лисичка плачет, рассыпались ее бусы. Как же нам ее успокоить? (ответы детей)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 Дети с родителями проходят за столы, выполняют игровое задание «Собери бусы» (по предложенным схемам «Продолжи ряд»)</w:t>
      </w:r>
    </w:p>
    <w:p w:rsidR="003F486D" w:rsidRPr="00D63D98" w:rsidRDefault="00D63D98" w:rsidP="009C135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="00D77A5B" w:rsidRPr="00D63D98">
        <w:rPr>
          <w:rFonts w:ascii="Times New Roman" w:hAnsi="Times New Roman" w:cs="Times New Roman"/>
          <w:iCs/>
          <w:sz w:val="28"/>
          <w:szCs w:val="28"/>
          <w:lang w:eastAsia="ru-RU"/>
        </w:rPr>
        <w:t>редлагаются схемы разной сложности, в зависимости от индивидуальных особенностей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каждого ребёнка</w:t>
      </w:r>
      <w:r w:rsidR="00D77A5B" w:rsidRPr="00D63D9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D63D98">
        <w:rPr>
          <w:rFonts w:ascii="Times New Roman" w:hAnsi="Times New Roman" w:cs="Times New Roman"/>
          <w:iCs/>
          <w:sz w:val="28"/>
          <w:szCs w:val="28"/>
          <w:lang w:eastAsia="ru-RU"/>
        </w:rPr>
        <w:t>Задание выполняется под контролем родителей.</w:t>
      </w:r>
    </w:p>
    <w:p w:rsidR="003F486D" w:rsidRDefault="003F486D" w:rsidP="009C13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C5690" w:rsidRDefault="003C5690" w:rsidP="009C13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1A7F41" w:rsidRDefault="001A7F41" w:rsidP="0098571B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</w:p>
    <w:p w:rsidR="00C26DB4" w:rsidRPr="001A7F41" w:rsidRDefault="001A7F41" w:rsidP="001A7F41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1A7F4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</w:t>
      </w:r>
      <w:r w:rsidR="003F486D" w:rsidRPr="001A7F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Ребята, мы с вами хорошо поработали, пора и отдохнуть. В какую игру вы хотели бы поиграть? Приглашайте ваших родителей </w:t>
      </w:r>
      <w:r w:rsidR="003F486D" w:rsidRPr="001A7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(подвижная игра по выбору детей)</w:t>
      </w:r>
    </w:p>
    <w:p w:rsidR="00C26DB4" w:rsidRDefault="00C26DB4" w:rsidP="00C26DB4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2"/>
        <w:gridCol w:w="4786"/>
      </w:tblGrid>
      <w:tr w:rsidR="003C5690" w:rsidTr="003C5690">
        <w:tc>
          <w:tcPr>
            <w:tcW w:w="9571" w:type="dxa"/>
            <w:gridSpan w:val="3"/>
          </w:tcPr>
          <w:p w:rsidR="003C5690" w:rsidRDefault="003C5690" w:rsidP="003C5690">
            <w:pPr>
              <w:pStyle w:val="a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26DB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«Дождик»</w:t>
            </w:r>
          </w:p>
        </w:tc>
      </w:tr>
      <w:tr w:rsidR="003C5690" w:rsidTr="003C5690">
        <w:tc>
          <w:tcPr>
            <w:tcW w:w="4785" w:type="dxa"/>
            <w:gridSpan w:val="2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Капля раз</w:t>
            </w:r>
          </w:p>
        </w:tc>
        <w:tc>
          <w:tcPr>
            <w:tcW w:w="4786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(прыжок на носочках, руки на поясе)</w:t>
            </w:r>
          </w:p>
        </w:tc>
      </w:tr>
      <w:tr w:rsidR="003C5690" w:rsidTr="003C5690">
        <w:tc>
          <w:tcPr>
            <w:tcW w:w="4785" w:type="dxa"/>
            <w:gridSpan w:val="2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Капля два</w:t>
            </w:r>
          </w:p>
        </w:tc>
        <w:tc>
          <w:tcPr>
            <w:tcW w:w="4786" w:type="dxa"/>
          </w:tcPr>
          <w:p w:rsidR="003C5690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(прыжок)</w:t>
            </w:r>
          </w:p>
        </w:tc>
      </w:tr>
      <w:tr w:rsidR="003C5690" w:rsidTr="003C5690">
        <w:tc>
          <w:tcPr>
            <w:tcW w:w="4785" w:type="dxa"/>
            <w:gridSpan w:val="2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Очень медленно </w:t>
            </w:r>
            <w:proofErr w:type="gramStart"/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сперва</w:t>
            </w:r>
            <w:proofErr w:type="gramEnd"/>
          </w:p>
        </w:tc>
        <w:tc>
          <w:tcPr>
            <w:tcW w:w="4786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(4 прыжка)</w:t>
            </w:r>
          </w:p>
        </w:tc>
      </w:tr>
      <w:tr w:rsidR="003C5690" w:rsidTr="003C5690">
        <w:tc>
          <w:tcPr>
            <w:tcW w:w="4785" w:type="dxa"/>
            <w:gridSpan w:val="2"/>
          </w:tcPr>
          <w:p w:rsidR="003C5690" w:rsidRPr="00C26DB4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 потом, потом, потом</w:t>
            </w:r>
          </w:p>
          <w:p w:rsidR="003C5690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Все бегом, бегом, бегом</w:t>
            </w:r>
          </w:p>
        </w:tc>
        <w:tc>
          <w:tcPr>
            <w:tcW w:w="4786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(8 прыжков)</w:t>
            </w:r>
          </w:p>
        </w:tc>
      </w:tr>
      <w:tr w:rsidR="003C5690" w:rsidTr="003C5690">
        <w:tc>
          <w:tcPr>
            <w:tcW w:w="4785" w:type="dxa"/>
            <w:gridSpan w:val="2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Мы зонты свои раскрыли</w:t>
            </w:r>
          </w:p>
        </w:tc>
        <w:tc>
          <w:tcPr>
            <w:tcW w:w="4786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(руки в стороны)</w:t>
            </w:r>
          </w:p>
        </w:tc>
      </w:tr>
      <w:tr w:rsidR="003C5690" w:rsidTr="003C5690">
        <w:tc>
          <w:tcPr>
            <w:tcW w:w="4785" w:type="dxa"/>
            <w:gridSpan w:val="2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 дождя себя укрыли</w:t>
            </w:r>
          </w:p>
        </w:tc>
        <w:tc>
          <w:tcPr>
            <w:tcW w:w="4786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(руки полукругом над головой).</w:t>
            </w:r>
          </w:p>
        </w:tc>
      </w:tr>
      <w:tr w:rsidR="003C5690" w:rsidTr="003C5690">
        <w:tc>
          <w:tcPr>
            <w:tcW w:w="9571" w:type="dxa"/>
            <w:gridSpan w:val="3"/>
          </w:tcPr>
          <w:p w:rsidR="003C5690" w:rsidRDefault="00C26DB4" w:rsidP="003C5690">
            <w:pPr>
              <w:pStyle w:val="a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="003C5690"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3C5690"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C5690" w:rsidRPr="00C26DB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3C569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Корзинка</w:t>
            </w:r>
            <w:r w:rsidR="003C5690" w:rsidRPr="00C26DB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3C5690" w:rsidTr="003C5690">
        <w:tc>
          <w:tcPr>
            <w:tcW w:w="4503" w:type="dxa"/>
          </w:tcPr>
          <w:p w:rsidR="003C5690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Стояла корзинка на полке без дела         </w:t>
            </w:r>
          </w:p>
        </w:tc>
        <w:tc>
          <w:tcPr>
            <w:tcW w:w="5068" w:type="dxa"/>
            <w:gridSpan w:val="2"/>
          </w:tcPr>
          <w:p w:rsidR="003C5690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(присесть, округлить руки – изобразить корзину)</w:t>
            </w:r>
          </w:p>
        </w:tc>
      </w:tr>
      <w:tr w:rsidR="003C5690" w:rsidTr="003C5690">
        <w:tc>
          <w:tcPr>
            <w:tcW w:w="4503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Скучала, наверно, все лето она               </w:t>
            </w:r>
          </w:p>
        </w:tc>
        <w:tc>
          <w:tcPr>
            <w:tcW w:w="5068" w:type="dxa"/>
            <w:gridSpan w:val="2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(наклоны головы, вправо-влево)</w:t>
            </w:r>
          </w:p>
        </w:tc>
      </w:tr>
      <w:tr w:rsidR="003C5690" w:rsidTr="003C5690">
        <w:tc>
          <w:tcPr>
            <w:tcW w:w="4503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Вот осень пришла и листва пожелтела,   </w:t>
            </w:r>
          </w:p>
        </w:tc>
        <w:tc>
          <w:tcPr>
            <w:tcW w:w="5068" w:type="dxa"/>
            <w:gridSpan w:val="2"/>
          </w:tcPr>
          <w:p w:rsidR="003C5690" w:rsidRPr="003F486D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(встать, изобразить ветви деревьев)</w:t>
            </w:r>
          </w:p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C5690" w:rsidTr="003C5690">
        <w:tc>
          <w:tcPr>
            <w:tcW w:w="4503" w:type="dxa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Настала пора собирать урожай.              </w:t>
            </w:r>
          </w:p>
        </w:tc>
        <w:tc>
          <w:tcPr>
            <w:tcW w:w="5068" w:type="dxa"/>
            <w:gridSpan w:val="2"/>
          </w:tcPr>
          <w:p w:rsidR="003C5690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(потянуться, изобразить срывание фруктов с деревьев)</w:t>
            </w:r>
          </w:p>
        </w:tc>
      </w:tr>
      <w:tr w:rsidR="003C5690" w:rsidTr="003C5690">
        <w:tc>
          <w:tcPr>
            <w:tcW w:w="4503" w:type="dxa"/>
          </w:tcPr>
          <w:p w:rsidR="003C5690" w:rsidRPr="003F486D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Корзинка довольна                                </w:t>
            </w:r>
          </w:p>
        </w:tc>
        <w:tc>
          <w:tcPr>
            <w:tcW w:w="5068" w:type="dxa"/>
            <w:gridSpan w:val="2"/>
          </w:tcPr>
          <w:p w:rsidR="003C5690" w:rsidRPr="003F486D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(руки округлить перед собой, кивать головой)</w:t>
            </w:r>
          </w:p>
        </w:tc>
      </w:tr>
      <w:tr w:rsidR="003C5690" w:rsidTr="003C5690">
        <w:tc>
          <w:tcPr>
            <w:tcW w:w="4503" w:type="dxa"/>
          </w:tcPr>
          <w:p w:rsidR="003C5690" w:rsidRPr="003F486D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Она удивилась                                        </w:t>
            </w:r>
          </w:p>
        </w:tc>
        <w:tc>
          <w:tcPr>
            <w:tcW w:w="5068" w:type="dxa"/>
            <w:gridSpan w:val="2"/>
          </w:tcPr>
          <w:p w:rsidR="003C5690" w:rsidRPr="003F486D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(развести руки)</w:t>
            </w:r>
          </w:p>
        </w:tc>
      </w:tr>
      <w:tr w:rsidR="003C5690" w:rsidTr="003C5690">
        <w:tc>
          <w:tcPr>
            <w:tcW w:w="4503" w:type="dxa"/>
          </w:tcPr>
          <w:p w:rsidR="003C5690" w:rsidRPr="003F486D" w:rsidRDefault="003C5690" w:rsidP="00C26DB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Что так много фруктов в саду уродилось!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gridSpan w:val="2"/>
          </w:tcPr>
          <w:p w:rsidR="003C5690" w:rsidRPr="003F486D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(подняться на носочки, показать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руками большой круг)</w:t>
            </w:r>
          </w:p>
        </w:tc>
      </w:tr>
    </w:tbl>
    <w:p w:rsidR="00C26DB4" w:rsidRPr="003F486D" w:rsidRDefault="00C26DB4" w:rsidP="003F486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F48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26DB4" w:rsidRDefault="00C26DB4" w:rsidP="00C26D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3C5690" w:rsidTr="009057B5">
        <w:tc>
          <w:tcPr>
            <w:tcW w:w="9571" w:type="dxa"/>
            <w:gridSpan w:val="2"/>
          </w:tcPr>
          <w:p w:rsidR="009057B5" w:rsidRDefault="009057B5" w:rsidP="003C5690">
            <w:pPr>
              <w:pStyle w:val="a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C5690" w:rsidRDefault="003C5690" w:rsidP="003C56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C26D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26DB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Подметаем листья</w:t>
            </w:r>
            <w:r w:rsidRPr="00C26DB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3C5690" w:rsidTr="009057B5">
        <w:tc>
          <w:tcPr>
            <w:tcW w:w="3652" w:type="dxa"/>
          </w:tcPr>
          <w:p w:rsidR="003C5690" w:rsidRDefault="003C5690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Мы дорожки подметаем</w:t>
            </w:r>
          </w:p>
        </w:tc>
        <w:tc>
          <w:tcPr>
            <w:tcW w:w="5919" w:type="dxa"/>
          </w:tcPr>
          <w:p w:rsidR="003C5690" w:rsidRDefault="003C5690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(имитация движений)</w:t>
            </w:r>
          </w:p>
        </w:tc>
      </w:tr>
      <w:tr w:rsidR="003C5690" w:rsidTr="009057B5">
        <w:tc>
          <w:tcPr>
            <w:tcW w:w="3652" w:type="dxa"/>
          </w:tcPr>
          <w:p w:rsidR="003C5690" w:rsidRDefault="003C5690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Листья в кучи собираем</w:t>
            </w:r>
          </w:p>
        </w:tc>
        <w:tc>
          <w:tcPr>
            <w:tcW w:w="5919" w:type="dxa"/>
          </w:tcPr>
          <w:p w:rsidR="003C5690" w:rsidRDefault="003C5690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(наклониться, имитировать движение)</w:t>
            </w:r>
          </w:p>
        </w:tc>
      </w:tr>
      <w:tr w:rsidR="003C5690" w:rsidTr="009057B5">
        <w:tc>
          <w:tcPr>
            <w:tcW w:w="3652" w:type="dxa"/>
          </w:tcPr>
          <w:p w:rsidR="003C5690" w:rsidRPr="003F486D" w:rsidRDefault="003C5690" w:rsidP="003C569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Чтоб гуляя, малыши</w:t>
            </w:r>
          </w:p>
          <w:p w:rsidR="003C5690" w:rsidRDefault="003C5690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Веселились от души!</w:t>
            </w:r>
          </w:p>
        </w:tc>
        <w:tc>
          <w:tcPr>
            <w:tcW w:w="5919" w:type="dxa"/>
          </w:tcPr>
          <w:p w:rsidR="003C5690" w:rsidRDefault="003C5690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(подскоки на месте)</w:t>
            </w:r>
          </w:p>
        </w:tc>
      </w:tr>
      <w:tr w:rsidR="003C5690" w:rsidTr="009057B5">
        <w:tc>
          <w:tcPr>
            <w:tcW w:w="3652" w:type="dxa"/>
          </w:tcPr>
          <w:p w:rsidR="003C5690" w:rsidRDefault="009057B5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Ох, устали</w:t>
            </w:r>
          </w:p>
        </w:tc>
        <w:tc>
          <w:tcPr>
            <w:tcW w:w="5919" w:type="dxa"/>
          </w:tcPr>
          <w:p w:rsidR="003C5690" w:rsidRDefault="009057B5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(«обтереть пот со лба»)</w:t>
            </w:r>
          </w:p>
        </w:tc>
      </w:tr>
      <w:tr w:rsidR="003C5690" w:rsidTr="009057B5">
        <w:tc>
          <w:tcPr>
            <w:tcW w:w="3652" w:type="dxa"/>
          </w:tcPr>
          <w:p w:rsidR="003C5690" w:rsidRDefault="009057B5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Отдохнем</w:t>
            </w:r>
          </w:p>
        </w:tc>
        <w:tc>
          <w:tcPr>
            <w:tcW w:w="5919" w:type="dxa"/>
          </w:tcPr>
          <w:p w:rsidR="003C5690" w:rsidRDefault="009057B5" w:rsidP="009057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(присесть)</w:t>
            </w:r>
          </w:p>
        </w:tc>
      </w:tr>
      <w:tr w:rsidR="009057B5" w:rsidTr="009057B5">
        <w:tc>
          <w:tcPr>
            <w:tcW w:w="3652" w:type="dxa"/>
          </w:tcPr>
          <w:p w:rsidR="009057B5" w:rsidRPr="003F486D" w:rsidRDefault="009057B5" w:rsidP="009057B5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 домой скорей пойдем</w:t>
            </w:r>
          </w:p>
        </w:tc>
        <w:tc>
          <w:tcPr>
            <w:tcW w:w="5919" w:type="dxa"/>
          </w:tcPr>
          <w:p w:rsidR="009057B5" w:rsidRPr="003F486D" w:rsidRDefault="009057B5" w:rsidP="009057B5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48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(шаги на месте)</w:t>
            </w:r>
          </w:p>
        </w:tc>
      </w:tr>
    </w:tbl>
    <w:p w:rsidR="003C5690" w:rsidRDefault="003C5690" w:rsidP="00C26D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057B5" w:rsidRDefault="009057B5" w:rsidP="00C26D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8571B" w:rsidRDefault="0098571B" w:rsidP="0098571B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sz w:val="28"/>
          <w:szCs w:val="28"/>
        </w:rPr>
      </w:pPr>
      <w:r w:rsidRPr="0098571B">
        <w:rPr>
          <w:rStyle w:val="c8"/>
          <w:b/>
          <w:bCs/>
          <w:color w:val="000000"/>
          <w:sz w:val="28"/>
          <w:szCs w:val="28"/>
        </w:rPr>
        <w:t>Учитель - дефектолог</w:t>
      </w:r>
      <w:r w:rsidRPr="0098571B">
        <w:rPr>
          <w:rFonts w:eastAsiaTheme="minorHAnsi"/>
          <w:iCs/>
          <w:sz w:val="28"/>
          <w:szCs w:val="28"/>
        </w:rPr>
        <w:t>:</w:t>
      </w:r>
    </w:p>
    <w:p w:rsidR="00D63D98" w:rsidRDefault="0098571B" w:rsidP="0098571B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sz w:val="28"/>
          <w:szCs w:val="28"/>
        </w:rPr>
      </w:pPr>
      <w:r w:rsidRPr="0098571B">
        <w:rPr>
          <w:rFonts w:eastAsiaTheme="minorHAnsi"/>
          <w:iCs/>
        </w:rPr>
        <w:t>-</w:t>
      </w:r>
      <w:r>
        <w:rPr>
          <w:rFonts w:eastAsiaTheme="minorHAnsi"/>
          <w:iCs/>
          <w:sz w:val="28"/>
          <w:szCs w:val="28"/>
        </w:rPr>
        <w:t xml:space="preserve"> </w:t>
      </w:r>
      <w:r w:rsidRPr="0098571B">
        <w:rPr>
          <w:rFonts w:eastAsiaTheme="minorHAnsi"/>
          <w:iCs/>
          <w:sz w:val="28"/>
          <w:szCs w:val="28"/>
        </w:rPr>
        <w:t xml:space="preserve">Хорошо отдохнули? Давайте посмотрим, вдруг у ежика </w:t>
      </w:r>
      <w:r w:rsidR="00D63D98">
        <w:rPr>
          <w:rFonts w:eastAsiaTheme="minorHAnsi"/>
          <w:iCs/>
          <w:sz w:val="28"/>
          <w:szCs w:val="28"/>
        </w:rPr>
        <w:t xml:space="preserve">и лисички </w:t>
      </w:r>
      <w:r w:rsidRPr="0098571B">
        <w:rPr>
          <w:rFonts w:eastAsiaTheme="minorHAnsi"/>
          <w:iCs/>
          <w:sz w:val="28"/>
          <w:szCs w:val="28"/>
        </w:rPr>
        <w:t>ес</w:t>
      </w:r>
      <w:r w:rsidR="00D63D98">
        <w:rPr>
          <w:rFonts w:eastAsiaTheme="minorHAnsi"/>
          <w:iCs/>
          <w:sz w:val="28"/>
          <w:szCs w:val="28"/>
        </w:rPr>
        <w:t>ть еще какая-то интересная игра.</w:t>
      </w:r>
      <w:r w:rsidRPr="0098571B">
        <w:rPr>
          <w:rFonts w:eastAsiaTheme="minorHAnsi"/>
          <w:iCs/>
          <w:sz w:val="28"/>
          <w:szCs w:val="28"/>
        </w:rPr>
        <w:t xml:space="preserve"> </w:t>
      </w:r>
    </w:p>
    <w:p w:rsidR="0098571B" w:rsidRPr="0098571B" w:rsidRDefault="0098571B" w:rsidP="0098571B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sz w:val="28"/>
          <w:szCs w:val="28"/>
        </w:rPr>
      </w:pPr>
      <w:proofErr w:type="gramStart"/>
      <w:r w:rsidRPr="0098571B">
        <w:rPr>
          <w:rFonts w:eastAsiaTheme="minorHAnsi"/>
          <w:iCs/>
          <w:sz w:val="28"/>
          <w:szCs w:val="28"/>
        </w:rPr>
        <w:t>Игра «Четвертый лишний»</w:t>
      </w:r>
      <w:r w:rsidR="004B5BD2">
        <w:rPr>
          <w:rFonts w:eastAsiaTheme="minorHAnsi"/>
          <w:iCs/>
          <w:sz w:val="28"/>
          <w:szCs w:val="28"/>
        </w:rPr>
        <w:t xml:space="preserve"> (детям предлагается 4 картинки, одна из которых лишняя.</w:t>
      </w:r>
      <w:proofErr w:type="gramEnd"/>
      <w:r w:rsidR="004B5BD2">
        <w:rPr>
          <w:rFonts w:eastAsiaTheme="minorHAnsi"/>
          <w:iCs/>
          <w:sz w:val="28"/>
          <w:szCs w:val="28"/>
        </w:rPr>
        <w:t xml:space="preserve"> Выполняя задание, дети лишнюю картинку помещают на доску. Таким </w:t>
      </w:r>
      <w:proofErr w:type="gramStart"/>
      <w:r w:rsidR="004B5BD2">
        <w:rPr>
          <w:rFonts w:eastAsiaTheme="minorHAnsi"/>
          <w:iCs/>
          <w:sz w:val="28"/>
          <w:szCs w:val="28"/>
        </w:rPr>
        <w:t>образом</w:t>
      </w:r>
      <w:proofErr w:type="gramEnd"/>
      <w:r w:rsidR="004B5BD2">
        <w:rPr>
          <w:rFonts w:eastAsiaTheme="minorHAnsi"/>
          <w:iCs/>
          <w:sz w:val="28"/>
          <w:szCs w:val="28"/>
        </w:rPr>
        <w:t xml:space="preserve"> получаем ряд из 7-8 картинок).</w:t>
      </w:r>
    </w:p>
    <w:p w:rsidR="004B5BD2" w:rsidRDefault="004B5BD2" w:rsidP="0098571B">
      <w:pPr>
        <w:pStyle w:val="c2"/>
        <w:shd w:val="clear" w:color="auto" w:fill="FFFFFF"/>
        <w:spacing w:before="0" w:beforeAutospacing="0" w:after="0" w:afterAutospacing="0"/>
        <w:ind w:left="720"/>
        <w:rPr>
          <w:rStyle w:val="c8"/>
          <w:b/>
          <w:bCs/>
          <w:color w:val="000000"/>
          <w:sz w:val="28"/>
          <w:szCs w:val="28"/>
        </w:rPr>
      </w:pPr>
      <w:r w:rsidRPr="004B5BD2">
        <w:rPr>
          <w:rStyle w:val="c8"/>
          <w:b/>
          <w:bCs/>
          <w:color w:val="000000"/>
          <w:sz w:val="28"/>
          <w:szCs w:val="28"/>
        </w:rPr>
        <w:t xml:space="preserve">Учитель </w:t>
      </w:r>
      <w:r>
        <w:rPr>
          <w:rStyle w:val="c8"/>
          <w:b/>
          <w:bCs/>
          <w:color w:val="000000"/>
          <w:sz w:val="28"/>
          <w:szCs w:val="28"/>
        </w:rPr>
        <w:t>–</w:t>
      </w:r>
      <w:r w:rsidRPr="004B5BD2">
        <w:rPr>
          <w:rStyle w:val="c8"/>
          <w:b/>
          <w:bCs/>
          <w:color w:val="000000"/>
          <w:sz w:val="28"/>
          <w:szCs w:val="28"/>
        </w:rPr>
        <w:t xml:space="preserve"> дефектолог</w:t>
      </w:r>
      <w:r>
        <w:rPr>
          <w:rStyle w:val="c8"/>
          <w:b/>
          <w:bCs/>
          <w:color w:val="000000"/>
          <w:sz w:val="28"/>
          <w:szCs w:val="28"/>
        </w:rPr>
        <w:t>:</w:t>
      </w:r>
    </w:p>
    <w:p w:rsidR="004B5BD2" w:rsidRPr="004B5BD2" w:rsidRDefault="004B5BD2" w:rsidP="004B5BD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- </w:t>
      </w:r>
      <w:r w:rsidRPr="004B5BD2">
        <w:rPr>
          <w:rStyle w:val="c8"/>
          <w:bCs/>
          <w:color w:val="000000"/>
          <w:sz w:val="28"/>
          <w:szCs w:val="28"/>
        </w:rPr>
        <w:t>Как  много картинок оказалось у нас на доске. Назовите</w:t>
      </w:r>
      <w:r w:rsidR="00D63D98">
        <w:rPr>
          <w:rStyle w:val="c8"/>
          <w:bCs/>
          <w:color w:val="000000"/>
          <w:sz w:val="28"/>
          <w:szCs w:val="28"/>
        </w:rPr>
        <w:t xml:space="preserve"> их</w:t>
      </w:r>
      <w:r>
        <w:rPr>
          <w:rStyle w:val="c8"/>
          <w:b/>
          <w:bCs/>
          <w:color w:val="000000"/>
          <w:sz w:val="28"/>
          <w:szCs w:val="28"/>
        </w:rPr>
        <w:t xml:space="preserve"> (</w:t>
      </w:r>
      <w:r w:rsidRPr="004B5BD2">
        <w:rPr>
          <w:rStyle w:val="c8"/>
          <w:bCs/>
          <w:color w:val="000000"/>
          <w:sz w:val="28"/>
          <w:szCs w:val="28"/>
        </w:rPr>
        <w:t>дети называют).  А сейчас родители поиграют с вами в игру «Чего не стало</w:t>
      </w:r>
      <w:r>
        <w:rPr>
          <w:rStyle w:val="c8"/>
          <w:bCs/>
          <w:color w:val="000000"/>
          <w:sz w:val="28"/>
          <w:szCs w:val="28"/>
        </w:rPr>
        <w:t>?</w:t>
      </w:r>
      <w:r w:rsidRPr="004B5BD2">
        <w:rPr>
          <w:rStyle w:val="c8"/>
          <w:bCs/>
          <w:color w:val="000000"/>
          <w:sz w:val="28"/>
          <w:szCs w:val="28"/>
        </w:rPr>
        <w:t>» (родители по очереди прячут 1 картинку, дети называют</w:t>
      </w:r>
      <w:r>
        <w:rPr>
          <w:rStyle w:val="c8"/>
          <w:bCs/>
          <w:color w:val="000000"/>
          <w:sz w:val="28"/>
          <w:szCs w:val="28"/>
        </w:rPr>
        <w:t xml:space="preserve"> её</w:t>
      </w:r>
      <w:r w:rsidRPr="004B5BD2">
        <w:rPr>
          <w:rStyle w:val="c8"/>
          <w:bCs/>
          <w:color w:val="000000"/>
          <w:sz w:val="28"/>
          <w:szCs w:val="28"/>
        </w:rPr>
        <w:t xml:space="preserve">). </w:t>
      </w:r>
    </w:p>
    <w:p w:rsidR="00020998" w:rsidRPr="009C135D" w:rsidRDefault="00020998" w:rsidP="0002099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D98" w:rsidRDefault="00FE6965" w:rsidP="009057B5">
      <w:pPr>
        <w:pStyle w:val="a5"/>
        <w:numPr>
          <w:ilvl w:val="0"/>
          <w:numId w:val="9"/>
        </w:numPr>
        <w:ind w:hanging="43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</w:p>
    <w:p w:rsidR="00D63D98" w:rsidRDefault="00D63D98" w:rsidP="009057B5">
      <w:pPr>
        <w:pStyle w:val="a5"/>
        <w:ind w:left="142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Про какой из даров леса мы знаем пальчиковую гимнастику</w:t>
      </w:r>
      <w:r w:rsidRPr="00D63D98"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3D9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63D98" w:rsidRDefault="00D63D98" w:rsidP="009057B5">
      <w:pPr>
        <w:pStyle w:val="a5"/>
        <w:ind w:left="142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 мамы и папы знают эти игры? Давайте их научим.</w:t>
      </w:r>
    </w:p>
    <w:p w:rsidR="00D63D98" w:rsidRDefault="00D63D98" w:rsidP="009057B5">
      <w:pPr>
        <w:pStyle w:val="a5"/>
        <w:ind w:left="142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63D98">
        <w:rPr>
          <w:rFonts w:ascii="Times New Roman" w:hAnsi="Times New Roman" w:cs="Times New Roman"/>
          <w:iCs/>
          <w:sz w:val="28"/>
          <w:szCs w:val="28"/>
          <w:lang w:eastAsia="ru-RU"/>
        </w:rPr>
        <w:t>Дети с родителями встают в круг, и проводится пальчиковая гимнастика по выбору детей.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352"/>
      </w:tblGrid>
      <w:tr w:rsidR="00FC4B6A" w:rsidTr="00FC4B6A">
        <w:tc>
          <w:tcPr>
            <w:tcW w:w="8851" w:type="dxa"/>
            <w:gridSpan w:val="2"/>
          </w:tcPr>
          <w:p w:rsidR="009057B5" w:rsidRDefault="009057B5" w:rsidP="00FC4B6A">
            <w:pPr>
              <w:pStyle w:val="a5"/>
              <w:ind w:left="7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057B5" w:rsidRDefault="009057B5" w:rsidP="00FC4B6A">
            <w:pPr>
              <w:pStyle w:val="a5"/>
              <w:ind w:left="7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4B6A" w:rsidRPr="00FC4B6A" w:rsidRDefault="00FC4B6A" w:rsidP="00FC4B6A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Пальчик</w:t>
            </w:r>
            <w:bookmarkStart w:id="0" w:name="_GoBack"/>
            <w:bookmarkEnd w:id="0"/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ая</w:t>
            </w: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C4B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«Грибы»</w:t>
            </w:r>
          </w:p>
          <w:p w:rsidR="00FC4B6A" w:rsidRDefault="00FC4B6A" w:rsidP="00FC4B6A">
            <w:pPr>
              <w:pStyle w:val="a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C4B6A" w:rsidTr="00FC4B6A">
        <w:tc>
          <w:tcPr>
            <w:tcW w:w="3499" w:type="dxa"/>
          </w:tcPr>
          <w:p w:rsidR="00FC4B6A" w:rsidRDefault="00FC4B6A" w:rsidP="00FC4B6A">
            <w:pPr>
              <w:pStyle w:val="a5"/>
              <w:ind w:left="720" w:hanging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Раз, два, три, четыре, пять!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ind w:left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(Дети шагают на месте)</w:t>
            </w:r>
          </w:p>
        </w:tc>
      </w:tr>
      <w:tr w:rsidR="00FC4B6A" w:rsidTr="00FC4B6A">
        <w:tc>
          <w:tcPr>
            <w:tcW w:w="3499" w:type="dxa"/>
          </w:tcPr>
          <w:p w:rsidR="00FC4B6A" w:rsidRDefault="00FC4B6A" w:rsidP="00FC4B6A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Мы грибы идем искать.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ind w:left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C4B6A" w:rsidTr="00FC4B6A">
        <w:tc>
          <w:tcPr>
            <w:tcW w:w="3499" w:type="dxa"/>
          </w:tcPr>
          <w:p w:rsidR="00FC4B6A" w:rsidRDefault="00FC4B6A" w:rsidP="00FC4B6A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Этот пальчик в лес пошел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ind w:left="9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(Загибают пальчики, начиная с мизинца)</w:t>
            </w:r>
          </w:p>
        </w:tc>
      </w:tr>
      <w:tr w:rsidR="00FC4B6A" w:rsidTr="00FC4B6A">
        <w:tc>
          <w:tcPr>
            <w:tcW w:w="3499" w:type="dxa"/>
          </w:tcPr>
          <w:p w:rsidR="00FC4B6A" w:rsidRDefault="00FC4B6A" w:rsidP="00FC4B6A">
            <w:pPr>
              <w:pStyle w:val="a5"/>
              <w:ind w:hanging="1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Этот пальчик гриб нашел.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C4B6A" w:rsidTr="00FC4B6A">
        <w:tc>
          <w:tcPr>
            <w:tcW w:w="3499" w:type="dxa"/>
          </w:tcPr>
          <w:p w:rsidR="00FC4B6A" w:rsidRDefault="00FC4B6A" w:rsidP="00FC4B6A">
            <w:pPr>
              <w:pStyle w:val="a5"/>
              <w:ind w:hanging="1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Этот пальчик гриб сорвал.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C4B6A" w:rsidTr="00FC4B6A">
        <w:tc>
          <w:tcPr>
            <w:tcW w:w="3499" w:type="dxa"/>
          </w:tcPr>
          <w:p w:rsidR="00FC4B6A" w:rsidRPr="00FC4B6A" w:rsidRDefault="00FC4B6A" w:rsidP="00FC4B6A">
            <w:pPr>
              <w:pStyle w:val="a5"/>
              <w:ind w:hanging="1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Этот пальчик чистить стал.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C4B6A" w:rsidTr="00FC4B6A">
        <w:tc>
          <w:tcPr>
            <w:tcW w:w="3499" w:type="dxa"/>
          </w:tcPr>
          <w:p w:rsidR="00FC4B6A" w:rsidRPr="00FC4B6A" w:rsidRDefault="00FC4B6A" w:rsidP="00FC4B6A">
            <w:pPr>
              <w:pStyle w:val="a5"/>
              <w:ind w:hanging="1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Этот пальчик все съел,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C4B6A" w:rsidTr="00FC4B6A">
        <w:tc>
          <w:tcPr>
            <w:tcW w:w="3499" w:type="dxa"/>
          </w:tcPr>
          <w:p w:rsidR="00FC4B6A" w:rsidRPr="00FC4B6A" w:rsidRDefault="00FC4B6A" w:rsidP="00FC4B6A">
            <w:pPr>
              <w:pStyle w:val="a5"/>
              <w:ind w:hanging="1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Оттого и потолстел!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FC4B6A" w:rsidRDefault="00FC4B6A" w:rsidP="00FC4B6A">
      <w:pPr>
        <w:pStyle w:val="a5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352"/>
      </w:tblGrid>
      <w:tr w:rsidR="00FC4B6A" w:rsidTr="00FC4B6A">
        <w:tc>
          <w:tcPr>
            <w:tcW w:w="8851" w:type="dxa"/>
            <w:gridSpan w:val="2"/>
          </w:tcPr>
          <w:p w:rsidR="00FC4B6A" w:rsidRDefault="00FC4B6A" w:rsidP="00FC4B6A">
            <w:pPr>
              <w:pStyle w:val="a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«За ягодами»</w:t>
            </w:r>
          </w:p>
        </w:tc>
      </w:tr>
      <w:tr w:rsidR="00FC4B6A" w:rsidTr="00FC4B6A">
        <w:tc>
          <w:tcPr>
            <w:tcW w:w="3499" w:type="dxa"/>
          </w:tcPr>
          <w:p w:rsidR="00FC4B6A" w:rsidRDefault="00FC4B6A" w:rsidP="00FC4B6A">
            <w:pPr>
              <w:pStyle w:val="a5"/>
              <w:ind w:left="720" w:hanging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Раз, два, три, четыре, пять,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ind w:left="3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(Пальчики обеих рук «здороваются», начиная </w:t>
            </w:r>
            <w:proofErr w:type="gramStart"/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больших.)</w:t>
            </w:r>
          </w:p>
        </w:tc>
      </w:tr>
      <w:tr w:rsidR="00FC4B6A" w:rsidTr="00FC4B6A">
        <w:tc>
          <w:tcPr>
            <w:tcW w:w="3499" w:type="dxa"/>
          </w:tcPr>
          <w:p w:rsidR="00FC4B6A" w:rsidRDefault="00FC4B6A" w:rsidP="00FC4B6A">
            <w:pPr>
              <w:pStyle w:val="a5"/>
              <w:ind w:left="-11" w:firstLine="11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лес пойдём мы погулять.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ind w:left="-11" w:firstLine="11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(Обе руки идут пальчиками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 коленкам.)</w:t>
            </w:r>
          </w:p>
        </w:tc>
      </w:tr>
      <w:tr w:rsidR="00FC4B6A" w:rsidTr="00FC4B6A">
        <w:tc>
          <w:tcPr>
            <w:tcW w:w="3499" w:type="dxa"/>
          </w:tcPr>
          <w:p w:rsidR="00FC4B6A" w:rsidRPr="00FC4B6A" w:rsidRDefault="00FC4B6A" w:rsidP="00FC4B6A">
            <w:pPr>
              <w:pStyle w:val="a5"/>
              <w:ind w:left="720" w:hanging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черникой,</w:t>
            </w:r>
          </w:p>
          <w:p w:rsidR="00FC4B6A" w:rsidRPr="00FC4B6A" w:rsidRDefault="00FC4B6A" w:rsidP="00FC4B6A">
            <w:pPr>
              <w:pStyle w:val="a5"/>
              <w:ind w:left="720" w:hanging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малиной,</w:t>
            </w:r>
          </w:p>
          <w:p w:rsidR="00FC4B6A" w:rsidRPr="00FC4B6A" w:rsidRDefault="00FC4B6A" w:rsidP="00FC4B6A">
            <w:pPr>
              <w:pStyle w:val="a5"/>
              <w:ind w:left="720" w:hanging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брусникой,</w:t>
            </w:r>
          </w:p>
          <w:p w:rsidR="00FC4B6A" w:rsidRPr="00FC4B6A" w:rsidRDefault="00FC4B6A" w:rsidP="00FC4B6A">
            <w:pPr>
              <w:pStyle w:val="a5"/>
              <w:ind w:left="720" w:hanging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калиной.</w:t>
            </w:r>
          </w:p>
          <w:p w:rsidR="00FC4B6A" w:rsidRPr="00FC4B6A" w:rsidRDefault="00FC4B6A" w:rsidP="00FC4B6A">
            <w:pPr>
              <w:pStyle w:val="a5"/>
              <w:ind w:left="720" w:hanging="72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Землянику мы найдём</w:t>
            </w:r>
          </w:p>
          <w:p w:rsidR="00FC4B6A" w:rsidRDefault="00FC4B6A" w:rsidP="00FC4B6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 братишке отнесём.</w:t>
            </w: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FC4B6A" w:rsidRDefault="00FC4B6A" w:rsidP="00FC4B6A">
            <w:pPr>
              <w:pStyle w:val="a5"/>
              <w:ind w:left="-11" w:firstLine="11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(Загибают пальчики, начиная с </w:t>
            </w:r>
            <w:proofErr w:type="gramStart"/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больших</w:t>
            </w:r>
            <w:proofErr w:type="gramEnd"/>
            <w:r w:rsidRPr="00FC4B6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.)</w:t>
            </w:r>
          </w:p>
        </w:tc>
      </w:tr>
    </w:tbl>
    <w:p w:rsidR="00FC4B6A" w:rsidRPr="00FC4B6A" w:rsidRDefault="00FC4B6A" w:rsidP="00FC4B6A">
      <w:pPr>
        <w:pStyle w:val="a5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B07C2" w:rsidRPr="00FE6965" w:rsidRDefault="00FC4B6A" w:rsidP="00FC4B6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4B6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57AB" w:rsidRPr="009C135D"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DB07C2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от мы и подготовили наши пальчики для следующей игры. </w:t>
      </w:r>
      <w:r w:rsidR="0081312F">
        <w:rPr>
          <w:rFonts w:ascii="Times New Roman" w:hAnsi="Times New Roman" w:cs="Times New Roman"/>
          <w:sz w:val="28"/>
          <w:szCs w:val="28"/>
          <w:lang w:eastAsia="ru-RU"/>
        </w:rPr>
        <w:t>Кто помнит, какая картинка была у вас, когда мы играли в игру «Внимательные глазки»? Найдите свою картинку на столе. Как вы думаете, ч</w:t>
      </w:r>
      <w:r w:rsidR="00CE57AB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81312F">
        <w:rPr>
          <w:rFonts w:ascii="Times New Roman" w:hAnsi="Times New Roman" w:cs="Times New Roman"/>
          <w:sz w:val="28"/>
          <w:szCs w:val="28"/>
          <w:lang w:eastAsia="ru-RU"/>
        </w:rPr>
        <w:t>с ней надо</w:t>
      </w:r>
      <w:r w:rsidR="00CE57AB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1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E57AB" w:rsidRPr="009C135D">
        <w:rPr>
          <w:rFonts w:ascii="Times New Roman" w:hAnsi="Times New Roman" w:cs="Times New Roman"/>
          <w:sz w:val="28"/>
          <w:szCs w:val="28"/>
          <w:lang w:eastAsia="ru-RU"/>
        </w:rPr>
        <w:t>делать? (</w:t>
      </w:r>
      <w:r w:rsidR="00CE57AB" w:rsidRPr="00FE6965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D02E54" w:rsidRPr="0081312F" w:rsidRDefault="00FE6965" w:rsidP="009C135D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E696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8131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родители </w:t>
      </w:r>
      <w:r w:rsidRPr="00FE6965">
        <w:rPr>
          <w:rFonts w:ascii="Times New Roman" w:hAnsi="Times New Roman" w:cs="Times New Roman"/>
          <w:i/>
          <w:sz w:val="28"/>
          <w:szCs w:val="28"/>
          <w:lang w:eastAsia="ru-RU"/>
        </w:rPr>
        <w:t>выполняют обводку  и штриховку цветными карандашами.</w:t>
      </w:r>
    </w:p>
    <w:p w:rsidR="00D02E54" w:rsidRDefault="00D02E54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32F" w:rsidRPr="009057B5" w:rsidRDefault="00FE6965" w:rsidP="009C135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B5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="00CE57AB" w:rsidRPr="00905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32F" w:rsidRPr="009057B5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CE57AB" w:rsidRPr="00D02E54" w:rsidRDefault="00FE6965" w:rsidP="009C135D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02E5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Учитель - дефектолог:</w:t>
      </w:r>
    </w:p>
    <w:p w:rsidR="009C55D1" w:rsidRPr="009C135D" w:rsidRDefault="00FE6965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57AB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Вам понравилось </w:t>
      </w:r>
      <w:r w:rsidR="0081312F">
        <w:rPr>
          <w:rFonts w:ascii="Times New Roman" w:hAnsi="Times New Roman" w:cs="Times New Roman"/>
          <w:sz w:val="28"/>
          <w:szCs w:val="28"/>
          <w:lang w:eastAsia="ru-RU"/>
        </w:rPr>
        <w:t>играть с ёжиком и лисичкой</w:t>
      </w:r>
      <w:r w:rsidR="00CE57AB"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? (ответы детей). </w:t>
      </w:r>
    </w:p>
    <w:p w:rsidR="009C55D1" w:rsidRPr="009C135D" w:rsidRDefault="00CE57AB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135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E6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Подойдите, пожалуйста, к </w:t>
      </w:r>
      <w:r w:rsidR="0081312F">
        <w:rPr>
          <w:rFonts w:ascii="Times New Roman" w:hAnsi="Times New Roman" w:cs="Times New Roman"/>
          <w:sz w:val="28"/>
          <w:szCs w:val="28"/>
          <w:lang w:eastAsia="ru-RU"/>
        </w:rPr>
        <w:t>родителям других ребят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, покажите </w:t>
      </w:r>
      <w:r w:rsidR="00A5232F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 w:rsidRPr="009C135D">
        <w:rPr>
          <w:rFonts w:ascii="Times New Roman" w:hAnsi="Times New Roman" w:cs="Times New Roman"/>
          <w:sz w:val="28"/>
          <w:szCs w:val="28"/>
          <w:lang w:eastAsia="ru-RU"/>
        </w:rPr>
        <w:t xml:space="preserve">свои работы и расскажите, </w:t>
      </w:r>
      <w:r w:rsidR="0081312F">
        <w:rPr>
          <w:rFonts w:ascii="Times New Roman" w:hAnsi="Times New Roman" w:cs="Times New Roman"/>
          <w:sz w:val="28"/>
          <w:szCs w:val="28"/>
          <w:lang w:eastAsia="ru-RU"/>
        </w:rPr>
        <w:t>какие дары леса вы заштриховали?</w:t>
      </w:r>
    </w:p>
    <w:p w:rsidR="00AC556F" w:rsidRPr="009C135D" w:rsidRDefault="00AC556F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56F" w:rsidRPr="009C135D" w:rsidRDefault="00AC556F" w:rsidP="009C13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C556F" w:rsidRPr="009C135D" w:rsidSect="000450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98B"/>
    <w:multiLevelType w:val="hybridMultilevel"/>
    <w:tmpl w:val="5542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4B90"/>
    <w:multiLevelType w:val="hybridMultilevel"/>
    <w:tmpl w:val="34CC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43FD"/>
    <w:multiLevelType w:val="hybridMultilevel"/>
    <w:tmpl w:val="72CC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119B"/>
    <w:multiLevelType w:val="multilevel"/>
    <w:tmpl w:val="27FC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85B8E"/>
    <w:multiLevelType w:val="hybridMultilevel"/>
    <w:tmpl w:val="C6F8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D56BB"/>
    <w:multiLevelType w:val="multilevel"/>
    <w:tmpl w:val="3A84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50309"/>
    <w:multiLevelType w:val="multilevel"/>
    <w:tmpl w:val="4BD6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858D4"/>
    <w:multiLevelType w:val="hybridMultilevel"/>
    <w:tmpl w:val="C966E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061F4"/>
    <w:multiLevelType w:val="hybridMultilevel"/>
    <w:tmpl w:val="607E3990"/>
    <w:lvl w:ilvl="0" w:tplc="79CE5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A4"/>
    <w:rsid w:val="00020998"/>
    <w:rsid w:val="0002286D"/>
    <w:rsid w:val="0004505E"/>
    <w:rsid w:val="0005177E"/>
    <w:rsid w:val="00094443"/>
    <w:rsid w:val="000E3ABA"/>
    <w:rsid w:val="000F7DF5"/>
    <w:rsid w:val="00106252"/>
    <w:rsid w:val="00110AE5"/>
    <w:rsid w:val="001A7F41"/>
    <w:rsid w:val="00261149"/>
    <w:rsid w:val="00261296"/>
    <w:rsid w:val="002B73D1"/>
    <w:rsid w:val="002E28A4"/>
    <w:rsid w:val="003475EB"/>
    <w:rsid w:val="003C5690"/>
    <w:rsid w:val="003F486D"/>
    <w:rsid w:val="00414EF7"/>
    <w:rsid w:val="00454C74"/>
    <w:rsid w:val="00465709"/>
    <w:rsid w:val="00481650"/>
    <w:rsid w:val="004B5BD2"/>
    <w:rsid w:val="0052127E"/>
    <w:rsid w:val="005935A4"/>
    <w:rsid w:val="005B37AD"/>
    <w:rsid w:val="005C00CB"/>
    <w:rsid w:val="00690636"/>
    <w:rsid w:val="006975B1"/>
    <w:rsid w:val="006A5110"/>
    <w:rsid w:val="006B3A58"/>
    <w:rsid w:val="00743D34"/>
    <w:rsid w:val="00790EB9"/>
    <w:rsid w:val="007A5190"/>
    <w:rsid w:val="007F3923"/>
    <w:rsid w:val="0081312F"/>
    <w:rsid w:val="0084135E"/>
    <w:rsid w:val="009057B5"/>
    <w:rsid w:val="00941AAF"/>
    <w:rsid w:val="0098571B"/>
    <w:rsid w:val="009C135D"/>
    <w:rsid w:val="009C55D1"/>
    <w:rsid w:val="00A2299A"/>
    <w:rsid w:val="00A41F41"/>
    <w:rsid w:val="00A51D4F"/>
    <w:rsid w:val="00A5232F"/>
    <w:rsid w:val="00AC556F"/>
    <w:rsid w:val="00B2020B"/>
    <w:rsid w:val="00B8143C"/>
    <w:rsid w:val="00BB1942"/>
    <w:rsid w:val="00C13969"/>
    <w:rsid w:val="00C26DB4"/>
    <w:rsid w:val="00C3324D"/>
    <w:rsid w:val="00CA0106"/>
    <w:rsid w:val="00CA5F71"/>
    <w:rsid w:val="00CD5706"/>
    <w:rsid w:val="00CE57AB"/>
    <w:rsid w:val="00D01FBE"/>
    <w:rsid w:val="00D02E54"/>
    <w:rsid w:val="00D224D0"/>
    <w:rsid w:val="00D515DC"/>
    <w:rsid w:val="00D63D98"/>
    <w:rsid w:val="00D70909"/>
    <w:rsid w:val="00D77A5B"/>
    <w:rsid w:val="00DA1834"/>
    <w:rsid w:val="00DB07C2"/>
    <w:rsid w:val="00E0107D"/>
    <w:rsid w:val="00E81B32"/>
    <w:rsid w:val="00EC1EA3"/>
    <w:rsid w:val="00F30C2B"/>
    <w:rsid w:val="00F32203"/>
    <w:rsid w:val="00F50502"/>
    <w:rsid w:val="00FC4B6A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07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F7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4135E"/>
    <w:pPr>
      <w:spacing w:after="0" w:line="240" w:lineRule="auto"/>
    </w:pPr>
  </w:style>
  <w:style w:type="table" w:styleId="a6">
    <w:name w:val="Table Grid"/>
    <w:basedOn w:val="a1"/>
    <w:uiPriority w:val="59"/>
    <w:rsid w:val="0084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96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2286D"/>
    <w:rPr>
      <w:color w:val="0000FF"/>
      <w:u w:val="single"/>
    </w:rPr>
  </w:style>
  <w:style w:type="paragraph" w:customStyle="1" w:styleId="c2">
    <w:name w:val="c2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26DB4"/>
  </w:style>
  <w:style w:type="character" w:customStyle="1" w:styleId="c8">
    <w:name w:val="c8"/>
    <w:basedOn w:val="a0"/>
    <w:rsid w:val="00C26DB4"/>
  </w:style>
  <w:style w:type="paragraph" w:customStyle="1" w:styleId="c5">
    <w:name w:val="c5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26DB4"/>
  </w:style>
  <w:style w:type="paragraph" w:customStyle="1" w:styleId="c4">
    <w:name w:val="c4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C26DB4"/>
  </w:style>
  <w:style w:type="character" w:customStyle="1" w:styleId="c0">
    <w:name w:val="c0"/>
    <w:basedOn w:val="a0"/>
    <w:rsid w:val="00C26DB4"/>
  </w:style>
  <w:style w:type="paragraph" w:customStyle="1" w:styleId="c13">
    <w:name w:val="c13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07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F7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4135E"/>
    <w:pPr>
      <w:spacing w:after="0" w:line="240" w:lineRule="auto"/>
    </w:pPr>
  </w:style>
  <w:style w:type="table" w:styleId="a6">
    <w:name w:val="Table Grid"/>
    <w:basedOn w:val="a1"/>
    <w:uiPriority w:val="59"/>
    <w:rsid w:val="0084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96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2286D"/>
    <w:rPr>
      <w:color w:val="0000FF"/>
      <w:u w:val="single"/>
    </w:rPr>
  </w:style>
  <w:style w:type="paragraph" w:customStyle="1" w:styleId="c2">
    <w:name w:val="c2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26DB4"/>
  </w:style>
  <w:style w:type="character" w:customStyle="1" w:styleId="c8">
    <w:name w:val="c8"/>
    <w:basedOn w:val="a0"/>
    <w:rsid w:val="00C26DB4"/>
  </w:style>
  <w:style w:type="paragraph" w:customStyle="1" w:styleId="c5">
    <w:name w:val="c5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26DB4"/>
  </w:style>
  <w:style w:type="paragraph" w:customStyle="1" w:styleId="c4">
    <w:name w:val="c4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C26DB4"/>
  </w:style>
  <w:style w:type="character" w:customStyle="1" w:styleId="c0">
    <w:name w:val="c0"/>
    <w:basedOn w:val="a0"/>
    <w:rsid w:val="00C26DB4"/>
  </w:style>
  <w:style w:type="paragraph" w:customStyle="1" w:styleId="c13">
    <w:name w:val="c13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C26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tskiychas.ru/sochinyaem_skazki/skazka_pro_os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D443-BC1E-4B83-BA03-A52F6EEB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cp:lastPrinted>2018-05-24T17:09:00Z</cp:lastPrinted>
  <dcterms:created xsi:type="dcterms:W3CDTF">2018-04-27T15:19:00Z</dcterms:created>
  <dcterms:modified xsi:type="dcterms:W3CDTF">2018-11-19T09:42:00Z</dcterms:modified>
</cp:coreProperties>
</file>