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DE" w:rsidRPr="00377B16" w:rsidRDefault="00F84669" w:rsidP="000B4BDE">
      <w:pPr>
        <w:shd w:val="clear" w:color="auto" w:fill="FFFFFF"/>
        <w:spacing w:before="200" w:after="10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377B1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Анализ  урока: «</w:t>
      </w:r>
      <w:r w:rsidR="000B4BDE" w:rsidRPr="00377B1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Взаимно обратные числа</w:t>
      </w:r>
      <w:r w:rsidRPr="00377B1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»</w:t>
      </w:r>
    </w:p>
    <w:p w:rsidR="00F84669" w:rsidRPr="00377B16" w:rsidRDefault="00F84669" w:rsidP="000B4BDE">
      <w:pPr>
        <w:spacing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7B16">
        <w:rPr>
          <w:rFonts w:ascii="Times New Roman" w:hAnsi="Times New Roman" w:cs="Times New Roman"/>
          <w:sz w:val="24"/>
          <w:szCs w:val="24"/>
        </w:rPr>
        <w:t>Тип урока: изучение и первичное закрепление новых знаний.</w:t>
      </w:r>
    </w:p>
    <w:p w:rsidR="00F84669" w:rsidRPr="00377B16" w:rsidRDefault="00F84669" w:rsidP="000B4BDE">
      <w:pPr>
        <w:spacing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7B16">
        <w:rPr>
          <w:rFonts w:ascii="Times New Roman" w:hAnsi="Times New Roman" w:cs="Times New Roman"/>
          <w:sz w:val="24"/>
          <w:szCs w:val="24"/>
        </w:rPr>
        <w:t>Формы работы: самостоятельная, фронтальная и индивидуальная.</w:t>
      </w:r>
    </w:p>
    <w:p w:rsidR="000B4BDE" w:rsidRPr="00377B16" w:rsidRDefault="00F84669" w:rsidP="000B4BDE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B16">
        <w:rPr>
          <w:rFonts w:ascii="Times New Roman" w:hAnsi="Times New Roman" w:cs="Times New Roman"/>
          <w:sz w:val="24"/>
          <w:szCs w:val="24"/>
        </w:rPr>
        <w:t>Методы: проблемно-поисковый,</w:t>
      </w:r>
      <w:r w:rsidR="007A583B" w:rsidRPr="00377B16">
        <w:rPr>
          <w:rFonts w:ascii="Times New Roman" w:hAnsi="Times New Roman" w:cs="Times New Roman"/>
          <w:sz w:val="24"/>
          <w:szCs w:val="24"/>
        </w:rPr>
        <w:t xml:space="preserve"> </w:t>
      </w:r>
      <w:r w:rsidRPr="00377B16">
        <w:rPr>
          <w:rFonts w:ascii="Times New Roman" w:hAnsi="Times New Roman" w:cs="Times New Roman"/>
          <w:sz w:val="24"/>
          <w:szCs w:val="24"/>
        </w:rPr>
        <w:t>словесный,</w:t>
      </w:r>
      <w:r w:rsidR="007A583B" w:rsidRPr="00377B16">
        <w:rPr>
          <w:rFonts w:ascii="Times New Roman" w:hAnsi="Times New Roman" w:cs="Times New Roman"/>
          <w:sz w:val="24"/>
          <w:szCs w:val="24"/>
        </w:rPr>
        <w:t xml:space="preserve"> </w:t>
      </w:r>
      <w:r w:rsidRPr="00377B16">
        <w:rPr>
          <w:rFonts w:ascii="Times New Roman" w:hAnsi="Times New Roman" w:cs="Times New Roman"/>
          <w:sz w:val="24"/>
          <w:szCs w:val="24"/>
        </w:rPr>
        <w:t>наглядный</w:t>
      </w:r>
      <w:r w:rsidR="007A583B" w:rsidRPr="00377B16">
        <w:rPr>
          <w:rFonts w:ascii="Times New Roman" w:hAnsi="Times New Roman" w:cs="Times New Roman"/>
          <w:sz w:val="24"/>
          <w:szCs w:val="24"/>
        </w:rPr>
        <w:t>, практический.</w:t>
      </w:r>
      <w:hyperlink r:id="rId4" w:tgtFrame="_blank" w:history="1">
        <w:r w:rsidR="0025266B" w:rsidRPr="0025266B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Нажмите, чтобы узнать подробности" href="https://videouroki.net/catalog/?utm_source=kopilka&amp;utm_medium=banner&amp;utm_campaign=kopilkatop&amp;utm_content=catalog&amp;utm_term=vu_shop_nov17-2_mid.png" target="&quot;_blank&quot;" style="width:24pt;height:24pt" o:button="t"/>
          </w:pict>
        </w:r>
      </w:hyperlink>
    </w:p>
    <w:p w:rsidR="000B4BDE" w:rsidRPr="00377B16" w:rsidRDefault="000B4BDE" w:rsidP="000B4BD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7B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Уровень обучения:</w:t>
      </w:r>
      <w:r w:rsidRPr="00377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II (VI класс).</w:t>
      </w:r>
    </w:p>
    <w:p w:rsidR="000B4BDE" w:rsidRPr="00377B16" w:rsidRDefault="000B4BDE" w:rsidP="000B4BD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7B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Характер ориентации</w:t>
      </w:r>
      <w:r w:rsidRPr="00377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всеобщий.</w:t>
      </w:r>
    </w:p>
    <w:p w:rsidR="000B4BDE" w:rsidRPr="00377B16" w:rsidRDefault="000B4BDE" w:rsidP="000B4BD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7B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Ведущие принципы: </w:t>
      </w:r>
      <w:r w:rsidR="007A583B" w:rsidRPr="00377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сотрудничества, деятельности (добывают знания).</w:t>
      </w:r>
    </w:p>
    <w:p w:rsidR="000B4BDE" w:rsidRPr="00377B16" w:rsidRDefault="000B4BDE" w:rsidP="000B4BD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7B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Технология  </w:t>
      </w:r>
      <w:r w:rsidRPr="00377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проблемного обучени</w:t>
      </w:r>
      <w:proofErr w:type="gramStart"/>
      <w:r w:rsidRPr="00377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="007A583B" w:rsidRPr="00377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="007A583B" w:rsidRPr="00377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создание под руководством учителя проблемных ситуаций и активная самостоятельная деятельность учащихся по их разрешению, в результате  чего происходит творческое овладение знаниями.</w:t>
      </w:r>
    </w:p>
    <w:p w:rsidR="000B4BDE" w:rsidRPr="00377B16" w:rsidRDefault="000B4BDE" w:rsidP="000B4BD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7B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Триединая цель урока:</w:t>
      </w:r>
    </w:p>
    <w:p w:rsidR="000B4BDE" w:rsidRPr="00377B16" w:rsidRDefault="000B4BDE" w:rsidP="000B4BD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7B1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Образовательный аспект:</w:t>
      </w:r>
    </w:p>
    <w:p w:rsidR="000B4BDE" w:rsidRPr="00377B16" w:rsidRDefault="003A2A25" w:rsidP="000B4BD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 введение </w:t>
      </w:r>
      <w:r w:rsidR="000B4BDE" w:rsidRPr="00377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понятия взаимно обратных чисел, формирование навыка умножения дробей, отработать умение решать уравнения нового типа.</w:t>
      </w:r>
    </w:p>
    <w:p w:rsidR="000B4BDE" w:rsidRPr="00377B16" w:rsidRDefault="000B4BDE" w:rsidP="000B4BD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7B1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Развивающий аспект:</w:t>
      </w:r>
    </w:p>
    <w:p w:rsidR="000B4BDE" w:rsidRPr="00377B16" w:rsidRDefault="000B4BDE" w:rsidP="000B4BD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7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формирование информационно – коммуникативных умений, т.е.   уметь добывать, обрабатывать, формировать  информацию.</w:t>
      </w:r>
    </w:p>
    <w:p w:rsidR="000B4BDE" w:rsidRPr="00377B16" w:rsidRDefault="000B4BDE" w:rsidP="000B4BD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7B1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Воспитательный аспект:</w:t>
      </w:r>
    </w:p>
    <w:p w:rsidR="000B4BDE" w:rsidRPr="00377B16" w:rsidRDefault="000B4BDE" w:rsidP="000B4BD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7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развивать познавательную активность и логическое мышление учащихся, развития интереса к предмету.</w:t>
      </w:r>
    </w:p>
    <w:p w:rsidR="000B4BDE" w:rsidRPr="00377B16" w:rsidRDefault="000B4BDE" w:rsidP="000B4BD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7B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Формируемые УУД:</w:t>
      </w:r>
    </w:p>
    <w:p w:rsidR="000B4BDE" w:rsidRPr="00377B16" w:rsidRDefault="002B48DA" w:rsidP="000B4BD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7B16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Познавательные</w:t>
      </w:r>
      <w:r w:rsidR="000B4BDE" w:rsidRPr="00377B16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:</w:t>
      </w:r>
      <w:r w:rsidR="000B4BDE" w:rsidRPr="00377B1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="000B4BDE" w:rsidRPr="00377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формулирование проблемы, анализ с целью выделения признаков, установление причинно-следственных связей, построение логической цепи рассуждений;</w:t>
      </w:r>
    </w:p>
    <w:p w:rsidR="000B4BDE" w:rsidRPr="00377B16" w:rsidRDefault="000B4BDE" w:rsidP="000B4BD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7B16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Регулятивные:</w:t>
      </w:r>
      <w:r w:rsidRPr="00377B1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377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участие в обсуждении и формулировании темы и цели урока, конкретного задания, полученного результата, выполнять работу в соответствии с заданным планом;</w:t>
      </w:r>
    </w:p>
    <w:p w:rsidR="000B4BDE" w:rsidRPr="00377B16" w:rsidRDefault="000B4BDE" w:rsidP="000B4BD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77B16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Коммуникативные</w:t>
      </w:r>
      <w:proofErr w:type="gramEnd"/>
      <w:r w:rsidRPr="00377B1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 </w:t>
      </w:r>
      <w:r w:rsidRPr="00377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излагать свое мнение, участвовать в диалоге, понимать позицию другого;</w:t>
      </w:r>
    </w:p>
    <w:p w:rsidR="000B4BDE" w:rsidRPr="00377B16" w:rsidRDefault="000B4BDE" w:rsidP="000B4BDE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77B16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Личностные</w:t>
      </w:r>
      <w:proofErr w:type="gramEnd"/>
      <w:r w:rsidRPr="00377B16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:</w:t>
      </w:r>
      <w:r w:rsidRPr="00377B1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377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оценивать свой вклад в решение общих задач, быть толерантным к чужим ошибкам и другому мнению, не бояться собственных ошибок.</w:t>
      </w:r>
    </w:p>
    <w:p w:rsidR="000B4BDE" w:rsidRPr="00377B16" w:rsidRDefault="000B4BDE" w:rsidP="000B4BDE">
      <w:pPr>
        <w:shd w:val="clear" w:color="auto" w:fill="FFFFFF"/>
        <w:spacing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77B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Деятельностная</w:t>
      </w:r>
      <w:proofErr w:type="spellEnd"/>
      <w:r w:rsidRPr="00377B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среда:</w:t>
      </w:r>
      <w:r w:rsidRPr="00377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377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мультимедийная</w:t>
      </w:r>
      <w:proofErr w:type="spellEnd"/>
      <w:r w:rsidRPr="00377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презентация урока,</w:t>
      </w:r>
      <w:r w:rsidR="002B48DA" w:rsidRPr="00377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интерактивная доска,</w:t>
      </w:r>
      <w:r w:rsidRPr="00377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кар</w:t>
      </w:r>
      <w:r w:rsidR="00377B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точки с самостоятельной работой, листы самоконтроля.</w:t>
      </w:r>
    </w:p>
    <w:p w:rsidR="00377B16" w:rsidRPr="00377B16" w:rsidRDefault="00377B16" w:rsidP="00377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B16">
        <w:rPr>
          <w:rFonts w:ascii="Times New Roman" w:hAnsi="Times New Roman" w:cs="Times New Roman"/>
          <w:b/>
          <w:sz w:val="24"/>
          <w:szCs w:val="24"/>
        </w:rPr>
        <w:t>Этапы урока</w:t>
      </w:r>
      <w:r w:rsidRPr="00377B16">
        <w:rPr>
          <w:rFonts w:ascii="Times New Roman" w:hAnsi="Times New Roman" w:cs="Times New Roman"/>
          <w:sz w:val="24"/>
          <w:szCs w:val="24"/>
        </w:rPr>
        <w:t>:</w:t>
      </w:r>
    </w:p>
    <w:p w:rsidR="00377B16" w:rsidRPr="00377B16" w:rsidRDefault="00377B16" w:rsidP="00377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B16">
        <w:rPr>
          <w:rFonts w:ascii="Times New Roman" w:hAnsi="Times New Roman" w:cs="Times New Roman"/>
          <w:sz w:val="24"/>
          <w:szCs w:val="24"/>
        </w:rPr>
        <w:t>1.Актуализация знаний.</w:t>
      </w:r>
    </w:p>
    <w:p w:rsidR="00377B16" w:rsidRPr="00377B16" w:rsidRDefault="00377B16" w:rsidP="00377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B16">
        <w:rPr>
          <w:rFonts w:ascii="Times New Roman" w:hAnsi="Times New Roman" w:cs="Times New Roman"/>
          <w:sz w:val="24"/>
          <w:szCs w:val="24"/>
        </w:rPr>
        <w:t>2.Устная работа.</w:t>
      </w:r>
    </w:p>
    <w:p w:rsidR="00377B16" w:rsidRPr="00377B16" w:rsidRDefault="00377B16" w:rsidP="00377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B16">
        <w:rPr>
          <w:rFonts w:ascii="Times New Roman" w:hAnsi="Times New Roman" w:cs="Times New Roman"/>
          <w:sz w:val="24"/>
          <w:szCs w:val="24"/>
        </w:rPr>
        <w:t>3.Изучение нового материала.</w:t>
      </w:r>
    </w:p>
    <w:p w:rsidR="00377B16" w:rsidRPr="00377B16" w:rsidRDefault="00377B16" w:rsidP="00377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B16">
        <w:rPr>
          <w:rFonts w:ascii="Times New Roman" w:hAnsi="Times New Roman" w:cs="Times New Roman"/>
          <w:sz w:val="24"/>
          <w:szCs w:val="24"/>
        </w:rPr>
        <w:t xml:space="preserve">4.Закрепление </w:t>
      </w:r>
      <w:proofErr w:type="gramStart"/>
      <w:r w:rsidRPr="00377B16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377B16">
        <w:rPr>
          <w:rFonts w:ascii="Times New Roman" w:hAnsi="Times New Roman" w:cs="Times New Roman"/>
          <w:sz w:val="24"/>
          <w:szCs w:val="24"/>
        </w:rPr>
        <w:t>.</w:t>
      </w:r>
    </w:p>
    <w:p w:rsidR="00377B16" w:rsidRPr="00377B16" w:rsidRDefault="00377B16" w:rsidP="00377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B16">
        <w:rPr>
          <w:rFonts w:ascii="Times New Roman" w:hAnsi="Times New Roman" w:cs="Times New Roman"/>
          <w:sz w:val="24"/>
          <w:szCs w:val="24"/>
        </w:rPr>
        <w:t>5.Итог урока.</w:t>
      </w:r>
    </w:p>
    <w:p w:rsidR="00377B16" w:rsidRPr="00377B16" w:rsidRDefault="00377B16" w:rsidP="00377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B16">
        <w:rPr>
          <w:rFonts w:ascii="Times New Roman" w:hAnsi="Times New Roman" w:cs="Times New Roman"/>
          <w:sz w:val="24"/>
          <w:szCs w:val="24"/>
        </w:rPr>
        <w:t>6.Домашнее задание.</w:t>
      </w:r>
    </w:p>
    <w:p w:rsidR="00460D56" w:rsidRPr="00377B16" w:rsidRDefault="00377B16" w:rsidP="00377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B16">
        <w:rPr>
          <w:rFonts w:ascii="Times New Roman" w:hAnsi="Times New Roman" w:cs="Times New Roman"/>
          <w:sz w:val="24"/>
          <w:szCs w:val="24"/>
        </w:rPr>
        <w:t xml:space="preserve">7.Рефлексия.       </w:t>
      </w:r>
    </w:p>
    <w:sectPr w:rsidR="00460D56" w:rsidRPr="00377B16" w:rsidSect="00377B1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B4BDE"/>
    <w:rsid w:val="00002AC6"/>
    <w:rsid w:val="000129BC"/>
    <w:rsid w:val="000210BF"/>
    <w:rsid w:val="000217F5"/>
    <w:rsid w:val="00022C1A"/>
    <w:rsid w:val="000234EB"/>
    <w:rsid w:val="00023DF4"/>
    <w:rsid w:val="00027B89"/>
    <w:rsid w:val="00031A1A"/>
    <w:rsid w:val="00032339"/>
    <w:rsid w:val="00037391"/>
    <w:rsid w:val="00040628"/>
    <w:rsid w:val="00052A04"/>
    <w:rsid w:val="000640BE"/>
    <w:rsid w:val="00064E28"/>
    <w:rsid w:val="000650A9"/>
    <w:rsid w:val="00093122"/>
    <w:rsid w:val="0009573E"/>
    <w:rsid w:val="00096801"/>
    <w:rsid w:val="000A1287"/>
    <w:rsid w:val="000A3507"/>
    <w:rsid w:val="000A6094"/>
    <w:rsid w:val="000A6561"/>
    <w:rsid w:val="000B1480"/>
    <w:rsid w:val="000B4BDE"/>
    <w:rsid w:val="000B7ECE"/>
    <w:rsid w:val="000C682C"/>
    <w:rsid w:val="000D08E9"/>
    <w:rsid w:val="000D263D"/>
    <w:rsid w:val="000D3102"/>
    <w:rsid w:val="000E2A1A"/>
    <w:rsid w:val="000E4197"/>
    <w:rsid w:val="000E5766"/>
    <w:rsid w:val="000E5EC4"/>
    <w:rsid w:val="000F59AD"/>
    <w:rsid w:val="000F6D67"/>
    <w:rsid w:val="00104E08"/>
    <w:rsid w:val="0010605F"/>
    <w:rsid w:val="00107084"/>
    <w:rsid w:val="00116099"/>
    <w:rsid w:val="00121D2F"/>
    <w:rsid w:val="00122B50"/>
    <w:rsid w:val="00132773"/>
    <w:rsid w:val="00133156"/>
    <w:rsid w:val="00135C37"/>
    <w:rsid w:val="00136A91"/>
    <w:rsid w:val="00137C30"/>
    <w:rsid w:val="00137DCF"/>
    <w:rsid w:val="001415D5"/>
    <w:rsid w:val="00141FF4"/>
    <w:rsid w:val="0014562C"/>
    <w:rsid w:val="00147474"/>
    <w:rsid w:val="00150D93"/>
    <w:rsid w:val="001548CF"/>
    <w:rsid w:val="00157A6F"/>
    <w:rsid w:val="0016152F"/>
    <w:rsid w:val="0016362A"/>
    <w:rsid w:val="00165335"/>
    <w:rsid w:val="00166485"/>
    <w:rsid w:val="00167AC2"/>
    <w:rsid w:val="00171EE1"/>
    <w:rsid w:val="00174725"/>
    <w:rsid w:val="0017482A"/>
    <w:rsid w:val="00175B09"/>
    <w:rsid w:val="00180CF6"/>
    <w:rsid w:val="00181F42"/>
    <w:rsid w:val="0018206E"/>
    <w:rsid w:val="001840D5"/>
    <w:rsid w:val="00186DC2"/>
    <w:rsid w:val="00190DFD"/>
    <w:rsid w:val="001936BA"/>
    <w:rsid w:val="00195B78"/>
    <w:rsid w:val="001A4F1D"/>
    <w:rsid w:val="001A54C5"/>
    <w:rsid w:val="001A763C"/>
    <w:rsid w:val="001C3377"/>
    <w:rsid w:val="001C3444"/>
    <w:rsid w:val="001C7E5F"/>
    <w:rsid w:val="001D7108"/>
    <w:rsid w:val="001F27AE"/>
    <w:rsid w:val="001F27CD"/>
    <w:rsid w:val="001F2AEA"/>
    <w:rsid w:val="001F31CC"/>
    <w:rsid w:val="001F584B"/>
    <w:rsid w:val="001F5B84"/>
    <w:rsid w:val="00201AEF"/>
    <w:rsid w:val="0020635D"/>
    <w:rsid w:val="002132BB"/>
    <w:rsid w:val="0021381B"/>
    <w:rsid w:val="00213E9C"/>
    <w:rsid w:val="00216FA9"/>
    <w:rsid w:val="00217523"/>
    <w:rsid w:val="00224697"/>
    <w:rsid w:val="00227976"/>
    <w:rsid w:val="00233265"/>
    <w:rsid w:val="002347E9"/>
    <w:rsid w:val="00235F23"/>
    <w:rsid w:val="00244E5E"/>
    <w:rsid w:val="0025266B"/>
    <w:rsid w:val="00263C71"/>
    <w:rsid w:val="002640F2"/>
    <w:rsid w:val="0028000E"/>
    <w:rsid w:val="0028089B"/>
    <w:rsid w:val="002815B7"/>
    <w:rsid w:val="00282465"/>
    <w:rsid w:val="00282A38"/>
    <w:rsid w:val="002871C0"/>
    <w:rsid w:val="00291E98"/>
    <w:rsid w:val="00293A33"/>
    <w:rsid w:val="002956FF"/>
    <w:rsid w:val="002A305B"/>
    <w:rsid w:val="002A4D14"/>
    <w:rsid w:val="002A53DF"/>
    <w:rsid w:val="002B4668"/>
    <w:rsid w:val="002B48DA"/>
    <w:rsid w:val="002B618C"/>
    <w:rsid w:val="002B673A"/>
    <w:rsid w:val="002B7351"/>
    <w:rsid w:val="002C421B"/>
    <w:rsid w:val="002C7F96"/>
    <w:rsid w:val="002D22A3"/>
    <w:rsid w:val="002D2672"/>
    <w:rsid w:val="002E1381"/>
    <w:rsid w:val="002E51F2"/>
    <w:rsid w:val="002F094C"/>
    <w:rsid w:val="002F1D4B"/>
    <w:rsid w:val="002F448A"/>
    <w:rsid w:val="00300767"/>
    <w:rsid w:val="00301701"/>
    <w:rsid w:val="003040C6"/>
    <w:rsid w:val="00315296"/>
    <w:rsid w:val="00315395"/>
    <w:rsid w:val="00315E73"/>
    <w:rsid w:val="00321C57"/>
    <w:rsid w:val="003234BC"/>
    <w:rsid w:val="00335120"/>
    <w:rsid w:val="00336FD1"/>
    <w:rsid w:val="00346F1D"/>
    <w:rsid w:val="0034719F"/>
    <w:rsid w:val="003471CD"/>
    <w:rsid w:val="00356177"/>
    <w:rsid w:val="00362B3A"/>
    <w:rsid w:val="00363410"/>
    <w:rsid w:val="00366681"/>
    <w:rsid w:val="003669C0"/>
    <w:rsid w:val="0036748B"/>
    <w:rsid w:val="003740ED"/>
    <w:rsid w:val="00375C99"/>
    <w:rsid w:val="00376D32"/>
    <w:rsid w:val="00377B16"/>
    <w:rsid w:val="00377C4A"/>
    <w:rsid w:val="00380850"/>
    <w:rsid w:val="003844DF"/>
    <w:rsid w:val="0038646B"/>
    <w:rsid w:val="0038761A"/>
    <w:rsid w:val="003876E3"/>
    <w:rsid w:val="00390573"/>
    <w:rsid w:val="003909FB"/>
    <w:rsid w:val="003914CE"/>
    <w:rsid w:val="003938F4"/>
    <w:rsid w:val="00396D74"/>
    <w:rsid w:val="003A2A25"/>
    <w:rsid w:val="003A492D"/>
    <w:rsid w:val="003A6B60"/>
    <w:rsid w:val="003A6C63"/>
    <w:rsid w:val="003B2640"/>
    <w:rsid w:val="003B491C"/>
    <w:rsid w:val="003B50C7"/>
    <w:rsid w:val="003B67EB"/>
    <w:rsid w:val="003C072B"/>
    <w:rsid w:val="003C1893"/>
    <w:rsid w:val="003C6908"/>
    <w:rsid w:val="003D694D"/>
    <w:rsid w:val="003E1DDE"/>
    <w:rsid w:val="003E2A6A"/>
    <w:rsid w:val="003F1E7A"/>
    <w:rsid w:val="003F4B6A"/>
    <w:rsid w:val="003F59A8"/>
    <w:rsid w:val="00407949"/>
    <w:rsid w:val="00413C12"/>
    <w:rsid w:val="00414ED1"/>
    <w:rsid w:val="00425DD3"/>
    <w:rsid w:val="00433B3B"/>
    <w:rsid w:val="004345F0"/>
    <w:rsid w:val="0043540A"/>
    <w:rsid w:val="00444007"/>
    <w:rsid w:val="004444B2"/>
    <w:rsid w:val="00444E34"/>
    <w:rsid w:val="00445E5F"/>
    <w:rsid w:val="004467B5"/>
    <w:rsid w:val="00452E5D"/>
    <w:rsid w:val="00454F61"/>
    <w:rsid w:val="0045796D"/>
    <w:rsid w:val="00460160"/>
    <w:rsid w:val="00460D56"/>
    <w:rsid w:val="00463157"/>
    <w:rsid w:val="00463800"/>
    <w:rsid w:val="00471DF9"/>
    <w:rsid w:val="0047566A"/>
    <w:rsid w:val="00477E4C"/>
    <w:rsid w:val="00482261"/>
    <w:rsid w:val="00485FF5"/>
    <w:rsid w:val="0048601B"/>
    <w:rsid w:val="00486F54"/>
    <w:rsid w:val="004906FD"/>
    <w:rsid w:val="00495B62"/>
    <w:rsid w:val="004A42AB"/>
    <w:rsid w:val="004A4EF3"/>
    <w:rsid w:val="004A73EE"/>
    <w:rsid w:val="004B1BD0"/>
    <w:rsid w:val="004B690B"/>
    <w:rsid w:val="004B73C3"/>
    <w:rsid w:val="004B7733"/>
    <w:rsid w:val="004C5A04"/>
    <w:rsid w:val="004D4A73"/>
    <w:rsid w:val="004D5D37"/>
    <w:rsid w:val="004E0E79"/>
    <w:rsid w:val="004E64FE"/>
    <w:rsid w:val="004F1B80"/>
    <w:rsid w:val="004F3078"/>
    <w:rsid w:val="004F4B94"/>
    <w:rsid w:val="004F7F54"/>
    <w:rsid w:val="00500339"/>
    <w:rsid w:val="00500D0A"/>
    <w:rsid w:val="00504401"/>
    <w:rsid w:val="005061E8"/>
    <w:rsid w:val="005106D4"/>
    <w:rsid w:val="005177F5"/>
    <w:rsid w:val="00522B32"/>
    <w:rsid w:val="00524601"/>
    <w:rsid w:val="00524B2B"/>
    <w:rsid w:val="005268F8"/>
    <w:rsid w:val="00526DFB"/>
    <w:rsid w:val="00526E3A"/>
    <w:rsid w:val="0053008D"/>
    <w:rsid w:val="00530E82"/>
    <w:rsid w:val="005313BA"/>
    <w:rsid w:val="0053203C"/>
    <w:rsid w:val="00541052"/>
    <w:rsid w:val="00546712"/>
    <w:rsid w:val="00547C55"/>
    <w:rsid w:val="00552F95"/>
    <w:rsid w:val="00556713"/>
    <w:rsid w:val="00560578"/>
    <w:rsid w:val="0056071B"/>
    <w:rsid w:val="00562773"/>
    <w:rsid w:val="00570055"/>
    <w:rsid w:val="00574B77"/>
    <w:rsid w:val="00584512"/>
    <w:rsid w:val="0059464D"/>
    <w:rsid w:val="00596059"/>
    <w:rsid w:val="0059765A"/>
    <w:rsid w:val="00597E14"/>
    <w:rsid w:val="005A0007"/>
    <w:rsid w:val="005A034F"/>
    <w:rsid w:val="005A08F8"/>
    <w:rsid w:val="005B0BAE"/>
    <w:rsid w:val="005B575F"/>
    <w:rsid w:val="005B6EEF"/>
    <w:rsid w:val="005C1858"/>
    <w:rsid w:val="005C4005"/>
    <w:rsid w:val="005C4D46"/>
    <w:rsid w:val="005D2D0C"/>
    <w:rsid w:val="005D438B"/>
    <w:rsid w:val="005E6A1E"/>
    <w:rsid w:val="005F25D4"/>
    <w:rsid w:val="005F2664"/>
    <w:rsid w:val="005F300A"/>
    <w:rsid w:val="00605B6D"/>
    <w:rsid w:val="00606D7F"/>
    <w:rsid w:val="0060714C"/>
    <w:rsid w:val="00612EC7"/>
    <w:rsid w:val="00614CB1"/>
    <w:rsid w:val="00620E15"/>
    <w:rsid w:val="00623635"/>
    <w:rsid w:val="006246C6"/>
    <w:rsid w:val="00627325"/>
    <w:rsid w:val="00630E72"/>
    <w:rsid w:val="00643A55"/>
    <w:rsid w:val="00645B1A"/>
    <w:rsid w:val="006513BA"/>
    <w:rsid w:val="0066015D"/>
    <w:rsid w:val="00662D05"/>
    <w:rsid w:val="0066460D"/>
    <w:rsid w:val="00665213"/>
    <w:rsid w:val="00666423"/>
    <w:rsid w:val="00666789"/>
    <w:rsid w:val="00666AD3"/>
    <w:rsid w:val="00670D71"/>
    <w:rsid w:val="00671618"/>
    <w:rsid w:val="00673AD3"/>
    <w:rsid w:val="0067605B"/>
    <w:rsid w:val="006811CF"/>
    <w:rsid w:val="00682D92"/>
    <w:rsid w:val="00695DEE"/>
    <w:rsid w:val="006B1AF5"/>
    <w:rsid w:val="006C0D51"/>
    <w:rsid w:val="006C0E28"/>
    <w:rsid w:val="006C43B8"/>
    <w:rsid w:val="006C5C49"/>
    <w:rsid w:val="006D1C3B"/>
    <w:rsid w:val="006D3F40"/>
    <w:rsid w:val="006D4E5E"/>
    <w:rsid w:val="006E0883"/>
    <w:rsid w:val="006E2D4E"/>
    <w:rsid w:val="006F305F"/>
    <w:rsid w:val="006F5CE2"/>
    <w:rsid w:val="006F7BFB"/>
    <w:rsid w:val="007039BD"/>
    <w:rsid w:val="00704DFF"/>
    <w:rsid w:val="00706A55"/>
    <w:rsid w:val="00706AFB"/>
    <w:rsid w:val="00712B25"/>
    <w:rsid w:val="00714049"/>
    <w:rsid w:val="007278F6"/>
    <w:rsid w:val="00730BD7"/>
    <w:rsid w:val="00732DAA"/>
    <w:rsid w:val="00734181"/>
    <w:rsid w:val="007401C8"/>
    <w:rsid w:val="007413AE"/>
    <w:rsid w:val="007423D6"/>
    <w:rsid w:val="0074490B"/>
    <w:rsid w:val="0075601C"/>
    <w:rsid w:val="00756D19"/>
    <w:rsid w:val="00760B7A"/>
    <w:rsid w:val="00761DE2"/>
    <w:rsid w:val="007672E3"/>
    <w:rsid w:val="00775307"/>
    <w:rsid w:val="0077546E"/>
    <w:rsid w:val="00777333"/>
    <w:rsid w:val="0078353D"/>
    <w:rsid w:val="0078523E"/>
    <w:rsid w:val="007855A1"/>
    <w:rsid w:val="00787C39"/>
    <w:rsid w:val="007918B8"/>
    <w:rsid w:val="00793D16"/>
    <w:rsid w:val="0079446A"/>
    <w:rsid w:val="007A583B"/>
    <w:rsid w:val="007A6FE8"/>
    <w:rsid w:val="007A795A"/>
    <w:rsid w:val="007B0361"/>
    <w:rsid w:val="007C115C"/>
    <w:rsid w:val="007C5910"/>
    <w:rsid w:val="007D0357"/>
    <w:rsid w:val="007D6465"/>
    <w:rsid w:val="007E148D"/>
    <w:rsid w:val="007E176D"/>
    <w:rsid w:val="007E788E"/>
    <w:rsid w:val="007F18D0"/>
    <w:rsid w:val="007F273F"/>
    <w:rsid w:val="007F3F9D"/>
    <w:rsid w:val="00800D1E"/>
    <w:rsid w:val="00804666"/>
    <w:rsid w:val="00815703"/>
    <w:rsid w:val="00816E3D"/>
    <w:rsid w:val="00820EF4"/>
    <w:rsid w:val="0082207C"/>
    <w:rsid w:val="00826292"/>
    <w:rsid w:val="00826606"/>
    <w:rsid w:val="008331F6"/>
    <w:rsid w:val="0083338A"/>
    <w:rsid w:val="00846FC5"/>
    <w:rsid w:val="00856C71"/>
    <w:rsid w:val="00862A0B"/>
    <w:rsid w:val="00864259"/>
    <w:rsid w:val="0087184D"/>
    <w:rsid w:val="0087301D"/>
    <w:rsid w:val="00873960"/>
    <w:rsid w:val="00874824"/>
    <w:rsid w:val="008756A3"/>
    <w:rsid w:val="00881028"/>
    <w:rsid w:val="0088200B"/>
    <w:rsid w:val="008968F0"/>
    <w:rsid w:val="00896BB8"/>
    <w:rsid w:val="008A0551"/>
    <w:rsid w:val="008A3660"/>
    <w:rsid w:val="008A58E9"/>
    <w:rsid w:val="008A770E"/>
    <w:rsid w:val="008B0A3C"/>
    <w:rsid w:val="008B0E97"/>
    <w:rsid w:val="008B2B59"/>
    <w:rsid w:val="008B2F7F"/>
    <w:rsid w:val="008C1132"/>
    <w:rsid w:val="008C1F1F"/>
    <w:rsid w:val="008C2621"/>
    <w:rsid w:val="008C315F"/>
    <w:rsid w:val="008C4FCC"/>
    <w:rsid w:val="008C5978"/>
    <w:rsid w:val="008C7164"/>
    <w:rsid w:val="008D1369"/>
    <w:rsid w:val="008D43F5"/>
    <w:rsid w:val="008D7325"/>
    <w:rsid w:val="008F09CF"/>
    <w:rsid w:val="009043B8"/>
    <w:rsid w:val="00907FA8"/>
    <w:rsid w:val="00911D34"/>
    <w:rsid w:val="00912071"/>
    <w:rsid w:val="00912495"/>
    <w:rsid w:val="00912D77"/>
    <w:rsid w:val="009151DF"/>
    <w:rsid w:val="009155F8"/>
    <w:rsid w:val="009233E3"/>
    <w:rsid w:val="00925964"/>
    <w:rsid w:val="00925E81"/>
    <w:rsid w:val="00927143"/>
    <w:rsid w:val="0092785F"/>
    <w:rsid w:val="00927FDB"/>
    <w:rsid w:val="00933AB7"/>
    <w:rsid w:val="00935670"/>
    <w:rsid w:val="00935EBC"/>
    <w:rsid w:val="00954E29"/>
    <w:rsid w:val="00955105"/>
    <w:rsid w:val="009567EB"/>
    <w:rsid w:val="0095795C"/>
    <w:rsid w:val="00963CE3"/>
    <w:rsid w:val="00964F64"/>
    <w:rsid w:val="00965CE5"/>
    <w:rsid w:val="00972C14"/>
    <w:rsid w:val="00974CA8"/>
    <w:rsid w:val="00977763"/>
    <w:rsid w:val="0098554E"/>
    <w:rsid w:val="00990336"/>
    <w:rsid w:val="0099201A"/>
    <w:rsid w:val="00992D46"/>
    <w:rsid w:val="009964F0"/>
    <w:rsid w:val="009A13BE"/>
    <w:rsid w:val="009A1891"/>
    <w:rsid w:val="009A2862"/>
    <w:rsid w:val="009A6E69"/>
    <w:rsid w:val="009A7159"/>
    <w:rsid w:val="009B4D59"/>
    <w:rsid w:val="009D0A70"/>
    <w:rsid w:val="009D2819"/>
    <w:rsid w:val="009E40A4"/>
    <w:rsid w:val="009E4E22"/>
    <w:rsid w:val="009E5205"/>
    <w:rsid w:val="009E5225"/>
    <w:rsid w:val="009E5E17"/>
    <w:rsid w:val="009F31FD"/>
    <w:rsid w:val="009F37E2"/>
    <w:rsid w:val="00A03991"/>
    <w:rsid w:val="00A05226"/>
    <w:rsid w:val="00A101F6"/>
    <w:rsid w:val="00A10600"/>
    <w:rsid w:val="00A1084D"/>
    <w:rsid w:val="00A14760"/>
    <w:rsid w:val="00A21A9D"/>
    <w:rsid w:val="00A21C8B"/>
    <w:rsid w:val="00A2295C"/>
    <w:rsid w:val="00A2386F"/>
    <w:rsid w:val="00A27AA9"/>
    <w:rsid w:val="00A3370D"/>
    <w:rsid w:val="00A3473C"/>
    <w:rsid w:val="00A43883"/>
    <w:rsid w:val="00A45F4D"/>
    <w:rsid w:val="00A46CD9"/>
    <w:rsid w:val="00A52147"/>
    <w:rsid w:val="00A52B22"/>
    <w:rsid w:val="00A545D0"/>
    <w:rsid w:val="00A574B3"/>
    <w:rsid w:val="00A65D9D"/>
    <w:rsid w:val="00A663A0"/>
    <w:rsid w:val="00A67E26"/>
    <w:rsid w:val="00A77B4F"/>
    <w:rsid w:val="00A8267D"/>
    <w:rsid w:val="00A82CAF"/>
    <w:rsid w:val="00A85ED9"/>
    <w:rsid w:val="00A93475"/>
    <w:rsid w:val="00A96122"/>
    <w:rsid w:val="00AA17A2"/>
    <w:rsid w:val="00AA388A"/>
    <w:rsid w:val="00AA4530"/>
    <w:rsid w:val="00AA650D"/>
    <w:rsid w:val="00AA7E60"/>
    <w:rsid w:val="00AB5A8E"/>
    <w:rsid w:val="00AB6F43"/>
    <w:rsid w:val="00AC1528"/>
    <w:rsid w:val="00AC1753"/>
    <w:rsid w:val="00AC1766"/>
    <w:rsid w:val="00AC6EE5"/>
    <w:rsid w:val="00AD1203"/>
    <w:rsid w:val="00AD4C84"/>
    <w:rsid w:val="00AE19EE"/>
    <w:rsid w:val="00AE4613"/>
    <w:rsid w:val="00AE6334"/>
    <w:rsid w:val="00AE7B3A"/>
    <w:rsid w:val="00AE7DA0"/>
    <w:rsid w:val="00AF0CB3"/>
    <w:rsid w:val="00AF4651"/>
    <w:rsid w:val="00AF5725"/>
    <w:rsid w:val="00B01302"/>
    <w:rsid w:val="00B07818"/>
    <w:rsid w:val="00B07DC9"/>
    <w:rsid w:val="00B10772"/>
    <w:rsid w:val="00B12DA1"/>
    <w:rsid w:val="00B13672"/>
    <w:rsid w:val="00B16574"/>
    <w:rsid w:val="00B179E9"/>
    <w:rsid w:val="00B205AD"/>
    <w:rsid w:val="00B208AD"/>
    <w:rsid w:val="00B21492"/>
    <w:rsid w:val="00B21FBA"/>
    <w:rsid w:val="00B23E8C"/>
    <w:rsid w:val="00B26DBE"/>
    <w:rsid w:val="00B277F7"/>
    <w:rsid w:val="00B319D4"/>
    <w:rsid w:val="00B3239A"/>
    <w:rsid w:val="00B32919"/>
    <w:rsid w:val="00B410F4"/>
    <w:rsid w:val="00B428D8"/>
    <w:rsid w:val="00B43891"/>
    <w:rsid w:val="00B44C27"/>
    <w:rsid w:val="00B4626E"/>
    <w:rsid w:val="00B50171"/>
    <w:rsid w:val="00B53766"/>
    <w:rsid w:val="00B564AB"/>
    <w:rsid w:val="00B56934"/>
    <w:rsid w:val="00B628B5"/>
    <w:rsid w:val="00B67DC1"/>
    <w:rsid w:val="00B727BE"/>
    <w:rsid w:val="00B82533"/>
    <w:rsid w:val="00B8651B"/>
    <w:rsid w:val="00B86BEA"/>
    <w:rsid w:val="00B86EFF"/>
    <w:rsid w:val="00B91262"/>
    <w:rsid w:val="00B9132D"/>
    <w:rsid w:val="00BA1CD6"/>
    <w:rsid w:val="00BA70D7"/>
    <w:rsid w:val="00BA71DA"/>
    <w:rsid w:val="00BC0C46"/>
    <w:rsid w:val="00BC4CF3"/>
    <w:rsid w:val="00BC7498"/>
    <w:rsid w:val="00BC7BDA"/>
    <w:rsid w:val="00BD0898"/>
    <w:rsid w:val="00BD1B8F"/>
    <w:rsid w:val="00BD257E"/>
    <w:rsid w:val="00BD4872"/>
    <w:rsid w:val="00BD6612"/>
    <w:rsid w:val="00BE1675"/>
    <w:rsid w:val="00BE1F5C"/>
    <w:rsid w:val="00BE58CE"/>
    <w:rsid w:val="00BF2605"/>
    <w:rsid w:val="00BF48D0"/>
    <w:rsid w:val="00C01CA8"/>
    <w:rsid w:val="00C02AA3"/>
    <w:rsid w:val="00C10C26"/>
    <w:rsid w:val="00C114AC"/>
    <w:rsid w:val="00C12CCD"/>
    <w:rsid w:val="00C1329F"/>
    <w:rsid w:val="00C206D4"/>
    <w:rsid w:val="00C24DAD"/>
    <w:rsid w:val="00C2544B"/>
    <w:rsid w:val="00C3034A"/>
    <w:rsid w:val="00C30627"/>
    <w:rsid w:val="00C32487"/>
    <w:rsid w:val="00C3573C"/>
    <w:rsid w:val="00C4133D"/>
    <w:rsid w:val="00C4410B"/>
    <w:rsid w:val="00C4734B"/>
    <w:rsid w:val="00C5228C"/>
    <w:rsid w:val="00C52789"/>
    <w:rsid w:val="00C56272"/>
    <w:rsid w:val="00C80832"/>
    <w:rsid w:val="00C8203B"/>
    <w:rsid w:val="00C872AC"/>
    <w:rsid w:val="00C95093"/>
    <w:rsid w:val="00CB0B5D"/>
    <w:rsid w:val="00CB1D42"/>
    <w:rsid w:val="00CB509B"/>
    <w:rsid w:val="00CB7854"/>
    <w:rsid w:val="00CD0800"/>
    <w:rsid w:val="00CD1E66"/>
    <w:rsid w:val="00CD622A"/>
    <w:rsid w:val="00CE3506"/>
    <w:rsid w:val="00CE3CCB"/>
    <w:rsid w:val="00CF38A7"/>
    <w:rsid w:val="00CF5BEF"/>
    <w:rsid w:val="00D1577B"/>
    <w:rsid w:val="00D15A54"/>
    <w:rsid w:val="00D2735D"/>
    <w:rsid w:val="00D30EEC"/>
    <w:rsid w:val="00D31335"/>
    <w:rsid w:val="00D323EA"/>
    <w:rsid w:val="00D327CD"/>
    <w:rsid w:val="00D345D0"/>
    <w:rsid w:val="00D36528"/>
    <w:rsid w:val="00D45A8B"/>
    <w:rsid w:val="00D47136"/>
    <w:rsid w:val="00D529A7"/>
    <w:rsid w:val="00D55400"/>
    <w:rsid w:val="00D6384B"/>
    <w:rsid w:val="00D735E8"/>
    <w:rsid w:val="00D77C40"/>
    <w:rsid w:val="00D81929"/>
    <w:rsid w:val="00D83629"/>
    <w:rsid w:val="00D83D07"/>
    <w:rsid w:val="00D923B9"/>
    <w:rsid w:val="00D94BC8"/>
    <w:rsid w:val="00DA0F2C"/>
    <w:rsid w:val="00DA14A2"/>
    <w:rsid w:val="00DA4232"/>
    <w:rsid w:val="00DA53E0"/>
    <w:rsid w:val="00DC01F4"/>
    <w:rsid w:val="00DC349A"/>
    <w:rsid w:val="00DC3E2D"/>
    <w:rsid w:val="00DD38AF"/>
    <w:rsid w:val="00DD46EF"/>
    <w:rsid w:val="00DD54C4"/>
    <w:rsid w:val="00DE2A6D"/>
    <w:rsid w:val="00DF2F7E"/>
    <w:rsid w:val="00DF5A01"/>
    <w:rsid w:val="00DF6888"/>
    <w:rsid w:val="00E0665C"/>
    <w:rsid w:val="00E07329"/>
    <w:rsid w:val="00E107A2"/>
    <w:rsid w:val="00E10DBA"/>
    <w:rsid w:val="00E127FD"/>
    <w:rsid w:val="00E169E3"/>
    <w:rsid w:val="00E20BB8"/>
    <w:rsid w:val="00E320B2"/>
    <w:rsid w:val="00E367FA"/>
    <w:rsid w:val="00E375F4"/>
    <w:rsid w:val="00E46662"/>
    <w:rsid w:val="00E46C84"/>
    <w:rsid w:val="00E525B9"/>
    <w:rsid w:val="00E54BB9"/>
    <w:rsid w:val="00E576B4"/>
    <w:rsid w:val="00E6326C"/>
    <w:rsid w:val="00E63C42"/>
    <w:rsid w:val="00E63CA8"/>
    <w:rsid w:val="00E64765"/>
    <w:rsid w:val="00E82F6F"/>
    <w:rsid w:val="00E84BAA"/>
    <w:rsid w:val="00E90468"/>
    <w:rsid w:val="00E93D8D"/>
    <w:rsid w:val="00EA2838"/>
    <w:rsid w:val="00EA2E19"/>
    <w:rsid w:val="00EA652D"/>
    <w:rsid w:val="00EA6736"/>
    <w:rsid w:val="00EB23E9"/>
    <w:rsid w:val="00EB2814"/>
    <w:rsid w:val="00EB3D7B"/>
    <w:rsid w:val="00EC3BC8"/>
    <w:rsid w:val="00EC5E41"/>
    <w:rsid w:val="00ED0968"/>
    <w:rsid w:val="00ED19CE"/>
    <w:rsid w:val="00ED2711"/>
    <w:rsid w:val="00EE0437"/>
    <w:rsid w:val="00EF1100"/>
    <w:rsid w:val="00EF2850"/>
    <w:rsid w:val="00EF4B54"/>
    <w:rsid w:val="00EF5452"/>
    <w:rsid w:val="00EF653C"/>
    <w:rsid w:val="00EF7B83"/>
    <w:rsid w:val="00F01CD0"/>
    <w:rsid w:val="00F072C6"/>
    <w:rsid w:val="00F13628"/>
    <w:rsid w:val="00F14955"/>
    <w:rsid w:val="00F169BF"/>
    <w:rsid w:val="00F20766"/>
    <w:rsid w:val="00F25ADD"/>
    <w:rsid w:val="00F274CE"/>
    <w:rsid w:val="00F34EE6"/>
    <w:rsid w:val="00F34F09"/>
    <w:rsid w:val="00F40365"/>
    <w:rsid w:val="00F511FD"/>
    <w:rsid w:val="00F62965"/>
    <w:rsid w:val="00F63B1E"/>
    <w:rsid w:val="00F65476"/>
    <w:rsid w:val="00F6767C"/>
    <w:rsid w:val="00F72313"/>
    <w:rsid w:val="00F7420E"/>
    <w:rsid w:val="00F74435"/>
    <w:rsid w:val="00F840F4"/>
    <w:rsid w:val="00F8419A"/>
    <w:rsid w:val="00F84669"/>
    <w:rsid w:val="00F856C0"/>
    <w:rsid w:val="00F91588"/>
    <w:rsid w:val="00F91ABD"/>
    <w:rsid w:val="00F9292D"/>
    <w:rsid w:val="00F93D0E"/>
    <w:rsid w:val="00F95B7C"/>
    <w:rsid w:val="00FA2DD6"/>
    <w:rsid w:val="00FA3CB2"/>
    <w:rsid w:val="00FB14AD"/>
    <w:rsid w:val="00FB340A"/>
    <w:rsid w:val="00FB494F"/>
    <w:rsid w:val="00FC1EBA"/>
    <w:rsid w:val="00FC2568"/>
    <w:rsid w:val="00FC437F"/>
    <w:rsid w:val="00FC5D4B"/>
    <w:rsid w:val="00FD0552"/>
    <w:rsid w:val="00FD1FA2"/>
    <w:rsid w:val="00FD3EF8"/>
    <w:rsid w:val="00FD686B"/>
    <w:rsid w:val="00FE0563"/>
    <w:rsid w:val="00FE4413"/>
    <w:rsid w:val="00FE5D44"/>
    <w:rsid w:val="00FE775A"/>
    <w:rsid w:val="00FF2BB0"/>
    <w:rsid w:val="00FF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D56"/>
  </w:style>
  <w:style w:type="paragraph" w:styleId="1">
    <w:name w:val="heading 1"/>
    <w:basedOn w:val="a"/>
    <w:link w:val="10"/>
    <w:uiPriority w:val="9"/>
    <w:qFormat/>
    <w:rsid w:val="000B4B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B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4BDE"/>
    <w:rPr>
      <w:b/>
      <w:bCs/>
    </w:rPr>
  </w:style>
  <w:style w:type="character" w:customStyle="1" w:styleId="apple-converted-space">
    <w:name w:val="apple-converted-space"/>
    <w:basedOn w:val="a0"/>
    <w:rsid w:val="000B4BDE"/>
  </w:style>
  <w:style w:type="character" w:styleId="a5">
    <w:name w:val="Emphasis"/>
    <w:basedOn w:val="a0"/>
    <w:uiPriority w:val="20"/>
    <w:qFormat/>
    <w:rsid w:val="000B4B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deouroki.net/catalog/?utm_source=kopilka&amp;utm_medium=banner&amp;utm_campaign=kopilkatop&amp;utm_content=catalog&amp;utm_term=vu_shop_nov17-2_mid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ИРИНА</cp:lastModifiedBy>
  <cp:revision>6</cp:revision>
  <dcterms:created xsi:type="dcterms:W3CDTF">2017-11-09T08:21:00Z</dcterms:created>
  <dcterms:modified xsi:type="dcterms:W3CDTF">2018-11-18T15:20:00Z</dcterms:modified>
</cp:coreProperties>
</file>