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AF" w:rsidRDefault="003269AF" w:rsidP="003269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Урок по физической культуре в 7 «А» классе </w:t>
      </w:r>
    </w:p>
    <w:p w:rsidR="003269AF" w:rsidRDefault="003269AF" w:rsidP="003269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учитель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Комарницкая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Елена Владимировна</w:t>
      </w:r>
    </w:p>
    <w:p w:rsidR="003269AF" w:rsidRDefault="003269AF" w:rsidP="003269AF">
      <w:pPr>
        <w:pStyle w:val="msonormalbullet2gifbullet1gif"/>
        <w:tabs>
          <w:tab w:val="left" w:pos="3240"/>
        </w:tabs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3269AF" w:rsidRDefault="003269AF" w:rsidP="003269AF">
      <w:pPr>
        <w:pStyle w:val="msonormalbullet2gifbullet3gif"/>
        <w:tabs>
          <w:tab w:val="left" w:pos="3240"/>
        </w:tabs>
        <w:spacing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Технологическая карта </w:t>
      </w:r>
    </w:p>
    <w:p w:rsidR="003269AF" w:rsidRDefault="003269AF" w:rsidP="003269AF">
      <w:pPr>
        <w:spacing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урока в разделе  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Лёгкая атлетика. </w:t>
      </w:r>
    </w:p>
    <w:p w:rsidR="003269AF" w:rsidRDefault="003269AF" w:rsidP="003269AF">
      <w:pPr>
        <w:spacing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Совершенствование техники бега. Бег 500 метров</w:t>
      </w:r>
      <w:r>
        <w:rPr>
          <w:rFonts w:ascii="Times New Roman" w:hAnsi="Times New Roman"/>
          <w:b/>
          <w:spacing w:val="2"/>
          <w:sz w:val="28"/>
          <w:szCs w:val="28"/>
        </w:rPr>
        <w:t>»</w:t>
      </w:r>
    </w:p>
    <w:tbl>
      <w:tblPr>
        <w:tblW w:w="15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8"/>
        <w:gridCol w:w="1147"/>
        <w:gridCol w:w="3254"/>
        <w:gridCol w:w="4329"/>
        <w:gridCol w:w="4285"/>
      </w:tblGrid>
      <w:tr w:rsidR="003269AF" w:rsidTr="003269AF"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72684">
              <w:rPr>
                <w:rFonts w:ascii="Times New Roman" w:hAnsi="Times New Roman" w:cs="Times New Roman"/>
                <w:b/>
                <w:bCs/>
              </w:rPr>
              <w:t>Учебный предмет</w:t>
            </w:r>
          </w:p>
        </w:tc>
        <w:tc>
          <w:tcPr>
            <w:tcW w:w="1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72684">
              <w:rPr>
                <w:rFonts w:ascii="Times New Roman" w:hAnsi="Times New Roman" w:cs="Times New Roman"/>
                <w:bCs/>
              </w:rPr>
              <w:t>Физическая  культура</w:t>
            </w:r>
          </w:p>
        </w:tc>
      </w:tr>
      <w:tr w:rsidR="003269AF" w:rsidTr="003269AF"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72684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72684">
              <w:rPr>
                <w:rFonts w:ascii="Times New Roman" w:hAnsi="Times New Roman" w:cs="Times New Roman"/>
                <w:bCs/>
              </w:rPr>
              <w:t>7 «А»</w:t>
            </w:r>
          </w:p>
        </w:tc>
      </w:tr>
      <w:tr w:rsidR="003269AF" w:rsidTr="003269AF"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72684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72684">
              <w:rPr>
                <w:rFonts w:ascii="Times New Roman" w:hAnsi="Times New Roman" w:cs="Times New Roman"/>
              </w:rPr>
              <w:t xml:space="preserve">Комбинированный, </w:t>
            </w:r>
            <w:proofErr w:type="spellStart"/>
            <w:proofErr w:type="gramStart"/>
            <w:r w:rsidRPr="00D72684">
              <w:rPr>
                <w:rFonts w:ascii="Times New Roman" w:hAnsi="Times New Roman" w:cs="Times New Roman"/>
              </w:rPr>
              <w:t>образовательно</w:t>
            </w:r>
            <w:proofErr w:type="spellEnd"/>
            <w:r w:rsidRPr="00D72684">
              <w:rPr>
                <w:rFonts w:ascii="Times New Roman" w:hAnsi="Times New Roman" w:cs="Times New Roman"/>
              </w:rPr>
              <w:t xml:space="preserve"> - тренировочной</w:t>
            </w:r>
            <w:proofErr w:type="gramEnd"/>
            <w:r w:rsidRPr="00D72684">
              <w:rPr>
                <w:rFonts w:ascii="Times New Roman" w:hAnsi="Times New Roman" w:cs="Times New Roman"/>
              </w:rPr>
              <w:t xml:space="preserve"> направленности.</w:t>
            </w:r>
          </w:p>
        </w:tc>
      </w:tr>
      <w:tr w:rsidR="003269AF" w:rsidTr="003269AF"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72684">
              <w:rPr>
                <w:rFonts w:ascii="Times New Roman" w:hAnsi="Times New Roman" w:cs="Times New Roman"/>
                <w:b/>
                <w:bCs/>
              </w:rPr>
              <w:t>Приёмы и формы работы</w:t>
            </w:r>
          </w:p>
        </w:tc>
        <w:tc>
          <w:tcPr>
            <w:tcW w:w="1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tabs>
                <w:tab w:val="left" w:pos="113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72684">
              <w:rPr>
                <w:rFonts w:ascii="Times New Roman" w:hAnsi="Times New Roman" w:cs="Times New Roman"/>
                <w:bCs/>
              </w:rPr>
              <w:t xml:space="preserve">Методы обучения: </w:t>
            </w:r>
            <w:proofErr w:type="spellStart"/>
            <w:r w:rsidRPr="00D72684">
              <w:rPr>
                <w:rFonts w:ascii="Times New Roman" w:hAnsi="Times New Roman" w:cs="Times New Roman"/>
                <w:bCs/>
              </w:rPr>
              <w:t>соревновательно</w:t>
            </w:r>
            <w:proofErr w:type="spellEnd"/>
            <w:r w:rsidRPr="00D72684">
              <w:rPr>
                <w:rFonts w:ascii="Times New Roman" w:hAnsi="Times New Roman" w:cs="Times New Roman"/>
                <w:bCs/>
              </w:rPr>
              <w:t xml:space="preserve"> – игровой, </w:t>
            </w:r>
            <w:proofErr w:type="gramStart"/>
            <w:r w:rsidRPr="00D72684">
              <w:rPr>
                <w:rFonts w:ascii="Times New Roman" w:hAnsi="Times New Roman" w:cs="Times New Roman"/>
                <w:bCs/>
              </w:rPr>
              <w:t>фронтальный</w:t>
            </w:r>
            <w:proofErr w:type="gramEnd"/>
            <w:r w:rsidRPr="00D72684">
              <w:rPr>
                <w:rFonts w:ascii="Times New Roman" w:hAnsi="Times New Roman" w:cs="Times New Roman"/>
                <w:bCs/>
              </w:rPr>
              <w:t xml:space="preserve">, поточный, </w:t>
            </w:r>
            <w:proofErr w:type="spellStart"/>
            <w:r w:rsidRPr="00D72684">
              <w:rPr>
                <w:rFonts w:ascii="Times New Roman" w:hAnsi="Times New Roman" w:cs="Times New Roman"/>
                <w:bCs/>
              </w:rPr>
              <w:t>словестный</w:t>
            </w:r>
            <w:proofErr w:type="spellEnd"/>
            <w:r w:rsidRPr="00D72684">
              <w:rPr>
                <w:rFonts w:ascii="Times New Roman" w:hAnsi="Times New Roman" w:cs="Times New Roman"/>
                <w:bCs/>
              </w:rPr>
              <w:t>.</w:t>
            </w:r>
          </w:p>
          <w:p w:rsidR="003269AF" w:rsidRPr="00D72684" w:rsidRDefault="003269AF">
            <w:pPr>
              <w:tabs>
                <w:tab w:val="left" w:pos="113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72684">
              <w:rPr>
                <w:rFonts w:ascii="Times New Roman" w:hAnsi="Times New Roman" w:cs="Times New Roman"/>
                <w:bCs/>
              </w:rPr>
              <w:t>Форма урока: традиционный урок.</w:t>
            </w:r>
          </w:p>
        </w:tc>
      </w:tr>
      <w:tr w:rsidR="003269AF" w:rsidTr="003269AF"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72684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72684">
              <w:rPr>
                <w:rFonts w:ascii="Times New Roman" w:hAnsi="Times New Roman" w:cs="Times New Roman"/>
                <w:spacing w:val="2"/>
              </w:rPr>
              <w:t>Лёгкая атлетика. «</w:t>
            </w:r>
            <w:r w:rsidRPr="00D72684">
              <w:rPr>
                <w:rFonts w:ascii="Times New Roman" w:hAnsi="Times New Roman" w:cs="Times New Roman"/>
              </w:rPr>
              <w:t>Совершенствование техники бега</w:t>
            </w:r>
            <w:r w:rsidRPr="00D72684">
              <w:rPr>
                <w:rFonts w:ascii="Times New Roman" w:hAnsi="Times New Roman" w:cs="Times New Roman"/>
                <w:spacing w:val="2"/>
              </w:rPr>
              <w:t>»</w:t>
            </w:r>
          </w:p>
        </w:tc>
      </w:tr>
      <w:tr w:rsidR="003269AF" w:rsidTr="003269AF"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72684">
              <w:rPr>
                <w:rFonts w:ascii="Times New Roman" w:hAnsi="Times New Roman" w:cs="Times New Roman"/>
                <w:b/>
                <w:bCs/>
              </w:rPr>
              <w:t>Цель урока</w:t>
            </w:r>
          </w:p>
        </w:tc>
        <w:tc>
          <w:tcPr>
            <w:tcW w:w="1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72684">
              <w:rPr>
                <w:rFonts w:ascii="Times New Roman" w:hAnsi="Times New Roman" w:cs="Times New Roman"/>
                <w:bCs/>
              </w:rPr>
              <w:t>Мотивация учебной деятельности.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72684">
              <w:rPr>
                <w:rFonts w:ascii="Times New Roman" w:hAnsi="Times New Roman" w:cs="Times New Roman"/>
                <w:color w:val="000000"/>
              </w:rPr>
              <w:t>Формировать представления о физических качествах человека; познакомить со способами развития выносливости.</w:t>
            </w:r>
          </w:p>
        </w:tc>
      </w:tr>
      <w:tr w:rsidR="003269AF" w:rsidTr="003269AF"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72684">
              <w:rPr>
                <w:rFonts w:ascii="Times New Roman" w:hAnsi="Times New Roman" w:cs="Times New Roman"/>
                <w:b/>
                <w:bCs/>
              </w:rPr>
              <w:t>Задачи урока</w:t>
            </w:r>
          </w:p>
        </w:tc>
        <w:tc>
          <w:tcPr>
            <w:tcW w:w="1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2684">
              <w:rPr>
                <w:rFonts w:ascii="Times New Roman" w:hAnsi="Times New Roman" w:cs="Times New Roman"/>
                <w:bCs/>
                <w:i/>
                <w:u w:val="single"/>
              </w:rPr>
              <w:t>Образовательные: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 xml:space="preserve">      1. Обучить технике бега на длинные дистанции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 xml:space="preserve">       2. Развитие двигательной реакции, внимания и ориентировки в пространстве.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72684">
              <w:rPr>
                <w:rFonts w:ascii="Times New Roman" w:hAnsi="Times New Roman" w:cs="Times New Roman"/>
              </w:rPr>
              <w:t xml:space="preserve">       3. Укрепление здоровья посредством развития физических качеств, поднятие эмоционального состояния.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  <w:i/>
                <w:u w:val="single"/>
              </w:rPr>
              <w:t>Развивающие:</w:t>
            </w:r>
          </w:p>
          <w:p w:rsidR="003269AF" w:rsidRPr="00D72684" w:rsidRDefault="003269AF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D72684">
              <w:rPr>
                <w:rFonts w:ascii="Times New Roman" w:hAnsi="Times New Roman" w:cs="Times New Roman"/>
                <w:bCs/>
              </w:rPr>
              <w:t>1.Развивать внимание,  умение планировать, контролировать и давать оценку своим двигательным действиям.</w:t>
            </w:r>
          </w:p>
          <w:p w:rsidR="003269AF" w:rsidRPr="00D72684" w:rsidRDefault="003269AF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D72684">
              <w:rPr>
                <w:rFonts w:ascii="Times New Roman" w:hAnsi="Times New Roman" w:cs="Times New Roman"/>
                <w:bCs/>
              </w:rPr>
              <w:t xml:space="preserve">2.Развивать умение осознано и произвольно </w:t>
            </w:r>
            <w:proofErr w:type="gramStart"/>
            <w:r w:rsidRPr="00D72684">
              <w:rPr>
                <w:rFonts w:ascii="Times New Roman" w:hAnsi="Times New Roman" w:cs="Times New Roman"/>
                <w:bCs/>
              </w:rPr>
              <w:t>строить</w:t>
            </w:r>
            <w:proofErr w:type="gramEnd"/>
            <w:r w:rsidRPr="00D72684">
              <w:rPr>
                <w:rFonts w:ascii="Times New Roman" w:hAnsi="Times New Roman" w:cs="Times New Roman"/>
                <w:bCs/>
              </w:rPr>
              <w:t xml:space="preserve"> речевые высказывания в устной форме.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2684">
              <w:rPr>
                <w:rFonts w:ascii="Times New Roman" w:hAnsi="Times New Roman" w:cs="Times New Roman"/>
                <w:bCs/>
                <w:i/>
                <w:u w:val="single"/>
              </w:rPr>
              <w:t>Воспитательные:</w:t>
            </w:r>
          </w:p>
          <w:p w:rsidR="003269AF" w:rsidRPr="00D72684" w:rsidRDefault="003269AF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D72684">
              <w:rPr>
                <w:rFonts w:ascii="Times New Roman" w:hAnsi="Times New Roman" w:cs="Times New Roman"/>
                <w:bCs/>
              </w:rPr>
              <w:t>1.Формировать стойкий познавательный интерес к занятиям физическими упражнениями.</w:t>
            </w:r>
          </w:p>
          <w:p w:rsidR="003269AF" w:rsidRPr="00D72684" w:rsidRDefault="003269AF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</w:rPr>
            </w:pPr>
            <w:r w:rsidRPr="00D72684">
              <w:rPr>
                <w:rFonts w:ascii="Times New Roman" w:hAnsi="Times New Roman" w:cs="Times New Roman"/>
                <w:bCs/>
              </w:rPr>
              <w:t>2.Формировать умение чётко и организованно работать в группе, воспитание чувства коллективизма и взаимопомощи.</w:t>
            </w:r>
          </w:p>
        </w:tc>
      </w:tr>
      <w:tr w:rsidR="003269AF" w:rsidTr="003269AF"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72684">
              <w:rPr>
                <w:rFonts w:ascii="Times New Roman" w:hAnsi="Times New Roman" w:cs="Times New Roman"/>
                <w:b/>
                <w:bCs/>
              </w:rPr>
              <w:t>Формы контроля</w:t>
            </w:r>
          </w:p>
        </w:tc>
        <w:tc>
          <w:tcPr>
            <w:tcW w:w="1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72684">
              <w:rPr>
                <w:rFonts w:ascii="Times New Roman" w:hAnsi="Times New Roman" w:cs="Times New Roman"/>
                <w:bCs/>
              </w:rPr>
              <w:t>Итоговая</w:t>
            </w:r>
          </w:p>
        </w:tc>
      </w:tr>
      <w:tr w:rsidR="003269AF" w:rsidTr="003269AF"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72684">
              <w:rPr>
                <w:rFonts w:ascii="Times New Roman" w:hAnsi="Times New Roman" w:cs="Times New Roman"/>
                <w:b/>
                <w:bCs/>
              </w:rPr>
              <w:t>Спортивный инвентарь</w:t>
            </w:r>
          </w:p>
        </w:tc>
        <w:tc>
          <w:tcPr>
            <w:tcW w:w="1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72684">
              <w:rPr>
                <w:rFonts w:ascii="Times New Roman" w:hAnsi="Times New Roman" w:cs="Times New Roman"/>
                <w:bCs/>
              </w:rPr>
              <w:t>Футбольный мяч, волейбольный мяч, свисток.</w:t>
            </w:r>
          </w:p>
        </w:tc>
      </w:tr>
      <w:tr w:rsidR="003269AF" w:rsidTr="003269AF"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72684">
              <w:rPr>
                <w:rFonts w:ascii="Times New Roman" w:hAnsi="Times New Roman" w:cs="Times New Roman"/>
                <w:b/>
                <w:bCs/>
              </w:rPr>
              <w:t>Дата проведения</w:t>
            </w:r>
          </w:p>
        </w:tc>
        <w:tc>
          <w:tcPr>
            <w:tcW w:w="1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72684">
              <w:rPr>
                <w:rFonts w:ascii="Times New Roman" w:hAnsi="Times New Roman" w:cs="Times New Roman"/>
                <w:bCs/>
              </w:rPr>
              <w:t>18.05.2018 год.</w:t>
            </w:r>
          </w:p>
        </w:tc>
      </w:tr>
      <w:tr w:rsidR="003269AF" w:rsidTr="003269AF">
        <w:tc>
          <w:tcPr>
            <w:tcW w:w="15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72684">
              <w:rPr>
                <w:rFonts w:ascii="Times New Roman" w:hAnsi="Times New Roman" w:cs="Times New Roman"/>
                <w:b/>
                <w:bCs/>
              </w:rPr>
              <w:t>Планируемые результаты  урока</w:t>
            </w:r>
          </w:p>
        </w:tc>
      </w:tr>
      <w:tr w:rsidR="003269AF" w:rsidTr="003269AF"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F" w:rsidRPr="00D72684" w:rsidRDefault="003269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72684">
              <w:rPr>
                <w:rFonts w:ascii="Times New Roman" w:hAnsi="Times New Roman" w:cs="Times New Roman"/>
                <w:b/>
                <w:bCs/>
              </w:rPr>
              <w:t>Предметные: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2684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D72684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72684">
              <w:rPr>
                <w:rFonts w:ascii="Times New Roman" w:hAnsi="Times New Roman" w:cs="Times New Roman"/>
                <w:b/>
                <w:bCs/>
              </w:rPr>
              <w:lastRenderedPageBreak/>
              <w:t>Личностные:</w:t>
            </w:r>
          </w:p>
        </w:tc>
        <w:tc>
          <w:tcPr>
            <w:tcW w:w="1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268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научатся:</w:t>
            </w:r>
            <w:r w:rsidRPr="00D72684">
              <w:rPr>
                <w:rFonts w:ascii="Times New Roman" w:hAnsi="Times New Roman" w:cs="Times New Roman"/>
                <w:sz w:val="22"/>
                <w:szCs w:val="22"/>
              </w:rPr>
              <w:t xml:space="preserve">  знать, как проходит  тестирование бега на 500 метров, правила спортивной игры «Футбол»,</w:t>
            </w:r>
          </w:p>
          <w:p w:rsidR="003269AF" w:rsidRPr="00D72684" w:rsidRDefault="003269AF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268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получат возможность научиться:</w:t>
            </w:r>
            <w:r w:rsidRPr="00D72684">
              <w:rPr>
                <w:rFonts w:ascii="Times New Roman" w:hAnsi="Times New Roman" w:cs="Times New Roman"/>
                <w:sz w:val="22"/>
                <w:szCs w:val="22"/>
              </w:rPr>
              <w:t xml:space="preserve">  оказывать посильную помощь и моральную поддержку сверстникам при выполнении упражнений.</w:t>
            </w:r>
          </w:p>
          <w:p w:rsidR="003269AF" w:rsidRPr="00D72684" w:rsidRDefault="003269AF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268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D72684">
              <w:rPr>
                <w:rFonts w:ascii="Times New Roman" w:hAnsi="Times New Roman" w:cs="Times New Roman"/>
                <w:sz w:val="22"/>
                <w:szCs w:val="22"/>
              </w:rPr>
              <w:t>пробегать дистанцию 500 метров, играть в спортивную игру «Футбол»,</w:t>
            </w:r>
          </w:p>
          <w:p w:rsidR="003269AF" w:rsidRPr="00D72684" w:rsidRDefault="003269AF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268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 –</w:t>
            </w:r>
            <w:r w:rsidRPr="00D72684">
              <w:rPr>
                <w:rFonts w:ascii="Times New Roman" w:hAnsi="Times New Roman" w:cs="Times New Roman"/>
                <w:sz w:val="22"/>
                <w:szCs w:val="22"/>
              </w:rPr>
              <w:t xml:space="preserve"> с достаточной полнотой и точностью выражать свои мысли в соответствии с задачами и условиями коммуникации,</w:t>
            </w:r>
          </w:p>
          <w:p w:rsidR="003269AF" w:rsidRPr="00D72684" w:rsidRDefault="00326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регулятивные: </w:t>
            </w:r>
            <w:r w:rsidRPr="00D72684">
              <w:rPr>
                <w:rFonts w:ascii="Times New Roman" w:hAnsi="Times New Roman" w:cs="Times New Roman"/>
              </w:rPr>
              <w:t>определять новый уровень отношения к самому себе как субъекту деятельности.</w:t>
            </w:r>
          </w:p>
          <w:p w:rsidR="003269AF" w:rsidRPr="00D72684" w:rsidRDefault="003269AF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2684">
              <w:rPr>
                <w:rFonts w:ascii="Times New Roman" w:hAnsi="Times New Roman" w:cs="Times New Roman"/>
                <w:sz w:val="22"/>
                <w:szCs w:val="22"/>
              </w:rPr>
              <w:t>Развитие этических чувств, доброжелательности и эмоционально- 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</w:tr>
      <w:tr w:rsidR="003269AF" w:rsidTr="003269AF">
        <w:tc>
          <w:tcPr>
            <w:tcW w:w="15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F" w:rsidRPr="00D72684" w:rsidRDefault="003269AF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269AF" w:rsidTr="003269AF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F" w:rsidRPr="00D72684" w:rsidRDefault="00326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72684">
              <w:rPr>
                <w:rFonts w:ascii="Times New Roman" w:hAnsi="Times New Roman" w:cs="Times New Roman"/>
                <w:b/>
                <w:bCs/>
              </w:rPr>
              <w:t>Этапы урока</w:t>
            </w:r>
          </w:p>
          <w:p w:rsidR="003269AF" w:rsidRPr="00D72684" w:rsidRDefault="00326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72684">
              <w:rPr>
                <w:rFonts w:ascii="Times New Roman" w:hAnsi="Times New Roman" w:cs="Times New Roman"/>
                <w:b/>
                <w:bCs/>
              </w:rPr>
              <w:t xml:space="preserve">Деятельность учителя 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72684">
              <w:rPr>
                <w:rFonts w:ascii="Times New Roman" w:hAnsi="Times New Roman" w:cs="Times New Roman"/>
                <w:b/>
                <w:bCs/>
              </w:rPr>
              <w:t xml:space="preserve">Деятельность </w:t>
            </w:r>
            <w:proofErr w:type="gramStart"/>
            <w:r w:rsidRPr="00D72684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72684">
              <w:rPr>
                <w:rFonts w:ascii="Times New Roman" w:hAnsi="Times New Roman" w:cs="Times New Roman"/>
                <w:b/>
              </w:rPr>
              <w:t xml:space="preserve">Универсальные </w:t>
            </w:r>
            <w:r w:rsidRPr="00D72684">
              <w:rPr>
                <w:rFonts w:ascii="Times New Roman" w:hAnsi="Times New Roman" w:cs="Times New Roman"/>
                <w:b/>
              </w:rPr>
              <w:br/>
              <w:t>учебные действия</w:t>
            </w:r>
          </w:p>
        </w:tc>
      </w:tr>
      <w:tr w:rsidR="003269AF" w:rsidTr="003269AF">
        <w:tc>
          <w:tcPr>
            <w:tcW w:w="15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72684">
              <w:rPr>
                <w:rFonts w:ascii="Times New Roman" w:hAnsi="Times New Roman" w:cs="Times New Roman"/>
                <w:b/>
              </w:rPr>
              <w:t>Подготовительная  часть 10 – 12 мин</w:t>
            </w:r>
          </w:p>
        </w:tc>
      </w:tr>
      <w:tr w:rsidR="003269AF" w:rsidTr="003269AF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F" w:rsidRPr="00D72684" w:rsidRDefault="003269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72684">
              <w:rPr>
                <w:rFonts w:ascii="Times New Roman" w:hAnsi="Times New Roman" w:cs="Times New Roman"/>
                <w:b/>
                <w:bCs/>
              </w:rPr>
              <w:t>I. Организационный момент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F" w:rsidRPr="00D72684" w:rsidRDefault="003269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2684">
              <w:rPr>
                <w:rFonts w:ascii="Times New Roman" w:hAnsi="Times New Roman" w:cs="Times New Roman"/>
                <w:bCs/>
              </w:rPr>
              <w:t xml:space="preserve">Построение.  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 xml:space="preserve">Проверяет готовность </w:t>
            </w:r>
            <w:proofErr w:type="gramStart"/>
            <w:r w:rsidRPr="00D7268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72684">
              <w:rPr>
                <w:rFonts w:ascii="Times New Roman" w:hAnsi="Times New Roman" w:cs="Times New Roman"/>
              </w:rPr>
              <w:t xml:space="preserve"> к уроку, озвучивает тему и цель урока; создает эмоциональный настрой на изучение нового предмета. Диалог с детьми на тему «Беговые  виды лёгкой атлетики».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F" w:rsidRPr="00D72684" w:rsidRDefault="00326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72684">
              <w:rPr>
                <w:rFonts w:ascii="Times New Roman" w:hAnsi="Times New Roman" w:cs="Times New Roman"/>
                <w:bCs/>
              </w:rPr>
              <w:t xml:space="preserve">Приветствие учителя. 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2684">
              <w:rPr>
                <w:rFonts w:ascii="Times New Roman" w:hAnsi="Times New Roman" w:cs="Times New Roman"/>
                <w:bCs/>
              </w:rPr>
              <w:t xml:space="preserve">Слушают </w:t>
            </w:r>
            <w:r w:rsidRPr="00D72684">
              <w:rPr>
                <w:rFonts w:ascii="Times New Roman" w:hAnsi="Times New Roman" w:cs="Times New Roman"/>
                <w:bCs/>
              </w:rPr>
              <w:br/>
              <w:t>и обсуждают тему урока. Ставят себе цель: знать, уметь, применять.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2684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72684">
              <w:rPr>
                <w:rFonts w:ascii="Times New Roman" w:hAnsi="Times New Roman" w:cs="Times New Roman"/>
              </w:rPr>
              <w:t xml:space="preserve"> формирование потребности в занятиях физической культурой, самостоятельность и личная ответственность за свои поступки. Умение самоопределиться к задачам урока и принять цель занятия.</w:t>
            </w:r>
          </w:p>
        </w:tc>
      </w:tr>
      <w:tr w:rsidR="003269AF" w:rsidTr="003269AF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72684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D72684">
              <w:rPr>
                <w:rFonts w:ascii="Times New Roman" w:hAnsi="Times New Roman" w:cs="Times New Roman"/>
                <w:b/>
                <w:bCs/>
              </w:rPr>
              <w:t>.  Психологический настрой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F" w:rsidRPr="00D72684" w:rsidRDefault="00326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72684">
              <w:rPr>
                <w:rFonts w:ascii="Times New Roman" w:hAnsi="Times New Roman" w:cs="Times New Roman"/>
                <w:bCs/>
              </w:rPr>
              <w:t>Настроить детей на работу.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F" w:rsidRPr="00D72684" w:rsidRDefault="00326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72684">
              <w:rPr>
                <w:rFonts w:ascii="Times New Roman" w:hAnsi="Times New Roman" w:cs="Times New Roman"/>
                <w:bCs/>
              </w:rPr>
              <w:t>Мотивация к активной деятельности.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</w:pPr>
            <w:r w:rsidRPr="00D72684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D72684">
              <w:rPr>
                <w:rFonts w:ascii="Times New Roman" w:hAnsi="Times New Roman" w:cs="Times New Roman"/>
              </w:rPr>
              <w:t xml:space="preserve"> установка на здоровый образ жизни.</w:t>
            </w:r>
          </w:p>
        </w:tc>
      </w:tr>
      <w:tr w:rsidR="003269AF" w:rsidTr="003269AF">
        <w:trPr>
          <w:trHeight w:val="416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72684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Start"/>
            <w:r w:rsidRPr="00D72684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D72684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  <w:r w:rsidRPr="00D72684">
              <w:rPr>
                <w:rFonts w:ascii="Times New Roman" w:hAnsi="Times New Roman" w:cs="Times New Roman"/>
                <w:b/>
                <w:bCs/>
              </w:rPr>
              <w:t xml:space="preserve">. Актуализация 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F" w:rsidRPr="00D72684" w:rsidRDefault="00326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72684">
              <w:rPr>
                <w:rFonts w:ascii="Times New Roman" w:hAnsi="Times New Roman" w:cs="Times New Roman"/>
                <w:bCs/>
              </w:rPr>
              <w:t>Повторение техники безопасности на занятиях по лёгкой атлетике.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2684">
              <w:rPr>
                <w:rFonts w:ascii="Times New Roman" w:hAnsi="Times New Roman" w:cs="Times New Roman"/>
                <w:bCs/>
              </w:rPr>
              <w:t xml:space="preserve">Предлагает творчески подходить к выполнению </w:t>
            </w:r>
            <w:proofErr w:type="spellStart"/>
            <w:r w:rsidRPr="00D72684">
              <w:rPr>
                <w:rFonts w:ascii="Times New Roman" w:hAnsi="Times New Roman" w:cs="Times New Roman"/>
                <w:bCs/>
              </w:rPr>
              <w:t>легоатлетических</w:t>
            </w:r>
            <w:proofErr w:type="spellEnd"/>
            <w:r w:rsidRPr="00D72684">
              <w:rPr>
                <w:rFonts w:ascii="Times New Roman" w:hAnsi="Times New Roman" w:cs="Times New Roman"/>
                <w:bCs/>
              </w:rPr>
              <w:t xml:space="preserve"> упражнений.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Перестроение.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69AF" w:rsidRPr="00D72684" w:rsidRDefault="003269AF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69AF" w:rsidRPr="00D72684" w:rsidRDefault="003269AF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69AF" w:rsidRPr="00D72684" w:rsidRDefault="003269AF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>Разминка.</w:t>
            </w:r>
          </w:p>
          <w:p w:rsidR="003269AF" w:rsidRPr="00D72684" w:rsidRDefault="003269AF" w:rsidP="0000165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>Ходьба:</w:t>
            </w:r>
          </w:p>
          <w:p w:rsidR="003269AF" w:rsidRPr="00D72684" w:rsidRDefault="003269AF" w:rsidP="0000165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>на носках (с различным положением рук);</w:t>
            </w:r>
          </w:p>
          <w:p w:rsidR="003269AF" w:rsidRPr="00D72684" w:rsidRDefault="003269AF" w:rsidP="0000165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>на пятках (руки за голову, локти развести в стороны);</w:t>
            </w:r>
          </w:p>
          <w:p w:rsidR="003269AF" w:rsidRPr="00D72684" w:rsidRDefault="003269AF" w:rsidP="00001656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 xml:space="preserve">в полу приседе (руки на </w:t>
            </w:r>
            <w:r w:rsidRPr="00D72684">
              <w:rPr>
                <w:sz w:val="22"/>
                <w:szCs w:val="22"/>
              </w:rPr>
              <w:lastRenderedPageBreak/>
              <w:t>пояс).</w:t>
            </w:r>
          </w:p>
          <w:p w:rsidR="003269AF" w:rsidRPr="00D72684" w:rsidRDefault="003269AF">
            <w:pPr>
              <w:pStyle w:val="a3"/>
              <w:spacing w:line="276" w:lineRule="auto"/>
              <w:ind w:left="1440" w:hanging="1440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>Следить за осанкой.</w:t>
            </w:r>
          </w:p>
          <w:p w:rsidR="003269AF" w:rsidRPr="00D72684" w:rsidRDefault="003269AF" w:rsidP="0000165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>Бег:</w:t>
            </w:r>
          </w:p>
          <w:p w:rsidR="003269AF" w:rsidRPr="00D72684" w:rsidRDefault="003269AF" w:rsidP="0000165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>медленный;</w:t>
            </w:r>
          </w:p>
          <w:p w:rsidR="003269AF" w:rsidRPr="00D72684" w:rsidRDefault="003269AF" w:rsidP="0000165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>с высоким подниманием бедра</w:t>
            </w:r>
          </w:p>
          <w:p w:rsidR="003269AF" w:rsidRPr="00D72684" w:rsidRDefault="003269AF" w:rsidP="0000165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 xml:space="preserve">с </w:t>
            </w:r>
            <w:proofErr w:type="spellStart"/>
            <w:r w:rsidRPr="00D72684">
              <w:rPr>
                <w:sz w:val="22"/>
                <w:szCs w:val="22"/>
              </w:rPr>
              <w:t>захлёстом</w:t>
            </w:r>
            <w:proofErr w:type="spellEnd"/>
            <w:r w:rsidRPr="00D72684">
              <w:rPr>
                <w:sz w:val="22"/>
                <w:szCs w:val="22"/>
              </w:rPr>
              <w:t xml:space="preserve"> голени</w:t>
            </w:r>
          </w:p>
          <w:p w:rsidR="003269AF" w:rsidRPr="00D72684" w:rsidRDefault="003269AF" w:rsidP="0000165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>правым и левым боком приставными шагами</w:t>
            </w:r>
          </w:p>
          <w:p w:rsidR="003269AF" w:rsidRPr="00D72684" w:rsidRDefault="003269AF" w:rsidP="0000165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>спиной вперёд</w:t>
            </w:r>
          </w:p>
          <w:p w:rsidR="003269AF" w:rsidRPr="00D72684" w:rsidRDefault="003269AF">
            <w:pPr>
              <w:pStyle w:val="a3"/>
              <w:spacing w:line="276" w:lineRule="auto"/>
              <w:ind w:left="1440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>Обратить внимание на осанку и дыхание.</w:t>
            </w:r>
          </w:p>
          <w:p w:rsidR="003269AF" w:rsidRPr="00D72684" w:rsidRDefault="003269AF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 w:rsidP="0000165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 xml:space="preserve">ОРУ </w:t>
            </w:r>
          </w:p>
          <w:p w:rsidR="003269AF" w:rsidRPr="00D72684" w:rsidRDefault="003269AF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>Обратить внимание на технику безопасности и правильность выполнения упражнений.</w:t>
            </w:r>
          </w:p>
          <w:p w:rsidR="003269AF" w:rsidRPr="00D72684" w:rsidRDefault="003269AF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Спина прямая.</w:t>
            </w:r>
          </w:p>
          <w:p w:rsidR="003269AF" w:rsidRPr="00D72684" w:rsidRDefault="003269AF">
            <w:pPr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Спина прямая.</w:t>
            </w:r>
          </w:p>
          <w:p w:rsidR="003269AF" w:rsidRPr="00D72684" w:rsidRDefault="003269AF">
            <w:pPr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Дыхание не задерживать.</w:t>
            </w:r>
          </w:p>
          <w:p w:rsidR="003269AF" w:rsidRPr="00D72684" w:rsidRDefault="003269AF">
            <w:pPr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Спина прямая, руки в локтях не сгибать.</w:t>
            </w:r>
          </w:p>
          <w:p w:rsidR="003269AF" w:rsidRPr="00D72684" w:rsidRDefault="003269AF">
            <w:pPr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Произвольно.</w:t>
            </w:r>
          </w:p>
          <w:p w:rsidR="003269AF" w:rsidRPr="00D72684" w:rsidRDefault="003269AF">
            <w:pPr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Спина прямая, локти тугие.</w:t>
            </w:r>
          </w:p>
          <w:p w:rsidR="003269AF" w:rsidRPr="00D72684" w:rsidRDefault="003269AF">
            <w:pPr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Локти отводить назад.</w:t>
            </w:r>
          </w:p>
          <w:p w:rsidR="003269AF" w:rsidRPr="00D72684" w:rsidRDefault="003269AF">
            <w:pPr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Точно в стороны, рука прямая.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Глубокий наклон.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>Мах выполнять максимально вверх</w:t>
            </w: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>.</w:t>
            </w: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>Выпад глубокий, спина прямая</w:t>
            </w: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 xml:space="preserve"> Спина прямая, руки вперед.</w:t>
            </w:r>
          </w:p>
          <w:p w:rsidR="003269AF" w:rsidRPr="00D72684" w:rsidRDefault="003269AF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Прыжки выше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Руки вверх – вдох, руки вниз – выдох.</w:t>
            </w:r>
          </w:p>
          <w:p w:rsidR="003269AF" w:rsidRPr="00D72684" w:rsidRDefault="003269AF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F" w:rsidRPr="00D72684" w:rsidRDefault="00326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72684">
              <w:rPr>
                <w:rFonts w:ascii="Times New Roman" w:hAnsi="Times New Roman" w:cs="Times New Roman"/>
                <w:bCs/>
              </w:rPr>
              <w:lastRenderedPageBreak/>
              <w:t>Слушают наводящие вопросы учителя, выполняют задания учителя.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D72684">
              <w:rPr>
                <w:rFonts w:ascii="Times New Roman" w:hAnsi="Times New Roman" w:cs="Times New Roman"/>
                <w:bCs/>
              </w:rPr>
              <w:t xml:space="preserve">Настрой на урок. 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2684">
              <w:rPr>
                <w:rFonts w:ascii="Times New Roman" w:hAnsi="Times New Roman" w:cs="Times New Roman"/>
                <w:bCs/>
              </w:rPr>
              <w:t>Самооценка готовности к уроку.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2684">
              <w:rPr>
                <w:rFonts w:ascii="Times New Roman" w:hAnsi="Times New Roman" w:cs="Times New Roman"/>
                <w:bCs/>
              </w:rPr>
              <w:t xml:space="preserve">Расчёт на 1,2. Перестроение в 2 шеренги. Выполняют повороты </w:t>
            </w:r>
            <w:proofErr w:type="spellStart"/>
            <w:r w:rsidRPr="00D72684">
              <w:rPr>
                <w:rFonts w:ascii="Times New Roman" w:hAnsi="Times New Roman" w:cs="Times New Roman"/>
                <w:bCs/>
              </w:rPr>
              <w:t>направо</w:t>
            </w:r>
            <w:proofErr w:type="gramStart"/>
            <w:r w:rsidRPr="00D72684">
              <w:rPr>
                <w:rFonts w:ascii="Times New Roman" w:hAnsi="Times New Roman" w:cs="Times New Roman"/>
                <w:bCs/>
              </w:rPr>
              <w:t>,н</w:t>
            </w:r>
            <w:proofErr w:type="gramEnd"/>
            <w:r w:rsidRPr="00D72684">
              <w:rPr>
                <w:rFonts w:ascii="Times New Roman" w:hAnsi="Times New Roman" w:cs="Times New Roman"/>
                <w:bCs/>
              </w:rPr>
              <w:t>алево</w:t>
            </w:r>
            <w:proofErr w:type="spellEnd"/>
            <w:r w:rsidRPr="00D72684">
              <w:rPr>
                <w:rFonts w:ascii="Times New Roman" w:hAnsi="Times New Roman" w:cs="Times New Roman"/>
                <w:bCs/>
              </w:rPr>
              <w:t>, кругом. Первые номера наблюдают за вторыми номерами и считают ошибки во время выполнения строевых упражнений. Затем наоборот.</w:t>
            </w:r>
          </w:p>
          <w:p w:rsidR="003269AF" w:rsidRPr="00D72684" w:rsidRDefault="003269AF">
            <w:pPr>
              <w:spacing w:before="90"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69AF" w:rsidRPr="00D72684" w:rsidRDefault="003269AF">
            <w:pPr>
              <w:spacing w:before="90"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69AF" w:rsidRPr="00D72684" w:rsidRDefault="003269AF">
            <w:pPr>
              <w:spacing w:before="90"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69AF" w:rsidRPr="00D72684" w:rsidRDefault="003269AF">
            <w:pPr>
              <w:spacing w:before="90"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69AF" w:rsidRPr="00D72684" w:rsidRDefault="003269AF">
            <w:pPr>
              <w:spacing w:before="90" w:after="0" w:line="240" w:lineRule="auto"/>
              <w:rPr>
                <w:rFonts w:ascii="Times New Roman" w:hAnsi="Times New Roman" w:cs="Times New Roman"/>
                <w:bCs/>
              </w:rPr>
            </w:pPr>
            <w:r w:rsidRPr="00D72684">
              <w:rPr>
                <w:rFonts w:ascii="Times New Roman" w:hAnsi="Times New Roman" w:cs="Times New Roman"/>
                <w:bCs/>
              </w:rPr>
              <w:t>Выполняют ходьбу, бег по кругу с соблюдением дистанции.</w:t>
            </w:r>
          </w:p>
          <w:p w:rsidR="003269AF" w:rsidRPr="00D72684" w:rsidRDefault="003269AF">
            <w:pPr>
              <w:spacing w:before="90"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69AF" w:rsidRPr="00D72684" w:rsidRDefault="003269AF">
            <w:pPr>
              <w:spacing w:before="90"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69AF" w:rsidRPr="00D72684" w:rsidRDefault="003269AF">
            <w:pPr>
              <w:spacing w:before="90"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69AF" w:rsidRPr="00D72684" w:rsidRDefault="003269AF">
            <w:pPr>
              <w:spacing w:before="90"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69AF" w:rsidRPr="00D72684" w:rsidRDefault="003269AF">
            <w:pPr>
              <w:spacing w:before="90"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69AF" w:rsidRPr="00D72684" w:rsidRDefault="003269AF">
            <w:pPr>
              <w:spacing w:before="90"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69AF" w:rsidRPr="00D72684" w:rsidRDefault="003269AF">
            <w:pPr>
              <w:spacing w:before="90"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69AF" w:rsidRPr="00D72684" w:rsidRDefault="003269AF">
            <w:pPr>
              <w:spacing w:before="90" w:after="0" w:line="240" w:lineRule="auto"/>
              <w:rPr>
                <w:rFonts w:ascii="Times New Roman" w:hAnsi="Times New Roman" w:cs="Times New Roman"/>
                <w:bCs/>
              </w:rPr>
            </w:pPr>
            <w:r w:rsidRPr="00D72684">
              <w:rPr>
                <w:rFonts w:ascii="Times New Roman" w:hAnsi="Times New Roman" w:cs="Times New Roman"/>
                <w:bCs/>
              </w:rPr>
              <w:t>Восстановление дыхания.</w:t>
            </w:r>
          </w:p>
          <w:p w:rsidR="003269AF" w:rsidRPr="00D72684" w:rsidRDefault="003269AF">
            <w:pPr>
              <w:spacing w:before="90"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69AF" w:rsidRPr="00D72684" w:rsidRDefault="003269AF">
            <w:pPr>
              <w:spacing w:before="90"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69AF" w:rsidRPr="00D72684" w:rsidRDefault="003269AF">
            <w:pPr>
              <w:spacing w:before="90"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69AF" w:rsidRPr="00D72684" w:rsidRDefault="003269AF">
            <w:pPr>
              <w:spacing w:before="90"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69AF" w:rsidRPr="00D72684" w:rsidRDefault="003269AF">
            <w:pPr>
              <w:spacing w:before="90"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69AF" w:rsidRPr="00D72684" w:rsidRDefault="003269AF">
            <w:pPr>
              <w:spacing w:before="90"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69AF" w:rsidRPr="00D72684" w:rsidRDefault="003269AF">
            <w:pPr>
              <w:spacing w:before="90"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69AF" w:rsidRPr="00D72684" w:rsidRDefault="003269AF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726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упражнения.</w:t>
            </w:r>
          </w:p>
          <w:p w:rsidR="003269AF" w:rsidRPr="00D72684" w:rsidRDefault="003269AF">
            <w:pPr>
              <w:pStyle w:val="a3"/>
              <w:spacing w:line="276" w:lineRule="auto"/>
              <w:rPr>
                <w:rFonts w:eastAsia="Calibri"/>
                <w:bCs/>
                <w:kern w:val="0"/>
                <w:sz w:val="22"/>
                <w:szCs w:val="22"/>
                <w:lang w:eastAsia="ru-RU"/>
              </w:rPr>
            </w:pPr>
          </w:p>
          <w:p w:rsidR="003269AF" w:rsidRPr="00D72684" w:rsidRDefault="003269AF">
            <w:pPr>
              <w:pStyle w:val="a3"/>
              <w:spacing w:line="276" w:lineRule="auto"/>
              <w:rPr>
                <w:bCs/>
                <w:sz w:val="22"/>
                <w:szCs w:val="22"/>
              </w:rPr>
            </w:pPr>
            <w:r w:rsidRPr="00D72684">
              <w:rPr>
                <w:bCs/>
                <w:sz w:val="22"/>
                <w:szCs w:val="22"/>
              </w:rPr>
              <w:t>ОРУ: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а) И.п.- руки на пояс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1-4- вращение головы вправо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5-8- вращение головы влево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 xml:space="preserve">б) И.п.- руки на пояс </w:t>
            </w:r>
            <w:r w:rsidRPr="00D72684">
              <w:rPr>
                <w:rFonts w:ascii="Times New Roman" w:hAnsi="Times New Roman" w:cs="Times New Roman"/>
              </w:rPr>
              <w:br/>
              <w:t>1- наклон головы вперед</w:t>
            </w:r>
          </w:p>
          <w:p w:rsidR="003269AF" w:rsidRPr="00D72684" w:rsidRDefault="003269AF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2-  наклон головы назад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3- наклон головы вправо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4- наклон головы влево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D72684">
              <w:rPr>
                <w:rFonts w:ascii="Times New Roman" w:hAnsi="Times New Roman" w:cs="Times New Roman"/>
              </w:rPr>
              <w:t xml:space="preserve"> в) И.п.- руки к плечам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1-4-круговое движение вперёд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5-8-круговое движение назад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 xml:space="preserve">9-12-круговое движение прямыми руками вперёд 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13-16-круговое движение прямыми руками назад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г) И.п.- правая рука вверху, левая внизу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1-2-отведение рук назад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3-4-смена рук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5-6-отведение рук назад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lastRenderedPageBreak/>
              <w:t>7-8-смена рук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2684">
              <w:rPr>
                <w:rFonts w:ascii="Times New Roman" w:hAnsi="Times New Roman" w:cs="Times New Roman"/>
              </w:rPr>
              <w:t>д</w:t>
            </w:r>
            <w:proofErr w:type="spellEnd"/>
            <w:r w:rsidRPr="00D72684">
              <w:rPr>
                <w:rFonts w:ascii="Times New Roman" w:hAnsi="Times New Roman" w:cs="Times New Roman"/>
              </w:rPr>
              <w:t>) И.п.- руки «в замок»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Движение кистями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е) И.п.- руки в сторону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 xml:space="preserve">1-4-круговое вращение кистями вперёд 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5-8-круговое движение кистями назад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ж) И.п.- руки перед грудью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1-3-отведение рук назад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4-поворот вправо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5-7-отведение рук назад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8-поворот влево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2684">
              <w:rPr>
                <w:rFonts w:ascii="Times New Roman" w:hAnsi="Times New Roman" w:cs="Times New Roman"/>
              </w:rPr>
              <w:t>з</w:t>
            </w:r>
            <w:proofErr w:type="spellEnd"/>
            <w:r w:rsidRPr="00D72684">
              <w:rPr>
                <w:rFonts w:ascii="Times New Roman" w:hAnsi="Times New Roman" w:cs="Times New Roman"/>
              </w:rPr>
              <w:t xml:space="preserve">) И.п.- руки на пояс 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1-наклон влево, правая рука вверх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2-и.п.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3-наклон вправо, левая рука вверх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4-и.п.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и) И.п.- руки на пояс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1-3-наклон к левой ноге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4-и.п.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 xml:space="preserve">5-7-наклон к правой ноге 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8-и.п.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 xml:space="preserve">к) И.п.- руки вперед 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 xml:space="preserve">1-мах правой ногой к левой руке 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2-вернуться плавно в и.п.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3-4-то же, мах левой ногой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 xml:space="preserve">л) И.п.- руки на пояс 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 xml:space="preserve">1-2-выпад правой ногой вперёд 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 xml:space="preserve">3-4-то же левой 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5-6-выпад правой ногой вперёд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7-8-то же левой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м) И.п. – руки на пояс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1-20 – приседания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2684">
              <w:rPr>
                <w:rFonts w:ascii="Times New Roman" w:hAnsi="Times New Roman" w:cs="Times New Roman"/>
              </w:rPr>
              <w:t>н</w:t>
            </w:r>
            <w:proofErr w:type="spellEnd"/>
            <w:r w:rsidRPr="00D72684">
              <w:rPr>
                <w:rFonts w:ascii="Times New Roman" w:hAnsi="Times New Roman" w:cs="Times New Roman"/>
              </w:rPr>
              <w:t>) И.п. – руки на пояс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Прыжки на двух.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о) И.п. – руки на пояс</w:t>
            </w:r>
          </w:p>
          <w:p w:rsidR="003269AF" w:rsidRPr="00D72684" w:rsidRDefault="003269AF">
            <w:pPr>
              <w:spacing w:after="0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lastRenderedPageBreak/>
              <w:t xml:space="preserve">1-4 – прыжки на  </w:t>
            </w:r>
            <w:proofErr w:type="gramStart"/>
            <w:r w:rsidRPr="00D72684">
              <w:rPr>
                <w:rFonts w:ascii="Times New Roman" w:hAnsi="Times New Roman" w:cs="Times New Roman"/>
              </w:rPr>
              <w:t>левой</w:t>
            </w:r>
            <w:proofErr w:type="gramEnd"/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 xml:space="preserve">5-8 – прыжки на </w:t>
            </w:r>
            <w:proofErr w:type="gramStart"/>
            <w:r w:rsidRPr="00D72684">
              <w:rPr>
                <w:rFonts w:ascii="Times New Roman" w:hAnsi="Times New Roman" w:cs="Times New Roman"/>
              </w:rPr>
              <w:t>правой</w:t>
            </w:r>
            <w:proofErr w:type="gramEnd"/>
          </w:p>
          <w:p w:rsidR="003269AF" w:rsidRPr="00D72684" w:rsidRDefault="003269AF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726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r w:rsidRPr="00D726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 Восстановление дыхания</w:t>
            </w:r>
          </w:p>
          <w:p w:rsidR="003269AF" w:rsidRPr="00D72684" w:rsidRDefault="003269AF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726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– 2 через стороны руки вверх</w:t>
            </w:r>
          </w:p>
          <w:p w:rsidR="003269AF" w:rsidRPr="00D72684" w:rsidRDefault="003269AF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726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– 4 через стороны руки вниз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F" w:rsidRPr="00D72684" w:rsidRDefault="003269AF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3269AF" w:rsidRPr="00D72684" w:rsidRDefault="003269AF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3269AF" w:rsidRPr="00D72684" w:rsidRDefault="003269AF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3269AF" w:rsidRPr="00D72684" w:rsidRDefault="003269AF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7268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</w:p>
          <w:p w:rsidR="003269AF" w:rsidRPr="00D72684" w:rsidRDefault="003269AF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D7268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D72684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gramStart"/>
            <w:r w:rsidRPr="00D72684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proofErr w:type="gramEnd"/>
            <w:r w:rsidRPr="00D72684">
              <w:rPr>
                <w:rFonts w:ascii="Times New Roman" w:hAnsi="Times New Roman" w:cs="Times New Roman"/>
                <w:sz w:val="22"/>
                <w:szCs w:val="22"/>
              </w:rPr>
              <w:t>влекают необходимую информацию из рассказа учителя, из собственного опыта;</w:t>
            </w:r>
          </w:p>
          <w:p w:rsidR="003269AF" w:rsidRPr="00D72684" w:rsidRDefault="003269AF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7268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D72684">
              <w:rPr>
                <w:rFonts w:ascii="Times New Roman" w:hAnsi="Times New Roman" w:cs="Times New Roman"/>
                <w:sz w:val="22"/>
                <w:szCs w:val="22"/>
              </w:rPr>
              <w:t>осуществляют поиск необходимой информации.</w:t>
            </w:r>
            <w:proofErr w:type="gramEnd"/>
          </w:p>
          <w:p w:rsidR="003269AF" w:rsidRPr="00D72684" w:rsidRDefault="003269AF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3269AF" w:rsidRPr="00D72684" w:rsidRDefault="003269AF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3269AF" w:rsidRPr="00D72684" w:rsidRDefault="003269AF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3269AF" w:rsidRPr="00D72684" w:rsidRDefault="003269AF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3269AF" w:rsidRPr="00D72684" w:rsidRDefault="003269AF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3269AF" w:rsidRPr="00D72684" w:rsidRDefault="003269AF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D7268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 w:rsidRPr="00D7268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воспитание дисциплинированности.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268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 </w:t>
            </w:r>
            <w:r w:rsidRPr="00D72684">
              <w:rPr>
                <w:rFonts w:ascii="Times New Roman" w:hAnsi="Times New Roman" w:cs="Times New Roman"/>
                <w:bCs/>
                <w:iCs/>
              </w:rPr>
              <w:t xml:space="preserve">развитие внимания, </w:t>
            </w:r>
            <w:r w:rsidRPr="00D72684">
              <w:rPr>
                <w:rFonts w:ascii="Times New Roman" w:hAnsi="Times New Roman" w:cs="Times New Roman"/>
              </w:rPr>
              <w:t xml:space="preserve">умеют оценивать правильность выполнения действия; вносят необходимые коррективы в действие после его завершения на основе его оценки </w:t>
            </w:r>
            <w:r w:rsidRPr="00D72684">
              <w:rPr>
                <w:rFonts w:ascii="Times New Roman" w:hAnsi="Times New Roman" w:cs="Times New Roman"/>
              </w:rPr>
              <w:br/>
              <w:t>и учета характера сделанных ошибок.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269AF" w:rsidTr="003269AF">
        <w:trPr>
          <w:trHeight w:val="416"/>
        </w:trPr>
        <w:tc>
          <w:tcPr>
            <w:tcW w:w="15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pStyle w:val="ParagraphStyle"/>
              <w:spacing w:line="276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D7268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lastRenderedPageBreak/>
              <w:t>Основная часть 30 мин</w:t>
            </w:r>
          </w:p>
        </w:tc>
      </w:tr>
      <w:tr w:rsidR="003269AF" w:rsidTr="003269AF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72684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  <w:r w:rsidRPr="00D72684">
              <w:rPr>
                <w:rFonts w:ascii="Times New Roman" w:hAnsi="Times New Roman" w:cs="Times New Roman"/>
                <w:b/>
                <w:bCs/>
              </w:rPr>
              <w:t>. Применение теоретических положений в условиях выполнения упражнений и решение задач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F" w:rsidRPr="00D72684" w:rsidRDefault="00326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72684">
              <w:rPr>
                <w:rFonts w:ascii="Times New Roman" w:hAnsi="Times New Roman" w:cs="Times New Roman"/>
                <w:bCs/>
              </w:rPr>
              <w:t>Объяснение учителем техники правильного выполнения упражнения и показ.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before="90"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72684">
              <w:rPr>
                <w:rFonts w:ascii="Times New Roman" w:hAnsi="Times New Roman" w:cs="Times New Roman"/>
                <w:bCs/>
              </w:rPr>
              <w:t>Образно воспринимать двигательное действие, выделяя более сложные элементы техники выполнения упражнения.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7268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</w:p>
          <w:p w:rsidR="003269AF" w:rsidRPr="00D72684" w:rsidRDefault="003269AF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D7268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 w:rsidRPr="00D72684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gramStart"/>
            <w:r w:rsidRPr="00D72684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proofErr w:type="gramEnd"/>
            <w:r w:rsidRPr="00D72684">
              <w:rPr>
                <w:rFonts w:ascii="Times New Roman" w:hAnsi="Times New Roman" w:cs="Times New Roman"/>
                <w:sz w:val="22"/>
                <w:szCs w:val="22"/>
              </w:rPr>
              <w:t>влекают необходимую информацию из рассказа учителя, из собственного опыта;</w:t>
            </w:r>
          </w:p>
          <w:p w:rsidR="003269AF" w:rsidRPr="00D72684" w:rsidRDefault="003269AF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7268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D72684">
              <w:rPr>
                <w:rFonts w:ascii="Times New Roman" w:hAnsi="Times New Roman" w:cs="Times New Roman"/>
                <w:sz w:val="22"/>
                <w:szCs w:val="22"/>
              </w:rPr>
              <w:t>осуществляют поиск необходимой информации.</w:t>
            </w:r>
            <w:proofErr w:type="gramEnd"/>
          </w:p>
        </w:tc>
      </w:tr>
      <w:tr w:rsidR="003269AF" w:rsidTr="003269AF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pStyle w:val="msonormalbullet2gif"/>
              <w:spacing w:after="0" w:afterAutospacing="0" w:line="276" w:lineRule="auto"/>
              <w:contextualSpacing/>
              <w:rPr>
                <w:b/>
                <w:bCs/>
                <w:sz w:val="22"/>
                <w:szCs w:val="22"/>
                <w:lang w:eastAsia="en-US"/>
              </w:rPr>
            </w:pPr>
            <w:r w:rsidRPr="00D72684">
              <w:rPr>
                <w:b/>
                <w:bCs/>
                <w:sz w:val="22"/>
                <w:szCs w:val="22"/>
                <w:lang w:eastAsia="en-US"/>
              </w:rPr>
              <w:t>V. Применение</w:t>
            </w:r>
          </w:p>
          <w:p w:rsidR="003269AF" w:rsidRPr="00D72684" w:rsidRDefault="003269AF">
            <w:pPr>
              <w:pStyle w:val="msonormalbullet3gif"/>
              <w:spacing w:after="0" w:afterAutospacing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D72684">
              <w:rPr>
                <w:b/>
                <w:bCs/>
                <w:sz w:val="22"/>
                <w:szCs w:val="22"/>
                <w:lang w:eastAsia="en-US"/>
              </w:rPr>
              <w:t xml:space="preserve"> знаний и умений. 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>Построение.</w:t>
            </w: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>Определение толчковой ноги.</w:t>
            </w: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>Объяснение и показ техники выполнения высокого старта.</w:t>
            </w: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>Расчёт на 9, 6, 3, на месте. Перестроение.</w:t>
            </w: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 xml:space="preserve">Поднимаются на носки, слега туловище подают вперед, при этом следят, какая нога выставляется  вперёд. Повторить это задание 3 раза. </w:t>
            </w: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Деление на группы.</w:t>
            </w:r>
          </w:p>
          <w:p w:rsidR="003269AF" w:rsidRPr="00D72684" w:rsidRDefault="003269AF">
            <w:pPr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- выполнение команды «На старт!»</w:t>
            </w:r>
          </w:p>
          <w:p w:rsidR="003269AF" w:rsidRPr="00D72684" w:rsidRDefault="003269AF">
            <w:pPr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- выполнение команды «Внимание!»</w:t>
            </w:r>
          </w:p>
          <w:p w:rsidR="003269AF" w:rsidRPr="00D72684" w:rsidRDefault="003269AF">
            <w:pPr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lastRenderedPageBreak/>
              <w:t>- выполнение команды «Марш!»</w:t>
            </w:r>
          </w:p>
          <w:p w:rsidR="003269AF" w:rsidRPr="00D72684" w:rsidRDefault="003269AF">
            <w:pPr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(повторить  4-5 раз)</w:t>
            </w:r>
          </w:p>
          <w:p w:rsidR="003269AF" w:rsidRPr="00D72684" w:rsidRDefault="003269A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72684">
              <w:rPr>
                <w:rFonts w:ascii="Times New Roman" w:hAnsi="Times New Roman" w:cs="Times New Roman"/>
              </w:rPr>
              <w:t>Учащиеся следят за выполнением высокого старта другими  группами. Выявляют, у кого какие были ошибки и исправляют.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F" w:rsidRPr="00D72684" w:rsidRDefault="003269AF">
            <w:pPr>
              <w:pStyle w:val="msonormalbullet2gifbullet1gif"/>
              <w:spacing w:after="0" w:afterAutospacing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  <w:p w:rsidR="003269AF" w:rsidRPr="00D72684" w:rsidRDefault="003269AF">
            <w:pPr>
              <w:pStyle w:val="msonormalbullet2gifbullet2gif"/>
              <w:spacing w:after="0" w:afterAutospacing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  <w:p w:rsidR="003269AF" w:rsidRPr="00D72684" w:rsidRDefault="003269AF">
            <w:pPr>
              <w:pStyle w:val="msonormalbullet2gifbullet2gif"/>
              <w:spacing w:after="0" w:afterAutospacing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  <w:p w:rsidR="003269AF" w:rsidRPr="00D72684" w:rsidRDefault="003269AF">
            <w:pPr>
              <w:pStyle w:val="msonormalbullet2gifbullet2gif"/>
              <w:spacing w:after="0" w:afterAutospacing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  <w:p w:rsidR="003269AF" w:rsidRPr="00D72684" w:rsidRDefault="003269AF">
            <w:pPr>
              <w:pStyle w:val="msonormalbullet2gifbullet2gif"/>
              <w:spacing w:after="0" w:afterAutospacing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  <w:p w:rsidR="003269AF" w:rsidRPr="00D72684" w:rsidRDefault="003269AF">
            <w:pPr>
              <w:pStyle w:val="msonormalbullet2gifbullet2gif"/>
              <w:spacing w:after="0" w:afterAutospacing="0" w:line="276" w:lineRule="auto"/>
              <w:contextualSpacing/>
              <w:rPr>
                <w:bCs/>
                <w:iCs/>
                <w:sz w:val="22"/>
                <w:szCs w:val="22"/>
                <w:lang w:eastAsia="en-US"/>
              </w:rPr>
            </w:pPr>
            <w:proofErr w:type="gramStart"/>
            <w:r w:rsidRPr="00D72684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Регулятивные</w:t>
            </w:r>
            <w:proofErr w:type="gramEnd"/>
            <w:r w:rsidRPr="00D72684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:</w:t>
            </w:r>
            <w:r w:rsidRPr="00D72684">
              <w:rPr>
                <w:bCs/>
                <w:iCs/>
                <w:sz w:val="22"/>
                <w:szCs w:val="22"/>
                <w:lang w:eastAsia="en-US"/>
              </w:rPr>
              <w:t xml:space="preserve"> умение организовать деятельность в паре или тройке, умение планировать, контролировать, оценивать деятельность.</w:t>
            </w:r>
          </w:p>
          <w:p w:rsidR="003269AF" w:rsidRPr="00D72684" w:rsidRDefault="003269AF">
            <w:pPr>
              <w:pStyle w:val="msonormalbullet2gifbullet2gif"/>
              <w:spacing w:after="0" w:afterAutospacing="0" w:line="276" w:lineRule="auto"/>
              <w:contextualSpacing/>
              <w:rPr>
                <w:bCs/>
                <w:iCs/>
                <w:sz w:val="22"/>
                <w:szCs w:val="22"/>
                <w:lang w:eastAsia="en-US"/>
              </w:rPr>
            </w:pPr>
          </w:p>
          <w:p w:rsidR="003269AF" w:rsidRPr="00D72684" w:rsidRDefault="003269AF">
            <w:pPr>
              <w:pStyle w:val="msonormalbullet2gifbullet2gif"/>
              <w:spacing w:after="0" w:afterAutospacing="0" w:line="276" w:lineRule="auto"/>
              <w:contextualSpacing/>
              <w:rPr>
                <w:bCs/>
                <w:iCs/>
                <w:sz w:val="22"/>
                <w:szCs w:val="22"/>
                <w:lang w:eastAsia="en-US"/>
              </w:rPr>
            </w:pPr>
          </w:p>
          <w:p w:rsidR="003269AF" w:rsidRPr="00D72684" w:rsidRDefault="003269AF">
            <w:pPr>
              <w:pStyle w:val="msonormalbullet2gifbullet3gif"/>
              <w:spacing w:after="0" w:afterAutospacing="0" w:line="276" w:lineRule="auto"/>
              <w:contextualSpacing/>
              <w:rPr>
                <w:bCs/>
                <w:iCs/>
                <w:sz w:val="22"/>
                <w:szCs w:val="22"/>
                <w:lang w:eastAsia="en-US"/>
              </w:rPr>
            </w:pPr>
          </w:p>
          <w:p w:rsidR="003269AF" w:rsidRPr="00D72684" w:rsidRDefault="003269AF">
            <w:pPr>
              <w:pStyle w:val="msonormalbullet3gif"/>
              <w:spacing w:after="0" w:afterAutospacing="0" w:line="276" w:lineRule="auto"/>
              <w:contextualSpacing/>
              <w:rPr>
                <w:bCs/>
                <w:iCs/>
                <w:sz w:val="22"/>
                <w:szCs w:val="22"/>
                <w:lang w:eastAsia="en-US"/>
              </w:rPr>
            </w:pPr>
          </w:p>
          <w:p w:rsidR="003269AF" w:rsidRPr="00D72684" w:rsidRDefault="003269AF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  <w:p w:rsidR="003269AF" w:rsidRPr="00D72684" w:rsidRDefault="003269AF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7268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</w:t>
            </w:r>
            <w:proofErr w:type="gramEnd"/>
            <w:r w:rsidRPr="00D7268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D7268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проявлять дисциплинированность, самоопределиться с заданием и принять решение по его выполнению.</w:t>
            </w:r>
          </w:p>
          <w:p w:rsidR="003269AF" w:rsidRPr="00D72684" w:rsidRDefault="003269AF">
            <w:pPr>
              <w:pStyle w:val="msonormalbullet1gif"/>
              <w:spacing w:after="0" w:afterAutospacing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  <w:p w:rsidR="003269AF" w:rsidRPr="00D72684" w:rsidRDefault="003269AF">
            <w:pPr>
              <w:pStyle w:val="msonormalbullet2gifbullet1gif"/>
              <w:spacing w:after="0" w:afterAutospacing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  <w:p w:rsidR="003269AF" w:rsidRPr="00D72684" w:rsidRDefault="003269AF">
            <w:pPr>
              <w:pStyle w:val="msonormalbullet2gifbullet2gif"/>
              <w:spacing w:after="0" w:afterAutospacing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  <w:p w:rsidR="003269AF" w:rsidRPr="00D72684" w:rsidRDefault="003269AF">
            <w:pPr>
              <w:pStyle w:val="msonormalbullet2gifbullet3gif"/>
              <w:spacing w:after="0" w:afterAutospacing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D72684">
              <w:rPr>
                <w:b/>
                <w:i/>
                <w:iCs/>
                <w:sz w:val="22"/>
                <w:szCs w:val="22"/>
                <w:lang w:eastAsia="en-US"/>
              </w:rPr>
              <w:t xml:space="preserve">Коммуникативные: </w:t>
            </w:r>
            <w:r w:rsidRPr="00D72684">
              <w:rPr>
                <w:iCs/>
                <w:sz w:val="22"/>
                <w:szCs w:val="22"/>
                <w:lang w:eastAsia="en-US"/>
              </w:rPr>
              <w:t>активно включаться в коммуникацию со сверстниками на принципах уважения и доброжелательности, взаимопомощи и сопереживания.</w:t>
            </w:r>
          </w:p>
        </w:tc>
      </w:tr>
      <w:tr w:rsidR="003269AF" w:rsidTr="003269AF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F" w:rsidRPr="00D72684" w:rsidRDefault="003269A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>Объяснение и показ техники бега на длинные дистанции.</w:t>
            </w: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F" w:rsidRPr="00D72684" w:rsidRDefault="003269AF">
            <w:pPr>
              <w:rPr>
                <w:rFonts w:ascii="Times New Roman" w:eastAsia="Calibri" w:hAnsi="Times New Roman" w:cs="Times New Roman"/>
              </w:rPr>
            </w:pPr>
          </w:p>
          <w:p w:rsidR="003269AF" w:rsidRPr="00D72684" w:rsidRDefault="003269AF">
            <w:pPr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Деление  на забеги.</w:t>
            </w:r>
          </w:p>
          <w:p w:rsidR="003269AF" w:rsidRPr="00D72684" w:rsidRDefault="003269AF">
            <w:pPr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72684">
              <w:rPr>
                <w:rFonts w:ascii="Times New Roman" w:hAnsi="Times New Roman" w:cs="Times New Roman"/>
              </w:rPr>
              <w:t>Бег 500 метров.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F" w:rsidRPr="00D72684" w:rsidRDefault="00326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2684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D7268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72684">
              <w:rPr>
                <w:rFonts w:ascii="Times New Roman" w:hAnsi="Times New Roman" w:cs="Times New Roman"/>
              </w:rPr>
              <w:t>определять новый уровень отношения к самому себе как субъекту деятельности.</w:t>
            </w:r>
          </w:p>
          <w:p w:rsidR="003269AF" w:rsidRPr="00D72684" w:rsidRDefault="003269AF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268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  <w:r w:rsidRPr="00D72684">
              <w:rPr>
                <w:rFonts w:ascii="Times New Roman" w:hAnsi="Times New Roman" w:cs="Times New Roman"/>
                <w:sz w:val="22"/>
                <w:szCs w:val="22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  <w:p w:rsidR="003269AF" w:rsidRPr="00D72684" w:rsidRDefault="003269AF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2684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Коммуникативные</w:t>
            </w:r>
            <w:r w:rsidRPr="00D72684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D72684">
              <w:rPr>
                <w:rFonts w:ascii="Times New Roman" w:hAnsi="Times New Roman" w:cs="Times New Roman"/>
                <w:sz w:val="22"/>
                <w:szCs w:val="22"/>
              </w:rPr>
              <w:t xml:space="preserve"> с достаточной полнотой и точностью выражать свои мысли в соответствии с задачами и условиями коммуникации,</w:t>
            </w:r>
          </w:p>
          <w:p w:rsidR="003269AF" w:rsidRPr="00D72684" w:rsidRDefault="00326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269AF" w:rsidTr="003269AF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72684">
              <w:rPr>
                <w:rFonts w:ascii="Times New Roman" w:hAnsi="Times New Roman" w:cs="Times New Roman"/>
                <w:b/>
                <w:bCs/>
                <w:lang w:val="en-US"/>
              </w:rPr>
              <w:t>VI</w:t>
            </w:r>
            <w:r w:rsidRPr="00D72684">
              <w:rPr>
                <w:rFonts w:ascii="Times New Roman" w:hAnsi="Times New Roman" w:cs="Times New Roman"/>
                <w:b/>
                <w:bCs/>
              </w:rPr>
              <w:t>. Самостоятельное творческое использование</w:t>
            </w:r>
          </w:p>
          <w:p w:rsidR="003269AF" w:rsidRPr="00D72684" w:rsidRDefault="003269AF">
            <w:pPr>
              <w:pStyle w:val="msonormalbullet3gif"/>
              <w:spacing w:after="0" w:afterAutospacing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D72684">
              <w:rPr>
                <w:b/>
                <w:bCs/>
                <w:sz w:val="22"/>
                <w:szCs w:val="22"/>
                <w:lang w:eastAsia="en-US"/>
              </w:rPr>
              <w:t>сформированных УУД.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D72684">
              <w:rPr>
                <w:b/>
                <w:bCs/>
                <w:sz w:val="22"/>
                <w:szCs w:val="22"/>
              </w:rPr>
              <w:t>1. Спортивная  игра «Футбол»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26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Играть в футбол можно любой частью тела, кроме рук: ногами, головой, туловищем… Руками имеют право играть только вратари, защищающие ворота от гола соперника.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26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Нельзя толкать соперника, бить его по </w:t>
            </w:r>
            <w:r w:rsidRPr="00D726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ногам, хватать за футболку, преграждать ему дорогу, когда он бежит с мячом.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26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Каждый забитый гол приносит команде одно очко.</w:t>
            </w:r>
          </w:p>
          <w:p w:rsidR="003269AF" w:rsidRPr="00D72684" w:rsidRDefault="00326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72684">
              <w:rPr>
                <w:rFonts w:ascii="Times New Roman" w:hAnsi="Times New Roman" w:cs="Times New Roman"/>
                <w:bCs/>
              </w:rPr>
              <w:t>Помогает учащимся корректировать и исправлять ошибки. Контролирует технику безопасности.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D72684">
              <w:rPr>
                <w:b/>
                <w:bCs/>
                <w:sz w:val="22"/>
                <w:szCs w:val="22"/>
              </w:rPr>
              <w:lastRenderedPageBreak/>
              <w:t>1. Подвижная игра «Мяч ловцу»</w:t>
            </w: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>Форма организации - игровая.</w:t>
            </w: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>Повторяют правила игры и жесты судьи.</w:t>
            </w:r>
          </w:p>
          <w:p w:rsidR="003269AF" w:rsidRPr="00D72684" w:rsidRDefault="003269AF">
            <w:pPr>
              <w:spacing w:before="90" w:after="0" w:line="240" w:lineRule="auto"/>
              <w:rPr>
                <w:rFonts w:ascii="Times New Roman" w:hAnsi="Times New Roman" w:cs="Times New Roman"/>
                <w:bCs/>
              </w:rPr>
            </w:pPr>
            <w:r w:rsidRPr="00D72684">
              <w:rPr>
                <w:rFonts w:ascii="Times New Roman" w:hAnsi="Times New Roman" w:cs="Times New Roman"/>
                <w:bCs/>
              </w:rPr>
              <w:t>Выполняют  учебные действия, используя речь для регуляции своей деятельности.</w:t>
            </w:r>
          </w:p>
          <w:p w:rsidR="003269AF" w:rsidRPr="00D72684" w:rsidRDefault="003269AF">
            <w:pPr>
              <w:spacing w:before="90"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269AF" w:rsidRPr="00D72684" w:rsidRDefault="003269A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F" w:rsidRPr="00D72684" w:rsidRDefault="003269AF">
            <w:pPr>
              <w:spacing w:before="90"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proofErr w:type="gramStart"/>
            <w:r w:rsidRPr="00D7268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</w:t>
            </w:r>
            <w:proofErr w:type="gramEnd"/>
            <w:r w:rsidRPr="00D7268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D72684">
              <w:rPr>
                <w:rFonts w:ascii="Times New Roman" w:hAnsi="Times New Roman" w:cs="Times New Roman"/>
                <w:bCs/>
              </w:rPr>
              <w:t>восстановить навык в выполнении ведении мяча. Закрепление техники выполнения передач мяча</w:t>
            </w:r>
            <w:r w:rsidRPr="00D72684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3269AF" w:rsidRPr="00D72684" w:rsidRDefault="003269AF">
            <w:pPr>
              <w:spacing w:before="90" w:after="0" w:line="240" w:lineRule="auto"/>
              <w:rPr>
                <w:rFonts w:ascii="Times New Roman" w:hAnsi="Times New Roman" w:cs="Times New Roman"/>
              </w:rPr>
            </w:pPr>
            <w:r w:rsidRPr="00D7268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D72684">
              <w:rPr>
                <w:rFonts w:ascii="Times New Roman" w:hAnsi="Times New Roman" w:cs="Times New Roman"/>
              </w:rPr>
              <w:t xml:space="preserve">умеют договариваться и приходить к общему </w:t>
            </w:r>
            <w:r w:rsidRPr="00D72684">
              <w:rPr>
                <w:rFonts w:ascii="Times New Roman" w:hAnsi="Times New Roman" w:cs="Times New Roman"/>
              </w:rPr>
              <w:lastRenderedPageBreak/>
              <w:t>решению в совместной деятельности, задавать вопросы; контролируют действия партнера.</w:t>
            </w:r>
          </w:p>
          <w:p w:rsidR="003269AF" w:rsidRPr="00D72684" w:rsidRDefault="003269AF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269AF" w:rsidTr="003269AF">
        <w:tc>
          <w:tcPr>
            <w:tcW w:w="15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before="9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D72684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Заключительная часть 3 – 5 мин</w:t>
            </w:r>
          </w:p>
        </w:tc>
      </w:tr>
      <w:tr w:rsidR="003269AF" w:rsidTr="003269AF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pStyle w:val="msonormalbullet2gif"/>
              <w:spacing w:after="0" w:afterAutospacing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D72684">
              <w:rPr>
                <w:b/>
                <w:bCs/>
                <w:sz w:val="22"/>
                <w:szCs w:val="22"/>
                <w:lang w:eastAsia="en-US"/>
              </w:rPr>
              <w:t>V</w:t>
            </w:r>
            <w:r w:rsidRPr="00D72684">
              <w:rPr>
                <w:b/>
                <w:bCs/>
                <w:sz w:val="22"/>
                <w:szCs w:val="22"/>
                <w:lang w:val="en-US" w:eastAsia="en-US"/>
              </w:rPr>
              <w:t>II</w:t>
            </w:r>
            <w:r w:rsidRPr="00D72684">
              <w:rPr>
                <w:b/>
                <w:bCs/>
                <w:sz w:val="22"/>
                <w:szCs w:val="22"/>
                <w:lang w:eastAsia="en-US"/>
              </w:rPr>
              <w:t>. Формирование самооценки собственной деятельности.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2684">
              <w:rPr>
                <w:rFonts w:ascii="Times New Roman" w:hAnsi="Times New Roman" w:cs="Times New Roman"/>
              </w:rPr>
              <w:t>Содействовать осмыслению учащихся результатам своего труда.</w:t>
            </w:r>
          </w:p>
          <w:p w:rsidR="003269AF" w:rsidRPr="00D72684" w:rsidRDefault="003269AF" w:rsidP="00001656">
            <w:pPr>
              <w:pStyle w:val="a3"/>
              <w:numPr>
                <w:ilvl w:val="0"/>
                <w:numId w:val="4"/>
              </w:numPr>
              <w:snapToGrid w:val="0"/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>Что на уроке  для вас было самым сложным?</w:t>
            </w:r>
          </w:p>
          <w:p w:rsidR="003269AF" w:rsidRPr="00D72684" w:rsidRDefault="003269AF" w:rsidP="00001656">
            <w:pPr>
              <w:pStyle w:val="a3"/>
              <w:numPr>
                <w:ilvl w:val="0"/>
                <w:numId w:val="4"/>
              </w:numPr>
              <w:snapToGrid w:val="0"/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>В каком упражнении у вас возникли сложности в выполнении?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F" w:rsidRPr="00D72684" w:rsidRDefault="003269AF">
            <w:pPr>
              <w:pStyle w:val="msonormalbullet1gif"/>
              <w:spacing w:after="0" w:afterAutospacing="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  <w:p w:rsidR="003269AF" w:rsidRPr="00D72684" w:rsidRDefault="003269AF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269AF" w:rsidRPr="00D72684" w:rsidRDefault="003269AF">
            <w:pPr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>Объясняют почему?</w:t>
            </w:r>
          </w:p>
          <w:p w:rsidR="003269AF" w:rsidRPr="00D72684" w:rsidRDefault="003269A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pStyle w:val="ParagraphStyle"/>
              <w:spacing w:line="27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7268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proofErr w:type="gramEnd"/>
            <w:r w:rsidRPr="00D7268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D72684">
              <w:rPr>
                <w:rFonts w:ascii="Times New Roman" w:hAnsi="Times New Roman" w:cs="Times New Roman"/>
                <w:sz w:val="22"/>
                <w:szCs w:val="22"/>
              </w:rPr>
              <w:t>; принимают инструкцию педагога и четко ей следуют; осуществляют итоговый и пошаговый контроль.</w:t>
            </w:r>
          </w:p>
          <w:p w:rsidR="003269AF" w:rsidRPr="00D72684" w:rsidRDefault="003269AF">
            <w:pPr>
              <w:pStyle w:val="msonormalbullet1gif"/>
              <w:spacing w:after="0" w:afterAutospacing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D72684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Коммуникативные: </w:t>
            </w:r>
            <w:r w:rsidRPr="00D72684">
              <w:rPr>
                <w:sz w:val="22"/>
                <w:szCs w:val="22"/>
                <w:lang w:eastAsia="en-US"/>
              </w:rPr>
              <w:t>умеют договариваться и приходить к общему решению в совместной деятельности, задавать вопросы; контролируют действия партнера.</w:t>
            </w:r>
          </w:p>
          <w:p w:rsidR="003269AF" w:rsidRPr="00D72684" w:rsidRDefault="003269AF">
            <w:pPr>
              <w:pStyle w:val="msonormalbullet2gif"/>
              <w:spacing w:after="0" w:afterAutospacing="0" w:line="276" w:lineRule="auto"/>
              <w:contextualSpacing/>
              <w:rPr>
                <w:sz w:val="22"/>
                <w:szCs w:val="22"/>
                <w:lang w:eastAsia="en-US"/>
              </w:rPr>
            </w:pPr>
            <w:proofErr w:type="gramStart"/>
            <w:r w:rsidRPr="00D72684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Личностные:</w:t>
            </w:r>
            <w:r w:rsidRPr="00D72684">
              <w:rPr>
                <w:sz w:val="22"/>
                <w:szCs w:val="22"/>
                <w:lang w:eastAsia="en-US"/>
              </w:rPr>
              <w:t xml:space="preserve"> умение дать самооценку собственной деятельности на уроке</w:t>
            </w:r>
            <w:proofErr w:type="gramEnd"/>
          </w:p>
        </w:tc>
      </w:tr>
      <w:tr w:rsidR="003269AF" w:rsidTr="003269AF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Pr="00D72684" w:rsidRDefault="003269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D72684">
              <w:rPr>
                <w:rFonts w:ascii="Times New Roman" w:hAnsi="Times New Roman" w:cs="Times New Roman"/>
                <w:b/>
                <w:bCs/>
              </w:rPr>
              <w:t>V</w:t>
            </w:r>
            <w:r w:rsidRPr="00D72684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D72684">
              <w:rPr>
                <w:rFonts w:ascii="Times New Roman" w:hAnsi="Times New Roman" w:cs="Times New Roman"/>
                <w:b/>
                <w:bCs/>
              </w:rPr>
              <w:t>. Рефлексия.</w:t>
            </w:r>
          </w:p>
          <w:p w:rsidR="003269AF" w:rsidRPr="00D72684" w:rsidRDefault="003269AF">
            <w:pPr>
              <w:pStyle w:val="msonormalbullet3gif"/>
              <w:spacing w:after="0" w:afterAutospacing="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D72684">
              <w:rPr>
                <w:b/>
                <w:bCs/>
                <w:sz w:val="22"/>
                <w:szCs w:val="22"/>
                <w:lang w:eastAsia="en-US"/>
              </w:rPr>
              <w:br/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D72684">
              <w:rPr>
                <w:b/>
                <w:bCs/>
                <w:sz w:val="22"/>
                <w:szCs w:val="22"/>
              </w:rPr>
              <w:t>Комплекс дыхательных упражнений:</w:t>
            </w: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>Форма организации – фронтальная,</w:t>
            </w: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>способ выполнения – раздельный,</w:t>
            </w: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>прием – «зеркальный».</w:t>
            </w: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>Повторить 2 – 3 раза</w:t>
            </w: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>Выдыхать как можно дольше.</w:t>
            </w: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269AF" w:rsidRPr="00D72684" w:rsidRDefault="003269AF">
            <w:pPr>
              <w:pStyle w:val="msonormalbullet1gif"/>
              <w:spacing w:after="0" w:afterAutospacing="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  <w:p w:rsidR="003269AF" w:rsidRPr="00D72684" w:rsidRDefault="003269AF">
            <w:pPr>
              <w:pStyle w:val="msonormalbullet2gifbullet1gif"/>
              <w:spacing w:after="0" w:afterAutospacing="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  <w:p w:rsidR="003269AF" w:rsidRPr="00D72684" w:rsidRDefault="003269AF">
            <w:pPr>
              <w:pStyle w:val="msonormalbullet2gifbullet2gif"/>
              <w:spacing w:after="0" w:afterAutospacing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D72684">
              <w:rPr>
                <w:sz w:val="22"/>
                <w:szCs w:val="22"/>
                <w:lang w:eastAsia="en-US"/>
              </w:rPr>
              <w:t>Предлагает построить диаграмму:</w:t>
            </w:r>
          </w:p>
          <w:p w:rsidR="003269AF" w:rsidRPr="00D72684" w:rsidRDefault="003269AF">
            <w:pPr>
              <w:pStyle w:val="msonormalbullet2gifbullet2gif"/>
              <w:spacing w:after="0" w:afterAutospacing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D72684">
              <w:rPr>
                <w:sz w:val="22"/>
                <w:szCs w:val="22"/>
                <w:lang w:eastAsia="en-US"/>
              </w:rPr>
              <w:t>- на уроке было комфортно, всё понятно…..</w:t>
            </w:r>
          </w:p>
          <w:p w:rsidR="003269AF" w:rsidRPr="00D72684" w:rsidRDefault="003269AF">
            <w:pPr>
              <w:pStyle w:val="msonormalbullet2gifbullet3gif"/>
              <w:spacing w:after="0" w:afterAutospacing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D72684">
              <w:rPr>
                <w:sz w:val="22"/>
                <w:szCs w:val="22"/>
                <w:lang w:eastAsia="en-US"/>
              </w:rPr>
              <w:t>- на уроке немного затруднялся, но всё понял….</w:t>
            </w:r>
          </w:p>
          <w:p w:rsidR="003269AF" w:rsidRPr="00D72684" w:rsidRDefault="003269AF">
            <w:pPr>
              <w:pStyle w:val="msonormalbullet3gif"/>
              <w:spacing w:after="0" w:afterAutospacing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D72684">
              <w:rPr>
                <w:sz w:val="22"/>
                <w:szCs w:val="22"/>
                <w:lang w:eastAsia="en-US"/>
              </w:rPr>
              <w:t>- на уроке было трудно….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>И.П.- стойка ноги врозь</w:t>
            </w: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>1 – 2 - вдох - руки вве</w:t>
            </w:r>
            <w:proofErr w:type="gramStart"/>
            <w:r w:rsidRPr="00D72684">
              <w:rPr>
                <w:sz w:val="22"/>
                <w:szCs w:val="22"/>
              </w:rPr>
              <w:t>рх в ст</w:t>
            </w:r>
            <w:proofErr w:type="gramEnd"/>
            <w:r w:rsidRPr="00D72684">
              <w:rPr>
                <w:sz w:val="22"/>
                <w:szCs w:val="22"/>
              </w:rPr>
              <w:t>ороны</w:t>
            </w:r>
          </w:p>
          <w:p w:rsidR="003269AF" w:rsidRPr="00D72684" w:rsidRDefault="003269AF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D72684">
              <w:rPr>
                <w:sz w:val="22"/>
                <w:szCs w:val="22"/>
              </w:rPr>
              <w:t>3 – 4 - выдох – руки в стороны, вниз;</w:t>
            </w:r>
          </w:p>
          <w:p w:rsidR="003269AF" w:rsidRPr="00D72684" w:rsidRDefault="003269AF">
            <w:pPr>
              <w:pStyle w:val="msonormalbullet1gif"/>
              <w:spacing w:after="0" w:afterAutospacing="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  <w:p w:rsidR="003269AF" w:rsidRPr="00D72684" w:rsidRDefault="003269AF">
            <w:pPr>
              <w:pStyle w:val="msonormalbullet2gifbullet1gif"/>
              <w:spacing w:after="0" w:afterAutospacing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D72684">
              <w:rPr>
                <w:sz w:val="22"/>
                <w:szCs w:val="22"/>
                <w:lang w:eastAsia="en-US"/>
              </w:rPr>
              <w:t>И.П. – стойка ноги врозь</w:t>
            </w:r>
          </w:p>
          <w:p w:rsidR="003269AF" w:rsidRPr="00D72684" w:rsidRDefault="003269AF">
            <w:pPr>
              <w:pStyle w:val="msonormalbullet2gifbullet2gif"/>
              <w:spacing w:after="0" w:afterAutospacing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D72684">
              <w:rPr>
                <w:sz w:val="22"/>
                <w:szCs w:val="22"/>
                <w:lang w:eastAsia="en-US"/>
              </w:rPr>
              <w:t>Глубокий вдох, кисти в кулак перед грудью.</w:t>
            </w:r>
          </w:p>
          <w:p w:rsidR="003269AF" w:rsidRPr="00D72684" w:rsidRDefault="003269AF">
            <w:pPr>
              <w:pStyle w:val="msonormalbullet2gifbullet2gif"/>
              <w:spacing w:after="0" w:afterAutospacing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D72684">
              <w:rPr>
                <w:sz w:val="22"/>
                <w:szCs w:val="22"/>
                <w:lang w:eastAsia="en-US"/>
              </w:rPr>
              <w:t xml:space="preserve">Выдох – лёгкими ударами в грудь, </w:t>
            </w:r>
            <w:r w:rsidRPr="00D72684">
              <w:rPr>
                <w:sz w:val="22"/>
                <w:szCs w:val="22"/>
                <w:lang w:eastAsia="en-US"/>
              </w:rPr>
              <w:lastRenderedPageBreak/>
              <w:t>массируем грудную клетку.</w:t>
            </w:r>
          </w:p>
          <w:p w:rsidR="003269AF" w:rsidRPr="00D72684" w:rsidRDefault="003269AF">
            <w:pPr>
              <w:pStyle w:val="msonormalbullet2gifbullet2gif"/>
              <w:spacing w:after="0" w:afterAutospacing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  <w:p w:rsidR="003269AF" w:rsidRPr="00D72684" w:rsidRDefault="003269AF">
            <w:pPr>
              <w:pStyle w:val="msonormalbullet2gifbullet2gif"/>
              <w:spacing w:after="0" w:afterAutospacing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  <w:p w:rsidR="003269AF" w:rsidRPr="00D72684" w:rsidRDefault="003269AF">
            <w:pPr>
              <w:pStyle w:val="msonormalbullet2gifbullet3gif"/>
              <w:spacing w:after="0" w:afterAutospacing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D72684">
              <w:rPr>
                <w:sz w:val="22"/>
                <w:szCs w:val="22"/>
                <w:lang w:eastAsia="en-US"/>
              </w:rPr>
              <w:t xml:space="preserve">При помощи </w:t>
            </w:r>
            <w:proofErr w:type="spellStart"/>
            <w:r w:rsidRPr="00D72684">
              <w:rPr>
                <w:sz w:val="22"/>
                <w:szCs w:val="22"/>
                <w:lang w:eastAsia="en-US"/>
              </w:rPr>
              <w:t>стикеров</w:t>
            </w:r>
            <w:proofErr w:type="spellEnd"/>
            <w:r w:rsidRPr="00D72684">
              <w:rPr>
                <w:sz w:val="22"/>
                <w:szCs w:val="22"/>
                <w:lang w:eastAsia="en-US"/>
              </w:rPr>
              <w:t xml:space="preserve"> выстраивают на стене диаграмму.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F" w:rsidRPr="00D72684" w:rsidRDefault="003269AF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</w:rPr>
            </w:pPr>
            <w:proofErr w:type="gramStart"/>
            <w:r w:rsidRPr="00D7268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</w:t>
            </w:r>
            <w:proofErr w:type="gramEnd"/>
            <w:r w:rsidRPr="00D7268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D72684">
              <w:rPr>
                <w:rFonts w:ascii="Times New Roman" w:hAnsi="Times New Roman" w:cs="Times New Roman"/>
              </w:rPr>
              <w:t>умеют договариваться и приходить к общему решению.</w:t>
            </w:r>
          </w:p>
          <w:p w:rsidR="003269AF" w:rsidRPr="00D72684" w:rsidRDefault="003269AF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</w:rPr>
            </w:pPr>
          </w:p>
          <w:p w:rsidR="003269AF" w:rsidRPr="00D72684" w:rsidRDefault="003269AF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7268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D72684">
              <w:rPr>
                <w:rFonts w:ascii="Times New Roman" w:hAnsi="Times New Roman" w:cs="Times New Roman"/>
              </w:rPr>
              <w:t>адекватно воспринимают оценку учителя, прогнозируют результаты уровня усвоения изучаемого материала</w:t>
            </w:r>
            <w:r w:rsidRPr="00D7268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</w:p>
          <w:p w:rsidR="003269AF" w:rsidRPr="00D72684" w:rsidRDefault="003269AF">
            <w:pPr>
              <w:pStyle w:val="msonormalbullet2gifbullet1gif"/>
              <w:spacing w:after="0" w:afterAutospacing="0" w:line="276" w:lineRule="auto"/>
              <w:contextualSpacing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3269AF" w:rsidRPr="00D72684" w:rsidRDefault="003269AF">
            <w:pPr>
              <w:pStyle w:val="msonormalbullet2gifbullet3gif"/>
              <w:spacing w:after="0" w:afterAutospacing="0" w:line="276" w:lineRule="auto"/>
              <w:contextualSpacing/>
              <w:rPr>
                <w:sz w:val="22"/>
                <w:szCs w:val="22"/>
                <w:lang w:eastAsia="en-US"/>
              </w:rPr>
            </w:pPr>
            <w:proofErr w:type="gramStart"/>
            <w:r w:rsidRPr="00D72684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Личностные:</w:t>
            </w:r>
            <w:r w:rsidRPr="00D72684">
              <w:rPr>
                <w:sz w:val="22"/>
                <w:szCs w:val="22"/>
                <w:lang w:eastAsia="en-US"/>
              </w:rPr>
              <w:t xml:space="preserve">  анализ собственной деятельности на уроке</w:t>
            </w:r>
            <w:proofErr w:type="gramEnd"/>
          </w:p>
        </w:tc>
      </w:tr>
      <w:tr w:rsidR="003269AF" w:rsidTr="003269AF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AF" w:rsidRDefault="003269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IX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Итоги урока, домашнее задание.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F" w:rsidRDefault="003269AF">
            <w:pPr>
              <w:pStyle w:val="a3"/>
              <w:snapToGrid w:val="0"/>
              <w:spacing w:line="276" w:lineRule="auto"/>
            </w:pPr>
            <w:r>
              <w:t>Подведение итогов урока:</w:t>
            </w:r>
          </w:p>
          <w:p w:rsidR="003269AF" w:rsidRDefault="003269AF">
            <w:pPr>
              <w:pStyle w:val="a3"/>
              <w:snapToGrid w:val="0"/>
              <w:spacing w:line="276" w:lineRule="auto"/>
            </w:pPr>
            <w:r>
              <w:t>1. Выберите любое предложение и продолжите:</w:t>
            </w:r>
          </w:p>
          <w:p w:rsidR="003269AF" w:rsidRDefault="003269AF">
            <w:pPr>
              <w:pStyle w:val="a3"/>
              <w:snapToGrid w:val="0"/>
              <w:spacing w:line="276" w:lineRule="auto"/>
            </w:pPr>
            <w:r>
              <w:t>- Я запомнил…..</w:t>
            </w:r>
          </w:p>
          <w:p w:rsidR="003269AF" w:rsidRDefault="003269AF">
            <w:pPr>
              <w:pStyle w:val="a3"/>
              <w:snapToGrid w:val="0"/>
              <w:spacing w:line="276" w:lineRule="auto"/>
            </w:pPr>
            <w:r>
              <w:t>- Я научился……</w:t>
            </w:r>
          </w:p>
          <w:p w:rsidR="003269AF" w:rsidRDefault="003269AF">
            <w:pPr>
              <w:pStyle w:val="a3"/>
              <w:snapToGrid w:val="0"/>
              <w:spacing w:line="276" w:lineRule="auto"/>
            </w:pPr>
            <w:r>
              <w:t>- Я узнал……….</w:t>
            </w:r>
          </w:p>
          <w:p w:rsidR="003269AF" w:rsidRDefault="003269AF">
            <w:pPr>
              <w:pStyle w:val="a3"/>
              <w:snapToGrid w:val="0"/>
              <w:spacing w:line="276" w:lineRule="auto"/>
            </w:pPr>
            <w:r>
              <w:t>- Я удивился…...</w:t>
            </w:r>
          </w:p>
          <w:p w:rsidR="003269AF" w:rsidRDefault="003269AF">
            <w:pPr>
              <w:pStyle w:val="a3"/>
              <w:snapToGrid w:val="0"/>
              <w:spacing w:line="276" w:lineRule="auto"/>
            </w:pPr>
            <w:r>
              <w:t xml:space="preserve">2. Отметить активное участие  </w:t>
            </w:r>
            <w:proofErr w:type="gramStart"/>
            <w:r>
              <w:t>обучающихся</w:t>
            </w:r>
            <w:proofErr w:type="gramEnd"/>
            <w:r>
              <w:t xml:space="preserve">. </w:t>
            </w:r>
          </w:p>
          <w:p w:rsidR="003269AF" w:rsidRDefault="003269AF">
            <w:pPr>
              <w:pStyle w:val="a3"/>
              <w:snapToGrid w:val="0"/>
              <w:spacing w:line="276" w:lineRule="auto"/>
            </w:pPr>
          </w:p>
          <w:p w:rsidR="003269AF" w:rsidRDefault="003269AF">
            <w:pPr>
              <w:pStyle w:val="a3"/>
              <w:snapToGrid w:val="0"/>
              <w:spacing w:line="276" w:lineRule="auto"/>
            </w:pPr>
          </w:p>
          <w:p w:rsidR="003269AF" w:rsidRDefault="003269AF">
            <w:pPr>
              <w:pStyle w:val="a3"/>
              <w:snapToGrid w:val="0"/>
              <w:spacing w:line="276" w:lineRule="auto"/>
            </w:pPr>
            <w:r>
              <w:t>3.Домашнее задание:</w:t>
            </w:r>
          </w:p>
          <w:p w:rsidR="003269AF" w:rsidRDefault="003269AF">
            <w:pPr>
              <w:pStyle w:val="a3"/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F" w:rsidRDefault="003269AF">
            <w:pPr>
              <w:pStyle w:val="a3"/>
              <w:snapToGrid w:val="0"/>
              <w:spacing w:line="276" w:lineRule="auto"/>
            </w:pPr>
          </w:p>
          <w:p w:rsidR="003269AF" w:rsidRDefault="003269AF">
            <w:pPr>
              <w:pStyle w:val="a3"/>
              <w:snapToGrid w:val="0"/>
              <w:spacing w:line="276" w:lineRule="auto"/>
            </w:pPr>
          </w:p>
          <w:p w:rsidR="003269AF" w:rsidRDefault="003269AF">
            <w:pPr>
              <w:pStyle w:val="a3"/>
              <w:snapToGrid w:val="0"/>
              <w:spacing w:line="276" w:lineRule="auto"/>
            </w:pPr>
          </w:p>
          <w:p w:rsidR="003269AF" w:rsidRDefault="003269AF">
            <w:pPr>
              <w:pStyle w:val="a3"/>
              <w:snapToGrid w:val="0"/>
              <w:spacing w:line="276" w:lineRule="auto"/>
            </w:pPr>
          </w:p>
          <w:p w:rsidR="003269AF" w:rsidRDefault="003269AF">
            <w:pPr>
              <w:pStyle w:val="a3"/>
              <w:snapToGrid w:val="0"/>
              <w:spacing w:line="276" w:lineRule="auto"/>
            </w:pPr>
            <w:r>
              <w:t xml:space="preserve">Продолжают начатое предложение. </w:t>
            </w:r>
          </w:p>
          <w:p w:rsidR="003269AF" w:rsidRDefault="003269AF">
            <w:pPr>
              <w:pStyle w:val="a3"/>
              <w:snapToGrid w:val="0"/>
              <w:spacing w:line="276" w:lineRule="auto"/>
            </w:pPr>
            <w:r>
              <w:t>Формирование самооценки.</w:t>
            </w:r>
          </w:p>
          <w:p w:rsidR="003269AF" w:rsidRDefault="003269AF">
            <w:pPr>
              <w:pStyle w:val="a3"/>
              <w:snapToGrid w:val="0"/>
              <w:spacing w:line="276" w:lineRule="auto"/>
            </w:pPr>
          </w:p>
          <w:p w:rsidR="003269AF" w:rsidRDefault="003269AF">
            <w:pPr>
              <w:pStyle w:val="a3"/>
              <w:snapToGrid w:val="0"/>
              <w:spacing w:line="276" w:lineRule="auto"/>
            </w:pPr>
          </w:p>
          <w:p w:rsidR="003269AF" w:rsidRDefault="003269AF">
            <w:pPr>
              <w:pStyle w:val="a3"/>
              <w:snapToGrid w:val="0"/>
              <w:spacing w:line="276" w:lineRule="auto"/>
            </w:pPr>
          </w:p>
          <w:p w:rsidR="003269AF" w:rsidRDefault="003269AF">
            <w:pPr>
              <w:pStyle w:val="a3"/>
              <w:snapToGrid w:val="0"/>
              <w:spacing w:line="276" w:lineRule="auto"/>
            </w:pPr>
          </w:p>
          <w:p w:rsidR="003269AF" w:rsidRDefault="003269AF">
            <w:pPr>
              <w:pStyle w:val="a3"/>
              <w:snapToGrid w:val="0"/>
              <w:spacing w:line="276" w:lineRule="auto"/>
            </w:pPr>
          </w:p>
          <w:p w:rsidR="003269AF" w:rsidRDefault="003269AF">
            <w:pPr>
              <w:pStyle w:val="a3"/>
              <w:snapToGrid w:val="0"/>
              <w:spacing w:line="276" w:lineRule="auto"/>
              <w:rPr>
                <w:b/>
                <w:bCs/>
              </w:rPr>
            </w:pPr>
            <w:r>
              <w:t>Составить свой режим дня.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AF" w:rsidRDefault="003269AF">
            <w:pPr>
              <w:spacing w:before="90"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восстановить навык в выполнении ведении мяча. Закрепление техники выполнения передач мяча.</w:t>
            </w:r>
          </w:p>
          <w:p w:rsidR="003269AF" w:rsidRDefault="003269AF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3269AF" w:rsidRDefault="003269AF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адекватно воспринимают задание учителя, прогнозируют результаты уровня усвоения изучаемого материал, уметь применять полученные знания в организации и проведение досуга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gramEnd"/>
          </w:p>
          <w:p w:rsidR="003269AF" w:rsidRDefault="003269AF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3269AF" w:rsidRDefault="003269AF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дать самооценку собственной деятельности на уроке.</w:t>
            </w:r>
            <w:proofErr w:type="gramEnd"/>
          </w:p>
        </w:tc>
      </w:tr>
    </w:tbl>
    <w:p w:rsidR="00735604" w:rsidRDefault="00735604"/>
    <w:sectPr w:rsidR="00735604" w:rsidSect="003269A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8CD"/>
    <w:multiLevelType w:val="hybridMultilevel"/>
    <w:tmpl w:val="AFF85C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00AAA"/>
    <w:multiLevelType w:val="hybridMultilevel"/>
    <w:tmpl w:val="B5200C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01064"/>
    <w:multiLevelType w:val="hybridMultilevel"/>
    <w:tmpl w:val="FB4058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160A4B"/>
    <w:multiLevelType w:val="hybridMultilevel"/>
    <w:tmpl w:val="BE7AF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69AF"/>
    <w:rsid w:val="003269AF"/>
    <w:rsid w:val="00735604"/>
    <w:rsid w:val="00D7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26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3">
    <w:name w:val="Содержимое таблицы"/>
    <w:basedOn w:val="a"/>
    <w:uiPriority w:val="99"/>
    <w:rsid w:val="003269A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32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32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32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32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32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32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1699</Words>
  <Characters>9685</Characters>
  <Application>Microsoft Office Word</Application>
  <DocSecurity>0</DocSecurity>
  <Lines>80</Lines>
  <Paragraphs>22</Paragraphs>
  <ScaleCrop>false</ScaleCrop>
  <Company/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user-6676</dc:creator>
  <cp:keywords/>
  <dc:description/>
  <cp:lastModifiedBy>user-6676</cp:lastModifiedBy>
  <cp:revision>3</cp:revision>
  <dcterms:created xsi:type="dcterms:W3CDTF">2018-11-13T10:40:00Z</dcterms:created>
  <dcterms:modified xsi:type="dcterms:W3CDTF">2018-11-13T10:42:00Z</dcterms:modified>
</cp:coreProperties>
</file>