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DF0" w:rsidRPr="00C62DF0" w:rsidRDefault="00D93E3F" w:rsidP="00C62DF0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F376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Сценарий спортивного - оздоровительного праздника в подготовительной группе:</w:t>
      </w:r>
    </w:p>
    <w:p w:rsidR="00C62DF0" w:rsidRPr="002E20E3" w:rsidRDefault="00D93E3F" w:rsidP="00C62DF0">
      <w:pPr>
        <w:spacing w:after="15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76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«Ты</w:t>
      </w:r>
      <w:r w:rsidR="00235863" w:rsidRPr="008F376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 я- с физкультурой мы друзья!</w:t>
      </w:r>
      <w:r w:rsidRPr="008F376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9C64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9C6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Укрепление здоровья детей в совместных командных игр, </w:t>
      </w:r>
    </w:p>
    <w:p w:rsidR="00C62DF0" w:rsidRPr="00C62DF0" w:rsidRDefault="00D93E3F" w:rsidP="00C62DF0">
      <w:pPr>
        <w:spacing w:after="15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умения действовать в интересах команды, </w:t>
      </w:r>
    </w:p>
    <w:p w:rsidR="00C62DF0" w:rsidRPr="00C62DF0" w:rsidRDefault="00D93E3F" w:rsidP="00C62DF0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C64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взаимопомощи.</w:t>
      </w:r>
      <w:r w:rsidRPr="009C6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62DF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</w:t>
      </w:r>
    </w:p>
    <w:p w:rsidR="00D93E3F" w:rsidRPr="00235863" w:rsidRDefault="00C62DF0" w:rsidP="0031297F">
      <w:pPr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2DF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="00D93E3F" w:rsidRPr="009C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элементы техники ходьбы, </w:t>
      </w:r>
      <w:proofErr w:type="spellStart"/>
      <w:r w:rsidR="00D93E3F" w:rsidRPr="009C64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подлезания</w:t>
      </w:r>
      <w:proofErr w:type="spellEnd"/>
      <w:r w:rsidR="00D93E3F" w:rsidRPr="009C646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метания;</w:t>
      </w:r>
      <w:r w:rsidR="00D93E3F" w:rsidRPr="009C6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-развивать выносливость, прыгучесть, ловкость, навыки ориентировки в пространстве, внимание, решительность, быстроту реакции в эстафетах;</w:t>
      </w:r>
      <w:r w:rsidR="00D93E3F" w:rsidRPr="009C6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расширять и обогащать знания детей о пользе физических упражнений для здоровья;</w:t>
      </w:r>
      <w:r w:rsidR="00D93E3F" w:rsidRPr="009C6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дружелюбие.</w:t>
      </w:r>
      <w:r w:rsidR="00D93E3F" w:rsidRPr="009C64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D93E3F" w:rsidRPr="009C64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Оборудование:</w:t>
      </w:r>
      <w:r w:rsidR="00D93E3F" w:rsidRPr="009C6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2 мяча- </w:t>
      </w:r>
      <w:proofErr w:type="spellStart"/>
      <w:r w:rsidR="00D93E3F" w:rsidRPr="009C64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фитбола</w:t>
      </w:r>
      <w:proofErr w:type="spellEnd"/>
      <w:r w:rsidR="00D93E3F" w:rsidRPr="009C646B">
        <w:rPr>
          <w:rFonts w:ascii="Times New Roman" w:eastAsia="Times New Roman" w:hAnsi="Times New Roman" w:cs="Times New Roman"/>
          <w:sz w:val="28"/>
          <w:szCs w:val="28"/>
          <w:lang w:eastAsia="ru-RU"/>
        </w:rPr>
        <w:t>, 2 мяча среднего размер</w:t>
      </w:r>
      <w:r w:rsidR="0031297F">
        <w:rPr>
          <w:rFonts w:ascii="Times New Roman" w:eastAsia="Times New Roman" w:hAnsi="Times New Roman" w:cs="Times New Roman"/>
          <w:sz w:val="28"/>
          <w:szCs w:val="28"/>
          <w:lang w:eastAsia="ru-RU"/>
        </w:rPr>
        <w:t>а, мягкие мячики -8шт.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обручи</w:t>
      </w:r>
      <w:r w:rsidR="0031297F">
        <w:rPr>
          <w:rFonts w:ascii="Times New Roman" w:eastAsia="Times New Roman" w:hAnsi="Times New Roman" w:cs="Times New Roman"/>
          <w:sz w:val="28"/>
          <w:szCs w:val="28"/>
          <w:lang w:eastAsia="ru-RU"/>
        </w:rPr>
        <w:t>-14шт, 2 тоннеля,2 обруча на подставке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 клюшки, </w:t>
      </w:r>
      <w:r w:rsidR="0031297F">
        <w:rPr>
          <w:rFonts w:ascii="Times New Roman" w:eastAsia="Times New Roman" w:hAnsi="Times New Roman" w:cs="Times New Roman"/>
          <w:sz w:val="28"/>
          <w:szCs w:val="28"/>
          <w:lang w:eastAsia="ru-RU"/>
        </w:rPr>
        <w:t>2 пластмассовых кубика,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акетки </w:t>
      </w:r>
      <w:r w:rsidR="0031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 </w:t>
      </w:r>
      <w:proofErr w:type="spellStart"/>
      <w:r w:rsidR="0031297F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="0031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2 мяча теннисных,</w:t>
      </w:r>
      <w:r w:rsidR="00D93E3F" w:rsidRPr="009C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мягкие</w:t>
      </w:r>
      <w:r w:rsidR="0031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E3F" w:rsidRPr="009C64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модули, эстафетные палочки.</w:t>
      </w:r>
    </w:p>
    <w:p w:rsidR="0031297F" w:rsidRDefault="0031297F" w:rsidP="0031297F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297F" w:rsidRDefault="0031297F" w:rsidP="0031297F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297F" w:rsidRDefault="0031297F" w:rsidP="0031297F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297F" w:rsidRDefault="0031297F" w:rsidP="0031297F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297F" w:rsidRDefault="0031297F" w:rsidP="0031297F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297F" w:rsidRDefault="0031297F" w:rsidP="0031297F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297F" w:rsidRDefault="0031297F" w:rsidP="0031297F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297F" w:rsidRDefault="0031297F" w:rsidP="0031297F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297F" w:rsidRDefault="0031297F" w:rsidP="0031297F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297F" w:rsidRDefault="0031297F" w:rsidP="0031297F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297F" w:rsidRDefault="0031297F" w:rsidP="0031297F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297F" w:rsidRDefault="0031297F" w:rsidP="0031297F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297F" w:rsidRDefault="0031297F" w:rsidP="0031297F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297F" w:rsidRDefault="0031297F" w:rsidP="0031297F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297F" w:rsidRDefault="0031297F" w:rsidP="0031297F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297F" w:rsidRDefault="0031297F" w:rsidP="0031297F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297F" w:rsidRDefault="0031297F" w:rsidP="0031297F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297F" w:rsidRDefault="0031297F" w:rsidP="0031297F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297F" w:rsidRDefault="0031297F" w:rsidP="0031297F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297F" w:rsidRDefault="0031297F" w:rsidP="0031297F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297F" w:rsidRDefault="0031297F" w:rsidP="0031297F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297F" w:rsidRDefault="0031297F" w:rsidP="0031297F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E3F" w:rsidRPr="00235863" w:rsidRDefault="00D93E3F" w:rsidP="0031297F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мероприятия:</w:t>
      </w:r>
    </w:p>
    <w:p w:rsidR="0060374D" w:rsidRDefault="00D93E3F" w:rsidP="009C6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4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Ведущий:</w:t>
      </w:r>
      <w:r w:rsidRPr="009C646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  <w:t>Здравствуйте, дорогие ребята</w:t>
      </w:r>
      <w:r w:rsidR="00D158C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и гости нашего </w:t>
      </w:r>
      <w:r w:rsidR="00235863" w:rsidRPr="009C646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праздника</w:t>
      </w:r>
      <w:r w:rsidRPr="009C646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! Мы начинаем самую весёлую из всех спортивных и самую спортивную из всех весёлых игр – «Весёлые старты</w:t>
      </w:r>
      <w:proofErr w:type="gramStart"/>
      <w:r w:rsidRPr="009C646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! »</w:t>
      </w:r>
      <w:proofErr w:type="gramEnd"/>
      <w:r w:rsidRPr="009C646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И наш зал превращается в весёлый стадион! Участники соревнований будут состязаться в силе, ловкости, смекалке, быстроте! Теперь пришло время познакомиться с участниками праздника. Встречаем их громкими аплодисментами.</w:t>
      </w:r>
      <w:r w:rsidRPr="009C646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  <w:r w:rsidRPr="009C64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Под спортивный марш </w:t>
      </w:r>
      <w:r w:rsidR="0060374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 « Если хочешь быть здоров, закаляйся» </w:t>
      </w:r>
      <w:r w:rsidRPr="009C64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входят дети</w:t>
      </w:r>
      <w:r w:rsidRPr="009C64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br/>
        <w:t>Ведущий:</w:t>
      </w:r>
      <w:r w:rsidRPr="009C64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br/>
      </w:r>
      <w:r w:rsidRPr="009C646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На спортивную площадку, приглашаем всех сейчас</w:t>
      </w:r>
      <w:r w:rsidRPr="009C646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  <w:t>Праздник спорта и здоровья начинается у нас!</w:t>
      </w:r>
      <w:r w:rsidRPr="009C646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  <w:t>А сейчас ...</w:t>
      </w:r>
      <w:r w:rsidRPr="009C646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  <w:r w:rsidRPr="009C64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Входит Айболит:</w:t>
      </w:r>
      <w:r w:rsidRPr="009C646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  <w:t>Подождите, подождите!</w:t>
      </w:r>
      <w:r w:rsidRPr="009C646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  <w:r w:rsidRPr="009C64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полям, по лесам, по лугам я бежал. И только слова я шептал: детский сад, детский сад, детский сад. У вас ангина есть?</w:t>
      </w:r>
      <w:r w:rsidRPr="009C6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6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</w:t>
      </w:r>
      <w:r w:rsidRPr="009C646B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 </w:t>
      </w:r>
      <w:r w:rsidRPr="009C6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6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доктор:</w:t>
      </w:r>
      <w:r w:rsidRPr="009C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скарлатина?</w:t>
      </w:r>
      <w:r w:rsidRPr="009C6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6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</w:t>
      </w:r>
      <w:r w:rsidRPr="009C646B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</w:t>
      </w:r>
      <w:r w:rsidRPr="009C6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6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доктор:</w:t>
      </w:r>
      <w:r w:rsidRPr="009C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холерина?</w:t>
      </w:r>
      <w:r w:rsidRPr="009C6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6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</w:t>
      </w:r>
      <w:r w:rsidRPr="009C646B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</w:t>
      </w:r>
      <w:r w:rsidRPr="009C6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6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доктор:</w:t>
      </w:r>
      <w:r w:rsidRPr="009C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аппендицит?</w:t>
      </w:r>
      <w:r w:rsidRPr="009C6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6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:</w:t>
      </w:r>
      <w:r w:rsidRPr="009C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</w:t>
      </w:r>
      <w:r w:rsidRPr="009C6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6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доктор</w:t>
      </w:r>
      <w:r w:rsidRPr="009C646B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малярия и бронхит?</w:t>
      </w:r>
      <w:r w:rsidRPr="009C6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6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9C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нет, нет, нет.</w:t>
      </w:r>
      <w:r w:rsidRPr="009C6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6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Доктор</w:t>
      </w:r>
      <w:r w:rsidRPr="009C646B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здоровые дети.</w:t>
      </w:r>
      <w:r w:rsidRPr="009C6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веселые, нет болезней никаких</w:t>
      </w:r>
      <w:r w:rsidRPr="009C6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чем же ваш секрет?!</w:t>
      </w:r>
      <w:r w:rsidRPr="009C6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6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 w:rsidRPr="009C646B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открою вам секрет-</w:t>
      </w:r>
      <w:r w:rsidRPr="009C6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мире нет рецепта лучше:</w:t>
      </w:r>
      <w:r w:rsidRPr="009C6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 со спортом не разлучен-</w:t>
      </w:r>
      <w:r w:rsidRPr="009C6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Проживешь тогда сто лет!</w:t>
      </w:r>
      <w:r w:rsidRPr="009C6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Вот, ребята, весь секрет!</w:t>
      </w:r>
      <w:r w:rsidRPr="009C6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6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Доктор</w:t>
      </w:r>
      <w:r w:rsidRPr="009C646B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ну, раз у вас все в порядке, тогда я пошел дальше. До свидания!</w:t>
      </w:r>
    </w:p>
    <w:p w:rsidR="00D93E3F" w:rsidRPr="00235863" w:rsidRDefault="0060374D" w:rsidP="009C6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3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Добрый доктор Айболит мы тебя приглашаем на наши соревнования. А участникам соревнований жела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ю удачи и успехов. А если кто и </w:t>
      </w:r>
      <w:r w:rsidRPr="005713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проиграет запомните: у нас нет проигравших-у нас все спортсмены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3E3F" w:rsidRPr="009C6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93E3F" w:rsidRPr="009C646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внимание! Без лишних слов за дело! Даёшь соревнование! Сильных, ловких, смелых!</w:t>
      </w:r>
      <w:r w:rsidR="00D93E3F" w:rsidRPr="009C6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приступить к соревнованиям, предлагаю сначала размяться. Вас всех ждёт весёлая разминка! Участники и болельщики вставайте посвободнее!</w:t>
      </w:r>
    </w:p>
    <w:p w:rsidR="00D93E3F" w:rsidRPr="00235863" w:rsidRDefault="00D93E3F" w:rsidP="009C6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863" w:rsidRDefault="00D93E3F" w:rsidP="00D93E3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358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603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(Музыкальная разминка « Колесики») </w:t>
      </w:r>
      <w:r w:rsidRPr="009C6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Ведущий:</w:t>
      </w:r>
      <w:r w:rsidRPr="009C6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C646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все гости собрались,</w:t>
      </w:r>
      <w:r w:rsidRPr="00235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Спортсмены заждались.</w:t>
      </w:r>
      <w:r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праздник начинается,</w:t>
      </w:r>
      <w:r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Команды представляются.</w:t>
      </w:r>
      <w:r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(Представление команд) .</w:t>
      </w:r>
      <w:r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1-я команда.</w:t>
      </w:r>
      <w:r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r w:rsidR="00AF053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апитан. Наша команда: "</w:t>
      </w:r>
      <w:r w:rsidR="006037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Веснушки</w:t>
      </w:r>
      <w:r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  <w:r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2-я команда.</w:t>
      </w:r>
      <w:r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05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Капитан. Наша команда: "</w:t>
      </w:r>
      <w:r w:rsidR="00B1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123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</w:t>
      </w:r>
      <w:bookmarkStart w:id="0" w:name="_GoBack"/>
      <w:bookmarkEnd w:id="0"/>
      <w:r w:rsidR="00B1238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60374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  <w:r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Приветствие команд:</w:t>
      </w:r>
      <w:r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05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Команде "</w:t>
      </w:r>
      <w:r w:rsidR="006037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Веснушки</w:t>
      </w:r>
      <w:r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</w:t>
      </w:r>
      <w:proofErr w:type="spellStart"/>
      <w:r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Ура!</w:t>
      </w:r>
      <w:r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05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Команде "</w:t>
      </w:r>
      <w:proofErr w:type="spellStart"/>
      <w:r w:rsidR="00BA11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Капитошки</w:t>
      </w:r>
      <w:proofErr w:type="spellEnd"/>
      <w:r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ура!</w:t>
      </w:r>
      <w:r w:rsidRPr="00235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: Спортивный девиз</w:t>
      </w:r>
      <w:r w:rsidR="00AF0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«Веселых стартов»</w:t>
      </w:r>
      <w:r w:rsidRPr="0070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обе команды)</w:t>
      </w:r>
      <w:r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девчонки и мальчишки</w:t>
      </w:r>
      <w:r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Озорные ребятишки.</w:t>
      </w:r>
      <w:r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день здоровые,</w:t>
      </w:r>
      <w:r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Дружные , веселые.</w:t>
      </w:r>
      <w:r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Помогает в этом нам-</w:t>
      </w:r>
      <w:r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Физкультура по утрам.</w:t>
      </w:r>
      <w:r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5863" w:rsidRPr="0070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приветствуют болельщики( аплодисменты). А сейчас разрешите мне представить вам наше жюри, которое сегодня будет оценивать наши весёлые соревнования.</w:t>
      </w:r>
      <w:r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(Председатель жюри, объясняет, как будут проходить соревнования) .</w:t>
      </w:r>
      <w:r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жюри весь ход сраженья</w:t>
      </w:r>
      <w:r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промашки проследит</w:t>
      </w:r>
      <w:r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окажется дружнее</w:t>
      </w:r>
      <w:r w:rsidRPr="00235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того и победит (пожелание жюри)</w:t>
      </w:r>
      <w:r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мы переходим к самой интересной части нашего праздни</w:t>
      </w:r>
      <w:r w:rsidR="006037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 – это веселые эстафеты</w:t>
      </w:r>
      <w:r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t>! Команды готовы? Болельщики, а вы готовы помогать и поддерживать свои команды?</w:t>
      </w:r>
      <w:r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7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Ведущий: Хотите побегать? Не будет запрета, ведь впереди нас ждет эстафета</w:t>
      </w:r>
    </w:p>
    <w:p w:rsidR="0060374D" w:rsidRPr="0060374D" w:rsidRDefault="0060374D" w:rsidP="0060374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1)эстафета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Эстафетный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бег»</w:t>
      </w:r>
    </w:p>
    <w:p w:rsidR="00AF053D" w:rsidRPr="00C62DF0" w:rsidRDefault="00D93E3F" w:rsidP="00D93E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участник бежит с эстафетной палочкой , оббегает стойку и передает палочку второму участнику команды, сам встает в конец колонны.</w:t>
      </w:r>
      <w:r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62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2)эстафета " Прыжки в классики</w:t>
      </w:r>
      <w:r w:rsidRPr="0070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".</w:t>
      </w:r>
      <w:r w:rsidRPr="0070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C62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 раскладываются обручи , как в игру «классики». </w:t>
      </w:r>
      <w:r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="00C62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вый участник </w:t>
      </w:r>
      <w:r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прыжками передвигается до финишной стойки, обратно бежит бегом и переда</w:t>
      </w:r>
      <w:r w:rsidR="00C62DF0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эстафету</w:t>
      </w:r>
      <w:r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следующему участнику команды.</w:t>
      </w:r>
      <w:r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2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3) Эстафета " Посади и собери урожай картошки</w:t>
      </w:r>
      <w:r w:rsidRPr="0070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".</w:t>
      </w:r>
      <w:r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(Первые уч</w:t>
      </w:r>
      <w:r w:rsidR="0088253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астники берут корзинку с мячиками</w:t>
      </w:r>
      <w:r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бегут до своих обручей </w:t>
      </w:r>
      <w:r w:rsidR="008825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каждый обруч высыпают мячики</w:t>
      </w:r>
      <w:r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Затем бегом возвращаются к своим командам и, передав корзинку вторым участникам, встают в конец колонны. Те, с пустой корзинкой бегут </w:t>
      </w:r>
      <w:r w:rsidR="00882534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обручам и собирают свои мячики</w:t>
      </w:r>
      <w:r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корзинку. Затем они бегом возвращаются с наполненной корзинкой к своей команде и передают её третьим участникам, а сами встают в конец колонны. Третьи участники повт</w:t>
      </w:r>
      <w:r w:rsid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оряют действия первых и т. д.) </w:t>
      </w:r>
    </w:p>
    <w:p w:rsidR="00300A1D" w:rsidRDefault="00AF053D" w:rsidP="00D93E3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Подвижная игра со </w:t>
      </w:r>
      <w:proofErr w:type="gramStart"/>
      <w:r w:rsidRPr="00AF0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зрителями</w:t>
      </w:r>
      <w:r w:rsidR="00D93E3F"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6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 w:rsidR="00654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пойдем сейчас на лево...."</w:t>
      </w:r>
    </w:p>
    <w:p w:rsidR="000462E7" w:rsidRDefault="0031297F" w:rsidP="00D93E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4)Эстафета «Друзья</w:t>
      </w:r>
      <w:r w:rsidR="002E20E3" w:rsidRPr="0070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 в парах с мячом)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(Участники команд встают парами, первая пара держит животом мяч, руки на поясе, двигаются до стойки, обходят стойку, возвращаются и передаю мяч следующей паре</w:t>
      </w:r>
      <w:r w:rsidR="002E20E3"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r w:rsidR="002E20E3"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20E3" w:rsidRPr="0070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5) Эстафета "Сквозь игольное ушко".</w:t>
      </w:r>
      <w:r w:rsidR="002E20E3"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Первый участник бежит змейкой вокруг мягких модулей, продевает сквозь себя обруч, добегает до ориентира, оббегает его, продевает сквозь себя обруч и встает в конец колонны.</w:t>
      </w:r>
    </w:p>
    <w:p w:rsidR="005108E4" w:rsidRDefault="002E20E3" w:rsidP="00D93E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6) Эстафета" Хоккеисты".</w:t>
      </w:r>
      <w:r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участник команды хоккейной клюшкой толкая кубик бежит до стойки и пытается забить кубик в ворота. Обратно бегом. Передает эстафету следующему</w:t>
      </w:r>
      <w:r w:rsidR="00D93E3F"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4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для болельщиков.  </w:t>
      </w:r>
      <w:r w:rsidR="00D93E3F" w:rsidRPr="00AF0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</w:t>
      </w:r>
      <w:r w:rsidR="00AF053D" w:rsidRPr="00AF0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для развитие внимания</w:t>
      </w:r>
      <w:r w:rsidR="00AF05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3E3F"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</w:t>
      </w:r>
      <w:r w:rsidR="00654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93E3F"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</w:t>
      </w:r>
      <w:r w:rsidR="00D93E3F" w:rsidRPr="00654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Силачи</w:t>
      </w:r>
      <w:r w:rsidR="00D93E3F"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t>"-</w:t>
      </w:r>
      <w:r w:rsidR="00AF0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согнуты к </w:t>
      </w:r>
      <w:proofErr w:type="gramStart"/>
      <w:r w:rsidR="00AF0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плечам, </w:t>
      </w:r>
      <w:r w:rsidR="00D93E3F"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E3F" w:rsidRPr="00654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proofErr w:type="gramEnd"/>
      <w:r w:rsidR="00AF053D" w:rsidRPr="00654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Гибкость"-</w:t>
      </w:r>
      <w:r w:rsidR="00AF0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вверх, </w:t>
      </w:r>
      <w:r w:rsidR="00D93E3F" w:rsidRPr="00654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 Ловкость"-</w:t>
      </w:r>
      <w:r w:rsidR="00D93E3F"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наклон вперед. Инструктор называет команду, дети быстро показывают упражнение.</w:t>
      </w:r>
      <w:r w:rsidR="00D93E3F"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3E3F" w:rsidRPr="0070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7) Эстафета «Бег на резиновых быках»</w:t>
      </w:r>
      <w:r w:rsidR="00D93E3F"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задания: задание выполняется на ортопедических мячах (с ушками). Ребенок садится на мяч, держится руками за «ушки». По команде участники прыгают на мячах дофинишной стойки, оббегают ее и возвращаются, неся мяч в руках. Выигрывает та команда, которая быстрей закончит игру.</w:t>
      </w:r>
      <w:r w:rsidR="00D93E3F"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3E3F" w:rsidRPr="0070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8) Эстафета " Мяч над головой".</w:t>
      </w:r>
      <w:r w:rsidR="00D93E3F"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Игроки передают мяч над головой следующему игроку, последний встает в начало колонны.</w:t>
      </w:r>
      <w:r w:rsidR="00D93E3F"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3E3F" w:rsidRPr="0070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9)Эстафета"Туннель".</w:t>
      </w:r>
      <w:r w:rsidR="00D93E3F"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C62D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команд по очереди подлезают в обруч</w:t>
      </w:r>
      <w:r w:rsidR="00AF0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проползают в туннеле, </w:t>
      </w:r>
      <w:r w:rsidR="00D93E3F"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оббегают стойку и возвращаются обратно.</w:t>
      </w:r>
      <w:r w:rsidR="00D93E3F"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3E3F" w:rsidRPr="0070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10) Эстаф</w:t>
      </w:r>
      <w:r w:rsidR="00C62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ета  «</w:t>
      </w:r>
      <w:r w:rsidR="00D93E3F" w:rsidRPr="0070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Непослушный мячик".</w:t>
      </w:r>
      <w:r w:rsidR="0030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ракеткой и теннисным мячом</w:t>
      </w:r>
      <w:r w:rsidR="00D93E3F"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сигналу ребёнок с ракеткой бежит до стойки, обегает её и возвращ</w:t>
      </w:r>
      <w:r w:rsidR="00300A1D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ается. Передает ракетку и теннис. мяч</w:t>
      </w:r>
      <w:r w:rsidR="00654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E3F"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участнику и т.д.</w:t>
      </w:r>
      <w:r w:rsidR="00D93E3F"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5863" w:rsidRPr="0070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D93E3F"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подошли к концу наши «Весёлые старты», и скоро мы с вами узнаем, какая команда у нас сегодня оказалась самой спортивной.</w:t>
      </w:r>
      <w:r w:rsidR="00D93E3F"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спорт ребятам очень нужен.</w:t>
      </w:r>
      <w:r w:rsidR="00D93E3F"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со спортом крепко дружим.</w:t>
      </w:r>
      <w:r w:rsidR="00D93E3F"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3E3F"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Спорт – здоровье, спорт – игра,</w:t>
      </w:r>
      <w:r w:rsidR="00D93E3F"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Спорту крикнем все - Ура!</w:t>
      </w:r>
      <w:r w:rsidR="00D93E3F"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пока жюри подводит окончательный итог наших соревнован</w:t>
      </w:r>
      <w:r w:rsidR="00AF053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C62D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исполнят песню о спорте</w:t>
      </w:r>
      <w:r w:rsidR="00D93E3F"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5863" w:rsidRPr="0070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D93E3F"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Хотите узнать, кто победил сегодня? Тогда я с удовольствием предоставляю слово нашему компетентному жюри.</w:t>
      </w:r>
      <w:r w:rsidR="00D93E3F"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(Объявление итогов, награждение команд грамотами ) .</w:t>
      </w:r>
      <w:r w:rsidR="00D93E3F"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5863" w:rsidRPr="0070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D93E3F"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спортивный праздник закончился. Спасибо всем за участие.</w:t>
      </w:r>
    </w:p>
    <w:p w:rsidR="005108E4" w:rsidRDefault="005108E4" w:rsidP="005108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0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прощанье наш наказ</w:t>
      </w:r>
    </w:p>
    <w:p w:rsidR="005108E4" w:rsidRDefault="005108E4" w:rsidP="00510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Чтобы вырасти здоровым,</w:t>
      </w:r>
    </w:p>
    <w:p w:rsidR="005108E4" w:rsidRDefault="005108E4" w:rsidP="005108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энергичным и толковым</w:t>
      </w:r>
    </w:p>
    <w:p w:rsidR="005108E4" w:rsidRDefault="005108E4" w:rsidP="005108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Чтоб прогнать усталость, лень,</w:t>
      </w:r>
    </w:p>
    <w:p w:rsidR="005108E4" w:rsidRDefault="005108E4" w:rsidP="00D93E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Ешьте витамины каждый день! (вручает детям витамины)</w:t>
      </w:r>
    </w:p>
    <w:p w:rsidR="005108E4" w:rsidRDefault="005108E4" w:rsidP="005108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Рано утром не ленитесь</w:t>
      </w:r>
    </w:p>
    <w:p w:rsidR="005108E4" w:rsidRDefault="005108E4" w:rsidP="005108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На зарядку становитесь</w:t>
      </w:r>
    </w:p>
    <w:p w:rsidR="005108E4" w:rsidRDefault="005108E4" w:rsidP="005108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Помогают нам всегда-</w:t>
      </w:r>
    </w:p>
    <w:p w:rsidR="005108E4" w:rsidRDefault="005108E4" w:rsidP="005108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Солнце, воздух и вода</w:t>
      </w:r>
    </w:p>
    <w:p w:rsidR="005108E4" w:rsidRDefault="005108E4" w:rsidP="005108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Крепла чтоб мускулатура,</w:t>
      </w:r>
    </w:p>
    <w:p w:rsidR="00D93E3F" w:rsidRPr="00235863" w:rsidRDefault="005108E4" w:rsidP="005108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Занимайтесь физкультурой!</w:t>
      </w:r>
      <w:r w:rsidR="00D93E3F"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Хорошо, что сегодня в этих состязаниях победила дружба!</w:t>
      </w:r>
      <w:r w:rsidR="00D93E3F"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Выходите все танцевать!</w:t>
      </w:r>
      <w:r w:rsidR="00D93E3F"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3E3F" w:rsidRPr="0070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(Дети </w:t>
      </w:r>
      <w:r w:rsidR="00AF0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танцуют под песню </w:t>
      </w:r>
      <w:r w:rsidR="00D93E3F" w:rsidRPr="0070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 мной мои друзья») .</w:t>
      </w:r>
      <w:r w:rsidR="00D93E3F" w:rsidRPr="00235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3E3F" w:rsidRPr="0070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="00D93E3F"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Закончились «Веселые старты».</w:t>
      </w:r>
      <w:r w:rsidR="00D93E3F"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Желаем мы вам горы перейти.</w:t>
      </w:r>
      <w:r w:rsidR="00D93E3F"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Преодолеть все трудные преграды,</w:t>
      </w:r>
      <w:r w:rsidR="00D93E3F"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Дружить со спортом и скорей расти!</w:t>
      </w:r>
      <w:r w:rsidR="00D93E3F" w:rsidRPr="00703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свидания!</w:t>
      </w:r>
    </w:p>
    <w:p w:rsidR="00DE0B5A" w:rsidRPr="00235863" w:rsidRDefault="00DE0B5A">
      <w:pPr>
        <w:rPr>
          <w:rFonts w:ascii="Times New Roman" w:hAnsi="Times New Roman" w:cs="Times New Roman"/>
          <w:sz w:val="28"/>
          <w:szCs w:val="28"/>
        </w:rPr>
      </w:pPr>
    </w:p>
    <w:sectPr w:rsidR="00DE0B5A" w:rsidRPr="00235863" w:rsidSect="005108E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D1A65"/>
    <w:multiLevelType w:val="hybridMultilevel"/>
    <w:tmpl w:val="33604F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E3F"/>
    <w:rsid w:val="000462E7"/>
    <w:rsid w:val="00235863"/>
    <w:rsid w:val="00272107"/>
    <w:rsid w:val="002E20E3"/>
    <w:rsid w:val="00300A1D"/>
    <w:rsid w:val="0031297F"/>
    <w:rsid w:val="003C6D65"/>
    <w:rsid w:val="005108E4"/>
    <w:rsid w:val="0060374D"/>
    <w:rsid w:val="0065432A"/>
    <w:rsid w:val="00703667"/>
    <w:rsid w:val="00882534"/>
    <w:rsid w:val="008F376E"/>
    <w:rsid w:val="009C646B"/>
    <w:rsid w:val="00AF053D"/>
    <w:rsid w:val="00B1238E"/>
    <w:rsid w:val="00BA1130"/>
    <w:rsid w:val="00C62DF0"/>
    <w:rsid w:val="00D158C4"/>
    <w:rsid w:val="00D93E3F"/>
    <w:rsid w:val="00DE0B5A"/>
    <w:rsid w:val="00E828A7"/>
    <w:rsid w:val="00F33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F8AA"/>
  <w15:docId w15:val="{FD0C73A0-E346-4DD5-8F1A-B214FF18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cebotarev2318@yandex.ru</dc:creator>
  <cp:keywords/>
  <dc:description/>
  <cp:lastModifiedBy>cebotarev2318@yandex.ru</cp:lastModifiedBy>
  <cp:revision>22</cp:revision>
  <cp:lastPrinted>2017-11-29T13:17:00Z</cp:lastPrinted>
  <dcterms:created xsi:type="dcterms:W3CDTF">2017-11-12T06:46:00Z</dcterms:created>
  <dcterms:modified xsi:type="dcterms:W3CDTF">2018-11-21T11:21:00Z</dcterms:modified>
</cp:coreProperties>
</file>