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941" w:rsidRDefault="00620941">
      <w:pPr>
        <w:rPr>
          <w:noProof/>
          <w:lang w:eastAsia="ru-RU"/>
        </w:rPr>
      </w:pPr>
    </w:p>
    <w:p w:rsidR="002D4C9A" w:rsidRPr="002D4C9A" w:rsidRDefault="002D4C9A" w:rsidP="002D4C9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D4C9A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2D4C9A" w:rsidRPr="002D4C9A" w:rsidRDefault="002D4C9A" w:rsidP="002D4C9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D4C9A">
        <w:rPr>
          <w:rFonts w:ascii="Times New Roman" w:eastAsia="Calibri" w:hAnsi="Times New Roman" w:cs="Times New Roman"/>
          <w:b/>
          <w:sz w:val="28"/>
          <w:szCs w:val="28"/>
        </w:rPr>
        <w:t>«Детский сад № 29»</w:t>
      </w:r>
    </w:p>
    <w:p w:rsidR="00620941" w:rsidRDefault="00620941">
      <w:pPr>
        <w:rPr>
          <w:noProof/>
          <w:lang w:eastAsia="ru-RU"/>
        </w:rPr>
      </w:pPr>
    </w:p>
    <w:p w:rsidR="0059426E" w:rsidRDefault="0059426E"/>
    <w:p w:rsidR="00620941" w:rsidRDefault="00620941"/>
    <w:p w:rsidR="00620941" w:rsidRDefault="00620941"/>
    <w:p w:rsidR="00620941" w:rsidRDefault="00620941"/>
    <w:p w:rsidR="00620941" w:rsidRPr="000F6AA5" w:rsidRDefault="00620941">
      <w:pPr>
        <w:rPr>
          <w:rFonts w:ascii="Times New Roman" w:hAnsi="Times New Roman" w:cs="Times New Roman"/>
          <w:sz w:val="28"/>
          <w:szCs w:val="28"/>
        </w:rPr>
      </w:pPr>
    </w:p>
    <w:p w:rsidR="00620941" w:rsidRPr="000F6AA5" w:rsidRDefault="000F6AA5">
      <w:pPr>
        <w:rPr>
          <w:rFonts w:ascii="Times New Roman" w:hAnsi="Times New Roman" w:cs="Times New Roman"/>
          <w:sz w:val="28"/>
          <w:szCs w:val="28"/>
        </w:rPr>
      </w:pPr>
      <w:r w:rsidRPr="000F6AA5">
        <w:rPr>
          <w:rFonts w:ascii="Times New Roman" w:hAnsi="Times New Roman" w:cs="Times New Roman"/>
          <w:sz w:val="28"/>
          <w:szCs w:val="28"/>
        </w:rPr>
        <w:t>по экологии в подготовительной группе.</w:t>
      </w:r>
    </w:p>
    <w:p w:rsidR="00620941" w:rsidRDefault="00620941"/>
    <w:p w:rsidR="00620941" w:rsidRPr="002D4C9A" w:rsidRDefault="002D4C9A">
      <w:pPr>
        <w:rPr>
          <w:rFonts w:ascii="Times New Roman" w:hAnsi="Times New Roman" w:cs="Times New Roman"/>
          <w:sz w:val="32"/>
          <w:szCs w:val="32"/>
        </w:rPr>
      </w:pPr>
      <w:r w:rsidRPr="000F6AA5">
        <w:rPr>
          <w:rFonts w:ascii="Times New Roman" w:hAnsi="Times New Roman" w:cs="Times New Roman"/>
          <w:b/>
          <w:sz w:val="32"/>
          <w:szCs w:val="32"/>
        </w:rPr>
        <w:t>Тема:</w:t>
      </w:r>
      <w:r w:rsidRPr="002D4C9A">
        <w:rPr>
          <w:rFonts w:ascii="Times New Roman" w:hAnsi="Times New Roman" w:cs="Times New Roman"/>
          <w:sz w:val="32"/>
          <w:szCs w:val="32"/>
        </w:rPr>
        <w:t xml:space="preserve"> «Путешествие в мир лекарственных трав».</w:t>
      </w:r>
    </w:p>
    <w:p w:rsidR="00620941" w:rsidRDefault="00620941"/>
    <w:p w:rsidR="00620941" w:rsidRDefault="00620941"/>
    <w:p w:rsidR="00620941" w:rsidRDefault="00620941"/>
    <w:p w:rsidR="00620941" w:rsidRDefault="00620941"/>
    <w:p w:rsidR="002D4C9A" w:rsidRDefault="002D4C9A"/>
    <w:p w:rsidR="002D4C9A" w:rsidRPr="000F6AA5" w:rsidRDefault="000F6AA5" w:rsidP="000F6AA5">
      <w:pPr>
        <w:jc w:val="right"/>
        <w:rPr>
          <w:rFonts w:ascii="Times New Roman" w:hAnsi="Times New Roman" w:cs="Times New Roman"/>
          <w:sz w:val="28"/>
          <w:szCs w:val="28"/>
        </w:rPr>
      </w:pPr>
      <w:r w:rsidRPr="000F6AA5">
        <w:rPr>
          <w:rFonts w:ascii="Times New Roman" w:hAnsi="Times New Roman" w:cs="Times New Roman"/>
          <w:sz w:val="28"/>
          <w:szCs w:val="28"/>
        </w:rPr>
        <w:t>Автор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AA5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AA5">
        <w:rPr>
          <w:rFonts w:ascii="Times New Roman" w:hAnsi="Times New Roman" w:cs="Times New Roman"/>
          <w:sz w:val="28"/>
          <w:szCs w:val="28"/>
        </w:rPr>
        <w:t>Вагина Т.И.</w:t>
      </w:r>
    </w:p>
    <w:p w:rsidR="002D4C9A" w:rsidRDefault="002D4C9A"/>
    <w:p w:rsidR="002D4C9A" w:rsidRDefault="002D4C9A"/>
    <w:p w:rsidR="002D4C9A" w:rsidRDefault="002D4C9A"/>
    <w:p w:rsidR="002D4C9A" w:rsidRDefault="002D4C9A"/>
    <w:p w:rsidR="002D4C9A" w:rsidRDefault="002D4C9A"/>
    <w:p w:rsidR="002D4C9A" w:rsidRDefault="002D4C9A"/>
    <w:p w:rsidR="002D4C9A" w:rsidRDefault="002D4C9A"/>
    <w:p w:rsidR="000F6AA5" w:rsidRDefault="000F6AA5" w:rsidP="000F6AA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F6AA5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0F6AA5">
        <w:rPr>
          <w:rFonts w:ascii="Times New Roman" w:hAnsi="Times New Roman" w:cs="Times New Roman"/>
          <w:sz w:val="28"/>
          <w:szCs w:val="28"/>
        </w:rPr>
        <w:t>рзамас</w:t>
      </w:r>
      <w:proofErr w:type="spellEnd"/>
      <w:r w:rsidRPr="000F6AA5">
        <w:rPr>
          <w:rFonts w:ascii="Times New Roman" w:hAnsi="Times New Roman" w:cs="Times New Roman"/>
          <w:sz w:val="28"/>
          <w:szCs w:val="28"/>
        </w:rPr>
        <w:t>.</w:t>
      </w:r>
    </w:p>
    <w:p w:rsidR="000F6AA5" w:rsidRPr="000F6AA5" w:rsidRDefault="000F6AA5" w:rsidP="000F6A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2018г.</w:t>
      </w:r>
    </w:p>
    <w:p w:rsidR="00620941" w:rsidRPr="000F6AA5" w:rsidRDefault="00620941" w:rsidP="000F6A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941" w:rsidRPr="00E32F86" w:rsidRDefault="00620941" w:rsidP="0062094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F8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Цель</w:t>
      </w:r>
      <w:r w:rsidR="00E32F86" w:rsidRPr="00E32F8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32F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Познакомить детей с лекарственными растениями</w:t>
      </w:r>
      <w:r w:rsidRPr="00E32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620941" w:rsidRPr="00E32F86" w:rsidRDefault="00620941" w:rsidP="0062094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20941" w:rsidRPr="00E32F86" w:rsidRDefault="00620941" w:rsidP="00620941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32F8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Задачи:</w:t>
      </w:r>
    </w:p>
    <w:p w:rsidR="00620941" w:rsidRPr="00E32F86" w:rsidRDefault="00620941" w:rsidP="00620941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20941" w:rsidRDefault="00620941" w:rsidP="00620941">
      <w:pPr>
        <w:pStyle w:val="a5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="+mn-ea"/>
          <w:color w:val="111111"/>
          <w:kern w:val="24"/>
          <w:sz w:val="28"/>
          <w:szCs w:val="28"/>
        </w:rPr>
      </w:pPr>
      <w:r w:rsidRPr="00E32F86">
        <w:rPr>
          <w:rFonts w:eastAsia="+mn-ea"/>
          <w:color w:val="111111"/>
          <w:kern w:val="24"/>
          <w:sz w:val="28"/>
          <w:szCs w:val="28"/>
        </w:rPr>
        <w:t>- Расширять и формировать знания детей о лекарственных дикорастущих растениях, их ценности для здоровья, правил пользования</w:t>
      </w:r>
      <w:r w:rsidR="00A715AD">
        <w:rPr>
          <w:rFonts w:eastAsia="+mn-ea"/>
          <w:color w:val="111111"/>
          <w:kern w:val="24"/>
          <w:sz w:val="28"/>
          <w:szCs w:val="28"/>
        </w:rPr>
        <w:t>.</w:t>
      </w:r>
    </w:p>
    <w:p w:rsidR="00A715AD" w:rsidRPr="00E32F86" w:rsidRDefault="00A715AD" w:rsidP="00620941">
      <w:pPr>
        <w:pStyle w:val="a5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="+mn-ea"/>
          <w:color w:val="111111"/>
          <w:kern w:val="24"/>
          <w:sz w:val="28"/>
          <w:szCs w:val="28"/>
        </w:rPr>
      </w:pPr>
    </w:p>
    <w:p w:rsidR="00620941" w:rsidRDefault="00620941" w:rsidP="00620941">
      <w:pPr>
        <w:pStyle w:val="a5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="+mn-ea"/>
          <w:color w:val="111111"/>
          <w:kern w:val="24"/>
          <w:sz w:val="28"/>
          <w:szCs w:val="28"/>
        </w:rPr>
      </w:pPr>
      <w:r w:rsidRPr="00E32F86">
        <w:rPr>
          <w:rFonts w:eastAsia="+mn-ea"/>
          <w:color w:val="111111"/>
          <w:kern w:val="24"/>
          <w:sz w:val="28"/>
          <w:szCs w:val="28"/>
        </w:rPr>
        <w:t>-развивать экологическое и эстетическое воспитание детей.</w:t>
      </w:r>
    </w:p>
    <w:p w:rsidR="00A715AD" w:rsidRPr="00E32F86" w:rsidRDefault="00A715AD" w:rsidP="00620941">
      <w:pPr>
        <w:pStyle w:val="a5"/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620941" w:rsidRPr="00E32F86" w:rsidRDefault="00620941" w:rsidP="00620941">
      <w:pPr>
        <w:pStyle w:val="a5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="+mn-ea"/>
          <w:color w:val="111111"/>
          <w:kern w:val="24"/>
          <w:sz w:val="28"/>
          <w:szCs w:val="28"/>
        </w:rPr>
      </w:pPr>
      <w:r w:rsidRPr="00E32F86">
        <w:rPr>
          <w:rFonts w:eastAsia="+mn-ea"/>
          <w:color w:val="111111"/>
          <w:kern w:val="24"/>
          <w:sz w:val="28"/>
          <w:szCs w:val="28"/>
        </w:rPr>
        <w:t xml:space="preserve"> -воспитывать у детей любознательность, бережное отношение к растениям, любовь родному краю.</w:t>
      </w:r>
    </w:p>
    <w:p w:rsidR="00620941" w:rsidRPr="00E32F86" w:rsidRDefault="00620941">
      <w:pPr>
        <w:rPr>
          <w:rFonts w:ascii="Times New Roman" w:hAnsi="Times New Roman" w:cs="Times New Roman"/>
          <w:sz w:val="28"/>
          <w:szCs w:val="28"/>
        </w:rPr>
      </w:pPr>
    </w:p>
    <w:p w:rsidR="00E32F86" w:rsidRDefault="00620941" w:rsidP="00620941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32F8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Средства:</w:t>
      </w:r>
    </w:p>
    <w:p w:rsidR="00620941" w:rsidRDefault="00E32F86" w:rsidP="0062094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</w:t>
      </w:r>
      <w:r w:rsidR="00620941" w:rsidRPr="00E32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иллюстрации с изображением </w:t>
      </w:r>
      <w:r w:rsidR="00620941" w:rsidRPr="00E32F8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лекарственных растений</w:t>
      </w:r>
      <w:r w:rsidR="00620941" w:rsidRPr="00E32F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="00620941" w:rsidRPr="00E32F8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(одуванчик</w:t>
      </w:r>
      <w:proofErr w:type="gramStart"/>
      <w:r w:rsidR="00620941" w:rsidRPr="00E32F8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="00620941" w:rsidRPr="00E32F8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подорожник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620941" w:rsidRPr="00E32F8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иван-чай, ландыш, ромашка, малина, липа</w:t>
      </w:r>
      <w:r w:rsidR="00620941" w:rsidRPr="00E32F8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620941" w:rsidRPr="00E32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715AD" w:rsidRPr="00E32F86" w:rsidRDefault="00A715AD" w:rsidP="0062094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</w:p>
    <w:p w:rsidR="00620941" w:rsidRPr="00E32F86" w:rsidRDefault="00620941" w:rsidP="00620941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32F8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Способы:</w:t>
      </w:r>
    </w:p>
    <w:p w:rsidR="00304842" w:rsidRPr="00E32F86" w:rsidRDefault="00304842" w:rsidP="003048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2F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Беседа о целебных свойствах растений, и их многообразии.</w:t>
      </w:r>
    </w:p>
    <w:p w:rsidR="00304842" w:rsidRPr="00E32F86" w:rsidRDefault="00304842" w:rsidP="003048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F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загадки о лекарственных растениях.</w:t>
      </w:r>
    </w:p>
    <w:p w:rsidR="00620941" w:rsidRPr="00E32F86" w:rsidRDefault="00304842">
      <w:pPr>
        <w:rPr>
          <w:rFonts w:ascii="Times New Roman" w:hAnsi="Times New Roman" w:cs="Times New Roman"/>
          <w:sz w:val="28"/>
          <w:szCs w:val="28"/>
        </w:rPr>
      </w:pPr>
      <w:r w:rsidRPr="00E32F86">
        <w:rPr>
          <w:rFonts w:ascii="Times New Roman" w:hAnsi="Times New Roman" w:cs="Times New Roman"/>
          <w:sz w:val="28"/>
          <w:szCs w:val="28"/>
        </w:rPr>
        <w:t>-</w:t>
      </w:r>
      <w:r w:rsidR="007C2891">
        <w:rPr>
          <w:rFonts w:ascii="Times New Roman" w:hAnsi="Times New Roman" w:cs="Times New Roman"/>
          <w:sz w:val="28"/>
          <w:szCs w:val="28"/>
        </w:rPr>
        <w:t xml:space="preserve"> продуктивная  деятельность</w:t>
      </w:r>
      <w:proofErr w:type="gramStart"/>
      <w:r w:rsidR="007C289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7C2891">
        <w:rPr>
          <w:rFonts w:ascii="Times New Roman" w:hAnsi="Times New Roman" w:cs="Times New Roman"/>
          <w:sz w:val="28"/>
          <w:szCs w:val="28"/>
        </w:rPr>
        <w:t>рисование)</w:t>
      </w:r>
    </w:p>
    <w:p w:rsidR="00304842" w:rsidRPr="00E32F86" w:rsidRDefault="00304842">
      <w:pPr>
        <w:rPr>
          <w:rFonts w:ascii="Times New Roman" w:hAnsi="Times New Roman" w:cs="Times New Roman"/>
          <w:sz w:val="28"/>
          <w:szCs w:val="28"/>
        </w:rPr>
      </w:pPr>
      <w:r w:rsidRPr="00E32F86">
        <w:rPr>
          <w:rFonts w:ascii="Times New Roman" w:hAnsi="Times New Roman" w:cs="Times New Roman"/>
          <w:sz w:val="28"/>
          <w:szCs w:val="28"/>
        </w:rPr>
        <w:t>Ход занятия.</w:t>
      </w:r>
    </w:p>
    <w:p w:rsidR="007C2891" w:rsidRDefault="00304842" w:rsidP="003048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2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E32F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как вы думаете, что такое лекарственные растения?</w:t>
      </w:r>
    </w:p>
    <w:p w:rsidR="00304842" w:rsidRPr="00E32F86" w:rsidRDefault="00304842" w:rsidP="0030484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2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Ответы</w:t>
      </w:r>
      <w:bookmarkStart w:id="0" w:name="_GoBack"/>
      <w:bookmarkEnd w:id="0"/>
      <w:r w:rsidRPr="00E32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E32F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Это растения, которыми пользуются, при лечении разных болезней.</w:t>
      </w:r>
      <w:r w:rsidRPr="00E32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04842" w:rsidRPr="00E32F86" w:rsidRDefault="0098339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2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</w:t>
      </w:r>
      <w:r w:rsidR="00304842" w:rsidRPr="00E32F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Все травы – лекари - душица,</w:t>
      </w:r>
      <w:r w:rsidR="00304842" w:rsidRPr="00E32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04842" w:rsidRPr="00E32F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зверобой, и медуница,</w:t>
      </w:r>
      <w:r w:rsidR="00304842" w:rsidRPr="00E32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04842" w:rsidRPr="00E32F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земляника, и черника,</w:t>
      </w:r>
      <w:r w:rsidR="00304842" w:rsidRPr="00E32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04842" w:rsidRPr="00E32F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брусника с голубикой.</w:t>
      </w:r>
      <w:r w:rsidR="00304842" w:rsidRPr="00E32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04842" w:rsidRPr="00E32F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Чистотел, полынь, калина,</w:t>
      </w:r>
      <w:r w:rsidR="00304842" w:rsidRPr="00E32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04842" w:rsidRPr="00E32F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Лен, календула, крапива.</w:t>
      </w:r>
      <w:r w:rsidR="00304842" w:rsidRPr="00E32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04842" w:rsidRPr="00E32F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Травы, где найти такие,</w:t>
      </w:r>
      <w:r w:rsidR="00304842" w:rsidRPr="00E32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04842" w:rsidRPr="00E32F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Знают жители лесные.</w:t>
      </w:r>
      <w:r w:rsidR="00304842" w:rsidRPr="00E32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04842" w:rsidRPr="00E32F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о чем они для нас,</w:t>
      </w:r>
      <w:r w:rsidR="00304842" w:rsidRPr="00E32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04842" w:rsidRPr="00E32F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Поведут сейчас рассказ</w:t>
      </w:r>
      <w:r w:rsidRPr="00E32F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7C2891" w:rsidRDefault="00983396" w:rsidP="007C289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289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E32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Сегодня, ребята, мы отправимся в путешествие в </w:t>
      </w:r>
      <w:r w:rsidR="007C28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мир лекарственных трав. Добро пожаловать в мир трав.</w:t>
      </w:r>
      <w:r w:rsidRPr="00E32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Первое </w:t>
      </w:r>
      <w:r w:rsidRPr="00E32F8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лекарственное растение</w:t>
      </w:r>
      <w:r w:rsidRPr="00E32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 котором я хочу рассказать, вам хорошо знакомо, послушайте загадку:</w:t>
      </w:r>
    </w:p>
    <w:p w:rsidR="00983396" w:rsidRPr="00E32F86" w:rsidRDefault="007C2891" w:rsidP="007C289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</w:t>
      </w:r>
      <w:r w:rsidR="00983396" w:rsidRPr="00E32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лист мой любит тропки</w:t>
      </w:r>
    </w:p>
    <w:p w:rsidR="007C2891" w:rsidRDefault="00983396" w:rsidP="0098339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обочины дорог.</w:t>
      </w:r>
    </w:p>
    <w:p w:rsidR="007C2891" w:rsidRDefault="007C2891" w:rsidP="007C289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83396" w:rsidRPr="00E32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однажды людям добрым</w:t>
      </w:r>
    </w:p>
    <w:p w:rsidR="00983396" w:rsidRPr="00E32F86" w:rsidRDefault="00983396" w:rsidP="007C2891">
      <w:pPr>
        <w:spacing w:before="225" w:after="225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32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Раны вылечить помог</w:t>
      </w:r>
      <w:proofErr w:type="gramStart"/>
      <w:r w:rsidRPr="00E32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E32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B36C5B" w:rsidRPr="00E32F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proofErr w:type="gramStart"/>
      <w:r w:rsidR="00B36C5B" w:rsidRPr="00E32F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="00B36C5B" w:rsidRPr="00E32F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одорожни</w:t>
      </w:r>
      <w:proofErr w:type="spellEnd"/>
      <w:r w:rsidR="00B36C5B" w:rsidRPr="00E32F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B36C5B" w:rsidRPr="00E32F86" w:rsidRDefault="00B36C5B" w:rsidP="0098339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показывает картинку подорожника.</w:t>
      </w:r>
    </w:p>
    <w:p w:rsidR="00983396" w:rsidRPr="00E32F86" w:rsidRDefault="00983396">
      <w:pPr>
        <w:rPr>
          <w:rFonts w:ascii="Times New Roman" w:hAnsi="Times New Roman" w:cs="Times New Roman"/>
          <w:sz w:val="28"/>
          <w:szCs w:val="28"/>
        </w:rPr>
      </w:pPr>
      <w:r w:rsidRPr="007C2891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7C28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2891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7C28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6C5B" w:rsidRPr="00E32F86">
        <w:rPr>
          <w:rFonts w:ascii="Times New Roman" w:hAnsi="Times New Roman" w:cs="Times New Roman"/>
          <w:sz w:val="28"/>
          <w:szCs w:val="28"/>
        </w:rPr>
        <w:t xml:space="preserve"> Почему он так называется? </w:t>
      </w:r>
      <w:r w:rsidR="007C2891">
        <w:rPr>
          <w:rFonts w:ascii="Times New Roman" w:hAnsi="Times New Roman" w:cs="Times New Roman"/>
          <w:sz w:val="28"/>
          <w:szCs w:val="28"/>
        </w:rPr>
        <w:t>Чем полез</w:t>
      </w:r>
      <w:r w:rsidRPr="00E32F86">
        <w:rPr>
          <w:rFonts w:ascii="Times New Roman" w:hAnsi="Times New Roman" w:cs="Times New Roman"/>
          <w:sz w:val="28"/>
          <w:szCs w:val="28"/>
        </w:rPr>
        <w:t>н</w:t>
      </w:r>
      <w:r w:rsidR="007C2891">
        <w:rPr>
          <w:rFonts w:ascii="Times New Roman" w:hAnsi="Times New Roman" w:cs="Times New Roman"/>
          <w:sz w:val="28"/>
          <w:szCs w:val="28"/>
        </w:rPr>
        <w:t>о</w:t>
      </w:r>
      <w:r w:rsidRPr="00E32F86">
        <w:rPr>
          <w:rFonts w:ascii="Times New Roman" w:hAnsi="Times New Roman" w:cs="Times New Roman"/>
          <w:sz w:val="28"/>
          <w:szCs w:val="28"/>
        </w:rPr>
        <w:t xml:space="preserve"> это растение?</w:t>
      </w:r>
    </w:p>
    <w:p w:rsidR="00983396" w:rsidRPr="007C2891" w:rsidRDefault="00983396">
      <w:pPr>
        <w:rPr>
          <w:rFonts w:ascii="Times New Roman" w:hAnsi="Times New Roman" w:cs="Times New Roman"/>
          <w:b/>
          <w:sz w:val="28"/>
          <w:szCs w:val="28"/>
        </w:rPr>
      </w:pPr>
      <w:r w:rsidRPr="007C2891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B36C5B" w:rsidRPr="00E32F86" w:rsidRDefault="00983396" w:rsidP="00B36C5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289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36C5B" w:rsidRPr="00E32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Подорожник </w:t>
      </w:r>
      <w:r w:rsidR="00B36C5B" w:rsidRPr="00E32F8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растет вдоль дорог</w:t>
      </w:r>
      <w:r w:rsidR="00B36C5B" w:rsidRPr="00E32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Листья его упругие, с прочными прожилками, густой пучок корней, который надежно укрепляется в почве, стебелек с соцветием. Оно </w:t>
      </w:r>
      <w:r w:rsidR="007C28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тоже жесткое и упругое. Вот и не</w:t>
      </w:r>
      <w:r w:rsidR="00B36C5B" w:rsidRPr="00E32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B36C5B" w:rsidRPr="00E32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боится подорожник</w:t>
      </w:r>
      <w:proofErr w:type="gramEnd"/>
      <w:r w:rsidR="00B36C5B" w:rsidRPr="00E32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выкапывания, от которого страдают другие </w:t>
      </w:r>
      <w:r w:rsidR="00B36C5B" w:rsidRPr="00E32F8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растения</w:t>
      </w:r>
      <w:r w:rsidR="00B36C5B" w:rsidRPr="00E32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Подорожник называют "зеленым бинтом". Если разобьешь коленку, сорви лист подорожника, очисти от пыли, затем немного поцарапай поверхность листа, чтобы выделился сок, и приложи его к ранке.</w:t>
      </w:r>
    </w:p>
    <w:p w:rsidR="007C2891" w:rsidRDefault="00B36C5B" w:rsidP="00B36C5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C289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</w:p>
    <w:p w:rsidR="00B36C5B" w:rsidRPr="00E32F86" w:rsidRDefault="00B36C5B" w:rsidP="00B36C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C289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7C289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-</w:t>
      </w:r>
      <w:r w:rsidRPr="00E32F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лугах, полях </w:t>
      </w:r>
      <w:proofErr w:type="gramStart"/>
      <w:r w:rsidRPr="00E32F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растёт</w:t>
      </w:r>
      <w:r w:rsidRPr="00E32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2F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Цветом розовым цветёт</w:t>
      </w:r>
      <w:proofErr w:type="gramEnd"/>
      <w:r w:rsidRPr="00E32F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E32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2F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Заварить им можно чай.</w:t>
      </w:r>
      <w:r w:rsidRPr="00E32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2F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мне быстро отвечай!</w:t>
      </w:r>
      <w:r w:rsidRPr="00E32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2F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за травка? – (иван-чай).</w:t>
      </w:r>
    </w:p>
    <w:p w:rsidR="00156DE9" w:rsidRPr="00E32F86" w:rsidRDefault="00156DE9" w:rsidP="00B36C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36C5B" w:rsidRPr="00E32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ыставляет</w:t>
      </w:r>
      <w:r w:rsidRPr="00E32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 иллюстрация</w:t>
      </w:r>
      <w:r w:rsidR="00B36C5B" w:rsidRPr="00E32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2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иван-чая.</w:t>
      </w:r>
    </w:p>
    <w:p w:rsidR="00B36C5B" w:rsidRPr="00E32F86" w:rsidRDefault="00156DE9" w:rsidP="00B36C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C28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="00B36C5B" w:rsidRPr="007C28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B36C5B" w:rsidRPr="00E32F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Иван – чай – целебное растение. Цветет красными, фиолетовыми, белыми, розовыми цветами, соцветия собраны в кисти. Из него готовят настойки, целебные отвары и мази. Это растение – отличный медонос</w:t>
      </w:r>
      <w:r w:rsidRPr="00E32F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56DE9" w:rsidRPr="007C2891" w:rsidRDefault="00156DE9" w:rsidP="00B36C5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7C289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</w:p>
    <w:p w:rsidR="00156DE9" w:rsidRPr="00E32F86" w:rsidRDefault="00156DE9" w:rsidP="00156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2F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Белый горошек,</w:t>
      </w:r>
    </w:p>
    <w:p w:rsidR="00156DE9" w:rsidRPr="00E32F86" w:rsidRDefault="00156DE9" w:rsidP="00156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2F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E32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2F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зелёной ножке,</w:t>
      </w:r>
      <w:r w:rsidRPr="00E32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2F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Зреет, раскрывается,</w:t>
      </w:r>
      <w:r w:rsidRPr="00E32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2F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колокольчик превращается</w:t>
      </w:r>
      <w:proofErr w:type="gramStart"/>
      <w:r w:rsidRPr="00E32F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!(</w:t>
      </w:r>
      <w:proofErr w:type="gramEnd"/>
      <w:r w:rsidRPr="00E32F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ландыш)</w:t>
      </w:r>
    </w:p>
    <w:p w:rsidR="00156DE9" w:rsidRPr="00E32F86" w:rsidRDefault="00156DE9" w:rsidP="00156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2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2F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Ландыш – очень ценное растение. Его капли применяют при болезнях сердца. Ландыш занесен в Красную книгу.</w:t>
      </w:r>
    </w:p>
    <w:p w:rsidR="00156DE9" w:rsidRPr="00E32F86" w:rsidRDefault="00156DE9" w:rsidP="00156D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DE9" w:rsidRPr="00E32F86" w:rsidRDefault="00156DE9" w:rsidP="00B36C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2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2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Физкультминутка «Одуванчик»</w:t>
      </w:r>
      <w:r w:rsidRPr="00E32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2F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Одуванчик, одуванчик! (Приседают, потом медленно встают)</w:t>
      </w:r>
      <w:r w:rsidRPr="00E32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2F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Стебель тонкий, как пальчик. (Поднимают руки вверх)</w:t>
      </w:r>
      <w:r w:rsidRPr="00E32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2F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ветер быстрый-быстрый (Разбегаются в разные стороны.</w:t>
      </w:r>
      <w:r w:rsidR="007C28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E32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2F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На поляну налетит, </w:t>
      </w:r>
      <w:r w:rsidRPr="00E32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2F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вокруг зашелестит. (Говорят «ш-ш-ш-ш-ш»)</w:t>
      </w:r>
      <w:r w:rsidRPr="00E32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2F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Одуванчика тычинки. </w:t>
      </w:r>
      <w:r w:rsidRPr="00E32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2F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Разлетятся хороводом. (Берутся за руки и идут по кругу)</w:t>
      </w:r>
      <w:r w:rsidRPr="00E32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2F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сольются с небосводом.</w:t>
      </w:r>
    </w:p>
    <w:p w:rsidR="00156DE9" w:rsidRPr="00E32F86" w:rsidRDefault="00156DE9" w:rsidP="00156D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B1A19" w:rsidRPr="007C2891" w:rsidRDefault="007B1A19" w:rsidP="007B1A1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C289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</w:p>
    <w:p w:rsidR="007B1A19" w:rsidRPr="00E32F86" w:rsidRDefault="007B1A19" w:rsidP="007B1A1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B1A19" w:rsidRPr="00E32F86" w:rsidRDefault="007B1A19" w:rsidP="007B1A1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ну а если мы заболеем, какие </w:t>
      </w:r>
      <w:r w:rsidRPr="00E32F8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лекарственные растения нам помогут</w:t>
      </w:r>
      <w:r w:rsidRPr="00E32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На этот вопрос, мы сможем ответить, если отгадаем загадки.</w:t>
      </w:r>
    </w:p>
    <w:p w:rsidR="007B1A19" w:rsidRPr="00E32F86" w:rsidRDefault="007C2891" w:rsidP="00C15AA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7B1A19" w:rsidRPr="00E32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Нарядные платьица,</w:t>
      </w:r>
    </w:p>
    <w:p w:rsidR="007B1A19" w:rsidRPr="00E32F86" w:rsidRDefault="007B1A19" w:rsidP="00C15AA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Желтые брошки,</w:t>
      </w:r>
    </w:p>
    <w:p w:rsidR="007B1A19" w:rsidRPr="00E32F86" w:rsidRDefault="007B1A19" w:rsidP="00C15AA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 пятнышка нет</w:t>
      </w:r>
    </w:p>
    <w:p w:rsidR="007B1A19" w:rsidRPr="00C15AAE" w:rsidRDefault="007B1A19" w:rsidP="00C15AA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красивой одежке. </w:t>
      </w:r>
      <w:r w:rsidRPr="00C15AA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(Ромашка)</w:t>
      </w:r>
    </w:p>
    <w:p w:rsidR="007B1A19" w:rsidRPr="00E32F86" w:rsidRDefault="007C2891" w:rsidP="00C15AA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7B1A19" w:rsidRPr="00E32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Летом рад я свежей</w:t>
      </w:r>
    </w:p>
    <w:p w:rsidR="007B1A19" w:rsidRPr="00E32F86" w:rsidRDefault="007B1A19" w:rsidP="00C15AA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Ягоде медвежьей,</w:t>
      </w:r>
    </w:p>
    <w:p w:rsidR="007B1A19" w:rsidRPr="00E32F86" w:rsidRDefault="00C15AAE" w:rsidP="00C15AA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сушен</w:t>
      </w:r>
      <w:r w:rsidR="007B1A19" w:rsidRPr="00E32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ная</w:t>
      </w:r>
      <w:proofErr w:type="gramEnd"/>
      <w:r w:rsidR="007B1A19" w:rsidRPr="00E32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запасе</w:t>
      </w:r>
    </w:p>
    <w:p w:rsidR="007B1A19" w:rsidRPr="00C15AAE" w:rsidRDefault="007B1A19" w:rsidP="00C15AAE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32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простуды лечит нас. </w:t>
      </w:r>
      <w:r w:rsidRPr="00C15AA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(Малина)</w:t>
      </w:r>
    </w:p>
    <w:p w:rsidR="00C15AAE" w:rsidRDefault="00C15AAE" w:rsidP="00C15AA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15AAE" w:rsidRPr="00C15AAE" w:rsidRDefault="00C15AAE" w:rsidP="00C15AAE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15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парках дерево растёт,</w:t>
      </w:r>
    </w:p>
    <w:p w:rsidR="00C15AAE" w:rsidRPr="00C15AAE" w:rsidRDefault="00C15AAE" w:rsidP="00C15AAE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Аромат, когда цветёт.</w:t>
      </w:r>
    </w:p>
    <w:p w:rsidR="00C15AAE" w:rsidRPr="00C15AAE" w:rsidRDefault="00C15AAE" w:rsidP="00C15AAE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простуды и при хрипах</w:t>
      </w:r>
    </w:p>
    <w:p w:rsidR="00C15AAE" w:rsidRPr="00C15AAE" w:rsidRDefault="00C15AAE" w:rsidP="00C15AAE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поможет? Цветы – 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(Липы)</w:t>
      </w:r>
    </w:p>
    <w:p w:rsidR="00C15AAE" w:rsidRPr="00C15AAE" w:rsidRDefault="00C15AAE" w:rsidP="00C15AA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5AA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C15AAE" w:rsidRPr="00E32F86" w:rsidRDefault="00C15AAE" w:rsidP="007B1A1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B1A19" w:rsidRPr="00E32F86" w:rsidRDefault="007B1A19" w:rsidP="007B1A1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эти и многие другие </w:t>
      </w:r>
      <w:r w:rsidRPr="00E32F8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лекарственные растения произрастают</w:t>
      </w:r>
      <w:r w:rsidRPr="00E32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 районах нашего края. </w:t>
      </w:r>
    </w:p>
    <w:p w:rsidR="007B1A19" w:rsidRPr="00E32F86" w:rsidRDefault="007B1A19" w:rsidP="007B1A1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F8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32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 Назовите правила сбора </w:t>
      </w:r>
      <w:r w:rsidRPr="00E32F8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лекарственных трав</w:t>
      </w:r>
      <w:r w:rsidRPr="00E32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B1A19" w:rsidRPr="00E32F86" w:rsidRDefault="007B1A19" w:rsidP="007B1A1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B1A19" w:rsidRDefault="007B1A19" w:rsidP="007B1A1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15AA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</w:p>
    <w:p w:rsidR="00C15AAE" w:rsidRPr="00C15AAE" w:rsidRDefault="00C15AAE" w:rsidP="007B1A1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7B1A19" w:rsidRPr="00E32F86" w:rsidRDefault="00C15AAE" w:rsidP="007B1A1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7B1A19" w:rsidRPr="00E32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Цветки собирают, когда </w:t>
      </w:r>
      <w:r w:rsidR="007B1A19" w:rsidRPr="00E32F8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растение цветет</w:t>
      </w:r>
      <w:r w:rsidR="007B1A19" w:rsidRPr="00E32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B1A19" w:rsidRPr="00E32F86" w:rsidRDefault="00C15AAE" w:rsidP="007B1A1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7B1A19" w:rsidRPr="00E32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Корневища - поздне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="007B1A19" w:rsidRPr="00E32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осенью, когда плоды уже осыпались.</w:t>
      </w:r>
    </w:p>
    <w:p w:rsidR="007B1A19" w:rsidRPr="00E32F86" w:rsidRDefault="00C15AAE" w:rsidP="007B1A1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7B1A19" w:rsidRPr="00E32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Собирают в сухую погоду, сушат под навесом.</w:t>
      </w:r>
    </w:p>
    <w:p w:rsidR="007B1A19" w:rsidRPr="00E32F86" w:rsidRDefault="00C15AAE" w:rsidP="007B1A1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</w:t>
      </w:r>
      <w:r w:rsidR="007B1A19" w:rsidRPr="00E32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Нельзя собирать вблизи дорог.</w:t>
      </w:r>
    </w:p>
    <w:p w:rsidR="007B1A19" w:rsidRPr="00E32F86" w:rsidRDefault="007B1A19" w:rsidP="007B1A1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предлагает нарисовать лекарственные растения для альбома «Зеленая аптека»</w:t>
      </w:r>
    </w:p>
    <w:p w:rsidR="007B1A19" w:rsidRPr="00E32F86" w:rsidRDefault="00E32F86" w:rsidP="007B1A1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5AA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E32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E32F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Кроме растений, которые мы сегодня вспомнили, есть еще много других полезных и нужных всем нам растений. А чтобы мы не </w:t>
      </w:r>
      <w:proofErr w:type="gramStart"/>
      <w:r w:rsidRPr="00E32F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болели</w:t>
      </w:r>
      <w:proofErr w:type="gramEnd"/>
      <w:r w:rsidRPr="00E32F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предлагаю чаепитие и попробуйте догадаться с каким лекарственным растение вы пьете чай. Будьте здоровы.</w:t>
      </w:r>
    </w:p>
    <w:p w:rsidR="00156DE9" w:rsidRPr="00E32F86" w:rsidRDefault="00156DE9" w:rsidP="00B36C5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sectPr w:rsidR="00156DE9" w:rsidRPr="00E32F86" w:rsidSect="00CD3746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E20B4"/>
    <w:multiLevelType w:val="hybridMultilevel"/>
    <w:tmpl w:val="C6EE408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941"/>
    <w:rsid w:val="000F6AA5"/>
    <w:rsid w:val="00156DE9"/>
    <w:rsid w:val="002D4C9A"/>
    <w:rsid w:val="00304842"/>
    <w:rsid w:val="0059426E"/>
    <w:rsid w:val="00620941"/>
    <w:rsid w:val="007B1A19"/>
    <w:rsid w:val="007C2891"/>
    <w:rsid w:val="00983396"/>
    <w:rsid w:val="00A715AD"/>
    <w:rsid w:val="00B36C5B"/>
    <w:rsid w:val="00C15AAE"/>
    <w:rsid w:val="00CD3746"/>
    <w:rsid w:val="00E3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94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20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15A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94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20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15A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1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5C418-B9E8-4177-A511-C37EE036B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2018-05-23T04:53:00Z</dcterms:created>
  <dcterms:modified xsi:type="dcterms:W3CDTF">2018-05-23T07:26:00Z</dcterms:modified>
</cp:coreProperties>
</file>