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07" w:rsidRPr="00B44D68" w:rsidRDefault="00D04807" w:rsidP="00836D5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B44D68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Конспект</w:t>
      </w:r>
      <w:r w:rsidR="00B75F3E" w:rsidRPr="00B44D68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занятия</w:t>
      </w:r>
      <w:r w:rsidRPr="00B44D68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для детей старшей группы "Знакомство с профессией лесник</w:t>
      </w:r>
      <w:r w:rsidR="00B44D68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а</w:t>
      </w:r>
      <w:bookmarkStart w:id="0" w:name="_GoBack"/>
      <w:bookmarkEnd w:id="0"/>
      <w:r w:rsidRPr="00B44D68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"</w:t>
      </w:r>
    </w:p>
    <w:p w:rsidR="00E656E2" w:rsidRPr="009F6E73" w:rsidRDefault="00D04807" w:rsidP="009F6E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048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6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E656E2" w:rsidRPr="009F6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E656E2" w:rsidRPr="009F6E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Познакомить детей с профессий лесника.</w:t>
      </w:r>
    </w:p>
    <w:p w:rsidR="00E656E2" w:rsidRPr="009F6E73" w:rsidRDefault="00D04807" w:rsidP="009F6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9F6E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Сформировать знания о труде лесника и его значении</w:t>
      </w:r>
      <w:r w:rsidR="00E656E2"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расширять представление об использование леса в жизни человека.</w:t>
      </w:r>
      <w:r w:rsidR="00E656E2"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56535E"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E656E2"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E656E2" w:rsidRPr="009F6E73">
        <w:rPr>
          <w:rFonts w:ascii="Times New Roman" w:hAnsi="Times New Roman" w:cs="Times New Roman"/>
          <w:sz w:val="24"/>
          <w:szCs w:val="24"/>
        </w:rPr>
        <w:t xml:space="preserve"> Совершенствовать умение отвечать полным предложением на вопрос воспитателя; расширять активный и пассивный словарь детей, развивать грамматический строй речи, внимание, память детей.</w:t>
      </w:r>
    </w:p>
    <w:p w:rsidR="00D04807" w:rsidRPr="009F6E73" w:rsidRDefault="00E656E2" w:rsidP="009F6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r w:rsidR="00D04807"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бережное отношение к природе, вызвать уважение к труду взрослых.</w:t>
      </w:r>
      <w:r w:rsidR="00D04807"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4807" w:rsidRPr="009F6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="00D04807"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4807"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Чтение рассказов: С. Михалкова «Ёлочка», Г. </w:t>
      </w:r>
      <w:proofErr w:type="spellStart"/>
      <w:r w:rsidR="00D04807"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Скребицкого</w:t>
      </w:r>
      <w:proofErr w:type="spellEnd"/>
      <w:r w:rsidR="00D04807"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«Лесное эхо», «Сказки следопыта», Н. Сладкого «Лесной календарь», «Лесные сказки», «Вот я иду по лесу».</w:t>
      </w:r>
      <w:r w:rsidR="00D04807"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4807"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Рассматривание картинок и иллюстраций с изображением лесника и лесных животных в разное время года.</w:t>
      </w:r>
      <w:r w:rsidR="00D04807"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4807"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Заучивание стихов об обитателях леса.</w:t>
      </w:r>
      <w:r w:rsidR="00D04807"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4807"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Беседа на тему «Лес – наше богатство», «Сохраним нашу природу».</w:t>
      </w:r>
      <w:r w:rsidR="00D04807"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4807"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Просмотр презентации «Кто в лесу главный?»</w:t>
      </w:r>
      <w:r w:rsidR="00D04807"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04807"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4807" w:rsidRPr="009F6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  <w:r w:rsidR="00D04807"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04807"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картина Свиридова А. «Домик лесника», фотография лесника в лесу, сюжетные картинки по теме «Мебель», «Деревья», «Лесные животные».</w:t>
      </w:r>
    </w:p>
    <w:p w:rsidR="00E656E2" w:rsidRPr="009F6E73" w:rsidRDefault="009F6E73" w:rsidP="009F6E73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 xml:space="preserve">                          </w:t>
      </w:r>
      <w:r w:rsidR="00B75F3E" w:rsidRPr="009F6E73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 xml:space="preserve">Ход: </w:t>
      </w:r>
    </w:p>
    <w:p w:rsidR="00E656E2" w:rsidRPr="009F6E73" w:rsidRDefault="00D04807" w:rsidP="009F6E73">
      <w:pPr>
        <w:shd w:val="clear" w:color="auto" w:fill="FFFFFF"/>
        <w:spacing w:after="150" w:line="31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F6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9F6E7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E656E2" w:rsidRPr="009F6E73" w:rsidRDefault="00E656E2" w:rsidP="009F6E73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Собрались все дети в круг,</w:t>
      </w:r>
    </w:p>
    <w:p w:rsidR="00B75F3E" w:rsidRPr="009F6E73" w:rsidRDefault="00E656E2" w:rsidP="009F6E7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6E73">
        <w:rPr>
          <w:rFonts w:ascii="Times New Roman" w:hAnsi="Times New Roman" w:cs="Times New Roman"/>
          <w:color w:val="000000"/>
          <w:sz w:val="24"/>
          <w:szCs w:val="24"/>
        </w:rPr>
        <w:t>Я твой друг и ты мой друг.</w:t>
      </w:r>
    </w:p>
    <w:p w:rsidR="00E656E2" w:rsidRPr="009F6E73" w:rsidRDefault="00E656E2" w:rsidP="009F6E7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6E73">
        <w:rPr>
          <w:rFonts w:ascii="Times New Roman" w:hAnsi="Times New Roman" w:cs="Times New Roman"/>
          <w:color w:val="000000"/>
          <w:sz w:val="24"/>
          <w:szCs w:val="24"/>
        </w:rPr>
        <w:t>Крепко за руки возьмёмся</w:t>
      </w:r>
    </w:p>
    <w:p w:rsidR="00E656E2" w:rsidRPr="009F6E73" w:rsidRDefault="00E656E2" w:rsidP="009F6E7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6E73">
        <w:rPr>
          <w:rFonts w:ascii="Times New Roman" w:hAnsi="Times New Roman" w:cs="Times New Roman"/>
          <w:color w:val="000000"/>
          <w:sz w:val="24"/>
          <w:szCs w:val="24"/>
        </w:rPr>
        <w:t xml:space="preserve">И друг </w:t>
      </w:r>
      <w:r w:rsidR="0080691A" w:rsidRPr="009F6E73">
        <w:rPr>
          <w:rFonts w:ascii="Times New Roman" w:hAnsi="Times New Roman" w:cs="Times New Roman"/>
          <w:color w:val="000000"/>
          <w:sz w:val="24"/>
          <w:szCs w:val="24"/>
        </w:rPr>
        <w:t>другу улыбнёмся</w:t>
      </w:r>
      <w:r w:rsidR="00EF7BD9" w:rsidRPr="009F6E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F7BD9" w:rsidRPr="009F6E73">
        <w:rPr>
          <w:rFonts w:ascii="Times New Roman" w:hAnsi="Times New Roman" w:cs="Times New Roman"/>
          <w:color w:val="000000"/>
          <w:sz w:val="24"/>
          <w:szCs w:val="24"/>
        </w:rPr>
        <w:t>( выполняют</w:t>
      </w:r>
      <w:proofErr w:type="gramEnd"/>
      <w:r w:rsidR="00EF7BD9" w:rsidRPr="009F6E73">
        <w:rPr>
          <w:rFonts w:ascii="Times New Roman" w:hAnsi="Times New Roman" w:cs="Times New Roman"/>
          <w:color w:val="000000"/>
          <w:sz w:val="24"/>
          <w:szCs w:val="24"/>
        </w:rPr>
        <w:t xml:space="preserve"> движения)</w:t>
      </w:r>
    </w:p>
    <w:p w:rsidR="00E82F43" w:rsidRPr="009F6E73" w:rsidRDefault="00D04807" w:rsidP="009F6E7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6E73">
        <w:rPr>
          <w:rFonts w:ascii="Times New Roman" w:hAnsi="Times New Roman" w:cs="Times New Roman"/>
          <w:color w:val="000000"/>
          <w:sz w:val="24"/>
          <w:szCs w:val="24"/>
        </w:rPr>
        <w:t>Сегодня утром я нашла на столе письмо</w:t>
      </w:r>
      <w:r w:rsidR="00D85067" w:rsidRPr="009F6E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85067"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осмотрим</w:t>
      </w:r>
      <w:r w:rsidR="00B75F3E"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кому</w:t>
      </w:r>
      <w:r w:rsidR="00D85067"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оно адресовано</w:t>
      </w:r>
      <w:r w:rsidR="00B75F3E"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Детский сад </w:t>
      </w:r>
      <w:proofErr w:type="gramStart"/>
      <w:r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 Берёзка</w:t>
      </w:r>
      <w:proofErr w:type="gramEnd"/>
      <w:r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детям старшей группы. </w:t>
      </w:r>
      <w:r w:rsidR="00D85067"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рочитаем</w:t>
      </w:r>
      <w:r w:rsidR="00D85067"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9F6E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«Здравствуйте</w:t>
      </w:r>
      <w:r w:rsidR="0080691A"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девочки и мальчики. Приглашаю вас в гости в сторожку. Буду рад встречи с вами»</w:t>
      </w:r>
      <w:r w:rsidRPr="009F6E7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82F43"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нтересно, кто это  приглашает нас к себе в гости?</w:t>
      </w:r>
      <w:r w:rsidR="00E82F43"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это такое сторожка? Вы, ребята, знаете? Хотите узнать?</w:t>
      </w:r>
      <w:r w:rsidR="00643796"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Какое сейчас время года?</w:t>
      </w:r>
      <w:r w:rsidR="00E82F43"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На чём можно отправиться в лес зимой?</w:t>
      </w:r>
      <w:r w:rsidR="00643796"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E82F43" w:rsidRPr="009F6E73">
        <w:rPr>
          <w:rFonts w:ascii="Times New Roman" w:hAnsi="Times New Roman" w:cs="Times New Roman"/>
          <w:i/>
          <w:sz w:val="24"/>
          <w:szCs w:val="24"/>
        </w:rPr>
        <w:t>Я предлагаю отправиться на лыжах.</w:t>
      </w:r>
    </w:p>
    <w:p w:rsidR="00E82F43" w:rsidRPr="009F6E73" w:rsidRDefault="00E82F43" w:rsidP="009F6E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F6E73">
        <w:rPr>
          <w:rFonts w:ascii="Times New Roman" w:hAnsi="Times New Roman" w:cs="Times New Roman"/>
          <w:b/>
          <w:i/>
          <w:sz w:val="24"/>
          <w:szCs w:val="24"/>
        </w:rPr>
        <w:t xml:space="preserve">Имитационная игра «В </w:t>
      </w:r>
      <w:proofErr w:type="gramStart"/>
      <w:r w:rsidRPr="009F6E73">
        <w:rPr>
          <w:rFonts w:ascii="Times New Roman" w:hAnsi="Times New Roman" w:cs="Times New Roman"/>
          <w:b/>
          <w:i/>
          <w:sz w:val="24"/>
          <w:szCs w:val="24"/>
        </w:rPr>
        <w:t>лес»</w:t>
      </w:r>
      <w:r w:rsidR="00643796" w:rsidRPr="009F6E7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9F6E73"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  <w:r w:rsidRPr="009F6E73">
        <w:rPr>
          <w:rFonts w:ascii="Times New Roman" w:hAnsi="Times New Roman" w:cs="Times New Roman"/>
          <w:i/>
          <w:sz w:val="24"/>
          <w:szCs w:val="24"/>
        </w:rPr>
        <w:t xml:space="preserve"> ходу игры происходит описание  картин природы, отражающих данное время года в лесу. Имитационные упражнения: </w:t>
      </w:r>
    </w:p>
    <w:p w:rsidR="00E82F43" w:rsidRPr="009F6E73" w:rsidRDefault="00E82F43" w:rsidP="009F6E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6E73">
        <w:rPr>
          <w:rFonts w:ascii="Times New Roman" w:hAnsi="Times New Roman" w:cs="Times New Roman"/>
          <w:i/>
          <w:sz w:val="24"/>
          <w:szCs w:val="24"/>
        </w:rPr>
        <w:t>- скользящий шаг</w:t>
      </w:r>
    </w:p>
    <w:p w:rsidR="00E82F43" w:rsidRPr="009F6E73" w:rsidRDefault="00E82F43" w:rsidP="009F6E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6E73">
        <w:rPr>
          <w:rFonts w:ascii="Times New Roman" w:hAnsi="Times New Roman" w:cs="Times New Roman"/>
          <w:i/>
          <w:sz w:val="24"/>
          <w:szCs w:val="24"/>
        </w:rPr>
        <w:t>- перешагивание ручейка;</w:t>
      </w:r>
    </w:p>
    <w:p w:rsidR="00E82F43" w:rsidRPr="009F6E73" w:rsidRDefault="00E82F43" w:rsidP="009F6E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6E73">
        <w:rPr>
          <w:rFonts w:ascii="Times New Roman" w:hAnsi="Times New Roman" w:cs="Times New Roman"/>
          <w:i/>
          <w:sz w:val="24"/>
          <w:szCs w:val="24"/>
        </w:rPr>
        <w:t xml:space="preserve">- ходьба боком приставным шагом, </w:t>
      </w:r>
      <w:proofErr w:type="gramStart"/>
      <w:r w:rsidRPr="009F6E73">
        <w:rPr>
          <w:rFonts w:ascii="Times New Roman" w:hAnsi="Times New Roman" w:cs="Times New Roman"/>
          <w:i/>
          <w:sz w:val="24"/>
          <w:szCs w:val="24"/>
        </w:rPr>
        <w:t>подъём  в</w:t>
      </w:r>
      <w:proofErr w:type="gramEnd"/>
      <w:r w:rsidRPr="009F6E73">
        <w:rPr>
          <w:rFonts w:ascii="Times New Roman" w:hAnsi="Times New Roman" w:cs="Times New Roman"/>
          <w:i/>
          <w:sz w:val="24"/>
          <w:szCs w:val="24"/>
        </w:rPr>
        <w:t xml:space="preserve"> горку;</w:t>
      </w:r>
    </w:p>
    <w:p w:rsidR="00E82F43" w:rsidRPr="009F6E73" w:rsidRDefault="00E82F43" w:rsidP="009F6E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6E73">
        <w:rPr>
          <w:rFonts w:ascii="Times New Roman" w:hAnsi="Times New Roman" w:cs="Times New Roman"/>
          <w:i/>
          <w:sz w:val="24"/>
          <w:szCs w:val="24"/>
        </w:rPr>
        <w:t>- спуск с горы;</w:t>
      </w:r>
    </w:p>
    <w:p w:rsidR="00E82F43" w:rsidRPr="009F6E73" w:rsidRDefault="00E82F43" w:rsidP="009F6E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6E73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9F6E73">
        <w:rPr>
          <w:rFonts w:ascii="Times New Roman" w:hAnsi="Times New Roman" w:cs="Times New Roman"/>
          <w:i/>
          <w:sz w:val="24"/>
          <w:szCs w:val="24"/>
        </w:rPr>
        <w:t>подлезание</w:t>
      </w:r>
      <w:proofErr w:type="spellEnd"/>
      <w:r w:rsidRPr="009F6E73">
        <w:rPr>
          <w:rFonts w:ascii="Times New Roman" w:hAnsi="Times New Roman" w:cs="Times New Roman"/>
          <w:i/>
          <w:sz w:val="24"/>
          <w:szCs w:val="24"/>
        </w:rPr>
        <w:t xml:space="preserve"> под валежником; </w:t>
      </w:r>
    </w:p>
    <w:p w:rsidR="00E82F43" w:rsidRPr="009F6E73" w:rsidRDefault="00E82F43" w:rsidP="009F6E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6E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Воспитатель: </w:t>
      </w:r>
      <w:r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Посмотрите, на какую красивую лесную полянку мы с </w:t>
      </w:r>
      <w:proofErr w:type="gramStart"/>
      <w:r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вами  пришли</w:t>
      </w:r>
      <w:proofErr w:type="gramEnd"/>
      <w:r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Как легко тут дышится.</w:t>
      </w:r>
    </w:p>
    <w:p w:rsidR="00E82F43" w:rsidRPr="009F6E73" w:rsidRDefault="00E82F43" w:rsidP="009F6E73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6E73">
        <w:rPr>
          <w:rFonts w:ascii="Times New Roman" w:hAnsi="Times New Roman" w:cs="Times New Roman"/>
          <w:b/>
          <w:sz w:val="24"/>
          <w:szCs w:val="24"/>
        </w:rPr>
        <w:t>Дыхательное упражнение «В лесу»</w:t>
      </w:r>
    </w:p>
    <w:p w:rsidR="00E82F43" w:rsidRPr="009F6E73" w:rsidRDefault="00E82F43" w:rsidP="009F6E73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6E73">
        <w:rPr>
          <w:rFonts w:ascii="Times New Roman" w:hAnsi="Times New Roman" w:cs="Times New Roman"/>
          <w:i/>
          <w:sz w:val="24"/>
          <w:szCs w:val="24"/>
        </w:rPr>
        <w:lastRenderedPageBreak/>
        <w:t>Дети вместе с воспитателем делают вдох через нос, при этом надувают живот (диафрагмальное дыхание), задерживают дыхание, затем выдыхают через рот.</w:t>
      </w:r>
    </w:p>
    <w:p w:rsidR="00E82F43" w:rsidRPr="009F6E73" w:rsidRDefault="00E82F43" w:rsidP="009F6E7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6E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</w:t>
      </w:r>
      <w:r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Посмотрите, какой -  то домик на этой полянке</w:t>
      </w:r>
      <w:r w:rsidRPr="009F6E73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(выставляю картинку или слайд</w:t>
      </w:r>
      <w:r w:rsidR="00643796"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</w:t>
      </w:r>
      <w:r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Может это и есть сторожка, в ко</w:t>
      </w:r>
      <w:r w:rsidR="00643796"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торую нас с вами приглашали в</w:t>
      </w:r>
      <w:r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письме?</w:t>
      </w:r>
    </w:p>
    <w:p w:rsidR="00E82F43" w:rsidRPr="009F6E73" w:rsidRDefault="00D04807" w:rsidP="009F6E73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послушайте загадку и отгадайте, с какой профессией человека мне бы хотелось вас познакомить.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природу охраняет,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Браконьеров прогоняет,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зимою у кормушек,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гости ждёт лесных зверушек.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6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ком идёт речь в</w:t>
      </w:r>
      <w:r w:rsidR="00EF7BD9"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загадке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F6E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9F6E73" w:rsidRPr="009F6E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Ответы детей</w:t>
      </w:r>
      <w:r w:rsidR="009F6E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B75F3E" w:rsidRPr="009F6E73" w:rsidRDefault="00D85067" w:rsidP="009F6E73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6E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знаете, кто такой лесник, где он живет, что он делает?</w:t>
      </w:r>
      <w:r w:rsidRPr="009F6E7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04807" w:rsidRPr="009F6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="00D04807"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04807"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лесу.</w:t>
      </w:r>
    </w:p>
    <w:p w:rsidR="00E82F43" w:rsidRPr="009F6E73" w:rsidRDefault="00D04807" w:rsidP="009F6E7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6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D85067"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Интересно, что 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делает лесник в лесу и о ком он заботится?</w:t>
      </w:r>
    </w:p>
    <w:p w:rsidR="00922106" w:rsidRPr="009F6E73" w:rsidRDefault="00D04807" w:rsidP="009F6E73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F6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о зверях и птицах.</w:t>
      </w:r>
      <w:r w:rsidR="00922106" w:rsidRPr="009F6E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643796" w:rsidRPr="009F6E73" w:rsidRDefault="00922106" w:rsidP="009F6E73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6E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Лесник: </w:t>
      </w:r>
      <w:r w:rsidR="00643796"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(слайд 2</w:t>
      </w:r>
      <w:r w:rsidR="009F6E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) </w:t>
      </w:r>
      <w:r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Здравствуйте, ребята! Какие вы молодцы, что пришли ко мне в гости.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</w:t>
      </w:r>
      <w:r w:rsid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это не только место жительства лесных зверей и птиц, но и место где звери добывают себе корм. Какие животные запасают грибы на зиму?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6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белки,</w:t>
      </w:r>
      <w:r w:rsidR="00643796"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ёжики.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6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кто любит полакомиться мёдом?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6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медведь</w:t>
      </w:r>
    </w:p>
    <w:p w:rsidR="00643796" w:rsidRPr="009F6E73" w:rsidRDefault="00643796" w:rsidP="009F6E7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6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какие лесные животные живут в лесу?</w:t>
      </w:r>
    </w:p>
    <w:p w:rsidR="00922106" w:rsidRPr="009F6E73" w:rsidRDefault="00922106" w:rsidP="009F6E73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F6E73">
        <w:rPr>
          <w:rFonts w:ascii="Times New Roman" w:hAnsi="Times New Roman" w:cs="Times New Roman"/>
          <w:b/>
          <w:i/>
          <w:sz w:val="24"/>
          <w:szCs w:val="24"/>
        </w:rPr>
        <w:t xml:space="preserve">Экологическая игра «Дикие животные» </w:t>
      </w:r>
      <w:r w:rsidR="00643796" w:rsidRPr="009F6E73">
        <w:rPr>
          <w:rFonts w:ascii="Times New Roman" w:hAnsi="Times New Roman" w:cs="Times New Roman"/>
          <w:sz w:val="24"/>
          <w:szCs w:val="24"/>
        </w:rPr>
        <w:t xml:space="preserve">(слайд </w:t>
      </w:r>
      <w:r w:rsidR="00FD2A5B" w:rsidRPr="009F6E73">
        <w:rPr>
          <w:rFonts w:ascii="Times New Roman" w:hAnsi="Times New Roman" w:cs="Times New Roman"/>
          <w:sz w:val="24"/>
          <w:szCs w:val="24"/>
        </w:rPr>
        <w:t>3</w:t>
      </w:r>
      <w:r w:rsidRPr="009F6E73">
        <w:rPr>
          <w:rFonts w:ascii="Times New Roman" w:hAnsi="Times New Roman" w:cs="Times New Roman"/>
          <w:sz w:val="24"/>
          <w:szCs w:val="24"/>
        </w:rPr>
        <w:t>)</w:t>
      </w:r>
    </w:p>
    <w:p w:rsidR="005A0983" w:rsidRPr="009F6E73" w:rsidRDefault="00922106" w:rsidP="009F6E73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F6E73">
        <w:rPr>
          <w:rFonts w:ascii="Times New Roman" w:hAnsi="Times New Roman" w:cs="Times New Roman"/>
          <w:i/>
          <w:sz w:val="24"/>
          <w:szCs w:val="24"/>
        </w:rPr>
        <w:t>Дети друг за другом по очереди назыв</w:t>
      </w:r>
      <w:r w:rsidR="005A0983" w:rsidRPr="009F6E73">
        <w:rPr>
          <w:rFonts w:ascii="Times New Roman" w:hAnsi="Times New Roman" w:cs="Times New Roman"/>
          <w:i/>
          <w:sz w:val="24"/>
          <w:szCs w:val="24"/>
        </w:rPr>
        <w:t>ают обитателей леса. Ребёнок не</w:t>
      </w:r>
    </w:p>
    <w:p w:rsidR="00922106" w:rsidRPr="009F6E73" w:rsidRDefault="00922106" w:rsidP="009F6E73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6E73">
        <w:rPr>
          <w:rFonts w:ascii="Times New Roman" w:hAnsi="Times New Roman" w:cs="Times New Roman"/>
          <w:i/>
          <w:sz w:val="24"/>
          <w:szCs w:val="24"/>
        </w:rPr>
        <w:t>сумевший назвать, выбывает из игры.</w:t>
      </w:r>
    </w:p>
    <w:p w:rsidR="00FD2A5B" w:rsidRPr="009F6E73" w:rsidRDefault="005A0983" w:rsidP="009F6E73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6E7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Лесник: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22106"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питается семенами деревьев?</w:t>
      </w:r>
      <w:r w:rsidR="00922106"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22106" w:rsidRPr="009F6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="00922106"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22106"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Птицы</w:t>
      </w:r>
      <w:r w:rsidR="00FD2A5B"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922106"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22106"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D2A5B" w:rsidRPr="009F6E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Лесник: </w:t>
      </w:r>
      <w:r w:rsidR="00FD2A5B"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птицы живут в лесу? (слайд 4)</w:t>
      </w:r>
    </w:p>
    <w:p w:rsidR="00643796" w:rsidRPr="009F6E73" w:rsidRDefault="00D04807" w:rsidP="009F6E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6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D2A5B"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Лесник </w:t>
      </w:r>
      <w:r w:rsidR="00922106"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заботится 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 лесе, о деревьях </w:t>
      </w:r>
      <w:r w:rsidR="00643796"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кустарниках.  К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акие деревья растут в лесу?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6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43796"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Ели, сосны, берёзы, рябины </w:t>
      </w:r>
      <w:r w:rsidR="00922106"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(слайд</w:t>
      </w:r>
      <w:r w:rsidR="00643796"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D2A5B"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="00922106"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643796"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643796" w:rsidRPr="009F6E73" w:rsidRDefault="00643796" w:rsidP="009F6E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9F6E73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Физкультминутка «Две больших сосны».</w:t>
      </w:r>
    </w:p>
    <w:p w:rsidR="00643796" w:rsidRPr="009F6E73" w:rsidRDefault="00643796" w:rsidP="009F6E73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Две больших сосны стояли рядом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    </w:t>
      </w:r>
      <w:r w:rsidRPr="009F6E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Руки поднять вверх.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Между ними ёлочка росла.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                </w:t>
      </w:r>
      <w:r w:rsidRPr="009F6E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Опустить руки и отвести в сторону.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Две сосны подружку укрывали,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         </w:t>
      </w:r>
      <w:r w:rsidRPr="009F6E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Поднять руки вверх и покачать в стороны.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вершинку ветры не сломали,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    </w:t>
      </w:r>
      <w:r w:rsidRPr="009F6E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Изобразить руками вершину.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красивой ёлочка была.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              </w:t>
      </w:r>
      <w:r w:rsidRPr="009F6E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Поставить руки на поясе поворачиваться из   стороны в стороны</w:t>
      </w:r>
    </w:p>
    <w:p w:rsidR="0056535E" w:rsidRPr="009F6E73" w:rsidRDefault="00D04807" w:rsidP="009F6E7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6535E" w:rsidRPr="009F6E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Лесник: </w:t>
      </w:r>
      <w:r w:rsidR="00FD2A5B"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слежу за порядком в лесу, охраняю лес от вырубки, пожаров 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холодное время, в зимний период, когда мало корма, подкармлива</w:t>
      </w:r>
      <w:r w:rsidR="0056535E"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зверей и птиц. Благодаря </w:t>
      </w:r>
      <w:r w:rsidR="0056535E"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моей 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заботе, животные могут перезимовать. </w:t>
      </w:r>
      <w:r w:rsidR="00922106"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(слайды </w:t>
      </w:r>
      <w:r w:rsidR="00FD2A5B"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6,7,8,9</w:t>
      </w:r>
      <w:r w:rsidR="00922106"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643796" w:rsidRPr="009F6E73" w:rsidRDefault="00D04807" w:rsidP="009F6E73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9764BC" w:rsidRPr="009F6E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Лесник</w:t>
      </w:r>
      <w:r w:rsidR="0056535E" w:rsidRPr="009F6E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56535E" w:rsidRPr="009F6E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764BC"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Расскажите, какие вы знаете правила поведения в лесу.</w:t>
      </w:r>
      <w:r w:rsidR="009764BC" w:rsidRPr="009F6E7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6535E"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9764BC"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называют правила поведения в лесу.</w:t>
      </w:r>
      <w:r w:rsidR="0056535E"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9764BC" w:rsidRPr="009F6E7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764BC"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Нельзя разорять муравейники, разжигать костры, включать громко музыку, обижать </w:t>
      </w:r>
      <w:r w:rsidR="00643796"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животных.</w:t>
      </w:r>
    </w:p>
    <w:p w:rsidR="009764BC" w:rsidRPr="009F6E73" w:rsidRDefault="009764BC" w:rsidP="009F6E73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6E73">
        <w:rPr>
          <w:rFonts w:ascii="Times New Roman" w:hAnsi="Times New Roman" w:cs="Times New Roman"/>
          <w:b/>
          <w:i/>
          <w:sz w:val="24"/>
          <w:szCs w:val="24"/>
        </w:rPr>
        <w:t>Экологическая игра «Плохо – хорошо»</w:t>
      </w:r>
    </w:p>
    <w:p w:rsidR="00643796" w:rsidRPr="009F6E73" w:rsidRDefault="009764BC" w:rsidP="009F6E73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6E73">
        <w:rPr>
          <w:rFonts w:ascii="Times New Roman" w:hAnsi="Times New Roman" w:cs="Times New Roman"/>
          <w:i/>
          <w:sz w:val="24"/>
          <w:szCs w:val="24"/>
        </w:rPr>
        <w:t xml:space="preserve">Воспитатель </w:t>
      </w:r>
      <w:r w:rsidR="006E20C3" w:rsidRPr="009F6E73">
        <w:rPr>
          <w:rFonts w:ascii="Times New Roman" w:hAnsi="Times New Roman" w:cs="Times New Roman"/>
          <w:i/>
          <w:sz w:val="24"/>
          <w:szCs w:val="24"/>
        </w:rPr>
        <w:t>(слайд</w:t>
      </w:r>
      <w:r w:rsidR="00FD2A5B" w:rsidRPr="009F6E73">
        <w:rPr>
          <w:rFonts w:ascii="Times New Roman" w:hAnsi="Times New Roman" w:cs="Times New Roman"/>
          <w:i/>
          <w:sz w:val="24"/>
          <w:szCs w:val="24"/>
        </w:rPr>
        <w:t>10</w:t>
      </w:r>
      <w:r w:rsidR="006E20C3" w:rsidRPr="009F6E73">
        <w:rPr>
          <w:rFonts w:ascii="Times New Roman" w:hAnsi="Times New Roman" w:cs="Times New Roman"/>
          <w:i/>
          <w:sz w:val="24"/>
          <w:szCs w:val="24"/>
        </w:rPr>
        <w:t>)</w:t>
      </w:r>
      <w:r w:rsidRPr="009F6E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6E73">
        <w:rPr>
          <w:rFonts w:ascii="Times New Roman" w:hAnsi="Times New Roman" w:cs="Times New Roman"/>
          <w:i/>
          <w:sz w:val="24"/>
          <w:szCs w:val="24"/>
        </w:rPr>
        <w:t xml:space="preserve">показывает </w:t>
      </w:r>
      <w:r w:rsidRPr="009F6E73">
        <w:rPr>
          <w:rFonts w:ascii="Times New Roman" w:hAnsi="Times New Roman" w:cs="Times New Roman"/>
          <w:i/>
          <w:sz w:val="24"/>
          <w:szCs w:val="24"/>
        </w:rPr>
        <w:t>модули - схемы с изображением проблемной ситуации (сломанная ветка, корзинка с детенышем и т. д.). Предлагает детям высказать свое мнение о правилах поведения в лесу.</w:t>
      </w:r>
    </w:p>
    <w:p w:rsidR="0056535E" w:rsidRPr="009F6E73" w:rsidRDefault="009F6E73" w:rsidP="009F6E73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64BC" w:rsidRPr="009F6E7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Лесник:</w:t>
      </w:r>
      <w:r w:rsidR="009764BC" w:rsidRPr="009F6E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764BC"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Правильно вы все говорите</w:t>
      </w:r>
      <w:r w:rsidR="00E61B8D"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лесу надо соблюдать правила:</w:t>
      </w:r>
      <w:r w:rsidR="009764BC" w:rsidRPr="009F6E7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764BC"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рвите напрасно цветы - они прекрасны в поле, в лесу, на воде!</w:t>
      </w:r>
      <w:r w:rsidR="009764BC" w:rsidRPr="009F6E7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764BC"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рубите деревья и кустарники!</w:t>
      </w:r>
      <w:r w:rsidR="009764BC" w:rsidRPr="009F6E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764BC" w:rsidRPr="009F6E7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764BC"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разрушайте муравейники, гнёзда птиц, жилища животных. </w:t>
      </w:r>
    </w:p>
    <w:p w:rsidR="0056535E" w:rsidRPr="009F6E73" w:rsidRDefault="009764BC" w:rsidP="009F6E73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Бережно относитесь ко всем живым существам.</w:t>
      </w:r>
      <w:r w:rsidRPr="009F6E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Будьте настоящими гражданами своей страны, активными защитниками родной природы.</w:t>
      </w:r>
      <w:r w:rsidRPr="009F6E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Соблюдайте правила пожарной безопасности в природе.</w:t>
      </w:r>
      <w:r w:rsidRPr="009F6E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Природа - наш друг, наша среда!</w:t>
      </w:r>
    </w:p>
    <w:p w:rsidR="0056535E" w:rsidRPr="009F6E73" w:rsidRDefault="009764BC" w:rsidP="009F6E73">
      <w:pPr>
        <w:shd w:val="clear" w:color="auto" w:fill="FFFFFF"/>
        <w:spacing w:after="150" w:line="240" w:lineRule="auto"/>
        <w:rPr>
          <w:rStyle w:val="a3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9F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Беречь и охранять её долг каждого человека!</w:t>
      </w:r>
      <w:r w:rsidRPr="009F6E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D2A5B" w:rsidRPr="009F6E73" w:rsidRDefault="00D04807" w:rsidP="009F6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Ребята, назовите, какие предметы необходимые для жизни человека сделаны из дерева?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6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дома</w:t>
      </w:r>
      <w:r w:rsidR="00643796"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книги, мебель, игрушки, санки</w:t>
      </w:r>
      <w:r w:rsidR="00FD2A5B"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(слайд11</w:t>
      </w:r>
      <w:r w:rsidR="00643796"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FD2A5B" w:rsidRPr="009F6E73" w:rsidRDefault="00D04807" w:rsidP="009F6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6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А, что произойдёт, если человек не будет беречь лес и соблюдать правила поведения в лесу?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6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 может погибнуть.</w:t>
      </w:r>
    </w:p>
    <w:p w:rsidR="00643796" w:rsidRPr="009F6E73" w:rsidRDefault="00FD2A5B" w:rsidP="009F6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6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Лесник</w:t>
      </w:r>
      <w:r w:rsidR="00D04807"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Ребята, а где воздух чище в лесу или городе?</w:t>
      </w:r>
      <w:r w:rsidR="00D04807"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4807" w:rsidRPr="009F6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="00D04807"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04807"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лесу.</w:t>
      </w:r>
      <w:r w:rsidR="00D04807"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4807" w:rsidRPr="009F6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D04807"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643796"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Почему? </w:t>
      </w:r>
    </w:p>
    <w:p w:rsidR="00D04807" w:rsidRPr="009F6E73" w:rsidRDefault="00D04807" w:rsidP="009F6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лесу нет машин, заводов, фабрик, а деревья очищают воздух от пыли и грязи, растения поглощают углекислый газ и выделяют кислород, которым мы дышим. Что нам надо делать, чтобы воздух стал чище?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6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Сажать деревья, оберегать леса от пожара, не мусорить..</w:t>
      </w:r>
    </w:p>
    <w:p w:rsidR="009764BC" w:rsidRPr="009F6E73" w:rsidRDefault="009764BC" w:rsidP="009F6E73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E73">
        <w:rPr>
          <w:rFonts w:ascii="Times New Roman" w:hAnsi="Times New Roman" w:cs="Times New Roman"/>
          <w:b/>
          <w:sz w:val="24"/>
          <w:szCs w:val="24"/>
        </w:rPr>
        <w:t>ЛЕСНИК:</w:t>
      </w:r>
      <w:r w:rsidRPr="009F6E73">
        <w:rPr>
          <w:rFonts w:ascii="Times New Roman" w:hAnsi="Times New Roman" w:cs="Times New Roman"/>
          <w:sz w:val="24"/>
          <w:szCs w:val="24"/>
        </w:rPr>
        <w:t xml:space="preserve"> Молодцы, ребята, я думаю, что вы всегда будете желанными гостями в лесу.</w:t>
      </w:r>
    </w:p>
    <w:p w:rsidR="009764BC" w:rsidRPr="009F6E73" w:rsidRDefault="009764BC" w:rsidP="009F6E73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E7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444E39" w:rsidRPr="009F6E73">
        <w:rPr>
          <w:rFonts w:ascii="Times New Roman" w:hAnsi="Times New Roman" w:cs="Times New Roman"/>
          <w:sz w:val="24"/>
          <w:szCs w:val="24"/>
        </w:rPr>
        <w:t xml:space="preserve"> </w:t>
      </w:r>
      <w:r w:rsidRPr="009F6E73">
        <w:rPr>
          <w:rFonts w:ascii="Times New Roman" w:hAnsi="Times New Roman" w:cs="Times New Roman"/>
          <w:sz w:val="24"/>
          <w:szCs w:val="24"/>
        </w:rPr>
        <w:t xml:space="preserve">Дети, а вы запомнили, как </w:t>
      </w:r>
      <w:r w:rsidR="00B75F3E" w:rsidRPr="009F6E73">
        <w:rPr>
          <w:rFonts w:ascii="Times New Roman" w:hAnsi="Times New Roman" w:cs="Times New Roman"/>
          <w:sz w:val="24"/>
          <w:szCs w:val="24"/>
        </w:rPr>
        <w:t>называется профессия человека, который заботится о лесе,</w:t>
      </w:r>
      <w:r w:rsidRPr="009F6E73">
        <w:rPr>
          <w:rFonts w:ascii="Times New Roman" w:hAnsi="Times New Roman" w:cs="Times New Roman"/>
          <w:sz w:val="24"/>
          <w:szCs w:val="24"/>
        </w:rPr>
        <w:t xml:space="preserve"> о ди</w:t>
      </w:r>
      <w:r w:rsidR="00444E39" w:rsidRPr="009F6E73">
        <w:rPr>
          <w:rFonts w:ascii="Times New Roman" w:hAnsi="Times New Roman" w:cs="Times New Roman"/>
          <w:sz w:val="24"/>
          <w:szCs w:val="24"/>
        </w:rPr>
        <w:t>ких животных в лесу? Как он это делае</w:t>
      </w:r>
      <w:r w:rsidRPr="009F6E73">
        <w:rPr>
          <w:rFonts w:ascii="Times New Roman" w:hAnsi="Times New Roman" w:cs="Times New Roman"/>
          <w:sz w:val="24"/>
          <w:szCs w:val="24"/>
        </w:rPr>
        <w:t>т? Как вы можете помочь обитателям леса?</w:t>
      </w:r>
    </w:p>
    <w:p w:rsidR="009764BC" w:rsidRPr="009F6E73" w:rsidRDefault="009764BC" w:rsidP="009F6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764BC" w:rsidRPr="009F6E73" w:rsidRDefault="009764BC" w:rsidP="009F6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764BC" w:rsidRPr="009F6E73" w:rsidRDefault="009764BC" w:rsidP="009F6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764BC" w:rsidRPr="009F6E73" w:rsidRDefault="009764BC" w:rsidP="009F6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764BC" w:rsidRPr="009F6E73" w:rsidRDefault="009764BC" w:rsidP="009F6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764BC" w:rsidRPr="009F6E73" w:rsidRDefault="009764BC" w:rsidP="009F6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764BC" w:rsidRPr="009F6E73" w:rsidRDefault="009764BC" w:rsidP="009F6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764BC" w:rsidRPr="009F6E73" w:rsidRDefault="009764BC" w:rsidP="009F6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764BC" w:rsidRPr="009F6E73" w:rsidRDefault="009764BC" w:rsidP="009F6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764BC" w:rsidRPr="009F6E73" w:rsidRDefault="009764BC" w:rsidP="009F6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764BC" w:rsidRPr="009F6E73" w:rsidRDefault="009764BC" w:rsidP="009F6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764BC" w:rsidRPr="009F6E73" w:rsidRDefault="009764BC" w:rsidP="009F6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764BC" w:rsidRPr="009F6E73" w:rsidRDefault="009764BC" w:rsidP="009F6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764BC" w:rsidRPr="009F6E73" w:rsidRDefault="009764BC" w:rsidP="009F6E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4807" w:rsidRPr="009F6E73" w:rsidRDefault="00D04807" w:rsidP="00D04807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F6E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D04807" w:rsidRPr="009F6E73" w:rsidRDefault="00D04807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D04807" w:rsidRPr="009F6E73" w:rsidRDefault="00D0480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4807" w:rsidRPr="009F6E73" w:rsidRDefault="00D04807">
      <w:pPr>
        <w:rPr>
          <w:rFonts w:ascii="Times New Roman" w:hAnsi="Times New Roman" w:cs="Times New Roman"/>
          <w:sz w:val="24"/>
          <w:szCs w:val="24"/>
        </w:rPr>
      </w:pPr>
      <w:r w:rsidRPr="009F6E73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D04807" w:rsidRPr="009F6E73" w:rsidSect="000A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807"/>
    <w:rsid w:val="000A4F69"/>
    <w:rsid w:val="001A4416"/>
    <w:rsid w:val="00444E39"/>
    <w:rsid w:val="0056535E"/>
    <w:rsid w:val="005A0983"/>
    <w:rsid w:val="00643796"/>
    <w:rsid w:val="006E20C3"/>
    <w:rsid w:val="00733A78"/>
    <w:rsid w:val="0080691A"/>
    <w:rsid w:val="00836D52"/>
    <w:rsid w:val="008C1FF5"/>
    <w:rsid w:val="00922106"/>
    <w:rsid w:val="009764BC"/>
    <w:rsid w:val="009F6E73"/>
    <w:rsid w:val="00B44D68"/>
    <w:rsid w:val="00B744A1"/>
    <w:rsid w:val="00B75F3E"/>
    <w:rsid w:val="00BB7FD6"/>
    <w:rsid w:val="00C4596D"/>
    <w:rsid w:val="00CF7C19"/>
    <w:rsid w:val="00D04807"/>
    <w:rsid w:val="00D85067"/>
    <w:rsid w:val="00E61B8D"/>
    <w:rsid w:val="00E656E2"/>
    <w:rsid w:val="00E82F43"/>
    <w:rsid w:val="00EF7BD9"/>
    <w:rsid w:val="00FD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78532"/>
  <w15:docId w15:val="{AE3AA6C7-213A-4E63-B69C-B4A1E0A3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4807"/>
    <w:rPr>
      <w:b/>
      <w:bCs/>
    </w:rPr>
  </w:style>
  <w:style w:type="character" w:customStyle="1" w:styleId="apple-converted-space">
    <w:name w:val="apple-converted-space"/>
    <w:basedOn w:val="a0"/>
    <w:rsid w:val="00D04807"/>
  </w:style>
  <w:style w:type="paragraph" w:styleId="a4">
    <w:name w:val="Balloon Text"/>
    <w:basedOn w:val="a"/>
    <w:link w:val="a5"/>
    <w:uiPriority w:val="99"/>
    <w:semiHidden/>
    <w:unhideWhenUsed/>
    <w:rsid w:val="00D04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9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88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59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1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Ya</cp:lastModifiedBy>
  <cp:revision>12</cp:revision>
  <cp:lastPrinted>2016-12-05T04:34:00Z</cp:lastPrinted>
  <dcterms:created xsi:type="dcterms:W3CDTF">2016-12-03T04:52:00Z</dcterms:created>
  <dcterms:modified xsi:type="dcterms:W3CDTF">2018-11-21T16:55:00Z</dcterms:modified>
</cp:coreProperties>
</file>