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B7" w:rsidRPr="00DC3DC5" w:rsidRDefault="00777E9E" w:rsidP="00031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3DC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031A1C">
        <w:rPr>
          <w:rFonts w:ascii="Times New Roman" w:hAnsi="Times New Roman" w:cs="Times New Roman"/>
          <w:b/>
          <w:sz w:val="24"/>
          <w:szCs w:val="24"/>
        </w:rPr>
        <w:t>НОД по познавательно-исследовательской деятельности</w:t>
      </w:r>
    </w:p>
    <w:p w:rsidR="004F5D84" w:rsidRPr="00DC3DC5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0634A">
        <w:rPr>
          <w:rFonts w:ascii="Times New Roman" w:hAnsi="Times New Roman" w:cs="Times New Roman"/>
          <w:sz w:val="24"/>
          <w:szCs w:val="24"/>
        </w:rPr>
        <w:t>«</w:t>
      </w:r>
      <w:r w:rsidR="005002D2">
        <w:rPr>
          <w:rFonts w:ascii="Times New Roman" w:hAnsi="Times New Roman" w:cs="Times New Roman"/>
          <w:sz w:val="24"/>
          <w:szCs w:val="24"/>
        </w:rPr>
        <w:t>В ГОСТЯХ У МИШКИ»</w:t>
      </w:r>
      <w:r w:rsidRPr="00D0634A">
        <w:rPr>
          <w:rFonts w:ascii="Times New Roman" w:hAnsi="Times New Roman" w:cs="Times New Roman"/>
          <w:sz w:val="24"/>
          <w:szCs w:val="24"/>
        </w:rPr>
        <w:t>.</w:t>
      </w:r>
    </w:p>
    <w:p w:rsidR="00A71E81" w:rsidRPr="00D0634A" w:rsidRDefault="00A71E81">
      <w:pPr>
        <w:rPr>
          <w:rFonts w:ascii="Times New Roman" w:hAnsi="Times New Roman" w:cs="Times New Roman"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002D2">
        <w:rPr>
          <w:rFonts w:ascii="Times New Roman" w:hAnsi="Times New Roman" w:cs="Times New Roman"/>
          <w:sz w:val="24"/>
          <w:szCs w:val="24"/>
        </w:rPr>
        <w:t>ЛИХАЧЁВА А</w:t>
      </w:r>
      <w:r w:rsidR="009918AC" w:rsidRPr="00D0634A">
        <w:rPr>
          <w:rFonts w:ascii="Times New Roman" w:hAnsi="Times New Roman" w:cs="Times New Roman"/>
          <w:sz w:val="24"/>
          <w:szCs w:val="24"/>
        </w:rPr>
        <w:t>.В.</w:t>
      </w:r>
    </w:p>
    <w:p w:rsidR="004F5D84" w:rsidRPr="00D0634A" w:rsidRDefault="004F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</w:t>
      </w:r>
      <w:r w:rsidR="005002D2">
        <w:rPr>
          <w:rFonts w:ascii="Times New Roman" w:hAnsi="Times New Roman" w:cs="Times New Roman"/>
          <w:sz w:val="24"/>
          <w:szCs w:val="24"/>
        </w:rPr>
        <w:t xml:space="preserve"> 3 ГОДА,  (</w:t>
      </w:r>
      <w:r w:rsidR="005002D2" w:rsidRPr="005C2604">
        <w:rPr>
          <w:rFonts w:ascii="Times New Roman" w:hAnsi="Times New Roman" w:cs="Times New Roman"/>
          <w:sz w:val="28"/>
          <w:szCs w:val="28"/>
        </w:rPr>
        <w:t>младшая</w:t>
      </w:r>
      <w:r w:rsidR="009918AC" w:rsidRPr="005C2604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9918AC" w:rsidRPr="00D0634A">
        <w:rPr>
          <w:rFonts w:ascii="Times New Roman" w:hAnsi="Times New Roman" w:cs="Times New Roman"/>
          <w:sz w:val="24"/>
          <w:szCs w:val="24"/>
        </w:rPr>
        <w:t>)</w:t>
      </w:r>
    </w:p>
    <w:p w:rsidR="00777E9E" w:rsidRDefault="004F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м</w:t>
      </w:r>
      <w:r w:rsidR="00777E9E" w:rsidRPr="00DC3DC5">
        <w:rPr>
          <w:rFonts w:ascii="Times New Roman" w:hAnsi="Times New Roman" w:cs="Times New Roman"/>
          <w:b/>
          <w:sz w:val="24"/>
          <w:szCs w:val="24"/>
        </w:rPr>
        <w:t>отивация:</w:t>
      </w:r>
      <w:r w:rsidR="0050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2D2" w:rsidRPr="005C2604">
        <w:rPr>
          <w:rFonts w:ascii="Times New Roman" w:hAnsi="Times New Roman" w:cs="Times New Roman"/>
          <w:sz w:val="28"/>
          <w:szCs w:val="28"/>
        </w:rPr>
        <w:t>Помочь МЕДВЕЖОНКУ обустроить берлогу картинками с «УЛЫБЧИВЫМ  ЗВУКОМ</w:t>
      </w:r>
      <w:r w:rsidR="005C2604">
        <w:rPr>
          <w:rFonts w:ascii="Times New Roman" w:hAnsi="Times New Roman" w:cs="Times New Roman"/>
          <w:sz w:val="28"/>
          <w:szCs w:val="28"/>
        </w:rPr>
        <w:t xml:space="preserve"> «</w:t>
      </w:r>
      <w:r w:rsidR="005002D2" w:rsidRPr="005C2604">
        <w:rPr>
          <w:rFonts w:ascii="Times New Roman" w:hAnsi="Times New Roman" w:cs="Times New Roman"/>
          <w:sz w:val="28"/>
          <w:szCs w:val="28"/>
        </w:rPr>
        <w:t xml:space="preserve"> И»</w:t>
      </w:r>
      <w:r w:rsidR="00D63E21" w:rsidRPr="005C2604">
        <w:rPr>
          <w:rFonts w:ascii="Times New Roman" w:hAnsi="Times New Roman" w:cs="Times New Roman"/>
          <w:sz w:val="28"/>
          <w:szCs w:val="28"/>
        </w:rPr>
        <w:t>.</w:t>
      </w:r>
    </w:p>
    <w:p w:rsidR="005002D2" w:rsidRPr="005C2604" w:rsidRDefault="005002D2">
      <w:pPr>
        <w:rPr>
          <w:rFonts w:ascii="Times New Roman" w:hAnsi="Times New Roman" w:cs="Times New Roman"/>
          <w:b/>
          <w:sz w:val="32"/>
          <w:szCs w:val="32"/>
        </w:rPr>
      </w:pPr>
      <w:r w:rsidRPr="00234ABD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2604">
        <w:rPr>
          <w:rFonts w:ascii="Times New Roman" w:hAnsi="Times New Roman" w:cs="Times New Roman"/>
          <w:sz w:val="32"/>
          <w:szCs w:val="32"/>
        </w:rPr>
        <w:t>познавательное развитие, речевое развитие, социально-коммуникативное развитие</w:t>
      </w:r>
      <w:r w:rsidRPr="005C2604">
        <w:rPr>
          <w:rFonts w:ascii="Times New Roman" w:hAnsi="Times New Roman" w:cs="Times New Roman"/>
          <w:b/>
          <w:sz w:val="32"/>
          <w:szCs w:val="32"/>
        </w:rPr>
        <w:t>.</w:t>
      </w:r>
    </w:p>
    <w:p w:rsidR="005C2604" w:rsidRDefault="00777E9E" w:rsidP="005C2604">
      <w:pPr>
        <w:tabs>
          <w:tab w:val="left" w:pos="6045"/>
        </w:tabs>
        <w:rPr>
          <w:rFonts w:ascii="Times New Roman" w:hAnsi="Times New Roman" w:cs="Times New Roman"/>
          <w:b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Задачи:</w:t>
      </w:r>
      <w:r w:rsidR="00D63E21" w:rsidRPr="005C2604">
        <w:rPr>
          <w:rFonts w:ascii="Times New Roman" w:hAnsi="Times New Roman" w:cs="Times New Roman"/>
          <w:b/>
          <w:sz w:val="32"/>
          <w:szCs w:val="32"/>
        </w:rPr>
        <w:tab/>
      </w:r>
    </w:p>
    <w:p w:rsidR="004F5D84" w:rsidRPr="005C2604" w:rsidRDefault="00777E9E" w:rsidP="005C2604">
      <w:pPr>
        <w:tabs>
          <w:tab w:val="left" w:pos="6045"/>
        </w:tabs>
        <w:rPr>
          <w:rFonts w:ascii="Times New Roman" w:hAnsi="Times New Roman" w:cs="Times New Roman"/>
          <w:b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 w:rsidR="005002D2" w:rsidRPr="005C26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02D2" w:rsidRPr="005C2604" w:rsidRDefault="005002D2" w:rsidP="00E63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Способствовать формированию у детей навыков </w:t>
      </w:r>
      <w:proofErr w:type="spellStart"/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звукоразличения</w:t>
      </w:r>
      <w:proofErr w:type="spellEnd"/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частности различения звука «И»)</w:t>
      </w:r>
    </w:p>
    <w:p w:rsidR="005002D2" w:rsidRPr="005C2604" w:rsidRDefault="005002D2" w:rsidP="00E63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Систематизировать представления детей  об особенностях внешнего вида и образе жизни диких животных (в частности </w:t>
      </w:r>
      <w:r w:rsidR="005C2604" w:rsidRPr="005C2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5C2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едведя</w:t>
      </w:r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C2604" w:rsidRPr="005C2604" w:rsidRDefault="005C2604" w:rsidP="00E63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Уточнять и закреплять произношение звука «И»</w:t>
      </w:r>
    </w:p>
    <w:p w:rsidR="005C2604" w:rsidRPr="005C2604" w:rsidRDefault="005C2604" w:rsidP="00E63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5C2604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Систематизировать умение чётко артикулировать звук «И» в словах, способствовать умению  наличие этого звука в словах</w:t>
      </w:r>
    </w:p>
    <w:p w:rsidR="00D63E21" w:rsidRDefault="00777E9E" w:rsidP="004F5D84">
      <w:pPr>
        <w:rPr>
          <w:rFonts w:ascii="Times New Roman" w:hAnsi="Times New Roman" w:cs="Times New Roman"/>
          <w:b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="005C2604">
        <w:rPr>
          <w:rFonts w:ascii="Times New Roman" w:hAnsi="Times New Roman" w:cs="Times New Roman"/>
          <w:b/>
          <w:sz w:val="32"/>
          <w:szCs w:val="32"/>
        </w:rPr>
        <w:t>:</w:t>
      </w:r>
    </w:p>
    <w:p w:rsidR="005C2604" w:rsidRDefault="005C2604" w:rsidP="004F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</w:rPr>
        <w:t>Создавать условия для возникновения у детей интереса к образу жизни диких животных</w:t>
      </w:r>
    </w:p>
    <w:p w:rsidR="005C2604" w:rsidRPr="005C2604" w:rsidRDefault="005C2604" w:rsidP="004F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Воспитывать стремление помочь Медвежонку обустроить свою берлогу</w:t>
      </w:r>
    </w:p>
    <w:p w:rsidR="005C2604" w:rsidRDefault="00777E9E" w:rsidP="004F5D84">
      <w:pPr>
        <w:rPr>
          <w:rFonts w:ascii="Times New Roman" w:hAnsi="Times New Roman" w:cs="Times New Roman"/>
          <w:b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3E1520" w:rsidRDefault="005C2604" w:rsidP="004F5D84">
      <w:pP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733C97" w:rsidRPr="005C2604">
        <w:rPr>
          <w:rFonts w:ascii="Times New Roman" w:hAnsi="Times New Roman" w:cs="Times New Roman"/>
          <w:sz w:val="32"/>
          <w:szCs w:val="32"/>
        </w:rPr>
        <w:t>Способствовать</w:t>
      </w:r>
      <w: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пониманию детьми слов</w:t>
      </w:r>
      <w:r w:rsidR="003E1520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«обустроить»</w:t>
      </w:r>
      <w:r w:rsidR="003E1520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, фразы «улыбчивый звук»</w:t>
      </w:r>
    </w:p>
    <w:p w:rsidR="003E1520" w:rsidRDefault="003E1520" w:rsidP="004F5D84">
      <w:pP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2</w:t>
      </w:r>
      <w: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Совершенствовать навыки связной речи детей</w:t>
      </w:r>
    </w:p>
    <w:p w:rsidR="003E1520" w:rsidRDefault="003E1520" w:rsidP="004F5D84">
      <w:pP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3</w:t>
      </w:r>
      <w:r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Развивать умение классифицировать предметы по наличию в них звука «И»</w:t>
      </w:r>
    </w:p>
    <w:p w:rsidR="00D63E21" w:rsidRPr="003E1520" w:rsidRDefault="003E1520" w:rsidP="004F5D84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3E1520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4Развивать речевое дыхание детей </w:t>
      </w:r>
    </w:p>
    <w:p w:rsidR="004F5D84" w:rsidRPr="005C2604" w:rsidRDefault="004F5D84" w:rsidP="004F5D84">
      <w:pPr>
        <w:rPr>
          <w:rFonts w:ascii="Times New Roman" w:hAnsi="Times New Roman" w:cs="Times New Roman"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 w:rsidR="003E1520">
        <w:rPr>
          <w:rFonts w:ascii="Times New Roman" w:hAnsi="Times New Roman" w:cs="Times New Roman"/>
          <w:sz w:val="32"/>
          <w:szCs w:val="32"/>
        </w:rPr>
        <w:t xml:space="preserve"> активизация активного и пассивного словаря детей, знакомство с новым словом «обустроить», закрепление значения фразы «улыбчивый звук»</w:t>
      </w:r>
      <w:r w:rsidR="002850C7" w:rsidRPr="005C2604">
        <w:rPr>
          <w:rFonts w:ascii="Times New Roman" w:hAnsi="Times New Roman" w:cs="Times New Roman"/>
          <w:sz w:val="32"/>
          <w:szCs w:val="32"/>
        </w:rPr>
        <w:t>.</w:t>
      </w:r>
    </w:p>
    <w:p w:rsidR="002850C7" w:rsidRPr="005C2604" w:rsidRDefault="003E1520" w:rsidP="004F5D8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="004F5D84" w:rsidRPr="005C260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составление рассказа по вопросам взрослого о внешних особенностях Медвежонка (по игрушке), рассматривание иллюстраций на тему «Медведица с Медвежонком», «Кто в лесу живёт?», отгадывание загадок на тему «Дикие животные»,</w:t>
      </w:r>
      <w:r w:rsidR="00B97D75">
        <w:rPr>
          <w:rFonts w:ascii="Times New Roman" w:hAnsi="Times New Roman" w:cs="Times New Roman"/>
          <w:sz w:val="32"/>
          <w:szCs w:val="32"/>
        </w:rPr>
        <w:t xml:space="preserve"> «Животные леса»,  сюжетно-ролевая игра «В гостях у Медвежонка» разбор игровых ситуаций «медвежонок потерялся», «В гости к Мишке в лес», чтение и слушание сказок «Три медведя», «Маша и Медведь»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50C7" w:rsidRPr="005C260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97D75" w:rsidRDefault="004F5D84" w:rsidP="004F5D84">
      <w:pPr>
        <w:rPr>
          <w:rFonts w:ascii="Times New Roman" w:hAnsi="Times New Roman" w:cs="Times New Roman"/>
          <w:b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Материал</w:t>
      </w:r>
      <w:r w:rsidR="00B97D75">
        <w:rPr>
          <w:rFonts w:ascii="Times New Roman" w:hAnsi="Times New Roman" w:cs="Times New Roman"/>
          <w:b/>
          <w:sz w:val="32"/>
          <w:szCs w:val="32"/>
        </w:rPr>
        <w:t xml:space="preserve"> и оборудование:</w:t>
      </w:r>
    </w:p>
    <w:p w:rsidR="0063111B" w:rsidRPr="005C2604" w:rsidRDefault="004F5D84" w:rsidP="004F5D84">
      <w:pPr>
        <w:rPr>
          <w:rFonts w:ascii="Times New Roman" w:hAnsi="Times New Roman" w:cs="Times New Roman"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 xml:space="preserve"> для воспитателя:</w:t>
      </w:r>
      <w:r w:rsidR="00B97D75">
        <w:rPr>
          <w:rFonts w:ascii="Times New Roman" w:hAnsi="Times New Roman" w:cs="Times New Roman"/>
          <w:sz w:val="32"/>
          <w:szCs w:val="32"/>
        </w:rPr>
        <w:t xml:space="preserve"> предметы, изображающие на мольберте «ЛЕС»,  Медвежонок,  сумка для Медвежонка, изображение «Улыбки</w:t>
      </w:r>
      <w:r w:rsidR="00234ABD">
        <w:rPr>
          <w:rFonts w:ascii="Times New Roman" w:hAnsi="Times New Roman" w:cs="Times New Roman"/>
          <w:sz w:val="32"/>
          <w:szCs w:val="32"/>
        </w:rPr>
        <w:t>»</w:t>
      </w:r>
      <w:r w:rsidR="00B97D75">
        <w:rPr>
          <w:rFonts w:ascii="Times New Roman" w:hAnsi="Times New Roman" w:cs="Times New Roman"/>
          <w:sz w:val="32"/>
          <w:szCs w:val="32"/>
        </w:rPr>
        <w:t xml:space="preserve"> и  звука</w:t>
      </w:r>
      <w:proofErr w:type="gramStart"/>
      <w:r w:rsidR="00B97D75">
        <w:rPr>
          <w:rFonts w:ascii="Times New Roman" w:hAnsi="Times New Roman" w:cs="Times New Roman"/>
          <w:sz w:val="32"/>
          <w:szCs w:val="32"/>
        </w:rPr>
        <w:t xml:space="preserve"> *И</w:t>
      </w:r>
      <w:proofErr w:type="gramEnd"/>
      <w:r w:rsidR="00B97D75">
        <w:rPr>
          <w:rFonts w:ascii="Times New Roman" w:hAnsi="Times New Roman" w:cs="Times New Roman"/>
          <w:sz w:val="32"/>
          <w:szCs w:val="32"/>
        </w:rPr>
        <w:t>*», карточки с изображением разных предметов</w:t>
      </w:r>
      <w:r w:rsidR="0063111B" w:rsidRPr="005C2604">
        <w:rPr>
          <w:rFonts w:ascii="Times New Roman" w:hAnsi="Times New Roman" w:cs="Times New Roman"/>
          <w:sz w:val="32"/>
          <w:szCs w:val="32"/>
        </w:rPr>
        <w:t>.</w:t>
      </w:r>
    </w:p>
    <w:p w:rsidR="00800202" w:rsidRPr="005C2604" w:rsidRDefault="004F5D84" w:rsidP="004F5D84">
      <w:pPr>
        <w:rPr>
          <w:rFonts w:ascii="Times New Roman" w:hAnsi="Times New Roman" w:cs="Times New Roman"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lastRenderedPageBreak/>
        <w:t>для детей</w:t>
      </w:r>
      <w:r w:rsidR="009918AC" w:rsidRPr="005C2604">
        <w:rPr>
          <w:rFonts w:ascii="Times New Roman" w:hAnsi="Times New Roman" w:cs="Times New Roman"/>
          <w:b/>
          <w:sz w:val="32"/>
          <w:szCs w:val="32"/>
        </w:rPr>
        <w:t>:</w:t>
      </w:r>
      <w:r w:rsidR="00B97D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D75" w:rsidRPr="00B97D75">
        <w:rPr>
          <w:rFonts w:ascii="Times New Roman" w:hAnsi="Times New Roman" w:cs="Times New Roman"/>
          <w:sz w:val="32"/>
          <w:szCs w:val="32"/>
        </w:rPr>
        <w:t>карточки с изображени</w:t>
      </w:r>
      <w:r w:rsidR="00B97D75">
        <w:rPr>
          <w:rFonts w:ascii="Times New Roman" w:hAnsi="Times New Roman" w:cs="Times New Roman"/>
          <w:sz w:val="32"/>
          <w:szCs w:val="32"/>
        </w:rPr>
        <w:t>ем разных предметов.</w:t>
      </w:r>
    </w:p>
    <w:p w:rsidR="00630C2E" w:rsidRPr="005C2604" w:rsidRDefault="00630C2E" w:rsidP="004F5D84">
      <w:pPr>
        <w:rPr>
          <w:rFonts w:ascii="Times New Roman" w:hAnsi="Times New Roman" w:cs="Times New Roman"/>
          <w:sz w:val="32"/>
          <w:szCs w:val="32"/>
        </w:rPr>
      </w:pPr>
    </w:p>
    <w:p w:rsidR="00A53C18" w:rsidRPr="005C2604" w:rsidRDefault="00A53C18" w:rsidP="004F5D84">
      <w:pPr>
        <w:rPr>
          <w:rFonts w:ascii="Times New Roman" w:hAnsi="Times New Roman" w:cs="Times New Roman"/>
          <w:sz w:val="32"/>
          <w:szCs w:val="32"/>
        </w:rPr>
      </w:pPr>
    </w:p>
    <w:p w:rsidR="00A53C18" w:rsidRPr="005C2604" w:rsidRDefault="00A53C18" w:rsidP="004F5D8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2"/>
        <w:gridCol w:w="8173"/>
        <w:gridCol w:w="3534"/>
      </w:tblGrid>
      <w:tr w:rsidR="00777E9E" w:rsidRPr="005C2604" w:rsidTr="009F7FBD">
        <w:tc>
          <w:tcPr>
            <w:tcW w:w="817" w:type="dxa"/>
          </w:tcPr>
          <w:p w:rsidR="00777E9E" w:rsidRPr="005C2604" w:rsidRDefault="00777E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№п\</w:t>
            </w:r>
            <w:proofErr w:type="gramStart"/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2262" w:type="dxa"/>
          </w:tcPr>
          <w:p w:rsidR="00777E9E" w:rsidRPr="005C2604" w:rsidRDefault="00777E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Этапы НОД</w:t>
            </w:r>
          </w:p>
        </w:tc>
        <w:tc>
          <w:tcPr>
            <w:tcW w:w="8173" w:type="dxa"/>
          </w:tcPr>
          <w:p w:rsidR="00777E9E" w:rsidRPr="005C2604" w:rsidRDefault="00777E9E" w:rsidP="00777E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воспитателя</w:t>
            </w:r>
          </w:p>
        </w:tc>
        <w:tc>
          <w:tcPr>
            <w:tcW w:w="3534" w:type="dxa"/>
          </w:tcPr>
          <w:p w:rsidR="00777E9E" w:rsidRPr="005C2604" w:rsidRDefault="00777E9E" w:rsidP="00777E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777E9E" w:rsidRPr="005C2604" w:rsidTr="00D16A32">
        <w:trPr>
          <w:trHeight w:val="3579"/>
        </w:trPr>
        <w:tc>
          <w:tcPr>
            <w:tcW w:w="817" w:type="dxa"/>
          </w:tcPr>
          <w:p w:rsidR="00777E9E" w:rsidRPr="005C2604" w:rsidRDefault="00777E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62" w:type="dxa"/>
          </w:tcPr>
          <w:p w:rsidR="00777E9E" w:rsidRPr="005C2604" w:rsidRDefault="004F5D84" w:rsidP="004F5D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Мотивационный</w:t>
            </w:r>
          </w:p>
        </w:tc>
        <w:tc>
          <w:tcPr>
            <w:tcW w:w="8173" w:type="dxa"/>
          </w:tcPr>
          <w:p w:rsidR="00F34FB4" w:rsidRDefault="00066E20" w:rsidP="00F34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мы сегодня пойдём в гости, вам интересно к кому? Тогда нужно отгадать загадку:</w:t>
            </w:r>
          </w:p>
          <w:p w:rsidR="00066E20" w:rsidRPr="004248AE" w:rsidRDefault="00066E20" w:rsidP="00F34F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8AE">
              <w:rPr>
                <w:rFonts w:ascii="Times New Roman" w:hAnsi="Times New Roman" w:cs="Times New Roman"/>
                <w:b/>
                <w:sz w:val="32"/>
                <w:szCs w:val="32"/>
              </w:rPr>
              <w:t>Неуклюжий и смешной,</w:t>
            </w:r>
          </w:p>
          <w:p w:rsidR="00066E20" w:rsidRPr="004248AE" w:rsidRDefault="00066E20" w:rsidP="00F34F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8AE">
              <w:rPr>
                <w:rFonts w:ascii="Times New Roman" w:hAnsi="Times New Roman" w:cs="Times New Roman"/>
                <w:b/>
                <w:sz w:val="32"/>
                <w:szCs w:val="32"/>
              </w:rPr>
              <w:t>Он в берлоге спит зимой!</w:t>
            </w:r>
          </w:p>
          <w:p w:rsidR="00066E20" w:rsidRPr="004248AE" w:rsidRDefault="00066E20" w:rsidP="00F34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8AE">
              <w:rPr>
                <w:rFonts w:ascii="Times New Roman" w:hAnsi="Times New Roman" w:cs="Times New Roman"/>
                <w:b/>
                <w:sz w:val="32"/>
                <w:szCs w:val="32"/>
              </w:rPr>
              <w:t>Может мёда съесть бочонок</w:t>
            </w:r>
          </w:p>
          <w:p w:rsidR="00066E20" w:rsidRPr="004248AE" w:rsidRDefault="00066E20" w:rsidP="00F34F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8AE">
              <w:rPr>
                <w:rFonts w:ascii="Times New Roman" w:hAnsi="Times New Roman" w:cs="Times New Roman"/>
                <w:b/>
                <w:sz w:val="32"/>
                <w:szCs w:val="32"/>
              </w:rPr>
              <w:t>Кто же</w:t>
            </w:r>
            <w:proofErr w:type="gramStart"/>
            <w:r w:rsidRPr="004248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Э</w:t>
            </w:r>
            <w:proofErr w:type="gramEnd"/>
            <w:r w:rsidRPr="004248AE">
              <w:rPr>
                <w:rFonts w:ascii="Times New Roman" w:hAnsi="Times New Roman" w:cs="Times New Roman"/>
                <w:b/>
                <w:sz w:val="32"/>
                <w:szCs w:val="32"/>
              </w:rPr>
              <w:t>то?  (Медвежонок)</w:t>
            </w:r>
          </w:p>
          <w:p w:rsidR="00777E9E" w:rsidRPr="005C2604" w:rsidRDefault="0063111B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  <w:r w:rsidR="00066E20">
              <w:rPr>
                <w:rFonts w:ascii="Times New Roman" w:hAnsi="Times New Roman" w:cs="Times New Roman"/>
                <w:sz w:val="32"/>
                <w:szCs w:val="32"/>
              </w:rPr>
              <w:t xml:space="preserve"> Мы с вами отправимся туда, где живёт Медвежонок</w:t>
            </w:r>
            <w:r w:rsidRPr="005C26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6E20">
              <w:rPr>
                <w:rFonts w:ascii="Times New Roman" w:hAnsi="Times New Roman" w:cs="Times New Roman"/>
                <w:sz w:val="32"/>
                <w:szCs w:val="32"/>
              </w:rPr>
              <w:t>(В ЛЕС)</w:t>
            </w:r>
          </w:p>
        </w:tc>
        <w:tc>
          <w:tcPr>
            <w:tcW w:w="3534" w:type="dxa"/>
          </w:tcPr>
          <w:p w:rsidR="009F7FBD" w:rsidRDefault="00066E20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слушают, отгадывают загадку</w:t>
            </w:r>
            <w:r w:rsidR="009F7FBD" w:rsidRPr="005C260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66E20" w:rsidRDefault="00066E20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E20" w:rsidRDefault="00066E20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E20" w:rsidRDefault="00066E20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E20" w:rsidRDefault="00066E20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E20" w:rsidRPr="005C2604" w:rsidRDefault="00066E20" w:rsidP="00066E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 помощью волшебного  заклинания попадают в лес</w:t>
            </w:r>
            <w:r w:rsidR="000A78D7">
              <w:rPr>
                <w:rFonts w:ascii="Times New Roman" w:hAnsi="Times New Roman" w:cs="Times New Roman"/>
                <w:sz w:val="32"/>
                <w:szCs w:val="32"/>
              </w:rPr>
              <w:t>, «РАЗ, ДВА, ТРИ – К МЕДВЕЖОНКУ ПОПАДИ!»</w:t>
            </w:r>
          </w:p>
        </w:tc>
      </w:tr>
      <w:tr w:rsidR="00777E9E" w:rsidRPr="005C2604" w:rsidTr="009F7FBD">
        <w:tc>
          <w:tcPr>
            <w:tcW w:w="817" w:type="dxa"/>
          </w:tcPr>
          <w:p w:rsidR="00777E9E" w:rsidRPr="005C2604" w:rsidRDefault="00777E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62" w:type="dxa"/>
          </w:tcPr>
          <w:p w:rsidR="00777E9E" w:rsidRPr="005C2604" w:rsidRDefault="004F5D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Ориентировочный</w:t>
            </w:r>
          </w:p>
        </w:tc>
        <w:tc>
          <w:tcPr>
            <w:tcW w:w="8173" w:type="dxa"/>
          </w:tcPr>
          <w:p w:rsidR="005C6C07" w:rsidRDefault="00066E20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Воспитатель: Ну вот, ребята, мы с вами попали в лес, кто же нас встречает</w:t>
            </w:r>
            <w:r w:rsidR="00902455" w:rsidRPr="005C260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902455" w:rsidRDefault="00902455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C6C0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66E20">
              <w:rPr>
                <w:rFonts w:ascii="Times New Roman" w:hAnsi="Times New Roman" w:cs="Times New Roman"/>
                <w:sz w:val="32"/>
                <w:szCs w:val="32"/>
              </w:rPr>
              <w:t xml:space="preserve"> Что нужно сделать, если мы пришли в гости</w:t>
            </w:r>
            <w:r w:rsidRPr="005C260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5C6C07" w:rsidRDefault="005C6C07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Медвежонок любит делать?</w:t>
            </w: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-Давайте  покажем нашему Медвежонку, как мы играем с Язычками, для этого мы возьмём зеркала!</w:t>
            </w: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C07" w:rsidRDefault="005C6C07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-Какой звук улыбается так же, как наш Медвежонок?»</w:t>
            </w: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424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-Медвежонок любить улыбаться, так же как звук «И»,  ведь когда мы его произносим, наш ротик улыбается, давайте попробуем!</w:t>
            </w:r>
          </w:p>
          <w:p w:rsidR="005C6C07" w:rsidRDefault="005C6C07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C07" w:rsidRPr="005C2604" w:rsidRDefault="005C6C07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2455" w:rsidRPr="005C2604" w:rsidRDefault="00902455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Default="004248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-Вот как мы улыбаемся, поэтому звук «И» называют «УЛЫБЧИВЫМ ЗВУКОМ», вот и наш </w:t>
            </w:r>
            <w:r w:rsidR="00232FAE">
              <w:rPr>
                <w:rFonts w:ascii="Times New Roman" w:hAnsi="Times New Roman" w:cs="Times New Roman"/>
                <w:sz w:val="32"/>
                <w:szCs w:val="32"/>
              </w:rPr>
              <w:t xml:space="preserve">Медвежонок </w:t>
            </w:r>
            <w:r w:rsidR="00232F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очень любит это звук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2FAE">
              <w:rPr>
                <w:rFonts w:ascii="Times New Roman" w:hAnsi="Times New Roman" w:cs="Times New Roman"/>
                <w:sz w:val="32"/>
                <w:szCs w:val="32"/>
              </w:rPr>
              <w:t>и в своём домике, в берлоге,  всё хочет обустроить предметами с этим звуком,  посмотрите, у него даже кармашек  есть и сумочка, чтобы всё унести дом</w:t>
            </w:r>
            <w:r w:rsidR="00234ABD">
              <w:rPr>
                <w:rFonts w:ascii="Times New Roman" w:hAnsi="Times New Roman" w:cs="Times New Roman"/>
                <w:sz w:val="32"/>
                <w:szCs w:val="32"/>
              </w:rPr>
              <w:t>ой, но он не знает, что выбрать!</w:t>
            </w:r>
            <w:r w:rsidR="00232FAE">
              <w:rPr>
                <w:rFonts w:ascii="Times New Roman" w:hAnsi="Times New Roman" w:cs="Times New Roman"/>
                <w:sz w:val="32"/>
                <w:szCs w:val="32"/>
              </w:rPr>
              <w:t xml:space="preserve">  Ребята,  поможем ему?</w:t>
            </w:r>
          </w:p>
          <w:p w:rsidR="00234ABD" w:rsidRDefault="00234ABD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Pr="005C2604" w:rsidRDefault="00232FAE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-Но сначала Мы с вами разомнёмся!</w:t>
            </w: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1E68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003" w:rsidRPr="005C2604" w:rsidRDefault="00753FE3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</w:p>
          <w:p w:rsidR="00753FE3" w:rsidRDefault="00753FE3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2FAE" w:rsidRPr="005C2604" w:rsidRDefault="00232FAE" w:rsidP="005C6C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(далее воспитатель предлагает детям пройти к столу)</w:t>
            </w:r>
          </w:p>
        </w:tc>
        <w:tc>
          <w:tcPr>
            <w:tcW w:w="3534" w:type="dxa"/>
          </w:tcPr>
          <w:p w:rsidR="00902455" w:rsidRPr="004248AE" w:rsidRDefault="004248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8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отвечают на вопросы взрослого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2455" w:rsidRPr="004248AE" w:rsidRDefault="00902455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2455" w:rsidRPr="005C2604" w:rsidRDefault="00902455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2455" w:rsidRPr="005C2604" w:rsidRDefault="00902455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2455" w:rsidRPr="005C2604" w:rsidRDefault="00902455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2455" w:rsidRPr="005C2604" w:rsidRDefault="00902455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2455" w:rsidRPr="004248AE" w:rsidRDefault="004248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8AE">
              <w:rPr>
                <w:rFonts w:ascii="Times New Roman" w:hAnsi="Times New Roman" w:cs="Times New Roman"/>
                <w:sz w:val="32"/>
                <w:szCs w:val="32"/>
              </w:rPr>
              <w:t>Дети по показу взрослого выполняют артикуляционную гимнастику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при этом используя зеркала.</w:t>
            </w:r>
          </w:p>
          <w:p w:rsidR="00902455" w:rsidRPr="004248AE" w:rsidRDefault="00902455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EA2" w:rsidRPr="005C2604" w:rsidRDefault="00AE0EA2" w:rsidP="00F03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05BD5" w:rsidRPr="004248AE" w:rsidRDefault="004248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Дети,  глядя на картинку, где изображёны звук «И» и улыбка, называют данный звук.</w:t>
            </w:r>
          </w:p>
          <w:p w:rsidR="00905BD5" w:rsidRPr="005C2604" w:rsidRDefault="00905BD5" w:rsidP="00F03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05BD5" w:rsidRDefault="004248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вместе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взрослым произносят звук «и», при этом обращается внимание на артикуляцию.</w:t>
            </w:r>
          </w:p>
          <w:p w:rsidR="004248AE" w:rsidRDefault="004248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4248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232F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Между делом взрослый спрашивает, как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называется домик Медвежонка и объясняет значение слова «обустроить»</w:t>
            </w:r>
          </w:p>
          <w:p w:rsidR="00234ABD" w:rsidRDefault="00234ABD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ABD" w:rsidRDefault="00234ABD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48AE" w:rsidRDefault="00232F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выражают согласие помочь Медвежонку, но сначала взрослый предлагает им сделать физкультминутку:</w:t>
            </w:r>
          </w:p>
          <w:p w:rsidR="00232FAE" w:rsidRDefault="00232FAE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Вперевалочку идёт косолапый Мишка,</w:t>
            </w:r>
          </w:p>
          <w:p w:rsidR="00232FAE" w:rsidRDefault="00232FAE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Он несёт  в подарок мёд и большую шишку,</w:t>
            </w:r>
          </w:p>
          <w:p w:rsidR="00232FAE" w:rsidRDefault="00232FAE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Наш мишутка косолапый широко разводит лапы, </w:t>
            </w:r>
          </w:p>
          <w:p w:rsidR="00232FAE" w:rsidRDefault="00232FAE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 одну, то обе вместе, </w:t>
            </w:r>
          </w:p>
          <w:p w:rsidR="000A78D7" w:rsidRDefault="00232FAE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Долго топчется на месте!!! </w:t>
            </w:r>
          </w:p>
          <w:p w:rsidR="00232FAE" w:rsidRPr="00232FAE" w:rsidRDefault="00232FAE" w:rsidP="00F03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слова по показу взрослого дети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сопровождают движениями).</w:t>
            </w:r>
          </w:p>
          <w:p w:rsidR="00905BD5" w:rsidRPr="005C2604" w:rsidRDefault="00905BD5" w:rsidP="00F03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05BD5" w:rsidRPr="005C2604" w:rsidRDefault="00905BD5" w:rsidP="00F03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73BB0" w:rsidRPr="004248AE" w:rsidRDefault="00473BB0" w:rsidP="00F0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7E9E" w:rsidRPr="005C2604" w:rsidTr="00D16A32">
        <w:trPr>
          <w:trHeight w:val="2846"/>
        </w:trPr>
        <w:tc>
          <w:tcPr>
            <w:tcW w:w="817" w:type="dxa"/>
          </w:tcPr>
          <w:p w:rsidR="00777E9E" w:rsidRPr="005C2604" w:rsidRDefault="00777E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2262" w:type="dxa"/>
          </w:tcPr>
          <w:p w:rsidR="00777E9E" w:rsidRPr="005C2604" w:rsidRDefault="004F5D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Исполнительский</w:t>
            </w:r>
          </w:p>
        </w:tc>
        <w:tc>
          <w:tcPr>
            <w:tcW w:w="8173" w:type="dxa"/>
          </w:tcPr>
          <w:p w:rsidR="002E19C9" w:rsidRDefault="00232FAE" w:rsidP="004F5D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столе перед детьми лежат картинки.</w:t>
            </w:r>
          </w:p>
          <w:p w:rsidR="00232FAE" w:rsidRPr="00232FAE" w:rsidRDefault="00232FAE" w:rsidP="004F5D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-Ребята, давайте с вами выберем картинки со звуком «И», </w:t>
            </w:r>
            <w:r w:rsidR="000A78D7">
              <w:rPr>
                <w:rFonts w:ascii="Times New Roman" w:hAnsi="Times New Roman" w:cs="Times New Roman"/>
                <w:sz w:val="32"/>
                <w:szCs w:val="32"/>
              </w:rPr>
              <w:t>поможем Медвежонку, а если все предметы не уместятся в кармашек, положим их в Мишкину сумочку,  и тогда он точно всё унесёт и украсит всё в берлоге.</w:t>
            </w:r>
          </w:p>
          <w:p w:rsidR="002E19C9" w:rsidRPr="005C2604" w:rsidRDefault="002E19C9" w:rsidP="004F5D84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</w:rPr>
            </w:pPr>
          </w:p>
          <w:p w:rsidR="00777E9E" w:rsidRPr="005C2604" w:rsidRDefault="00777E9E" w:rsidP="004F5D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4" w:type="dxa"/>
          </w:tcPr>
          <w:p w:rsidR="000A78D7" w:rsidRPr="000A78D7" w:rsidRDefault="000A78D7" w:rsidP="002E19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по одному выбирают карточку, пробуют определить, есть ли в изображении предмета звук «И», если ребёнок ошибается или затрудняется, ему помогают другие дети и взрослый </w:t>
            </w:r>
          </w:p>
        </w:tc>
      </w:tr>
      <w:tr w:rsidR="00777E9E" w:rsidRPr="005C2604" w:rsidTr="00D16A32">
        <w:trPr>
          <w:trHeight w:val="917"/>
        </w:trPr>
        <w:tc>
          <w:tcPr>
            <w:tcW w:w="817" w:type="dxa"/>
          </w:tcPr>
          <w:p w:rsidR="00777E9E" w:rsidRPr="005C2604" w:rsidRDefault="00777E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62" w:type="dxa"/>
          </w:tcPr>
          <w:p w:rsidR="00777E9E" w:rsidRPr="005C2604" w:rsidRDefault="004F5D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Рефлексивный</w:t>
            </w:r>
          </w:p>
        </w:tc>
        <w:tc>
          <w:tcPr>
            <w:tcW w:w="8173" w:type="dxa"/>
          </w:tcPr>
          <w:p w:rsidR="00777E9E" w:rsidRDefault="000A7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Вам понравилось в гостях у Медвежонка?</w:t>
            </w:r>
          </w:p>
          <w:p w:rsidR="00234ABD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78D7" w:rsidRDefault="000A7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Вы там делали?</w:t>
            </w:r>
          </w:p>
          <w:p w:rsidR="00234ABD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ABD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 вы думаете, мы смогли ему помочь?</w:t>
            </w:r>
          </w:p>
          <w:p w:rsidR="000A78D7" w:rsidRDefault="000A78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78D7" w:rsidRDefault="000A7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-Медвежонку тоже понравилось,  а теперь закрывайте глазки, нам снова нужно попасть в группу!</w:t>
            </w:r>
          </w:p>
          <w:p w:rsidR="000A78D7" w:rsidRPr="005C2604" w:rsidRDefault="000A78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4" w:type="dxa"/>
          </w:tcPr>
          <w:p w:rsidR="00777E9E" w:rsidRPr="000A78D7" w:rsidRDefault="000A7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</w:t>
            </w:r>
          </w:p>
          <w:p w:rsidR="002E19C9" w:rsidRDefault="000A78D7" w:rsidP="00C16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78D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16CFA" w:rsidRPr="000A78D7">
              <w:rPr>
                <w:rFonts w:ascii="Times New Roman" w:hAnsi="Times New Roman" w:cs="Times New Roman"/>
                <w:sz w:val="32"/>
                <w:szCs w:val="32"/>
              </w:rPr>
              <w:t>твечают на вопросы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взрослого.</w:t>
            </w:r>
          </w:p>
          <w:p w:rsidR="00234ABD" w:rsidRDefault="00234ABD" w:rsidP="00C16C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ABD" w:rsidRDefault="00234ABD" w:rsidP="00C16C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ABD" w:rsidRDefault="00234ABD" w:rsidP="00C16C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78D7" w:rsidRDefault="000A78D7" w:rsidP="00C16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с помощью заклинания снова попадают в группу, «РАЗ, ДВА, ТРИ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СНОВА В ГРУППУ ПОПАДИ!»</w:t>
            </w:r>
          </w:p>
          <w:p w:rsidR="00234ABD" w:rsidRPr="000A78D7" w:rsidRDefault="00234ABD" w:rsidP="00C16C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DB8" w:rsidRPr="005C2604" w:rsidTr="009F7FBD">
        <w:trPr>
          <w:trHeight w:val="623"/>
        </w:trPr>
        <w:tc>
          <w:tcPr>
            <w:tcW w:w="817" w:type="dxa"/>
          </w:tcPr>
          <w:p w:rsidR="003F4DB8" w:rsidRPr="005C2604" w:rsidRDefault="003F4D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2262" w:type="dxa"/>
          </w:tcPr>
          <w:p w:rsidR="003F4DB8" w:rsidRPr="005C2604" w:rsidRDefault="003F4D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2604">
              <w:rPr>
                <w:rFonts w:ascii="Times New Roman" w:hAnsi="Times New Roman" w:cs="Times New Roman"/>
                <w:b/>
                <w:sz w:val="32"/>
                <w:szCs w:val="32"/>
              </w:rPr>
              <w:t>Перспективный</w:t>
            </w:r>
          </w:p>
        </w:tc>
        <w:tc>
          <w:tcPr>
            <w:tcW w:w="8173" w:type="dxa"/>
          </w:tcPr>
          <w:p w:rsidR="001E68D6" w:rsidRDefault="00234ABD" w:rsidP="0063111B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вы запомнили, какой звук любит Медвежонок?</w:t>
            </w:r>
          </w:p>
          <w:p w:rsidR="00234ABD" w:rsidRDefault="00234ABD" w:rsidP="0063111B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-Мы ещё обязательно попадём в гости к Медвежонку и другим лесным жителям!</w:t>
            </w:r>
          </w:p>
          <w:p w:rsidR="00234ABD" w:rsidRPr="005C2604" w:rsidRDefault="00234ABD" w:rsidP="00234AB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теперь давайте пойдём и подарим свои улыбки своим друзьям и расскажем им про «УЛЫБЧИВЫЙ ЗВУК»</w:t>
            </w:r>
          </w:p>
        </w:tc>
        <w:tc>
          <w:tcPr>
            <w:tcW w:w="3534" w:type="dxa"/>
          </w:tcPr>
          <w:p w:rsidR="003F4DB8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отвечают на вопросы взрослого, выражают желание ещё пойти в гости.</w:t>
            </w:r>
          </w:p>
          <w:p w:rsidR="00234ABD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ABD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ABD" w:rsidRPr="00234ABD" w:rsidRDefault="00234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уходят, улыбаясь!!!</w:t>
            </w:r>
          </w:p>
        </w:tc>
      </w:tr>
    </w:tbl>
    <w:p w:rsidR="00234ABD" w:rsidRPr="00234ABD" w:rsidRDefault="003F4DB8">
      <w:pPr>
        <w:rPr>
          <w:rFonts w:ascii="Times New Roman" w:hAnsi="Times New Roman" w:cs="Times New Roman"/>
          <w:sz w:val="32"/>
          <w:szCs w:val="32"/>
        </w:rPr>
      </w:pPr>
      <w:r w:rsidRPr="005C2604">
        <w:rPr>
          <w:rFonts w:ascii="Times New Roman" w:hAnsi="Times New Roman" w:cs="Times New Roman"/>
          <w:b/>
          <w:sz w:val="32"/>
          <w:szCs w:val="32"/>
        </w:rPr>
        <w:t>Организацияразвивающей предметно-пространственной среды после проведения НОД  (объекты исследования и др.)</w:t>
      </w:r>
      <w:r w:rsidR="00234AB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34ABD">
        <w:rPr>
          <w:rFonts w:ascii="Times New Roman" w:hAnsi="Times New Roman" w:cs="Times New Roman"/>
          <w:sz w:val="32"/>
          <w:szCs w:val="32"/>
        </w:rPr>
        <w:t xml:space="preserve">игрушки животных леса, картинки, изображающие лес, в уголке развития речи картинки с предметами с наличием звука «И», персонаж или игрушка Медвежонка. </w:t>
      </w:r>
    </w:p>
    <w:p w:rsidR="00721FCA" w:rsidRPr="00234ABD" w:rsidRDefault="00721FCA">
      <w:pPr>
        <w:rPr>
          <w:rFonts w:ascii="Times New Roman" w:hAnsi="Times New Roman" w:cs="Times New Roman"/>
          <w:b/>
          <w:sz w:val="32"/>
          <w:szCs w:val="32"/>
        </w:rPr>
      </w:pPr>
    </w:p>
    <w:sectPr w:rsidR="00721FCA" w:rsidRPr="00234ABD" w:rsidSect="00777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322"/>
    <w:multiLevelType w:val="multilevel"/>
    <w:tmpl w:val="DA3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9E"/>
    <w:rsid w:val="00031A1C"/>
    <w:rsid w:val="00066E20"/>
    <w:rsid w:val="000A78D7"/>
    <w:rsid w:val="000C1676"/>
    <w:rsid w:val="001E68D6"/>
    <w:rsid w:val="00217306"/>
    <w:rsid w:val="002315C2"/>
    <w:rsid w:val="00232FAE"/>
    <w:rsid w:val="00234ABD"/>
    <w:rsid w:val="00282F2C"/>
    <w:rsid w:val="002850C7"/>
    <w:rsid w:val="002E19C9"/>
    <w:rsid w:val="0034677A"/>
    <w:rsid w:val="003569E7"/>
    <w:rsid w:val="0038008F"/>
    <w:rsid w:val="003E1520"/>
    <w:rsid w:val="003F4DB8"/>
    <w:rsid w:val="004248AE"/>
    <w:rsid w:val="00473BB0"/>
    <w:rsid w:val="0048395F"/>
    <w:rsid w:val="004B32CE"/>
    <w:rsid w:val="004F284E"/>
    <w:rsid w:val="004F5D84"/>
    <w:rsid w:val="005002D2"/>
    <w:rsid w:val="005039B7"/>
    <w:rsid w:val="005B12CD"/>
    <w:rsid w:val="005C2604"/>
    <w:rsid w:val="005C6C07"/>
    <w:rsid w:val="00630C2E"/>
    <w:rsid w:val="0063111B"/>
    <w:rsid w:val="006E125B"/>
    <w:rsid w:val="006E3F20"/>
    <w:rsid w:val="00721FCA"/>
    <w:rsid w:val="00733C97"/>
    <w:rsid w:val="00746003"/>
    <w:rsid w:val="00753FE3"/>
    <w:rsid w:val="00760569"/>
    <w:rsid w:val="00777E9E"/>
    <w:rsid w:val="00796E29"/>
    <w:rsid w:val="007A51C5"/>
    <w:rsid w:val="00800202"/>
    <w:rsid w:val="008277A6"/>
    <w:rsid w:val="0087375E"/>
    <w:rsid w:val="00902455"/>
    <w:rsid w:val="00905BD5"/>
    <w:rsid w:val="0098631A"/>
    <w:rsid w:val="009918AC"/>
    <w:rsid w:val="00993A69"/>
    <w:rsid w:val="009D26B2"/>
    <w:rsid w:val="009F7FBD"/>
    <w:rsid w:val="00A53C18"/>
    <w:rsid w:val="00A71E81"/>
    <w:rsid w:val="00A82571"/>
    <w:rsid w:val="00AE0EA2"/>
    <w:rsid w:val="00B06B32"/>
    <w:rsid w:val="00B84B5A"/>
    <w:rsid w:val="00B97D75"/>
    <w:rsid w:val="00BB48F5"/>
    <w:rsid w:val="00C16CFA"/>
    <w:rsid w:val="00C62F2E"/>
    <w:rsid w:val="00CE18B2"/>
    <w:rsid w:val="00D0634A"/>
    <w:rsid w:val="00D15B03"/>
    <w:rsid w:val="00D16A32"/>
    <w:rsid w:val="00D21792"/>
    <w:rsid w:val="00D446EC"/>
    <w:rsid w:val="00D63E21"/>
    <w:rsid w:val="00DC3DC5"/>
    <w:rsid w:val="00DD18BC"/>
    <w:rsid w:val="00E17DD4"/>
    <w:rsid w:val="00E63063"/>
    <w:rsid w:val="00E75DE8"/>
    <w:rsid w:val="00F03528"/>
    <w:rsid w:val="00F078AC"/>
    <w:rsid w:val="00F3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EC"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06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06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52FFA-FC9A-4531-9D47-3E112CE3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2014-03-20T10:36:00Z</cp:lastPrinted>
  <dcterms:created xsi:type="dcterms:W3CDTF">2018-11-19T10:13:00Z</dcterms:created>
  <dcterms:modified xsi:type="dcterms:W3CDTF">2018-11-21T08:01:00Z</dcterms:modified>
</cp:coreProperties>
</file>