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AD" w:rsidRPr="00561A8A" w:rsidRDefault="009B1B2B" w:rsidP="002F35A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61A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</w:t>
      </w:r>
      <w:r w:rsidR="002F35AD" w:rsidRPr="00561A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«Новый год наоборот». Утренник для подготовительной группы</w:t>
      </w:r>
    </w:p>
    <w:p w:rsidR="00561A8A" w:rsidRPr="00561A8A" w:rsidRDefault="00561A8A" w:rsidP="002F35A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61A8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В конце все девочки-персонажи переодеваются </w:t>
      </w:r>
      <w:proofErr w:type="gramStart"/>
      <w:r w:rsidRPr="00561A8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</w:t>
      </w:r>
      <w:proofErr w:type="gramEnd"/>
      <w:r w:rsidRPr="00561A8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снежинок.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Выбегают 2 белки, подметают вокруг елочки.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Белки.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метелочки возьмем,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Вокруг елки подметем,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метелкой, кто хвостом!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Подметаем, подметаем,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на елку приглашаем!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белка.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 началу все готово,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 к нам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как будто по заказу,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придет к нам сразу.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Снегурочка придет,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вместе –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белка.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Сказка тоже к нам придет,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нами встанет в хоровод.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нас всех позвал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веселый карнавал!</w:t>
      </w:r>
    </w:p>
    <w:p w:rsidR="002F35AD" w:rsidRPr="00585B21" w:rsidRDefault="002F35AD" w:rsidP="0058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Белки убегают, затем под песню </w:t>
      </w:r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«Карнавал»</w:t>
      </w: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дети выбегают и становятся в хоровод.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Заходите, заходите,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Нашу елку посмотрите,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радостно и ярко,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пляски, хоровод.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к празднику подарки.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Словом, будет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р.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Лесом частым, полем вьюжным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Зимний праздник к нам идет.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давайте с</w:t>
      </w:r>
      <w:r w:rsidR="00A2789E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ажем дружно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 здравствуй,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85B21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</w:t>
      </w: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</w:t>
      </w:r>
      <w:r w:rsidR="00770DB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Исполняется хоровод</w:t>
      </w:r>
      <w:r w:rsidR="007A386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770DB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» </w:t>
      </w:r>
      <w:proofErr w:type="gramStart"/>
      <w:r w:rsidR="00B7120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Елочная-хороводная</w:t>
      </w:r>
      <w:proofErr w:type="gramEnd"/>
      <w:r w:rsidR="00770DB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«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Новый год – мороз и лед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танцующих снежинках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Незаметные пружинки –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что значит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праздника приход,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смех друзей веселых,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пляски возле елок –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что значит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дружный хоровод,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дудочки и скрипки,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Шутки, песни и улыбки –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что значит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Надо за руки нам взяться,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Крикнуть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«Елочка, гори!»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елке загорятся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Разноцветные огни.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елочка, гори!</w:t>
      </w:r>
    </w:p>
    <w:p w:rsidR="00585B21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Огоньки зажигаются.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в гости елочка пришла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светит нам огнями.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наши гости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Встречают вместе с нами.</w:t>
      </w:r>
    </w:p>
    <w:p w:rsidR="002F35AD" w:rsidRPr="00585B21" w:rsidRDefault="00585B21" w:rsidP="002F35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садятся на стульчики.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ребята, слушайте внимательно,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замечательно.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Навострите ушки,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Приготовьте глазки,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сейчас увидите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Чудесную сказку.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Сказка, где ты? Дай ответ.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Тишина… ответа нет.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</w:t>
      </w:r>
      <w:r w:rsidR="00585B21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Свет тускнеет, раздается звон стекла.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что это? Кажется, зеркало разбилось. Вот и осколок…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(поднимает, разглядывает)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Какое странное, кривое зеркало.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Светлое стало темным, красивое – уродливым, а сказки вообще перекосились!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зеркало Снежной Королевы! Кого позвать на помощь? Может Снегурочку?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 музыку появляется Снежная Королева.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Здравствуй, дорогая Снегурочка.</w:t>
      </w:r>
    </w:p>
    <w:p w:rsidR="002F35AD" w:rsidRPr="00585B21" w:rsidRDefault="007A386F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Снежная Королева: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не Снегурочка,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Снежная Королева.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 я холод, снег и лед,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 </w:t>
      </w:r>
      <w:r w:rsidRPr="00585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Новый год к вам не придет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вечная зима,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царствовать сама.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Елка, елка, замерзай.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огни свои отдай!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</w:t>
      </w:r>
      <w:r w:rsidR="00585B21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</w:t>
      </w: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70DB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На палочке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Королевы зажигается свет, а на елке гаснут.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несчастье!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дети ждут сказку.</w:t>
      </w:r>
    </w:p>
    <w:p w:rsidR="002F35AD" w:rsidRPr="00585B21" w:rsidRDefault="00770DBB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Снежная Королева: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будет вам сказка!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(машет жезлом)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Трали-вали, тили-тили!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Ух, что сейчас произойдет!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сделаю такими,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</w:t>
      </w:r>
      <w:r w:rsidRPr="00770D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 добру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учили,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совсем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наоборот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Ха-ха-ха!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(удаляется)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Под музыку появляются Красная шапочка и Волк.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Кр</w:t>
      </w:r>
      <w:proofErr w:type="spellEnd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Ш.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мне бабушка-старушка,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Пирожки сама я съем!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и шапочку не надо,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Ведь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немодная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совсем!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(снимает шапку)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Здравствуй, девочка, какая у тебя красивая шапочка.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Кр</w:t>
      </w:r>
      <w:proofErr w:type="spellEnd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Ш.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ты кто такой?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Я? Серый волк!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Кр</w:t>
      </w:r>
      <w:proofErr w:type="spellEnd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Ш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тебя-то мне и надо! Я для тебя подарок припасла!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из корзинки ошейник)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тебя, Серый, на цепочку посажу, будет у меня на даче злая собака! Стой! Стой, а то хуже будет!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 убегает, Красная Шапочка за ним)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Появляются козлята.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Козлята </w:t>
      </w:r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(поют)</w:t>
      </w: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Жил-был у бабушки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Серенький козлик.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так, серый козел.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Говорят по очереди.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веселые ребята,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боится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целый лес.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бодаться и лягаться,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Рожки есть и ножки есть!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козлята, мы пираты,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боятся нас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отчаянны, хитры,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Хи-хи-хи!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видят волка)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добыча!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Лови, хватай, шкуру снимай!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Караул! Спасите! Помогите!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убегают, затем волк снова выходит)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день в лесу брожу,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еду не нахожу.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бы толстого зайчонка,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лучше поросенка!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  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Появляются поросята, волк прячется.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Поросята </w:t>
      </w:r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(хором)</w:t>
      </w: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свинками готовимся хорошенькими стать,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чистимся, не моемся, не любим убирать!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Себя мы волку серому в обиду не даем!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задиры первые – мы сами всех побьем.</w:t>
      </w:r>
    </w:p>
    <w:p w:rsidR="002F35AD" w:rsidRPr="00585B21" w:rsidRDefault="00A2789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Появляется волк.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Поросята </w:t>
      </w:r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(хором)</w:t>
      </w: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Ага! Попался, который кусался!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Хватай его, окружай,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мешок сажай, в зоопарк отправляй!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хочу в зоопарк! Спасите, помогите!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убегают)</w:t>
      </w:r>
    </w:p>
    <w:p w:rsidR="002F35AD" w:rsidRPr="00585B21" w:rsidRDefault="00A2789E" w:rsidP="002F35A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</w:t>
      </w:r>
      <w:r w:rsidR="002F35AD"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Волк </w:t>
      </w:r>
      <w:r w:rsidR="002F35AD"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(возвращается)</w:t>
      </w:r>
      <w:r w:rsidR="002F35AD"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Бедный я, несчастный Серый Волк. Красная Шапочка меня чуть на цепь не посадила, козлята собрались шкуру снять. … Ну, зачем им моя шкура? А поросята хотели меня в зоопарк отправить. Ой, вон еще один мой старый знакомый по дорожке катится. Колобок, колобок, румяный бок, я тебя съем!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Колобок.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че, Серый? Где видишь румяный бок?</w:t>
      </w:r>
    </w:p>
    <w:p w:rsidR="002F35AD" w:rsidRPr="00585B21" w:rsidRDefault="00A2789E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="002F35AD"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(говорит в стиле рэпа)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круглый, а крутой,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шутите вы со мной! 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Ёу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(ест </w:t>
      </w:r>
      <w:proofErr w:type="gramStart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Киндер</w:t>
      </w:r>
      <w:proofErr w:type="gramEnd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Дэлис</w:t>
      </w:r>
      <w:proofErr w:type="spellEnd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 кусочек, пожалуйста, весь день ничего не ел!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Колобок.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ты разве рекламу не смотришь по телику?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Киндер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Дэлис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ни с кем не делись! Давай так, я тебя буду кормить, а ты будешь моим телохранителем.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Кем-кем?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Колобок.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Те-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хра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-ни-те-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лем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Будешь меня охранять, кого скажу – обижать, а я буду смотреть и радоваться!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Волк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ватается за голову)</w:t>
      </w:r>
    </w:p>
    <w:p w:rsidR="002F35AD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Ой-ой-ой! Что же это делается в нашем сказочном лесу! На помощь!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(появляется Баба-Яга)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Еще одна появилась вредная бабуся!</w:t>
      </w:r>
    </w:p>
    <w:p w:rsidR="00B71202" w:rsidRDefault="00B71202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71202" w:rsidRPr="00B71202" w:rsidRDefault="00B71202" w:rsidP="00B7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12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 «Баба-яга»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Баба-Яга.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вы о ком? Я не ослышалась? Вы обо мне?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конечно!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совсем, совсем не злая,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есть молва такая,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с Лешим мы друзья,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Горынычем, со змеем,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противным злым Кощеем.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вообще-то я скучаю,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бы в гости, мне бы чаю!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Чудеса вам покажу, много сказок расскажу!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ты на чудеса мастерица, сделай так, чтобы Дед Мороз оказался тут, чтобы навел порядок во всех сказках.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Яга.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проще простого!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Ширли-мырли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снежный ком,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Прилети скорее в дом.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Стукни об пол, повернись,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Мороз, сюда явись!</w:t>
      </w:r>
    </w:p>
    <w:p w:rsidR="002F35AD" w:rsidRPr="00585B21" w:rsidRDefault="00770DBB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</w:t>
      </w:r>
      <w:r w:rsidR="00B712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Выходят Петрушки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же Дедушка Мороз?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Яга.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вот же они! Я вместо одного вон как много наколдовала, а коли не нравится вам мое волшебство, справляйтесь сами!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(убегает)</w:t>
      </w:r>
    </w:p>
    <w:p w:rsidR="00B71202" w:rsidRDefault="00B71202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7586D" w:rsidRPr="0047586D" w:rsidRDefault="0047586D" w:rsidP="00475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8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Петрушка. </w:t>
      </w:r>
      <w:r w:rsidRP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прямо с елки спрыгнул – </w:t>
      </w:r>
      <w:proofErr w:type="gramStart"/>
      <w:r w:rsidRP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</w:t>
      </w:r>
      <w:proofErr w:type="gramEnd"/>
      <w:r w:rsidRP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7586D" w:rsidRPr="0047586D" w:rsidRDefault="0047586D" w:rsidP="004758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 уж я, друзья, шутник!</w:t>
      </w:r>
    </w:p>
    <w:p w:rsidR="0047586D" w:rsidRDefault="0047586D" w:rsidP="004758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Захватил я ёлочку, белые иголочки!</w:t>
      </w:r>
    </w:p>
    <w:p w:rsidR="002F35AD" w:rsidRPr="00585B21" w:rsidRDefault="00B71202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Петрушки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Снежная Королева замела дорогу к вашему порогу. Деду Морозу и Снегурочке нет пути, ни проехать, ни пройти.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B71202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Братцы Петрушки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помогите, все сугробы разметите.</w:t>
      </w:r>
    </w:p>
    <w:p w:rsidR="002F35AD" w:rsidRPr="00585B21" w:rsidRDefault="00770DBB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Появляется Снегурочка.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чудесный настает,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приходит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смеха и затей,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елки у детей.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же у вас елочка не светиться?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Снежная Королева елку заморозила, все сказки испортила.</w:t>
      </w:r>
    </w:p>
    <w:p w:rsidR="002F35AD" w:rsidRPr="0047586D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758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</w:p>
    <w:p w:rsidR="0047586D" w:rsidRPr="0047586D" w:rsidRDefault="00B71202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Милые Петрушки</w:t>
      </w:r>
      <w:r w:rsidR="002F35AD" w:rsidRP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выручайте.</w:t>
      </w:r>
      <w:r w:rsid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</w:t>
      </w:r>
    </w:p>
    <w:p w:rsidR="002F35AD" w:rsidRPr="00585B21" w:rsidRDefault="00B71202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Петрушка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1202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волнуйся, Снегурочка, ве</w:t>
      </w:r>
      <w:r w:rsidR="00B71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дь у нас есть волшебный танец</w:t>
      </w:r>
      <w:proofErr w:type="gramStart"/>
      <w:r w:rsidR="00B71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B71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нам поможет 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вернуть огоньки на елку.</w:t>
      </w:r>
    </w:p>
    <w:p w:rsidR="00B71202" w:rsidRPr="00B71202" w:rsidRDefault="00B71202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712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Петрушка:</w:t>
      </w:r>
    </w:p>
    <w:p w:rsidR="002F35AD" w:rsidRPr="00585B21" w:rsidRDefault="00B71202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Петрушки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становитесь,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 мною повернитесь,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Вокруг елочки пойдем,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Огоньки мы ей вернем.</w:t>
      </w:r>
    </w:p>
    <w:p w:rsid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                </w:t>
      </w:r>
      <w:r w:rsidR="00B7120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Исполняют танец  Петрушек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47586D" w:rsidRDefault="0047586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47586D" w:rsidRDefault="0047586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585B21" w:rsidRPr="00585B21" w:rsidRDefault="00585B21" w:rsidP="00585B21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585B21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Включается видео с Дедом Морозом</w:t>
      </w:r>
    </w:p>
    <w:p w:rsidR="00585B21" w:rsidRPr="0011717E" w:rsidRDefault="00585B21" w:rsidP="00585B2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11717E">
        <w:rPr>
          <w:rFonts w:ascii="Times New Roman" w:hAnsi="Times New Roman"/>
          <w:b/>
          <w:i/>
          <w:sz w:val="24"/>
          <w:szCs w:val="24"/>
        </w:rPr>
        <w:t xml:space="preserve">Дед </w:t>
      </w:r>
      <w:proofErr w:type="spellStart"/>
      <w:r w:rsidRPr="0011717E">
        <w:rPr>
          <w:rFonts w:ascii="Times New Roman" w:hAnsi="Times New Roman"/>
          <w:b/>
          <w:i/>
          <w:sz w:val="24"/>
          <w:szCs w:val="24"/>
        </w:rPr>
        <w:t>Мороз</w:t>
      </w:r>
      <w:proofErr w:type="gramStart"/>
      <w:r w:rsidRPr="0011717E">
        <w:rPr>
          <w:rFonts w:ascii="Times New Roman" w:hAnsi="Times New Roman"/>
          <w:i/>
          <w:sz w:val="24"/>
          <w:szCs w:val="24"/>
        </w:rPr>
        <w:t>:З</w:t>
      </w:r>
      <w:proofErr w:type="gramEnd"/>
      <w:r w:rsidRPr="0011717E">
        <w:rPr>
          <w:rFonts w:ascii="Times New Roman" w:hAnsi="Times New Roman"/>
          <w:i/>
          <w:sz w:val="24"/>
          <w:szCs w:val="24"/>
        </w:rPr>
        <w:t>дравствуйтеРебятишки!Девчонки</w:t>
      </w:r>
      <w:proofErr w:type="spellEnd"/>
      <w:r w:rsidRPr="0011717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1717E">
        <w:rPr>
          <w:rFonts w:ascii="Times New Roman" w:hAnsi="Times New Roman"/>
          <w:i/>
          <w:sz w:val="24"/>
          <w:szCs w:val="24"/>
        </w:rPr>
        <w:t>мальчишки!Ой,какие</w:t>
      </w:r>
      <w:proofErr w:type="spellEnd"/>
      <w:r w:rsidRPr="0011717E">
        <w:rPr>
          <w:rFonts w:ascii="Times New Roman" w:hAnsi="Times New Roman"/>
          <w:i/>
          <w:sz w:val="24"/>
          <w:szCs w:val="24"/>
        </w:rPr>
        <w:t xml:space="preserve"> вы все красивые и елочку нарядили. Только вот, беда, я заблудился и не могу найти к вам дорогу. </w:t>
      </w:r>
    </w:p>
    <w:p w:rsidR="00585B21" w:rsidRPr="0011717E" w:rsidRDefault="007A386F" w:rsidP="00585B2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Ведущий</w:t>
      </w:r>
      <w:r w:rsidR="00585B21" w:rsidRPr="0011717E">
        <w:rPr>
          <w:rFonts w:ascii="Times New Roman" w:hAnsi="Times New Roman"/>
          <w:b/>
          <w:i/>
          <w:sz w:val="24"/>
          <w:szCs w:val="24"/>
        </w:rPr>
        <w:t>:</w:t>
      </w:r>
      <w:r w:rsidR="00585B21" w:rsidRPr="0011717E">
        <w:rPr>
          <w:rFonts w:ascii="Times New Roman" w:hAnsi="Times New Roman"/>
          <w:i/>
          <w:sz w:val="24"/>
          <w:szCs w:val="24"/>
        </w:rPr>
        <w:t>ДедушкаМороз,ну</w:t>
      </w:r>
      <w:proofErr w:type="spellEnd"/>
      <w:r w:rsidR="00585B21" w:rsidRPr="0011717E">
        <w:rPr>
          <w:rFonts w:ascii="Times New Roman" w:hAnsi="Times New Roman"/>
          <w:i/>
          <w:sz w:val="24"/>
          <w:szCs w:val="24"/>
        </w:rPr>
        <w:t xml:space="preserve"> ты снова заблудился!!!Мы не можем начать праздник без </w:t>
      </w:r>
      <w:proofErr w:type="spellStart"/>
      <w:r w:rsidR="00585B21" w:rsidRPr="0011717E">
        <w:rPr>
          <w:rFonts w:ascii="Times New Roman" w:hAnsi="Times New Roman"/>
          <w:i/>
          <w:sz w:val="24"/>
          <w:szCs w:val="24"/>
        </w:rPr>
        <w:t>тебя</w:t>
      </w:r>
      <w:proofErr w:type="gramStart"/>
      <w:r w:rsidR="00585B21" w:rsidRPr="0011717E">
        <w:rPr>
          <w:rFonts w:ascii="Times New Roman" w:hAnsi="Times New Roman"/>
          <w:i/>
          <w:sz w:val="24"/>
          <w:szCs w:val="24"/>
        </w:rPr>
        <w:t>.С</w:t>
      </w:r>
      <w:proofErr w:type="gramEnd"/>
      <w:r w:rsidR="00585B21" w:rsidRPr="0011717E">
        <w:rPr>
          <w:rFonts w:ascii="Times New Roman" w:hAnsi="Times New Roman"/>
          <w:i/>
          <w:sz w:val="24"/>
          <w:szCs w:val="24"/>
        </w:rPr>
        <w:t>ейчас</w:t>
      </w:r>
      <w:proofErr w:type="spellEnd"/>
      <w:r w:rsidR="00585B21" w:rsidRPr="0011717E">
        <w:rPr>
          <w:rFonts w:ascii="Times New Roman" w:hAnsi="Times New Roman"/>
          <w:i/>
          <w:sz w:val="24"/>
          <w:szCs w:val="24"/>
        </w:rPr>
        <w:t xml:space="preserve"> громко тебя будем </w:t>
      </w:r>
      <w:proofErr w:type="spellStart"/>
      <w:r w:rsidR="00585B21" w:rsidRPr="0011717E">
        <w:rPr>
          <w:rFonts w:ascii="Times New Roman" w:hAnsi="Times New Roman"/>
          <w:i/>
          <w:sz w:val="24"/>
          <w:szCs w:val="24"/>
        </w:rPr>
        <w:t>звать,а</w:t>
      </w:r>
      <w:proofErr w:type="spellEnd"/>
      <w:r w:rsidR="00585B21" w:rsidRPr="0011717E">
        <w:rPr>
          <w:rFonts w:ascii="Times New Roman" w:hAnsi="Times New Roman"/>
          <w:i/>
          <w:sz w:val="24"/>
          <w:szCs w:val="24"/>
        </w:rPr>
        <w:t xml:space="preserve"> ты  приходи на наши голоса</w:t>
      </w:r>
    </w:p>
    <w:p w:rsidR="00585B21" w:rsidRPr="0011717E" w:rsidRDefault="00585B21" w:rsidP="00585B2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11717E">
        <w:rPr>
          <w:rFonts w:ascii="Times New Roman" w:hAnsi="Times New Roman"/>
          <w:b/>
          <w:i/>
          <w:sz w:val="24"/>
          <w:szCs w:val="24"/>
        </w:rPr>
        <w:t>Дети</w:t>
      </w:r>
      <w:proofErr w:type="gramStart"/>
      <w:r w:rsidRPr="0011717E">
        <w:rPr>
          <w:rFonts w:ascii="Times New Roman" w:hAnsi="Times New Roman"/>
          <w:i/>
          <w:sz w:val="24"/>
          <w:szCs w:val="24"/>
        </w:rPr>
        <w:t>:Д</w:t>
      </w:r>
      <w:proofErr w:type="gramEnd"/>
      <w:r w:rsidRPr="0011717E">
        <w:rPr>
          <w:rFonts w:ascii="Times New Roman" w:hAnsi="Times New Roman"/>
          <w:i/>
          <w:sz w:val="24"/>
          <w:szCs w:val="24"/>
        </w:rPr>
        <w:t>едушка</w:t>
      </w:r>
      <w:proofErr w:type="spellEnd"/>
      <w:r w:rsidRPr="0011717E">
        <w:rPr>
          <w:rFonts w:ascii="Times New Roman" w:hAnsi="Times New Roman"/>
          <w:i/>
          <w:sz w:val="24"/>
          <w:szCs w:val="24"/>
        </w:rPr>
        <w:t xml:space="preserve"> Мороз(3 раза)</w:t>
      </w:r>
    </w:p>
    <w:p w:rsidR="00585B21" w:rsidRPr="0011717E" w:rsidRDefault="00585B21" w:rsidP="00585B2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11717E">
        <w:rPr>
          <w:rFonts w:ascii="Times New Roman" w:hAnsi="Times New Roman"/>
          <w:b/>
          <w:i/>
          <w:sz w:val="24"/>
          <w:szCs w:val="24"/>
        </w:rPr>
        <w:t xml:space="preserve">Дед </w:t>
      </w:r>
      <w:proofErr w:type="spellStart"/>
      <w:r w:rsidRPr="0011717E">
        <w:rPr>
          <w:rFonts w:ascii="Times New Roman" w:hAnsi="Times New Roman"/>
          <w:b/>
          <w:i/>
          <w:sz w:val="24"/>
          <w:szCs w:val="24"/>
        </w:rPr>
        <w:t>Мороз</w:t>
      </w:r>
      <w:proofErr w:type="gramStart"/>
      <w:r w:rsidRPr="0011717E">
        <w:rPr>
          <w:rFonts w:ascii="Times New Roman" w:hAnsi="Times New Roman"/>
          <w:i/>
          <w:sz w:val="24"/>
          <w:szCs w:val="24"/>
        </w:rPr>
        <w:t>:О</w:t>
      </w:r>
      <w:proofErr w:type="gramEnd"/>
      <w:r w:rsidRPr="0011717E">
        <w:rPr>
          <w:rFonts w:ascii="Times New Roman" w:hAnsi="Times New Roman"/>
          <w:i/>
          <w:sz w:val="24"/>
          <w:szCs w:val="24"/>
        </w:rPr>
        <w:t>й,не</w:t>
      </w:r>
      <w:proofErr w:type="spellEnd"/>
      <w:r w:rsidRPr="0011717E">
        <w:rPr>
          <w:rFonts w:ascii="Times New Roman" w:hAnsi="Times New Roman"/>
          <w:i/>
          <w:sz w:val="24"/>
          <w:szCs w:val="24"/>
        </w:rPr>
        <w:t xml:space="preserve"> вижу вас и не слышу, может вы огоньки на елочке зажжете?</w:t>
      </w:r>
    </w:p>
    <w:p w:rsidR="00585B21" w:rsidRPr="0011717E" w:rsidRDefault="007A386F" w:rsidP="00585B2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Ведущий</w:t>
      </w:r>
      <w:proofErr w:type="gramStart"/>
      <w:r w:rsidR="00585B21" w:rsidRPr="0011717E">
        <w:rPr>
          <w:rFonts w:ascii="Times New Roman" w:hAnsi="Times New Roman"/>
          <w:i/>
          <w:sz w:val="24"/>
          <w:szCs w:val="24"/>
        </w:rPr>
        <w:t>:Р</w:t>
      </w:r>
      <w:proofErr w:type="gramEnd"/>
      <w:r w:rsidR="00585B21" w:rsidRPr="0011717E">
        <w:rPr>
          <w:rFonts w:ascii="Times New Roman" w:hAnsi="Times New Roman"/>
          <w:i/>
          <w:sz w:val="24"/>
          <w:szCs w:val="24"/>
        </w:rPr>
        <w:t>ебят,давайте</w:t>
      </w:r>
      <w:proofErr w:type="spellEnd"/>
      <w:r w:rsidR="00585B21" w:rsidRPr="0011717E">
        <w:rPr>
          <w:rFonts w:ascii="Times New Roman" w:hAnsi="Times New Roman"/>
          <w:i/>
          <w:sz w:val="24"/>
          <w:szCs w:val="24"/>
        </w:rPr>
        <w:t xml:space="preserve"> вместе зажжем елочку  нарядную!</w:t>
      </w:r>
    </w:p>
    <w:p w:rsidR="00585B21" w:rsidRPr="0011717E" w:rsidRDefault="00585B21" w:rsidP="00585B2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11717E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11717E">
        <w:rPr>
          <w:rFonts w:ascii="Times New Roman" w:hAnsi="Times New Roman"/>
          <w:i/>
          <w:sz w:val="24"/>
          <w:szCs w:val="24"/>
        </w:rPr>
        <w:t>Елочка</w:t>
      </w:r>
      <w:proofErr w:type="gramStart"/>
      <w:r w:rsidRPr="0011717E">
        <w:rPr>
          <w:rFonts w:ascii="Times New Roman" w:hAnsi="Times New Roman"/>
          <w:i/>
          <w:sz w:val="24"/>
          <w:szCs w:val="24"/>
        </w:rPr>
        <w:t>,с</w:t>
      </w:r>
      <w:proofErr w:type="gramEnd"/>
      <w:r w:rsidRPr="0011717E">
        <w:rPr>
          <w:rFonts w:ascii="Times New Roman" w:hAnsi="Times New Roman"/>
          <w:i/>
          <w:sz w:val="24"/>
          <w:szCs w:val="24"/>
        </w:rPr>
        <w:t>корей,зажгись,Огоньками</w:t>
      </w:r>
      <w:proofErr w:type="spellEnd"/>
      <w:r w:rsidRPr="0011717E">
        <w:rPr>
          <w:rFonts w:ascii="Times New Roman" w:hAnsi="Times New Roman"/>
          <w:i/>
          <w:sz w:val="24"/>
          <w:szCs w:val="24"/>
        </w:rPr>
        <w:t xml:space="preserve"> улыбнись! Щелкнем вместе </w:t>
      </w:r>
      <w:proofErr w:type="gramStart"/>
      <w:r w:rsidRPr="0011717E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11717E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11717E">
        <w:rPr>
          <w:rFonts w:ascii="Times New Roman" w:hAnsi="Times New Roman"/>
          <w:i/>
          <w:sz w:val="24"/>
          <w:szCs w:val="24"/>
        </w:rPr>
        <w:t>аз,два,три</w:t>
      </w:r>
      <w:proofErr w:type="spellEnd"/>
      <w:r w:rsidRPr="0011717E">
        <w:rPr>
          <w:rFonts w:ascii="Times New Roman" w:hAnsi="Times New Roman"/>
          <w:i/>
          <w:sz w:val="24"/>
          <w:szCs w:val="24"/>
        </w:rPr>
        <w:t xml:space="preserve">!(все щелкают пальцами) Вот и </w:t>
      </w:r>
      <w:proofErr w:type="spellStart"/>
      <w:r w:rsidRPr="0011717E">
        <w:rPr>
          <w:rFonts w:ascii="Times New Roman" w:hAnsi="Times New Roman"/>
          <w:i/>
          <w:sz w:val="24"/>
          <w:szCs w:val="24"/>
        </w:rPr>
        <w:t>чудо,посмотри</w:t>
      </w:r>
      <w:proofErr w:type="spellEnd"/>
      <w:r w:rsidRPr="0011717E">
        <w:rPr>
          <w:rFonts w:ascii="Times New Roman" w:hAnsi="Times New Roman"/>
          <w:i/>
          <w:sz w:val="24"/>
          <w:szCs w:val="24"/>
        </w:rPr>
        <w:t>!!!</w:t>
      </w:r>
    </w:p>
    <w:p w:rsidR="00585B21" w:rsidRDefault="00585B21" w:rsidP="0058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hAnsi="Times New Roman"/>
          <w:b/>
          <w:i/>
          <w:sz w:val="24"/>
          <w:szCs w:val="24"/>
        </w:rPr>
        <w:t xml:space="preserve">          Загорается елка и входит Дед Мороз (поет)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вам спешил сегодня 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снежинки на ресницах,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бороде сверкает лед.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буду веселиться,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 </w:t>
      </w:r>
      <w:r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Новый год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как</w:t>
      </w:r>
      <w:r w:rsidR="00A2789E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ая вьюга сегодня в лесу, вот и 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заблудился.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Снежная Королева елку замор</w:t>
      </w:r>
      <w:r w:rsid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озила, сказки испортила. Петрушки  своим  волшебным танцем </w:t>
      </w:r>
      <w:r w:rsidR="00770D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помогли тебя найти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со сказками как быть?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наших сказках, вот беда,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исчезла доброта!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Д. М.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Эту беду мы исправим.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проказники, безобразники!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Хватит по лесу гулять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ребят моих пугать.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Посох мой волшебный,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Чудо сотвори!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все звери присмиреют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сейчас же подобреют.</w:t>
      </w:r>
    </w:p>
    <w:p w:rsidR="002F35AD" w:rsidRPr="007A386F" w:rsidRDefault="002F35AD" w:rsidP="007A386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386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Стучит посохом три раза и все участники сказки выходят к елке.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Снежная Королева</w:t>
      </w:r>
      <w:proofErr w:type="gramStart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отягивается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ну и сон мне приснился!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Будто я была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злющая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презлющая!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Красная Шапочка.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ребятки милые мои!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же вы все хорошие, красивые!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Колобок.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уж я-то как люблю ребят! Люблю с ними играть.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вот и порядок!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веселый народ,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Становитесь в хоровод.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снег за окошком метет.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встанем мы все в хоровод!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петь, танцевать, веселиться.</w:t>
      </w:r>
    </w:p>
    <w:p w:rsidR="00AA01D3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 елки нарядной кружиться. </w:t>
      </w:r>
    </w:p>
    <w:p w:rsidR="00AA01D3" w:rsidRDefault="00AA01D3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01D3" w:rsidRDefault="00AA01D3" w:rsidP="002F35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</w:t>
      </w:r>
      <w:proofErr w:type="gramStart"/>
      <w:r w:rsidR="002F35AD"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встают в хоровод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перед елкой </w:t>
      </w:r>
      <w:proofErr w:type="gramEnd"/>
    </w:p>
    <w:p w:rsidR="002F35AD" w:rsidRPr="00585B21" w:rsidRDefault="00AA01D3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Дед МОРОЗ В СЕРЕДИНЕ КРУГА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F35AD"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веселый Дед Мороз,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Гость ваш новогодний.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меня не прячьте нос,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я сегодня.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Помню, ровно год назад,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Видел этих я ребят!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Год промчался, словно час,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 не заметил.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я снова среди вас,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дети!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Мороз, танцуй-ка с нами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 сегодня всех,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под елкой раздавались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Прибаутки, шутки, смех.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ждали, Дед Мороз,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тебя на вечер,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чего же рады мы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Новогодней встрече.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 мы заведем,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для тебя споем!</w:t>
      </w:r>
    </w:p>
    <w:p w:rsidR="002F35AD" w:rsidRPr="00585B21" w:rsidRDefault="003A21DE" w:rsidP="002F35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Хоровод </w:t>
      </w:r>
      <w:r w:rsidR="002F35AD" w:rsidRPr="00585B2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тебя так долго ждали»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ребятишки! Спасибо за песенку, а теперь выпустите меня из круга.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выпустим!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2F35AD" w:rsidRPr="00585B21" w:rsidRDefault="007057AB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встанем во круг елки</w:t>
      </w:r>
      <w:proofErr w:type="gramStart"/>
      <w:r w:rsidR="000E34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2F35AD" w:rsidRPr="007057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  <w:proofErr w:type="gramEnd"/>
      <w:r w:rsidR="000E34B1" w:rsidRPr="007057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057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Музыкальная игра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давно так не плясал и не играл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признаюсь, чуть устал.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Притомился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Дед, устал,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 весело плясал.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елку отдохнет,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Кто ему стихи прочтет?</w:t>
      </w:r>
    </w:p>
    <w:p w:rsidR="007A386F" w:rsidRDefault="003A21D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Стихи.</w:t>
      </w:r>
      <w:r w:rsidR="007A386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2F35AD" w:rsidRPr="007A386F" w:rsidRDefault="007A386F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(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Вначале читают девочки, бегут переодеваться 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снежинок)</w:t>
      </w:r>
    </w:p>
    <w:p w:rsidR="008F7E14" w:rsidRPr="008F7E14" w:rsidRDefault="008F7E14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7E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Д.М.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Что-то жарко стало мне,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привык я жить в тепле.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Снегурочка, внученька, помоги мне!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Дедушка Мороз, я думаю, что тебе могут помочь  сказочные снежинки.</w:t>
      </w:r>
    </w:p>
    <w:p w:rsidR="008F7E14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Снежинки,  выходите,</w:t>
      </w:r>
      <w:r w:rsidR="008F7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Морозу помогите!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снежинка.</w:t>
      </w:r>
    </w:p>
    <w:p w:rsidR="00770DBB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летучие Снежинки,</w:t>
      </w:r>
    </w:p>
    <w:p w:rsidR="002F35AD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прозрачные, как льдинки,</w:t>
      </w:r>
    </w:p>
    <w:p w:rsidR="008F7E14" w:rsidRPr="008F7E14" w:rsidRDefault="008F7E14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7E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</w:t>
      </w:r>
      <w:proofErr w:type="spellStart"/>
      <w:r w:rsidRPr="008F7E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</w:t>
      </w:r>
      <w:proofErr w:type="spellEnd"/>
      <w:r w:rsidRPr="008F7E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-ка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прекрасны, мы воздушны,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ветру мы послушны.</w:t>
      </w:r>
    </w:p>
    <w:p w:rsidR="002F35AD" w:rsidRPr="00585B21" w:rsidRDefault="008F7E14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</w:t>
      </w:r>
      <w:proofErr w:type="spellEnd"/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как бабочки летаем,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таем, и не таем.</w:t>
      </w:r>
    </w:p>
    <w:p w:rsidR="002F35AD" w:rsidRPr="00585B21" w:rsidRDefault="008F7E14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</w:t>
      </w:r>
      <w:proofErr w:type="spellEnd"/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Елочкам одежду сменим,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кружева их разоденем,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 ночи они светились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 звездами искрились.</w:t>
      </w:r>
    </w:p>
    <w:p w:rsidR="002F35AD" w:rsidRPr="00585B21" w:rsidRDefault="008F7E14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3A21DE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2F35AD"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сн-ка.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как бабочки летаем,</w:t>
      </w:r>
    </w:p>
    <w:p w:rsidR="002F35AD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таем, и не таем.</w:t>
      </w:r>
    </w:p>
    <w:p w:rsidR="008F20CF" w:rsidRPr="00585B21" w:rsidRDefault="008F20CF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2F35AD" w:rsidRPr="00585B21" w:rsidRDefault="003A21DE" w:rsidP="003A21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</w:t>
      </w:r>
      <w:r w:rsidR="008F7E1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    </w:t>
      </w: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Исполняется Танец Снежинок</w:t>
      </w:r>
      <w:proofErr w:type="gramStart"/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.</w:t>
      </w:r>
      <w:proofErr w:type="gramEnd"/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</w:p>
    <w:p w:rsidR="003A21DE" w:rsidRPr="00585B21" w:rsidRDefault="003A21DE" w:rsidP="003A21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Дед Мороз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прохладно стало в зале,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славно танцевали!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Мороз, не томи нас слишком долго,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Развяжи скорей мешок, ведь ребятишки ждут подарков.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Сейчас, сейчас, немного поколдую.</w:t>
      </w:r>
    </w:p>
    <w:p w:rsidR="002F35AD" w:rsidRPr="00585B21" w:rsidRDefault="00585B21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Шепчет, кружится, стучит посохом. В зал въезжает Емеля на печи.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что еще за диво?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Ух ты, красотища какая!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Д. М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ты, красный молодец?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что, старик, сказок не читаешь? Меня все дети знают!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Д. М.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(сердито)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старик, я Дед Мороз! Вот отморожу тебе нос!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Ну-ну, не пугай. Моя печь мне замерзнуть не даст! Она у меня волшебная!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Д. М.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Вижу, что не простая, а сам-то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 не воспитанный? Даже не поздоровался с ребятами!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 я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сроду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с кем не здоровался и не знаю, как это делать?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Д. М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Смотри и учись! Надо поклониться и 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сказать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 Повтори!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ребята! Повтори!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 не надо говорить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«повтори»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просто поклонись и 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скажи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«Здравствуйте, ребята!»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понятно?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Да. Не надо говорить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«повтори»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просто поклонись и 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скажи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«Здравствуйте, ребята!»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понятно?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 какой же ты непонятливый, надо говорить только главное!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Емеля.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сам и говори, у тебя это хорошо получается.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Смотри, Емеля, что у меня есть?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конфетку)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повторишь, не дам!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если так, я постараюсь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85B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ланяется)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Здравствуйте, ребята!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Молодец, получай конфетку.</w:t>
      </w:r>
    </w:p>
    <w:p w:rsidR="002F35AD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Спасибо!</w:t>
      </w:r>
    </w:p>
    <w:p w:rsidR="004B27B5" w:rsidRDefault="00F01CF5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1C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и печке споем!</w:t>
      </w:r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Друзья, дружно за руки </w:t>
      </w:r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возьмёмся и </w:t>
      </w:r>
      <w:proofErr w:type="gramStart"/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 елки мы пройдемся!</w:t>
      </w:r>
    </w:p>
    <w:p w:rsidR="004B27B5" w:rsidRPr="004B27B5" w:rsidRDefault="004B27B5" w:rsidP="002F35A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Хоровод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адятся дети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</w:t>
      </w:r>
      <w:proofErr w:type="spellStart"/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</w:t>
      </w:r>
      <w:proofErr w:type="gramStart"/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,а</w:t>
      </w:r>
      <w:proofErr w:type="spellEnd"/>
      <w:proofErr w:type="gramEnd"/>
      <w:r w:rsidR="0047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выручай, 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Емелюшка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попроси свою печку, пусть она подарки ребятам выдаст, ведь ты же знаешь волшебные слова!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По-щучьему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веленью,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по-моему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хотенью, а ну-ка печка, выдай подарки!</w:t>
      </w:r>
    </w:p>
    <w:p w:rsidR="002F35AD" w:rsidRPr="00585B21" w:rsidRDefault="003A21DE" w:rsidP="002F35A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</w:t>
      </w:r>
      <w:r w:rsidR="002F35AD"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 трубы вылетают разные предметы одежды.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Стой, стой! Ты чего это делаешь? Тебе велено подарки выдать, а не тряпки! Конфетки, орешки и прочие сладости. Выполняй!</w:t>
      </w:r>
    </w:p>
    <w:p w:rsidR="002F35AD" w:rsidRPr="00585B21" w:rsidRDefault="003A21DE" w:rsidP="002F35A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</w:t>
      </w:r>
      <w:r w:rsidR="002F35AD"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 трубы вылетают конфеты, орехи.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Ты что это, хулиганка! Прекрати немедленно!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Д. М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что, испортилась? Может ей надо по-другому объяснить?</w:t>
      </w:r>
    </w:p>
    <w:p w:rsidR="002F35AD" w:rsidRPr="00585B21" w:rsidRDefault="002F35AD" w:rsidP="002F35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пойми, не может Дед Мороз детям по одной конфетке дарить. Подарки должны быть в коробочках, чтоб дети не потеряли их. Начнем с 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начала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по-щучьему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веленью,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по-моему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хотенью,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Емеля.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вот и молодец! Сейчас я тебе помогу.</w:t>
      </w:r>
    </w:p>
    <w:p w:rsidR="002F35AD" w:rsidRPr="00585B21" w:rsidRDefault="003A21D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Вытаскивает несколько подарков.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Больше нет. Какой все-таки вредный характер у печки. Наверно, где-нибудь выкинула твой мешок.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По-щучьему</w:t>
      </w:r>
      <w:proofErr w:type="spell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веленью, 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по-моему</w:t>
      </w:r>
      <w:proofErr w:type="gramEnd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хотенью, поезжай, печка, в лес!</w:t>
      </w:r>
    </w:p>
    <w:p w:rsidR="002F35AD" w:rsidRPr="00585B21" w:rsidRDefault="003A21DE" w:rsidP="002F35A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      </w:t>
      </w:r>
      <w:r w:rsidR="002F35AD" w:rsidRPr="00585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Печь уезжает.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Емеля, давай поищем. Может быть вот здесь, в сугробе. Давай раскопаем.</w:t>
      </w:r>
    </w:p>
    <w:p w:rsidR="002F35AD" w:rsidRPr="00585B21" w:rsidRDefault="003A21DE" w:rsidP="002F35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</w:t>
      </w:r>
      <w:r w:rsidR="002F35AD"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Находят подарки, первый дарит Емеле</w:t>
      </w:r>
      <w:proofErr w:type="gramStart"/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585B2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они раздают подарки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Получай, Емеля, подарочек, заслужил.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подарки получили,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не позабыли?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 нарядной елки пела детвора,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прощаться с вами мне пришла пора!</w:t>
      </w:r>
    </w:p>
    <w:p w:rsidR="002F35AD" w:rsidRPr="00585B21" w:rsidRDefault="002F35AD" w:rsidP="002F35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дети, веселых вам потех!</w:t>
      </w:r>
    </w:p>
    <w:p w:rsidR="008F20CF" w:rsidRDefault="002F35AD" w:rsidP="004B27B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 мамы, папы,</w:t>
      </w:r>
      <w:r w:rsidR="004B27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</w:p>
    <w:p w:rsidR="00A74697" w:rsidRPr="00A74697" w:rsidRDefault="004B27B5" w:rsidP="004B27B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="002F35AD" w:rsidRPr="00585B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Новым годом всех</w:t>
      </w:r>
      <w:r w:rsidR="002F35AD" w:rsidRPr="00585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74697" w:rsidRPr="00A74697">
        <w:rPr>
          <w:rFonts w:ascii="Times New Roman" w:hAnsi="Times New Roman" w:cs="Times New Roman"/>
          <w:sz w:val="96"/>
          <w:szCs w:val="96"/>
        </w:rPr>
        <w:t xml:space="preserve"> </w:t>
      </w:r>
    </w:p>
    <w:p w:rsidR="00A74697" w:rsidRDefault="00A74697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47586D" w:rsidRDefault="0047586D">
      <w:pPr>
        <w:rPr>
          <w:rFonts w:ascii="Times New Roman" w:hAnsi="Times New Roman" w:cs="Times New Roman"/>
          <w:sz w:val="24"/>
          <w:szCs w:val="24"/>
        </w:rPr>
      </w:pPr>
    </w:p>
    <w:p w:rsidR="00C14CE8" w:rsidRPr="00565604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36"/>
          <w:szCs w:val="36"/>
        </w:rPr>
      </w:pPr>
      <w:r w:rsidRPr="00565604">
        <w:rPr>
          <w:sz w:val="36"/>
          <w:szCs w:val="36"/>
        </w:rPr>
        <w:t>Государственное бюджетное образовательное учреждение</w:t>
      </w:r>
    </w:p>
    <w:p w:rsidR="00C14CE8" w:rsidRPr="00565604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36"/>
          <w:szCs w:val="36"/>
        </w:rPr>
      </w:pPr>
      <w:r w:rsidRPr="00565604">
        <w:rPr>
          <w:sz w:val="36"/>
          <w:szCs w:val="36"/>
        </w:rPr>
        <w:t>Школа № 1551</w:t>
      </w: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72"/>
          <w:szCs w:val="72"/>
        </w:rPr>
      </w:pPr>
      <w:r>
        <w:rPr>
          <w:sz w:val="72"/>
          <w:szCs w:val="72"/>
        </w:rPr>
        <w:t>Новогодний утренник</w:t>
      </w:r>
    </w:p>
    <w:p w:rsidR="00C14CE8" w:rsidRP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56"/>
          <w:szCs w:val="56"/>
        </w:rPr>
      </w:pPr>
      <w:r w:rsidRPr="00C14CE8">
        <w:rPr>
          <w:sz w:val="56"/>
          <w:szCs w:val="56"/>
        </w:rPr>
        <w:t>Для подготовительной группы</w:t>
      </w:r>
    </w:p>
    <w:p w:rsidR="00C14CE8" w:rsidRP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56"/>
          <w:szCs w:val="56"/>
        </w:rPr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</w:pPr>
    </w:p>
    <w:p w:rsidR="00C14CE8" w:rsidRPr="00565604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«Новый год наоборот</w:t>
      </w:r>
      <w:r w:rsidRPr="00565604">
        <w:rPr>
          <w:sz w:val="96"/>
          <w:szCs w:val="96"/>
          <w:u w:val="single"/>
        </w:rPr>
        <w:t xml:space="preserve">» </w:t>
      </w: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b/>
          <w:sz w:val="96"/>
          <w:szCs w:val="96"/>
        </w:rPr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b/>
          <w:sz w:val="96"/>
          <w:szCs w:val="96"/>
        </w:rPr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b/>
          <w:sz w:val="96"/>
          <w:szCs w:val="96"/>
        </w:rPr>
      </w:pPr>
    </w:p>
    <w:p w:rsidR="00C14CE8" w:rsidRPr="00565604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Pr="00565604">
        <w:rPr>
          <w:sz w:val="40"/>
          <w:szCs w:val="40"/>
        </w:rPr>
        <w:t>Выполнила и провела</w:t>
      </w:r>
    </w:p>
    <w:p w:rsidR="00C14CE8" w:rsidRPr="00565604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565604">
        <w:rPr>
          <w:sz w:val="40"/>
          <w:szCs w:val="40"/>
        </w:rPr>
        <w:t>Ишутина О.В.</w:t>
      </w:r>
    </w:p>
    <w:p w:rsidR="00C14CE8" w:rsidRPr="00565604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40"/>
          <w:szCs w:val="40"/>
        </w:rPr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52"/>
          <w:szCs w:val="52"/>
        </w:rPr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52"/>
          <w:szCs w:val="52"/>
        </w:rPr>
      </w:pPr>
    </w:p>
    <w:p w:rsidR="00C14CE8" w:rsidRDefault="00C14CE8" w:rsidP="00C14CE8">
      <w:pPr>
        <w:pStyle w:val="dlg"/>
        <w:spacing w:before="0" w:beforeAutospacing="0" w:after="0" w:afterAutospacing="0"/>
        <w:ind w:firstLine="184"/>
        <w:jc w:val="center"/>
        <w:rPr>
          <w:sz w:val="52"/>
          <w:szCs w:val="52"/>
        </w:rPr>
      </w:pPr>
      <w:r>
        <w:rPr>
          <w:sz w:val="52"/>
          <w:szCs w:val="52"/>
        </w:rPr>
        <w:t>Москва 2017</w:t>
      </w:r>
    </w:p>
    <w:p w:rsidR="00C14CE8" w:rsidRDefault="00C14CE8" w:rsidP="00C14CE8">
      <w:pPr>
        <w:jc w:val="center"/>
        <w:rPr>
          <w:rFonts w:ascii="Times New Roman" w:hAnsi="Times New Roman"/>
          <w:sz w:val="24"/>
          <w:szCs w:val="24"/>
        </w:rPr>
      </w:pPr>
    </w:p>
    <w:p w:rsidR="00A74697" w:rsidRPr="00A74697" w:rsidRDefault="00A74697" w:rsidP="00C14CE8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A74697" w:rsidRPr="00585B21" w:rsidRDefault="00A74697">
      <w:pPr>
        <w:rPr>
          <w:rFonts w:ascii="Times New Roman" w:hAnsi="Times New Roman" w:cs="Times New Roman"/>
          <w:sz w:val="24"/>
          <w:szCs w:val="24"/>
        </w:rPr>
      </w:pPr>
    </w:p>
    <w:sectPr w:rsidR="00A74697" w:rsidRPr="00585B21" w:rsidSect="00DB3A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E5" w:rsidRDefault="00566AE5" w:rsidP="00566AE5">
      <w:pPr>
        <w:spacing w:after="0" w:line="240" w:lineRule="auto"/>
      </w:pPr>
      <w:r>
        <w:separator/>
      </w:r>
    </w:p>
  </w:endnote>
  <w:endnote w:type="continuationSeparator" w:id="0">
    <w:p w:rsidR="00566AE5" w:rsidRDefault="00566AE5" w:rsidP="005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131314"/>
      <w:docPartObj>
        <w:docPartGallery w:val="Page Numbers (Bottom of Page)"/>
        <w:docPartUnique/>
      </w:docPartObj>
    </w:sdtPr>
    <w:sdtEndPr/>
    <w:sdtContent>
      <w:p w:rsidR="00566AE5" w:rsidRDefault="00566A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CF">
          <w:rPr>
            <w:noProof/>
          </w:rPr>
          <w:t>9</w:t>
        </w:r>
        <w:r>
          <w:fldChar w:fldCharType="end"/>
        </w:r>
      </w:p>
    </w:sdtContent>
  </w:sdt>
  <w:p w:rsidR="00566AE5" w:rsidRDefault="00566A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E5" w:rsidRDefault="00566AE5" w:rsidP="00566AE5">
      <w:pPr>
        <w:spacing w:after="0" w:line="240" w:lineRule="auto"/>
      </w:pPr>
      <w:r>
        <w:separator/>
      </w:r>
    </w:p>
  </w:footnote>
  <w:footnote w:type="continuationSeparator" w:id="0">
    <w:p w:rsidR="00566AE5" w:rsidRDefault="00566AE5" w:rsidP="0056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5AD"/>
    <w:rsid w:val="000E34B1"/>
    <w:rsid w:val="002F35AD"/>
    <w:rsid w:val="003971C9"/>
    <w:rsid w:val="003A21DE"/>
    <w:rsid w:val="0047586D"/>
    <w:rsid w:val="004B27B5"/>
    <w:rsid w:val="00561A8A"/>
    <w:rsid w:val="00566AE5"/>
    <w:rsid w:val="00585B21"/>
    <w:rsid w:val="006F18E3"/>
    <w:rsid w:val="007057AB"/>
    <w:rsid w:val="00770DBB"/>
    <w:rsid w:val="007A386F"/>
    <w:rsid w:val="008F20CF"/>
    <w:rsid w:val="008F7E14"/>
    <w:rsid w:val="009B1B2B"/>
    <w:rsid w:val="00A2789E"/>
    <w:rsid w:val="00A57A02"/>
    <w:rsid w:val="00A74697"/>
    <w:rsid w:val="00AA01D3"/>
    <w:rsid w:val="00B71202"/>
    <w:rsid w:val="00BE18D9"/>
    <w:rsid w:val="00C14CE8"/>
    <w:rsid w:val="00DB3A8E"/>
    <w:rsid w:val="00ED50F9"/>
    <w:rsid w:val="00F01CF5"/>
    <w:rsid w:val="00F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8E"/>
  </w:style>
  <w:style w:type="paragraph" w:styleId="1">
    <w:name w:val="heading 1"/>
    <w:basedOn w:val="a"/>
    <w:link w:val="10"/>
    <w:uiPriority w:val="9"/>
    <w:qFormat/>
    <w:rsid w:val="002F3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5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97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C1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AE5"/>
  </w:style>
  <w:style w:type="paragraph" w:styleId="a9">
    <w:name w:val="footer"/>
    <w:basedOn w:val="a"/>
    <w:link w:val="aa"/>
    <w:uiPriority w:val="99"/>
    <w:unhideWhenUsed/>
    <w:rsid w:val="0056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31C24-2820-4427-B14B-F588D122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Путин</dc:creator>
  <cp:keywords/>
  <dc:description/>
  <cp:lastModifiedBy>Ишутина Олеся Владимировна</cp:lastModifiedBy>
  <cp:revision>21</cp:revision>
  <cp:lastPrinted>2017-11-22T10:26:00Z</cp:lastPrinted>
  <dcterms:created xsi:type="dcterms:W3CDTF">2017-11-05T01:03:00Z</dcterms:created>
  <dcterms:modified xsi:type="dcterms:W3CDTF">2017-12-08T11:58:00Z</dcterms:modified>
</cp:coreProperties>
</file>