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38" w:rsidRDefault="00733D86" w:rsidP="00733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A1F38" w:rsidRDefault="000A1F38" w:rsidP="00733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</w:p>
    <w:p w:rsidR="000A1F38" w:rsidRDefault="000A1F38" w:rsidP="00733D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0A1F38" w:rsidRPr="000A1F38" w:rsidRDefault="0031655C" w:rsidP="000A1F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Мама, м</w:t>
      </w:r>
      <w:r w:rsidR="000A1F38" w:rsidRPr="000A1F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амочка,</w:t>
      </w:r>
      <w:r w:rsidR="007304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нежности,  сколько тепла, сколько заботы </w:t>
      </w:r>
      <w:r w:rsidR="000A1F38" w:rsidRPr="000A1F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30441" w:rsidRPr="000A1F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одном слове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0A1F38" w:rsidRPr="000A1F38" w:rsidRDefault="000A1F38" w:rsidP="000A1F3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 дорогие  мамы, бабушки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Pr="000A1F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честь  сегодняшнего замечательного праздника мы подготовили для вас специальный канал нашего 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кольного телевидения и назвали его «Сердце наших  </w:t>
      </w:r>
      <w:r w:rsidRPr="000A1F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милых мам».</w:t>
      </w:r>
    </w:p>
    <w:p w:rsidR="000A1F38" w:rsidRPr="000A1F38" w:rsidRDefault="000A1F38" w:rsidP="000A1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A1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0A1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6A01D3" w:rsidRDefault="00733D86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Нынче праздник, нынче праздник,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наших милых мам!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праздник, нежный самый,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ноябре приходит к нам!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2: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конца подаркам разным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стихах словам,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сегодня главный праздник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наших мам!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3: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Зал сверкает весь огнями,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Гостей любимых он собрал.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Веселья час разделят с нами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Улыбки наших милых мам.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4: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нашем празднике сегодня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разрешается скучать.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Хотим, чтоб ваше настроение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мело лишь оценку «пять».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5: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Мама! Какое хорошее слово!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все время быть рядом готова.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минуту несчастья всегда она рядом,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Поддержит улыбкой, и словом, и взглядом.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6: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Разрешите вас поздравить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Радость вам в душе оставить.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Подарить улыбку, пожелать вам счастья,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Прочь невзгоды и ненастья.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исчезнет грусти тень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этот праздничный ваш день. </w:t>
      </w:r>
      <w:r w:rsidR="006A0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6A01D3" w:rsidRDefault="006A01D3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0A1F38" w:rsidRDefault="006A01D3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Песня «Мамины глаза»</w:t>
      </w:r>
      <w:r w:rsidR="000A1F3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0A1F38" w:rsidRDefault="000A1F38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A1F38" w:rsidRDefault="000A1F38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глаголит</w:t>
      </w:r>
      <w:proofErr w:type="spell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истина!». Сейчас мы приглашаем вас на праздничную передачу «Устами младенца».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заставка «Устами младенца». </w:t>
      </w:r>
    </w:p>
    <w:p w:rsidR="000A1F38" w:rsidRDefault="000A1F38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A1F38" w:rsidRDefault="000A1F38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01D3" w:rsidRDefault="00733D86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7: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как волшебница: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улыбается –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Каждое желание у меня сбывается.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Поцелует мама – 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плохое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забывается.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Новый день, весёлый день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разу начинается.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8: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 ты, милая, нежная мама!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тебе приношу свой поклон,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люблю тебя, милая мама,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всегда буду рядом с тобой!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1D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10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день особенный какой-то.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Волнуются и взрослые и дети.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говорим о самой нежной, чуткой,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самой главной женщине на свете.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1D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11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- сколько в этом слове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Солнца, света и тепла.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нет тебя дороже.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нам детям жизнь дала!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1D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12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Рано утром на рассвете,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птички запоют,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Глазки открывают дети,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Мамочку зовут.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1D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13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тебя, мама! За что? Я не знаю,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Наверно, за то, что живу и мечтаю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радуюсь солнцу и светлому дню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это, родная, тебя я люблю.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A01D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14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тебя, мама, тепло твоих рук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то, что ты самый надежный мой друг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тебя, мама! За что? Я не знаю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то, что одна ты на свете такая. </w:t>
      </w:r>
      <w:r w:rsidR="006A0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6A01D3" w:rsidRDefault="006A01D3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93930" w:rsidRDefault="006A01D3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Песня « Мамочка»</w:t>
      </w:r>
      <w:r w:rsidR="0079393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793930" w:rsidRPr="00733D86" w:rsidRDefault="00733D86" w:rsidP="0079393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93930" w:rsidRDefault="00733D86" w:rsidP="00733D8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proofErr w:type="gramStart"/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79393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Накануне праздник</w:t>
      </w:r>
      <w:r w:rsidR="0079393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ребята 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рисовали портреты мам. Сегодня эта выставка перед вами. Сейчас вы должны узнать по портрету себя и своего художника (родители встают с мест и выбирают свои портреты)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родители, на обратной стороне написаны имена ваших детей, если имя вашего ребенка, значит, вы выбрали свой портрет.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Молодцы, уважаемые мамы. Все постарались, выбрали правильно свой портрет, и за это вам музыкальный подарок.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65F6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«Самая лучшая»</w:t>
      </w:r>
      <w:r w:rsidR="0079393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793930" w:rsidRDefault="00793930" w:rsidP="00733D8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93930" w:rsidRDefault="00793930" w:rsidP="0079393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 xml:space="preserve"> 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15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собрали в зале множество ребят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Голоса их звонко, радостно звенят.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главный праздник света и добра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разднует сегодня наша детвора.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16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Собрались поздравить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Славных наших мам.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Милые, родные,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все спасибо вам!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17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Солнце золотое колесом 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скатилось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Ласковое солнце в маму превратилось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Миленькая мамочка, улыбнись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Своим сердцем ласковым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ко мне прижмись!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18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Наших мам, поверьте, лучше нет.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Улыбнитесь, пусть светлее станет в зале.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 тех улыбок яркий свет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 лет пускай для нас ещё не гаснет.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19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солнышко проснулось – утро засияло,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мама улыбнулась – так отрадно стало.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 тучи солнце скрылось, замолчали птицы,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мама огорчилась – где нам веселиться!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20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пускай, всегда сверкая,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Светит солнце людям!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Никогда, тебя, 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родная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Огорчать не будем!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 21</w:t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найти слова достойные,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сказать без лишних фраз,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мы очень благодарны,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мы очень любим вас!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E65F6A" w:rsidRDefault="00793930" w:rsidP="00733D8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Чтец 22: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Чудесные подарки на праздник маме дарим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Цветов букеты яркие, воздушный красный шарик.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мы дарим песенку, звенит она и льется.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маме будет весело, пусть мама улыбнется!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мы продолжаем нашу программу. 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приглашаем вас поиграть в игру «Угадай мелодию». 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заставка «Угадай мелодию».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игра сегодня необыкновенная, 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Отгадаете все непременно вы. 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Будут песни не эстрадные, 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народные, не хороводные, 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детские известные. 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Лишь зазвучит мелодия, вам надо быстро отгадать ее, поднять руку и название 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пропеть или сказать. 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Звучат мелодии детских песен.</w:t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733D86" w:rsidRPr="00733D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Звучат "фанфары", музыка к передаче "Минута славы". </w:t>
      </w:r>
      <w:r w:rsidR="00E65F6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30441" w:rsidRDefault="00733D86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Итак, в эфире народная передача "М</w:t>
      </w:r>
      <w:r w:rsidR="00E65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инута славы"! Программу открывает юный, но очень талантливый спортсмен</w:t>
      </w:r>
      <w:r w:rsidR="0079393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 в</w:t>
      </w:r>
      <w:r w:rsidR="00E65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стречайте Емельянова Тимофея</w:t>
      </w:r>
      <w:proofErr w:type="gramStart"/>
      <w:r w:rsidR="00E65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="007304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proofErr w:type="gramEnd"/>
    </w:p>
    <w:p w:rsidR="00730441" w:rsidRDefault="00730441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30441" w:rsidRDefault="00730441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Ведущий:  </w:t>
      </w:r>
    </w:p>
    <w:p w:rsidR="00730441" w:rsidRDefault="00730441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30441" w:rsidRDefault="00730441" w:rsidP="00733D8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</w:t>
      </w:r>
      <w:proofErr w:type="gramStart"/>
      <w:r>
        <w:rPr>
          <w:color w:val="000000"/>
          <w:sz w:val="27"/>
          <w:szCs w:val="27"/>
        </w:rPr>
        <w:t>:В</w:t>
      </w:r>
      <w:proofErr w:type="gramEnd"/>
      <w:r>
        <w:rPr>
          <w:color w:val="000000"/>
          <w:sz w:val="27"/>
          <w:szCs w:val="27"/>
        </w:rPr>
        <w:t>от и праздник наступил,</w:t>
      </w:r>
      <w:r>
        <w:rPr>
          <w:color w:val="000000"/>
          <w:sz w:val="27"/>
          <w:szCs w:val="27"/>
        </w:rPr>
        <w:br/>
        <w:t>Рады мы по ушки. </w:t>
      </w:r>
      <w:r>
        <w:rPr>
          <w:color w:val="000000"/>
          <w:sz w:val="27"/>
          <w:szCs w:val="27"/>
        </w:rPr>
        <w:br/>
        <w:t>Нашим мамам пропоём </w:t>
      </w:r>
      <w:r>
        <w:rPr>
          <w:color w:val="000000"/>
          <w:sz w:val="27"/>
          <w:szCs w:val="27"/>
        </w:rPr>
        <w:br/>
        <w:t>Мы свои частушки.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Дорогие наши мамы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 </w:t>
      </w:r>
      <w:r>
        <w:rPr>
          <w:b/>
          <w:bCs/>
          <w:color w:val="000000"/>
          <w:sz w:val="27"/>
          <w:szCs w:val="27"/>
        </w:rPr>
        <w:t>частушки</w:t>
      </w:r>
      <w:r>
        <w:rPr>
          <w:color w:val="000000"/>
          <w:sz w:val="27"/>
          <w:szCs w:val="27"/>
        </w:rPr>
        <w:t> вам споём.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праздником вас поздравляем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привет большой вам шлём!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 грибы ходила Алла,</w:t>
      </w:r>
      <w:r>
        <w:rPr>
          <w:color w:val="000000"/>
          <w:sz w:val="27"/>
          <w:szCs w:val="27"/>
        </w:rPr>
        <w:br/>
        <w:t>Гриб красивый выбирала.</w:t>
      </w:r>
      <w:r>
        <w:rPr>
          <w:color w:val="000000"/>
          <w:sz w:val="27"/>
          <w:szCs w:val="27"/>
        </w:rPr>
        <w:br/>
        <w:t>Собрала, как на подбор,</w:t>
      </w:r>
      <w:r>
        <w:rPr>
          <w:color w:val="000000"/>
          <w:sz w:val="27"/>
          <w:szCs w:val="27"/>
        </w:rPr>
        <w:br/>
        <w:t>Что ни гриб, то мухомор!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 3.Поручила мама Мише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ынуть косточки из вишен.</w:t>
      </w:r>
      <w:r>
        <w:rPr>
          <w:color w:val="000000"/>
          <w:sz w:val="27"/>
          <w:szCs w:val="27"/>
        </w:rPr>
        <w:br/>
        <w:t>Миша сделать все успел,</w:t>
      </w:r>
      <w:r>
        <w:rPr>
          <w:color w:val="000000"/>
          <w:sz w:val="27"/>
          <w:szCs w:val="27"/>
        </w:rPr>
        <w:br/>
        <w:t>Кости вынул — вишни съел.</w:t>
      </w:r>
      <w:r>
        <w:rPr>
          <w:color w:val="000000"/>
          <w:sz w:val="27"/>
          <w:szCs w:val="27"/>
        </w:rPr>
        <w:br/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 4.Уверяла нас Лариса:</w:t>
      </w:r>
      <w:r>
        <w:rPr>
          <w:color w:val="000000"/>
          <w:sz w:val="27"/>
          <w:szCs w:val="27"/>
        </w:rPr>
        <w:br/>
        <w:t>Это луковки нарцисса,</w:t>
      </w:r>
      <w:r>
        <w:rPr>
          <w:color w:val="000000"/>
          <w:sz w:val="27"/>
          <w:szCs w:val="27"/>
        </w:rPr>
        <w:br/>
        <w:t>А на клумбе нашей вдруг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тал расти зеленый лук.</w:t>
      </w:r>
      <w:r>
        <w:rPr>
          <w:color w:val="000000"/>
          <w:sz w:val="27"/>
          <w:szCs w:val="27"/>
        </w:rPr>
        <w:br/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5.Во саду ли, в огороде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омогал полоть Володя.</w:t>
      </w:r>
      <w:r>
        <w:rPr>
          <w:color w:val="000000"/>
          <w:sz w:val="27"/>
          <w:szCs w:val="27"/>
        </w:rPr>
        <w:br/>
        <w:t>После помощи его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растет там ничего.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 Нарвала цветов Марина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теленку подарила.</w:t>
      </w:r>
      <w:r>
        <w:rPr>
          <w:color w:val="000000"/>
          <w:sz w:val="27"/>
          <w:szCs w:val="27"/>
        </w:rPr>
        <w:br/>
        <w:t>Он не понял красоты,</w:t>
      </w:r>
      <w:r>
        <w:rPr>
          <w:color w:val="000000"/>
          <w:sz w:val="27"/>
          <w:szCs w:val="27"/>
        </w:rPr>
        <w:br/>
        <w:t>Взял и съел ее цветы.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7.Чтобы маму на работу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Злой будильник не будил,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ему сегодня на ночь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Три </w:t>
      </w:r>
      <w:proofErr w:type="spellStart"/>
      <w:r>
        <w:rPr>
          <w:color w:val="000000"/>
          <w:sz w:val="27"/>
          <w:szCs w:val="27"/>
        </w:rPr>
        <w:t>детальки</w:t>
      </w:r>
      <w:proofErr w:type="spellEnd"/>
      <w:r>
        <w:rPr>
          <w:color w:val="000000"/>
          <w:sz w:val="27"/>
          <w:szCs w:val="27"/>
        </w:rPr>
        <w:t xml:space="preserve"> отвинтил.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Очень мамочку люблю!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Заявляю прямо.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небе новую звезду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Назову я «мама»!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9.Вот решил, что я на праздник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Милой маме сделаю –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я послушным стану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неделю целую!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  <w:r w:rsidRPr="00C54FB0">
        <w:rPr>
          <w:rFonts w:ascii="Verdana" w:hAnsi="Verdana"/>
          <w:color w:val="3E464B"/>
          <w:shd w:val="clear" w:color="auto" w:fill="F9E6A5"/>
        </w:rPr>
        <w:t xml:space="preserve"> </w:t>
      </w:r>
      <w:r>
        <w:rPr>
          <w:rFonts w:ascii="Verdana" w:hAnsi="Verdana"/>
          <w:color w:val="3E464B"/>
          <w:shd w:val="clear" w:color="auto" w:fill="F9E6A5"/>
        </w:rPr>
        <w:t xml:space="preserve">Я  желаю всем </w:t>
      </w:r>
      <w:proofErr w:type="spellStart"/>
      <w:r>
        <w:rPr>
          <w:rFonts w:ascii="Verdana" w:hAnsi="Verdana"/>
          <w:color w:val="3E464B"/>
          <w:shd w:val="clear" w:color="auto" w:fill="F9E6A5"/>
        </w:rPr>
        <w:t>малулям</w:t>
      </w:r>
      <w:proofErr w:type="spellEnd"/>
      <w:proofErr w:type="gramStart"/>
      <w:r>
        <w:rPr>
          <w:rFonts w:ascii="Verdana" w:hAnsi="Verdana"/>
          <w:color w:val="3E464B"/>
        </w:rPr>
        <w:br/>
      </w:r>
      <w:r>
        <w:rPr>
          <w:rFonts w:ascii="Verdana" w:hAnsi="Verdana"/>
          <w:color w:val="3E464B"/>
          <w:shd w:val="clear" w:color="auto" w:fill="F9E6A5"/>
        </w:rPr>
        <w:t>Б</w:t>
      </w:r>
      <w:proofErr w:type="gramEnd"/>
      <w:r>
        <w:rPr>
          <w:rFonts w:ascii="Verdana" w:hAnsi="Verdana"/>
          <w:color w:val="3E464B"/>
          <w:shd w:val="clear" w:color="auto" w:fill="F9E6A5"/>
        </w:rPr>
        <w:t>ыть здоровыми всегда.</w:t>
      </w:r>
      <w:r>
        <w:rPr>
          <w:rFonts w:ascii="Verdana" w:hAnsi="Verdana"/>
          <w:color w:val="3E464B"/>
        </w:rPr>
        <w:br/>
      </w:r>
      <w:r>
        <w:rPr>
          <w:rFonts w:ascii="Verdana" w:hAnsi="Verdana"/>
          <w:color w:val="3E464B"/>
          <w:shd w:val="clear" w:color="auto" w:fill="F9E6A5"/>
        </w:rPr>
        <w:t>Улыбаться и смеяться</w:t>
      </w:r>
      <w:proofErr w:type="gramStart"/>
      <w:r>
        <w:rPr>
          <w:rFonts w:ascii="Verdana" w:hAnsi="Verdana"/>
          <w:color w:val="3E464B"/>
        </w:rPr>
        <w:br/>
      </w:r>
      <w:r>
        <w:rPr>
          <w:rFonts w:ascii="Verdana" w:hAnsi="Verdana"/>
          <w:color w:val="3E464B"/>
          <w:shd w:val="clear" w:color="auto" w:fill="F9E6A5"/>
        </w:rPr>
        <w:t>И</w:t>
      </w:r>
      <w:proofErr w:type="gramEnd"/>
      <w:r>
        <w:rPr>
          <w:rFonts w:ascii="Verdana" w:hAnsi="Verdana"/>
          <w:color w:val="3E464B"/>
          <w:shd w:val="clear" w:color="auto" w:fill="F9E6A5"/>
        </w:rPr>
        <w:t xml:space="preserve"> не плакать никогда.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Все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ы</w:t>
      </w:r>
      <w:proofErr w:type="spellEnd"/>
      <w:r>
        <w:rPr>
          <w:color w:val="000000"/>
          <w:sz w:val="27"/>
          <w:szCs w:val="27"/>
        </w:rPr>
        <w:t xml:space="preserve"> частушки петь кончаем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даем такой совет: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«Помогайте больше мамам –</w:t>
      </w:r>
    </w:p>
    <w:p w:rsidR="00730441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Проживут они 100 лет!</w:t>
      </w:r>
    </w:p>
    <w:p w:rsidR="00730441" w:rsidRDefault="00730441" w:rsidP="00730441"/>
    <w:p w:rsidR="00730441" w:rsidRPr="0031655C" w:rsidRDefault="00733D86" w:rsidP="00733D8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Замечательно! А сейчас – передача «Пока все дома» и рубрика "</w:t>
      </w:r>
      <w:proofErr w:type="gramStart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Очумелые</w:t>
      </w:r>
      <w:proofErr w:type="gramEnd"/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ручки".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заставка «Пока все дома»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 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порадовать маму, вместе с детьми мы подготовили для вас, уважаемые мамы, бабушки, сюрприз. Все это мы проделали с ребятами в своей мастерской. Подарите, п</w:t>
      </w:r>
      <w:r w:rsidR="00E65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ожалуйста, ребята, свои </w:t>
      </w:r>
      <w:proofErr w:type="spellStart"/>
      <w:r w:rsidR="00E65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открыточки</w:t>
      </w:r>
      <w:proofErr w:type="spellEnd"/>
      <w:r w:rsidR="00E65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любимым мамочкам!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вручают мамам подарки.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 и пели, и играли,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давно не танцевали.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Приглашаем вас, друзья,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передачу «Танцы со звездами».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заставка «Танцы со звездами»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дружно танцевать,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на празднике не скучать!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E65F6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</w:t>
      </w:r>
      <w:proofErr w:type="spellStart"/>
      <w:r w:rsidR="00E65F6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Лялечка</w:t>
      </w:r>
      <w:proofErr w:type="spellEnd"/>
      <w:r w:rsidR="00E65F6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продолжаем нашу программу, уважаемые мамы. И приглашаем вас на передачу "Поле чудес”.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165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заставка "Поле чудес”.</w:t>
      </w:r>
      <w:r w:rsidR="00730441" w:rsidRPr="0031655C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30441" w:rsidRPr="0031655C" w:rsidRDefault="00730441" w:rsidP="00733D8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b/>
          <w:bCs/>
          <w:color w:val="000000"/>
          <w:sz w:val="28"/>
          <w:szCs w:val="28"/>
          <w:u w:val="single"/>
        </w:rPr>
        <w:t>Шуточное предсказание.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 xml:space="preserve">Мамы и бабушки </w:t>
      </w:r>
      <w:proofErr w:type="gramStart"/>
      <w:r w:rsidRPr="0031655C">
        <w:rPr>
          <w:color w:val="000000"/>
          <w:sz w:val="28"/>
          <w:szCs w:val="28"/>
        </w:rPr>
        <w:t>вытягивают из мешка приз и к нему дается</w:t>
      </w:r>
      <w:proofErr w:type="gramEnd"/>
      <w:r w:rsidRPr="0031655C">
        <w:rPr>
          <w:color w:val="000000"/>
          <w:sz w:val="28"/>
          <w:szCs w:val="28"/>
        </w:rPr>
        <w:t xml:space="preserve"> предсказание: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пуговка - вы купите себе что-то красивое из одежды;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конфета - ожидает сладкая-пресладкая жизнь;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копейка - будете очень денежным человеком;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лавровый лист - большие успехи в работе;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нитка — дальняя дорога в дальние края;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улыбка - предстоит вглядеться в зеркало и оно вам подскажет, что улыбка вам очень идёт;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бабочка - в этом году вам повезёт, Вы будете порхать на крыльях успеха по жизни;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сердце - любовь;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ключ - новая квартира;</w:t>
      </w:r>
    </w:p>
    <w:p w:rsidR="00730441" w:rsidRPr="0031655C" w:rsidRDefault="00730441" w:rsidP="00730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655C">
        <w:rPr>
          <w:color w:val="000000"/>
          <w:sz w:val="28"/>
          <w:szCs w:val="28"/>
        </w:rPr>
        <w:t>книга — новые поступления на сберкнижку.</w:t>
      </w:r>
    </w:p>
    <w:p w:rsidR="00733D86" w:rsidRPr="00733D86" w:rsidRDefault="00733D86" w:rsidP="0073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сейчас, как мы и обещали – прогноз погоды на завтра.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заставка.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территории нашей страны завтра сохранится солнечная погода. В ближайшие дни осадков в виде тумана и слез не ожидается. А вообще, вспомните, что сразу после осени - наступает зима, а после зимы - наступает весна, дарите друг другу хорошее настроение и тепло ваших сердец!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Финальная песня.</w:t>
      </w:r>
      <w:r w:rsidR="0073044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Зореньки краше</w:t>
      </w:r>
    </w:p>
    <w:p w:rsidR="00733D86" w:rsidRPr="00733D86" w:rsidRDefault="00733D86" w:rsidP="00733D8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33D8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4. Заключительная часть</w:t>
      </w:r>
    </w:p>
    <w:p w:rsidR="0069151B" w:rsidRDefault="00733D86" w:rsidP="00733D8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канал придуман нами, чтобы радость вам создать,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Веселиться вместе с вами каждый был из нас ведь рад. 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65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закончилис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 программы, и расстаться нам пора.</w:t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3D8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Ув</w:t>
      </w:r>
      <w:r w:rsidR="007304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ажаемые мамы, бабушки, наш праздник подошел к концу. 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Спасибо за ваше доброе сердце, за желание побыть рядом с детьми, подарить им душевное тепло. Нам очень приятно было видеть </w:t>
      </w:r>
      <w:r w:rsidR="007304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ваши </w:t>
      </w:r>
      <w:r w:rsidRPr="00733D8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добрые и нежные ул</w:t>
      </w:r>
      <w:r w:rsidR="0073044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ыбки!</w:t>
      </w:r>
      <w:r w:rsidR="00A224E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0294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D0294B" w:rsidRDefault="00D0294B" w:rsidP="00733D8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D0294B" w:rsidSect="0069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B7232"/>
    <w:multiLevelType w:val="multilevel"/>
    <w:tmpl w:val="748C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D86"/>
    <w:rsid w:val="000A1F38"/>
    <w:rsid w:val="0031655C"/>
    <w:rsid w:val="003B5262"/>
    <w:rsid w:val="003D6798"/>
    <w:rsid w:val="003E017B"/>
    <w:rsid w:val="00413965"/>
    <w:rsid w:val="005213D7"/>
    <w:rsid w:val="00570656"/>
    <w:rsid w:val="005735E8"/>
    <w:rsid w:val="005E3B14"/>
    <w:rsid w:val="00664539"/>
    <w:rsid w:val="0067410B"/>
    <w:rsid w:val="00690E32"/>
    <w:rsid w:val="0069151B"/>
    <w:rsid w:val="006A01D3"/>
    <w:rsid w:val="00730441"/>
    <w:rsid w:val="00733D86"/>
    <w:rsid w:val="00793930"/>
    <w:rsid w:val="007B45E5"/>
    <w:rsid w:val="007C2CD2"/>
    <w:rsid w:val="00976BDB"/>
    <w:rsid w:val="00A10AA0"/>
    <w:rsid w:val="00A224E0"/>
    <w:rsid w:val="00A31470"/>
    <w:rsid w:val="00B0284F"/>
    <w:rsid w:val="00C4704F"/>
    <w:rsid w:val="00D0294B"/>
    <w:rsid w:val="00D27B20"/>
    <w:rsid w:val="00E65F6A"/>
    <w:rsid w:val="00FD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D86"/>
    <w:rPr>
      <w:b/>
      <w:bCs/>
    </w:rPr>
  </w:style>
  <w:style w:type="paragraph" w:customStyle="1" w:styleId="c1">
    <w:name w:val="c1"/>
    <w:basedOn w:val="a"/>
    <w:rsid w:val="00A2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4E0"/>
  </w:style>
  <w:style w:type="character" w:customStyle="1" w:styleId="c3">
    <w:name w:val="c3"/>
    <w:basedOn w:val="a0"/>
    <w:rsid w:val="00A224E0"/>
  </w:style>
  <w:style w:type="paragraph" w:styleId="a4">
    <w:name w:val="Normal (Web)"/>
    <w:basedOn w:val="a"/>
    <w:uiPriority w:val="99"/>
    <w:unhideWhenUsed/>
    <w:rsid w:val="0052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2018-10-22T21:30:00Z</dcterms:created>
  <dcterms:modified xsi:type="dcterms:W3CDTF">2018-11-18T19:04:00Z</dcterms:modified>
</cp:coreProperties>
</file>