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165" w:rsidRDefault="00970165" w:rsidP="00FC041D">
      <w:pPr>
        <w:pStyle w:val="a5"/>
        <w:rPr>
          <w:sz w:val="24"/>
          <w:szCs w:val="24"/>
        </w:rPr>
      </w:pPr>
      <w:r>
        <w:rPr>
          <w:sz w:val="24"/>
          <w:szCs w:val="24"/>
        </w:rPr>
        <w:t>Итоговый тест</w:t>
      </w:r>
    </w:p>
    <w:p w:rsidR="00FC041D" w:rsidRDefault="00FC041D" w:rsidP="00FC041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Вариант </w:t>
      </w:r>
      <w:r>
        <w:rPr>
          <w:sz w:val="24"/>
          <w:szCs w:val="24"/>
          <w:lang w:val="en-US"/>
        </w:rPr>
        <w:t>II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222"/>
        <w:gridCol w:w="2552"/>
      </w:tblGrid>
      <w:tr w:rsidR="00FC041D" w:rsidTr="006A52DC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1D" w:rsidRDefault="00FC041D" w:rsidP="00F2243E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1D" w:rsidRDefault="00FC041D" w:rsidP="00F2243E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</w:tc>
      </w:tr>
      <w:tr w:rsidR="00FC041D" w:rsidRPr="00EC6090" w:rsidTr="006A52DC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Pr="00EC6090" w:rsidRDefault="00FC041D" w:rsidP="00F2243E">
            <w:pPr>
              <w:pStyle w:val="a4"/>
              <w:ind w:left="34" w:right="-284"/>
              <w:rPr>
                <w:sz w:val="24"/>
                <w:szCs w:val="24"/>
              </w:rPr>
            </w:pPr>
            <w:r w:rsidRPr="00EC6090">
              <w:rPr>
                <w:sz w:val="24"/>
                <w:szCs w:val="24"/>
              </w:rPr>
              <w:t>Укажите год образования ООН:</w:t>
            </w:r>
          </w:p>
          <w:p w:rsidR="00FC041D" w:rsidRPr="00EC6090" w:rsidRDefault="00FC041D" w:rsidP="00FC041D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4" w:right="-284" w:hanging="686"/>
              <w:rPr>
                <w:sz w:val="24"/>
                <w:szCs w:val="24"/>
              </w:rPr>
            </w:pPr>
            <w:r w:rsidRPr="00EC6090">
              <w:rPr>
                <w:sz w:val="24"/>
                <w:szCs w:val="24"/>
              </w:rPr>
              <w:t xml:space="preserve">1) 1941г.         </w:t>
            </w:r>
            <w:r>
              <w:rPr>
                <w:sz w:val="24"/>
                <w:szCs w:val="24"/>
              </w:rPr>
              <w:t xml:space="preserve">   2) 1 января 1942г.              3) 1943г.        </w:t>
            </w:r>
            <w:r w:rsidRPr="00EC6090">
              <w:rPr>
                <w:sz w:val="24"/>
                <w:szCs w:val="24"/>
              </w:rPr>
              <w:t xml:space="preserve">   4)26 июня 1945г.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D" w:rsidRPr="00EC6090" w:rsidRDefault="00FC041D" w:rsidP="00F2243E">
            <w:pPr>
              <w:ind w:right="-284"/>
              <w:rPr>
                <w:sz w:val="24"/>
                <w:szCs w:val="24"/>
              </w:rPr>
            </w:pPr>
          </w:p>
        </w:tc>
      </w:tr>
      <w:tr w:rsidR="00FC041D" w:rsidTr="006A52DC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Default="00FC041D" w:rsidP="00F22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Назовите государства подписавшие  Договор об образовании  Союза Объединённых Наций:</w:t>
            </w:r>
          </w:p>
          <w:p w:rsidR="00FC041D" w:rsidRDefault="00FC041D" w:rsidP="00F2243E">
            <w:pPr>
              <w:rPr>
                <w:sz w:val="24"/>
                <w:szCs w:val="24"/>
              </w:rPr>
            </w:pPr>
            <w:r w:rsidRPr="00EC6090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США и Великобритания                         2) США и Франция            </w:t>
            </w:r>
          </w:p>
          <w:p w:rsidR="00FC041D" w:rsidRPr="00EC6090" w:rsidRDefault="00FC041D" w:rsidP="00F22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Франция и Великобритания                   4) СССР и США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</w:p>
        </w:tc>
      </w:tr>
      <w:tr w:rsidR="00FC041D" w:rsidTr="006A52DC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Pr="0044358C" w:rsidRDefault="00FC041D" w:rsidP="00F2243E">
            <w:pPr>
              <w:ind w:right="-284"/>
              <w:rPr>
                <w:sz w:val="24"/>
                <w:szCs w:val="24"/>
              </w:rPr>
            </w:pPr>
            <w:r w:rsidRPr="0044358C">
              <w:rPr>
                <w:sz w:val="24"/>
                <w:szCs w:val="24"/>
              </w:rPr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Pr="0044358C" w:rsidRDefault="00FC041D" w:rsidP="00F2243E">
            <w:pPr>
              <w:ind w:right="-284"/>
              <w:rPr>
                <w:sz w:val="24"/>
                <w:szCs w:val="24"/>
              </w:rPr>
            </w:pPr>
            <w:r w:rsidRPr="0044358C">
              <w:rPr>
                <w:sz w:val="24"/>
                <w:szCs w:val="24"/>
              </w:rPr>
              <w:t>Укажите, что послужило причиной отказа СССР от принятия «плана Маршала» после окончания  Второй мировой войны?</w:t>
            </w:r>
          </w:p>
          <w:p w:rsidR="00FC041D" w:rsidRPr="0044358C" w:rsidRDefault="00FC041D" w:rsidP="00F2243E">
            <w:pPr>
              <w:ind w:right="-284"/>
              <w:rPr>
                <w:sz w:val="24"/>
                <w:szCs w:val="24"/>
              </w:rPr>
            </w:pPr>
            <w:r w:rsidRPr="0044358C">
              <w:rPr>
                <w:sz w:val="24"/>
                <w:szCs w:val="24"/>
              </w:rPr>
              <w:t>1) надежда на помощь стран Восточной Европы;</w:t>
            </w:r>
          </w:p>
          <w:p w:rsidR="00FC041D" w:rsidRDefault="00FC041D" w:rsidP="00F2243E">
            <w:pPr>
              <w:rPr>
                <w:sz w:val="24"/>
                <w:szCs w:val="24"/>
              </w:rPr>
            </w:pPr>
            <w:r w:rsidRPr="0044358C">
              <w:rPr>
                <w:sz w:val="24"/>
                <w:szCs w:val="24"/>
              </w:rPr>
              <w:t xml:space="preserve">2) </w:t>
            </w:r>
            <w:r>
              <w:rPr>
                <w:sz w:val="24"/>
                <w:szCs w:val="24"/>
              </w:rPr>
              <w:t>ожидание помощи от стран «третьего мира»</w:t>
            </w:r>
          </w:p>
          <w:p w:rsidR="00FC041D" w:rsidRDefault="00FC041D" w:rsidP="00F22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боязнь оказаться в экономической и политической зависимости от США</w:t>
            </w:r>
          </w:p>
          <w:p w:rsidR="00FC041D" w:rsidRPr="0044358C" w:rsidRDefault="00FC041D" w:rsidP="00F22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расчёт на восстановление экономики  с помощью Англии и Франции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</w:p>
        </w:tc>
      </w:tr>
      <w:tr w:rsidR="00FC041D" w:rsidTr="006A52DC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Укажите название программы, согласно которой предусматривалось создание специального механизма  экономической помощи государствам, пострадавшим в годы Второй мировой войны.</w:t>
            </w:r>
          </w:p>
          <w:p w:rsidR="00FC041D" w:rsidRPr="00B2441C" w:rsidRDefault="00FC041D" w:rsidP="00F2243E">
            <w:pPr>
              <w:ind w:right="-284"/>
              <w:rPr>
                <w:sz w:val="24"/>
                <w:szCs w:val="24"/>
              </w:rPr>
            </w:pPr>
            <w:r w:rsidRPr="00B2441C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B2441C">
              <w:rPr>
                <w:sz w:val="24"/>
                <w:szCs w:val="24"/>
              </w:rPr>
              <w:t xml:space="preserve">Ленд </w:t>
            </w:r>
            <w:r>
              <w:rPr>
                <w:sz w:val="24"/>
                <w:szCs w:val="24"/>
              </w:rPr>
              <w:t>–</w:t>
            </w:r>
            <w:r w:rsidRPr="00B2441C">
              <w:rPr>
                <w:sz w:val="24"/>
                <w:szCs w:val="24"/>
              </w:rPr>
              <w:t xml:space="preserve"> лиз</w:t>
            </w:r>
            <w:proofErr w:type="gramEnd"/>
            <w:r>
              <w:rPr>
                <w:sz w:val="24"/>
                <w:szCs w:val="24"/>
              </w:rPr>
              <w:t xml:space="preserve">         2) репорации    3) контрибуции    4) «план Маршала»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</w:p>
        </w:tc>
      </w:tr>
      <w:tr w:rsidR="00FC041D" w:rsidTr="006A52DC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Назовите, в какие  годы существовала Организация  Варшавского договора</w:t>
            </w:r>
          </w:p>
          <w:p w:rsidR="00FC041D" w:rsidRPr="00B2441C" w:rsidRDefault="00FC041D" w:rsidP="00F2243E">
            <w:pPr>
              <w:ind w:right="-284"/>
              <w:rPr>
                <w:sz w:val="24"/>
                <w:szCs w:val="24"/>
              </w:rPr>
            </w:pPr>
            <w:r w:rsidRPr="00B2441C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B2441C">
              <w:rPr>
                <w:sz w:val="24"/>
                <w:szCs w:val="24"/>
              </w:rPr>
              <w:t>1940 – 1945гг      2) 1945 – 1985г</w:t>
            </w:r>
            <w:r>
              <w:rPr>
                <w:sz w:val="24"/>
                <w:szCs w:val="24"/>
              </w:rPr>
              <w:t xml:space="preserve">г        </w:t>
            </w:r>
            <w:r w:rsidRPr="00B2441C">
              <w:rPr>
                <w:sz w:val="24"/>
                <w:szCs w:val="24"/>
              </w:rPr>
              <w:t>3) 1953 – 1982гг     4) 1955 – 1991гг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</w:p>
        </w:tc>
      </w:tr>
      <w:tr w:rsidR="00FC041D" w:rsidTr="006A52DC"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Укажите  дату, когда произошло преобразование Европейского экономического сообщества  (ЕЭС) в Европейский союз (ЕС)</w:t>
            </w:r>
          </w:p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 w:rsidRPr="00C01198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C01198">
              <w:rPr>
                <w:sz w:val="24"/>
                <w:szCs w:val="24"/>
              </w:rPr>
              <w:t>1992</w:t>
            </w:r>
            <w:r>
              <w:rPr>
                <w:sz w:val="24"/>
                <w:szCs w:val="24"/>
              </w:rPr>
              <w:t>г.           2) 1995г.            3) 1991г.              4) 1957г.</w:t>
            </w:r>
          </w:p>
          <w:p w:rsidR="00FC041D" w:rsidRPr="00C01198" w:rsidRDefault="00FC041D" w:rsidP="00F2243E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</w:p>
        </w:tc>
      </w:tr>
      <w:tr w:rsidR="00FC041D" w:rsidTr="006A52DC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Выберите президентов  США – членов Демократической партии:</w:t>
            </w:r>
          </w:p>
          <w:p w:rsidR="00FC041D" w:rsidRPr="00F614BF" w:rsidRDefault="00FC041D" w:rsidP="00F2243E">
            <w:pPr>
              <w:ind w:right="-284"/>
              <w:rPr>
                <w:sz w:val="24"/>
                <w:szCs w:val="24"/>
              </w:rPr>
            </w:pPr>
            <w:r w:rsidRPr="00F614BF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Барак Обама         2) Г.Трумэн     3) Р. Рейган     4) Д.Буш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</w:p>
        </w:tc>
      </w:tr>
      <w:tr w:rsidR="00FC041D" w:rsidTr="006A52DC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Pr="00D006ED" w:rsidRDefault="00D006ED" w:rsidP="00F2243E">
            <w:pPr>
              <w:ind w:right="-284"/>
              <w:rPr>
                <w:sz w:val="24"/>
                <w:szCs w:val="24"/>
              </w:rPr>
            </w:pPr>
            <w:r w:rsidRPr="00D006ED">
              <w:rPr>
                <w:sz w:val="24"/>
                <w:szCs w:val="24"/>
              </w:rPr>
              <w:t>Укажите, кто возглавляет ООН с 2017г.?</w:t>
            </w:r>
          </w:p>
          <w:p w:rsidR="00D006ED" w:rsidRPr="00CD3170" w:rsidRDefault="00D006ED" w:rsidP="00F2243E">
            <w:pPr>
              <w:ind w:right="-284"/>
              <w:rPr>
                <w:sz w:val="24"/>
                <w:szCs w:val="24"/>
                <w:shd w:val="clear" w:color="auto" w:fill="FFFFFF"/>
              </w:rPr>
            </w:pPr>
            <w:r w:rsidRPr="00D006ED">
              <w:rPr>
                <w:sz w:val="24"/>
                <w:szCs w:val="24"/>
              </w:rPr>
              <w:t xml:space="preserve">А) Пан Ги Мун  б) </w:t>
            </w:r>
            <w:hyperlink r:id="rId6" w:history="1">
              <w:r w:rsidRPr="00D006ED">
                <w:rPr>
                  <w:sz w:val="24"/>
                  <w:szCs w:val="24"/>
                  <w:shd w:val="clear" w:color="auto" w:fill="F8F9FA"/>
                </w:rPr>
                <w:t>Жан-Клод Юнкер</w:t>
              </w:r>
            </w:hyperlink>
            <w:r w:rsidRPr="00D006ED">
              <w:rPr>
                <w:sz w:val="24"/>
                <w:szCs w:val="24"/>
              </w:rPr>
              <w:t xml:space="preserve">  в) Гай Райдер   г) </w:t>
            </w:r>
            <w:hyperlink r:id="rId7" w:history="1">
              <w:proofErr w:type="spellStart"/>
              <w:r w:rsidRPr="00D006ED">
                <w:rPr>
                  <w:sz w:val="24"/>
                  <w:szCs w:val="24"/>
                  <w:shd w:val="clear" w:color="auto" w:fill="F8F9FA"/>
                </w:rPr>
                <w:t>Антониу</w:t>
              </w:r>
              <w:proofErr w:type="spellEnd"/>
              <w:r w:rsidRPr="00D006ED">
                <w:rPr>
                  <w:sz w:val="24"/>
                  <w:szCs w:val="24"/>
                  <w:shd w:val="clear" w:color="auto" w:fill="F8F9FA"/>
                </w:rPr>
                <w:t xml:space="preserve"> </w:t>
              </w:r>
              <w:r w:rsidR="00A96E9D">
                <w:rPr>
                  <w:sz w:val="24"/>
                  <w:szCs w:val="24"/>
                  <w:shd w:val="clear" w:color="auto" w:fill="F8F9FA"/>
                </w:rPr>
                <w:t xml:space="preserve">   </w:t>
              </w:r>
              <w:proofErr w:type="spellStart"/>
              <w:r w:rsidRPr="00D006ED">
                <w:rPr>
                  <w:sz w:val="24"/>
                  <w:szCs w:val="24"/>
                  <w:shd w:val="clear" w:color="auto" w:fill="F8F9FA"/>
                </w:rPr>
                <w:t>Гутерреш</w:t>
              </w:r>
              <w:proofErr w:type="spellEnd"/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</w:p>
        </w:tc>
      </w:tr>
      <w:tr w:rsidR="00FC041D" w:rsidTr="006A52DC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Установите соответствие между событиями, явлениями внешней политики</w:t>
            </w:r>
          </w:p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 фамилиями руководителей, с деятельностью которых они связаны.</w:t>
            </w:r>
          </w:p>
          <w:p w:rsidR="00FC041D" w:rsidRDefault="00FC041D" w:rsidP="00F2243E">
            <w:pPr>
              <w:ind w:right="-284"/>
              <w:rPr>
                <w:sz w:val="24"/>
                <w:szCs w:val="24"/>
                <w:u w:val="single"/>
              </w:rPr>
            </w:pPr>
            <w:r w:rsidRPr="004545D9">
              <w:rPr>
                <w:sz w:val="24"/>
                <w:szCs w:val="24"/>
                <w:u w:val="single"/>
              </w:rPr>
              <w:t>События, Явления</w:t>
            </w:r>
            <w:r>
              <w:rPr>
                <w:sz w:val="24"/>
                <w:szCs w:val="24"/>
              </w:rPr>
              <w:t xml:space="preserve">                                                      </w:t>
            </w:r>
            <w:r w:rsidRPr="004545D9">
              <w:rPr>
                <w:sz w:val="24"/>
                <w:szCs w:val="24"/>
                <w:u w:val="single"/>
              </w:rPr>
              <w:t>Руководители</w:t>
            </w:r>
          </w:p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 w:rsidRPr="007D1CED">
              <w:rPr>
                <w:sz w:val="24"/>
                <w:szCs w:val="24"/>
              </w:rPr>
              <w:t>А)</w:t>
            </w:r>
            <w:r>
              <w:rPr>
                <w:sz w:val="24"/>
                <w:szCs w:val="24"/>
              </w:rPr>
              <w:t xml:space="preserve"> прекращение гонки вооружения                      1) Гари Трумэн</w:t>
            </w:r>
          </w:p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план Маршала                                                     2) М.С.Горбачёв</w:t>
            </w:r>
          </w:p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«железная завеса»                                              3)И.В.Сталин, Г.Тумен</w:t>
            </w:r>
          </w:p>
          <w:p w:rsidR="00FC041D" w:rsidRPr="007D1CE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«биполярный мир»                                             4) У. Черчиль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1"/>
              <w:gridCol w:w="581"/>
              <w:gridCol w:w="582"/>
              <w:gridCol w:w="582"/>
            </w:tblGrid>
            <w:tr w:rsidR="00FC041D" w:rsidTr="00F2243E">
              <w:tc>
                <w:tcPr>
                  <w:tcW w:w="615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15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16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16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Г</w:t>
                  </w:r>
                </w:p>
              </w:tc>
            </w:tr>
            <w:tr w:rsidR="00FC041D" w:rsidTr="00F2243E">
              <w:tc>
                <w:tcPr>
                  <w:tcW w:w="615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5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6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6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</w:p>
        </w:tc>
      </w:tr>
      <w:tr w:rsidR="00FC041D" w:rsidTr="006A52DC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Pr="00F46CE8" w:rsidRDefault="00FC041D" w:rsidP="00F2243E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F46CE8">
              <w:rPr>
                <w:sz w:val="24"/>
                <w:szCs w:val="24"/>
              </w:rPr>
              <w:t xml:space="preserve">Расположите следующие события в хронологической последовательности. </w:t>
            </w:r>
          </w:p>
          <w:p w:rsidR="00FC041D" w:rsidRPr="00F46CE8" w:rsidRDefault="00FC041D" w:rsidP="00F2243E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F46CE8">
              <w:rPr>
                <w:sz w:val="24"/>
                <w:szCs w:val="24"/>
              </w:rPr>
              <w:t>А) создание Организации Варшавского договора   (ОВД)</w:t>
            </w:r>
          </w:p>
          <w:p w:rsidR="00FC041D" w:rsidRPr="00F46CE8" w:rsidRDefault="00FC041D" w:rsidP="00F2243E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F46CE8">
              <w:rPr>
                <w:sz w:val="24"/>
                <w:szCs w:val="24"/>
              </w:rPr>
              <w:t>Б)</w:t>
            </w:r>
            <w:r>
              <w:rPr>
                <w:sz w:val="24"/>
                <w:szCs w:val="24"/>
              </w:rPr>
              <w:t xml:space="preserve"> окончание «холодной войны»</w:t>
            </w:r>
          </w:p>
          <w:p w:rsidR="00FC041D" w:rsidRPr="00F46CE8" w:rsidRDefault="00FC041D" w:rsidP="00F2243E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F46CE8">
              <w:rPr>
                <w:sz w:val="24"/>
                <w:szCs w:val="24"/>
              </w:rPr>
              <w:t>В)</w:t>
            </w:r>
            <w:r>
              <w:rPr>
                <w:sz w:val="24"/>
                <w:szCs w:val="24"/>
              </w:rPr>
              <w:t xml:space="preserve"> образование Европейского </w:t>
            </w:r>
            <w:r w:rsidRPr="00F46CE8">
              <w:rPr>
                <w:sz w:val="24"/>
                <w:szCs w:val="24"/>
              </w:rPr>
              <w:t xml:space="preserve"> э</w:t>
            </w:r>
            <w:r>
              <w:rPr>
                <w:sz w:val="24"/>
                <w:szCs w:val="24"/>
              </w:rPr>
              <w:t>кономического сообщества</w:t>
            </w:r>
            <w:r w:rsidRPr="00F46C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(ЕЭС</w:t>
            </w:r>
            <w:r w:rsidRPr="00F46CE8">
              <w:rPr>
                <w:sz w:val="24"/>
                <w:szCs w:val="24"/>
              </w:rPr>
              <w:t>)</w:t>
            </w:r>
          </w:p>
          <w:p w:rsidR="00FC041D" w:rsidRPr="009F5406" w:rsidRDefault="00FC041D" w:rsidP="00F2243E">
            <w:pPr>
              <w:tabs>
                <w:tab w:val="left" w:pos="5295"/>
              </w:tabs>
            </w:pPr>
            <w:r w:rsidRPr="00F46CE8">
              <w:rPr>
                <w:sz w:val="24"/>
                <w:szCs w:val="24"/>
              </w:rPr>
              <w:t>Г) образование НАТО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1"/>
              <w:gridCol w:w="581"/>
              <w:gridCol w:w="582"/>
              <w:gridCol w:w="582"/>
            </w:tblGrid>
            <w:tr w:rsidR="00FC041D" w:rsidTr="00F2243E">
              <w:tc>
                <w:tcPr>
                  <w:tcW w:w="615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5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16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16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FC041D" w:rsidTr="00F2243E">
              <w:tc>
                <w:tcPr>
                  <w:tcW w:w="615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5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6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6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</w:p>
        </w:tc>
      </w:tr>
      <w:tr w:rsidR="00FC041D" w:rsidTr="006A52DC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Установите соответствие между событиями новейшей истории и годам, в которые они произошли.</w:t>
            </w:r>
          </w:p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6A7802">
              <w:rPr>
                <w:sz w:val="24"/>
                <w:szCs w:val="24"/>
                <w:u w:val="single"/>
              </w:rPr>
              <w:t xml:space="preserve">События  </w:t>
            </w:r>
            <w:r>
              <w:rPr>
                <w:sz w:val="24"/>
                <w:szCs w:val="24"/>
              </w:rPr>
              <w:t xml:space="preserve">                                                                  </w:t>
            </w:r>
            <w:r w:rsidRPr="006A7802">
              <w:rPr>
                <w:sz w:val="24"/>
                <w:szCs w:val="24"/>
                <w:u w:val="single"/>
              </w:rPr>
              <w:t>Годы</w:t>
            </w:r>
          </w:p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 w:rsidRPr="006A7802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Договор о предотвращении ядерной войны                    А) 1972г.</w:t>
            </w:r>
          </w:p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Договор об ограничении систем </w:t>
            </w:r>
            <w:proofErr w:type="gramStart"/>
            <w:r>
              <w:rPr>
                <w:sz w:val="24"/>
                <w:szCs w:val="24"/>
              </w:rPr>
              <w:t>противоракетной</w:t>
            </w:r>
            <w:proofErr w:type="gramEnd"/>
            <w:r>
              <w:rPr>
                <w:sz w:val="24"/>
                <w:szCs w:val="24"/>
              </w:rPr>
              <w:t xml:space="preserve">         Б)  1947г.</w:t>
            </w:r>
          </w:p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обороны (</w:t>
            </w:r>
            <w:proofErr w:type="gramStart"/>
            <w:r>
              <w:rPr>
                <w:sz w:val="24"/>
                <w:szCs w:val="24"/>
              </w:rPr>
              <w:t>ПРО</w:t>
            </w:r>
            <w:proofErr w:type="gramEnd"/>
            <w:r>
              <w:rPr>
                <w:sz w:val="24"/>
                <w:szCs w:val="24"/>
              </w:rPr>
              <w:t xml:space="preserve">)                                                                                              </w:t>
            </w:r>
          </w:p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 «план Маршала»                                                                В)1973г.</w:t>
            </w:r>
          </w:p>
          <w:p w:rsidR="00FC041D" w:rsidRPr="006A7802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распад СССР и создание СНГ                                           Г) 1991г.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</w:p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8"/>
              <w:gridCol w:w="399"/>
              <w:gridCol w:w="399"/>
              <w:gridCol w:w="399"/>
            </w:tblGrid>
            <w:tr w:rsidR="00FC041D" w:rsidTr="00F2243E">
              <w:trPr>
                <w:trHeight w:val="284"/>
              </w:trPr>
              <w:tc>
                <w:tcPr>
                  <w:tcW w:w="398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9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9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9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FC041D" w:rsidTr="00F2243E">
              <w:trPr>
                <w:trHeight w:val="284"/>
              </w:trPr>
              <w:tc>
                <w:tcPr>
                  <w:tcW w:w="398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</w:p>
        </w:tc>
      </w:tr>
      <w:tr w:rsidR="00FC041D" w:rsidTr="006A52DC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 политика Дж. Кеннеди называлась:</w:t>
            </w:r>
          </w:p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 w:rsidRPr="00A00EC8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«новые рубежи»                                   2) «справедливый курс»        </w:t>
            </w:r>
          </w:p>
          <w:p w:rsidR="00FC041D" w:rsidRPr="00A00EC8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«ликвидация бедности»                      4) «новая экономическая политика»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</w:p>
        </w:tc>
      </w:tr>
      <w:tr w:rsidR="00FC041D" w:rsidTr="006A52DC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Вето на приём Великобритании в ЕЭС накладывали: (Шарль де Голль)</w:t>
            </w:r>
          </w:p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США            Б) Франция      В) ФРГ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D" w:rsidRDefault="00FC041D" w:rsidP="00F2243E">
            <w:pPr>
              <w:ind w:left="33" w:right="-284" w:hanging="33"/>
              <w:rPr>
                <w:sz w:val="24"/>
                <w:szCs w:val="24"/>
              </w:rPr>
            </w:pPr>
          </w:p>
        </w:tc>
      </w:tr>
      <w:tr w:rsidR="00FC041D" w:rsidTr="006A52DC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gramStart"/>
            <w:r>
              <w:rPr>
                <w:sz w:val="24"/>
                <w:szCs w:val="24"/>
              </w:rPr>
              <w:t>историей</w:t>
            </w:r>
            <w:proofErr w:type="gramEnd"/>
            <w:r>
              <w:rPr>
                <w:sz w:val="24"/>
                <w:szCs w:val="24"/>
              </w:rPr>
              <w:t xml:space="preserve"> каких  стран связана речь в Фултоне?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</w:p>
        </w:tc>
      </w:tr>
      <w:tr w:rsidR="00FC041D" w:rsidTr="006A52DC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Default="00FC041D" w:rsidP="004D38E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Назовите действующих президентов РФ и США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A96E9D" w:rsidRDefault="00A96E9D" w:rsidP="00970165">
      <w:pPr>
        <w:pStyle w:val="a5"/>
        <w:rPr>
          <w:sz w:val="24"/>
          <w:szCs w:val="24"/>
        </w:rPr>
      </w:pPr>
    </w:p>
    <w:p w:rsidR="00A96E9D" w:rsidRDefault="00A96E9D" w:rsidP="00970165">
      <w:pPr>
        <w:pStyle w:val="a5"/>
        <w:rPr>
          <w:sz w:val="24"/>
          <w:szCs w:val="24"/>
        </w:rPr>
      </w:pPr>
    </w:p>
    <w:p w:rsidR="00970165" w:rsidRDefault="00970165" w:rsidP="00970165">
      <w:pPr>
        <w:pStyle w:val="a5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Итоговый тест</w:t>
      </w:r>
    </w:p>
    <w:p w:rsidR="00FC041D" w:rsidRPr="00A86EEF" w:rsidRDefault="00FC041D" w:rsidP="006A52D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Вариант </w:t>
      </w:r>
      <w:r>
        <w:rPr>
          <w:sz w:val="24"/>
          <w:szCs w:val="24"/>
          <w:lang w:val="en-US"/>
        </w:rPr>
        <w:t>I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939"/>
        <w:gridCol w:w="2551"/>
      </w:tblGrid>
      <w:tr w:rsidR="00FC041D" w:rsidTr="00F2243E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1D" w:rsidRDefault="00FC041D" w:rsidP="00F2243E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1D" w:rsidRDefault="00FC041D" w:rsidP="00F2243E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</w:tc>
      </w:tr>
      <w:tr w:rsidR="00FC041D" w:rsidRPr="00EC6090" w:rsidTr="00F2243E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Pr="00EC6090" w:rsidRDefault="00FC041D" w:rsidP="00F2243E">
            <w:pPr>
              <w:pStyle w:val="a4"/>
              <w:ind w:left="34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Укажите год образования  НАТО</w:t>
            </w:r>
          </w:p>
          <w:p w:rsidR="00FC041D" w:rsidRPr="00EC6090" w:rsidRDefault="00FC041D" w:rsidP="00FC041D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4" w:right="-284" w:hanging="6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1949</w:t>
            </w:r>
            <w:r w:rsidRPr="00EC6090">
              <w:rPr>
                <w:sz w:val="24"/>
                <w:szCs w:val="24"/>
              </w:rPr>
              <w:t xml:space="preserve">г.         </w:t>
            </w:r>
            <w:r>
              <w:rPr>
                <w:sz w:val="24"/>
                <w:szCs w:val="24"/>
              </w:rPr>
              <w:t xml:space="preserve">   2) 1 января 1942г.              3) 1943г.        </w:t>
            </w:r>
            <w:r w:rsidRPr="00EC6090">
              <w:rPr>
                <w:sz w:val="24"/>
                <w:szCs w:val="24"/>
              </w:rPr>
              <w:t xml:space="preserve">   4)26 июня 1945г.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D" w:rsidRPr="00EC6090" w:rsidRDefault="00FC041D" w:rsidP="00F2243E">
            <w:pPr>
              <w:ind w:right="-284"/>
              <w:rPr>
                <w:sz w:val="24"/>
                <w:szCs w:val="24"/>
              </w:rPr>
            </w:pPr>
          </w:p>
        </w:tc>
      </w:tr>
      <w:tr w:rsidR="00FC041D" w:rsidTr="00F2243E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Default="00FC041D" w:rsidP="00F22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Назовите государства подписавшие  Договор об образовании  НАТО:</w:t>
            </w:r>
          </w:p>
          <w:p w:rsidR="00FC041D" w:rsidRDefault="00FC041D" w:rsidP="00F2243E">
            <w:pPr>
              <w:rPr>
                <w:sz w:val="24"/>
                <w:szCs w:val="24"/>
              </w:rPr>
            </w:pPr>
            <w:proofErr w:type="gramStart"/>
            <w:r w:rsidRPr="00EC6090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США, Великобритания, Дания, Норвегия, Франция, Люксенбург,   Канада, Исландия, Италия, Португалия, Бельгия, Нидерланды.                  </w:t>
            </w:r>
            <w:proofErr w:type="gramEnd"/>
          </w:p>
          <w:p w:rsidR="00FC041D" w:rsidRPr="00EC6090" w:rsidRDefault="00FC041D" w:rsidP="00F22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США и Франция        3) Франция и Великобритания       4) СССР и США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</w:p>
        </w:tc>
      </w:tr>
      <w:tr w:rsidR="00FC041D" w:rsidTr="00F2243E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Pr="0044358C" w:rsidRDefault="00FC041D" w:rsidP="00F2243E">
            <w:pPr>
              <w:ind w:right="-284"/>
              <w:rPr>
                <w:sz w:val="24"/>
                <w:szCs w:val="24"/>
              </w:rPr>
            </w:pPr>
            <w:r w:rsidRPr="0044358C">
              <w:rPr>
                <w:sz w:val="24"/>
                <w:szCs w:val="24"/>
              </w:rPr>
              <w:t>3.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Pr="0044358C" w:rsidRDefault="00FC041D" w:rsidP="00F2243E">
            <w:pPr>
              <w:ind w:right="-284"/>
              <w:rPr>
                <w:sz w:val="24"/>
                <w:szCs w:val="24"/>
              </w:rPr>
            </w:pPr>
            <w:r w:rsidRPr="0044358C">
              <w:rPr>
                <w:sz w:val="24"/>
                <w:szCs w:val="24"/>
              </w:rPr>
              <w:t>Укажите, что послужило причиной отказа СССР от принятия «плана Маршала» после окончания  Второй мировой войны?</w:t>
            </w:r>
          </w:p>
          <w:p w:rsidR="00FC041D" w:rsidRPr="0044358C" w:rsidRDefault="00FC041D" w:rsidP="00F2243E">
            <w:pPr>
              <w:ind w:right="-284"/>
              <w:rPr>
                <w:sz w:val="24"/>
                <w:szCs w:val="24"/>
              </w:rPr>
            </w:pPr>
            <w:r w:rsidRPr="0044358C">
              <w:rPr>
                <w:sz w:val="24"/>
                <w:szCs w:val="24"/>
              </w:rPr>
              <w:t>1) надежда на помощь стран Восточной Европы;</w:t>
            </w:r>
          </w:p>
          <w:p w:rsidR="00FC041D" w:rsidRDefault="00FC041D" w:rsidP="00F2243E">
            <w:pPr>
              <w:rPr>
                <w:sz w:val="24"/>
                <w:szCs w:val="24"/>
              </w:rPr>
            </w:pPr>
            <w:r w:rsidRPr="0044358C">
              <w:rPr>
                <w:sz w:val="24"/>
                <w:szCs w:val="24"/>
              </w:rPr>
              <w:t xml:space="preserve">2) </w:t>
            </w:r>
            <w:r>
              <w:rPr>
                <w:sz w:val="24"/>
                <w:szCs w:val="24"/>
              </w:rPr>
              <w:t>ожидание помощи от стран «третьего мира»</w:t>
            </w:r>
          </w:p>
          <w:p w:rsidR="00FC041D" w:rsidRDefault="00FC041D" w:rsidP="00F22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боязнь оказаться в экономической и политической зависимости от США</w:t>
            </w:r>
          </w:p>
          <w:p w:rsidR="00FC041D" w:rsidRPr="0044358C" w:rsidRDefault="00FC041D" w:rsidP="00F22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расчёт на восстановление экономики  с помощью Англии и Франции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</w:p>
        </w:tc>
      </w:tr>
      <w:tr w:rsidR="00FC041D" w:rsidTr="00F2243E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Укажите название программы, согласно которой предусматривалось создание специального механизма  экономической помощи государствам, пострадавшим в годы Второй мировой войны.</w:t>
            </w:r>
          </w:p>
          <w:p w:rsidR="00FC041D" w:rsidRPr="00B2441C" w:rsidRDefault="00FC041D" w:rsidP="00F2243E">
            <w:pPr>
              <w:ind w:right="-284"/>
              <w:rPr>
                <w:sz w:val="24"/>
                <w:szCs w:val="24"/>
              </w:rPr>
            </w:pPr>
            <w:r w:rsidRPr="00B2441C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B2441C">
              <w:rPr>
                <w:sz w:val="24"/>
                <w:szCs w:val="24"/>
              </w:rPr>
              <w:t xml:space="preserve">Ленд </w:t>
            </w:r>
            <w:r>
              <w:rPr>
                <w:sz w:val="24"/>
                <w:szCs w:val="24"/>
              </w:rPr>
              <w:t>–</w:t>
            </w:r>
            <w:r w:rsidRPr="00B2441C">
              <w:rPr>
                <w:sz w:val="24"/>
                <w:szCs w:val="24"/>
              </w:rPr>
              <w:t xml:space="preserve"> лиз</w:t>
            </w:r>
            <w:proofErr w:type="gramEnd"/>
            <w:r>
              <w:rPr>
                <w:sz w:val="24"/>
                <w:szCs w:val="24"/>
              </w:rPr>
              <w:t xml:space="preserve">         2) репорации    3) контрибуции    4) «план Маршала»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</w:p>
        </w:tc>
      </w:tr>
      <w:tr w:rsidR="00FC041D" w:rsidTr="00F2243E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Default="004D38EC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Укажите </w:t>
            </w:r>
            <w:r w:rsidR="00FC041D">
              <w:rPr>
                <w:sz w:val="24"/>
                <w:szCs w:val="24"/>
              </w:rPr>
              <w:t>годы существования  ООН</w:t>
            </w:r>
          </w:p>
          <w:p w:rsidR="00FC041D" w:rsidRPr="00B2441C" w:rsidRDefault="00FC041D" w:rsidP="00F2243E">
            <w:pPr>
              <w:ind w:right="-284"/>
              <w:rPr>
                <w:sz w:val="24"/>
                <w:szCs w:val="24"/>
              </w:rPr>
            </w:pPr>
            <w:r w:rsidRPr="00B2441C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B2441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940 – 1945гг      2) 1945 – 2012</w:t>
            </w:r>
            <w:r w:rsidRPr="00B2441C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г        </w:t>
            </w:r>
            <w:r w:rsidRPr="00B2441C">
              <w:rPr>
                <w:sz w:val="24"/>
                <w:szCs w:val="24"/>
              </w:rPr>
              <w:t>3) 1953 – 1982гг     4) 1955 – 1991гг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</w:p>
        </w:tc>
      </w:tr>
      <w:tr w:rsidR="00FC041D" w:rsidTr="00F2243E"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Укажите  дату, когда произошло преобразование Европейского экономического сообщества  (ЕЭС) в Европейский союз (ЕС)</w:t>
            </w:r>
          </w:p>
          <w:p w:rsidR="00FC041D" w:rsidRPr="00C01198" w:rsidRDefault="00FC041D" w:rsidP="00F2243E">
            <w:pPr>
              <w:ind w:right="-284"/>
              <w:rPr>
                <w:sz w:val="24"/>
                <w:szCs w:val="24"/>
              </w:rPr>
            </w:pPr>
            <w:r w:rsidRPr="00C01198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C01198">
              <w:rPr>
                <w:sz w:val="24"/>
                <w:szCs w:val="24"/>
              </w:rPr>
              <w:t>1992</w:t>
            </w:r>
            <w:r>
              <w:rPr>
                <w:sz w:val="24"/>
                <w:szCs w:val="24"/>
              </w:rPr>
              <w:t>г.           2) 1995г.            3) 1991г.              4) 1957г.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</w:p>
        </w:tc>
      </w:tr>
      <w:tr w:rsidR="00FC041D" w:rsidTr="00F2243E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Выберите президентов  США – членов Республиканской партии:</w:t>
            </w:r>
          </w:p>
          <w:p w:rsidR="00FC041D" w:rsidRPr="00F614BF" w:rsidRDefault="00FC041D" w:rsidP="00F2243E">
            <w:pPr>
              <w:ind w:right="-284"/>
              <w:rPr>
                <w:sz w:val="24"/>
                <w:szCs w:val="24"/>
              </w:rPr>
            </w:pPr>
            <w:r w:rsidRPr="00F614BF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Барак Обама         2) Г.Трумэн     3) Р. Рейган     4) Д.Буш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0"/>
              <w:gridCol w:w="580"/>
            </w:tblGrid>
            <w:tr w:rsidR="00FC041D" w:rsidTr="00F2243E">
              <w:tc>
                <w:tcPr>
                  <w:tcW w:w="580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0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</w:p>
        </w:tc>
      </w:tr>
      <w:tr w:rsidR="00FC041D" w:rsidTr="00F2243E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Установите соответствие  между терминами и их определениями. Каждой позиции  первого столбца подберите  соответствующую позицию  второго столбца и запишите в таблицу выбранную цифру под соответствующими буквами.</w:t>
            </w:r>
          </w:p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 w:rsidRPr="004545D9">
              <w:rPr>
                <w:sz w:val="24"/>
                <w:szCs w:val="24"/>
              </w:rPr>
              <w:t xml:space="preserve">       </w:t>
            </w:r>
            <w:r w:rsidRPr="004545D9">
              <w:rPr>
                <w:sz w:val="24"/>
                <w:szCs w:val="24"/>
                <w:u w:val="single"/>
              </w:rPr>
              <w:t xml:space="preserve">Термины </w:t>
            </w:r>
            <w:r>
              <w:rPr>
                <w:sz w:val="24"/>
                <w:szCs w:val="24"/>
              </w:rPr>
              <w:t xml:space="preserve">                                                                 </w:t>
            </w:r>
            <w:r w:rsidRPr="004545D9">
              <w:rPr>
                <w:sz w:val="24"/>
                <w:szCs w:val="24"/>
                <w:u w:val="single"/>
              </w:rPr>
              <w:t>Определения</w:t>
            </w:r>
          </w:p>
          <w:p w:rsidR="00FC041D" w:rsidRPr="005A19CA" w:rsidRDefault="00FC041D" w:rsidP="00F2243E">
            <w:pPr>
              <w:ind w:right="-284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А) НАТО                         </w:t>
            </w:r>
            <w:r w:rsidRPr="00A86EEF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CD3170">
              <w:rPr>
                <w:color w:val="000000"/>
                <w:sz w:val="24"/>
                <w:szCs w:val="24"/>
                <w:shd w:val="clear" w:color="auto" w:fill="FFFFFF"/>
              </w:rPr>
              <w:t xml:space="preserve">военный союз </w:t>
            </w:r>
            <w:proofErr w:type="gramStart"/>
            <w:r w:rsidRPr="00CD3170">
              <w:rPr>
                <w:color w:val="000000"/>
                <w:sz w:val="24"/>
                <w:szCs w:val="24"/>
                <w:shd w:val="clear" w:color="auto" w:fill="FFFFFF"/>
              </w:rPr>
              <w:t>европейских</w:t>
            </w:r>
            <w:proofErr w:type="gramEnd"/>
            <w:r w:rsidRPr="00CD3170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D3170">
              <w:rPr>
                <w:sz w:val="24"/>
                <w:szCs w:val="24"/>
                <w:shd w:val="clear" w:color="auto" w:fill="FFFFFF"/>
              </w:rPr>
              <w:t xml:space="preserve">социалистических </w:t>
            </w:r>
          </w:p>
          <w:p w:rsidR="00FC041D" w:rsidRDefault="00FC041D" w:rsidP="00F2243E">
            <w:pPr>
              <w:ind w:right="-284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                                      </w:t>
            </w:r>
            <w:r w:rsidRPr="00CD3170">
              <w:rPr>
                <w:sz w:val="24"/>
                <w:szCs w:val="24"/>
                <w:shd w:val="clear" w:color="auto" w:fill="FFFFFF"/>
              </w:rPr>
              <w:t>госуда</w:t>
            </w:r>
            <w:proofErr w:type="gramStart"/>
            <w:r w:rsidRPr="00CD3170">
              <w:rPr>
                <w:sz w:val="24"/>
                <w:szCs w:val="24"/>
                <w:shd w:val="clear" w:color="auto" w:fill="FFFFFF"/>
              </w:rPr>
              <w:t xml:space="preserve">рств </w:t>
            </w:r>
            <w:r w:rsidRPr="00CD3170">
              <w:rPr>
                <w:color w:val="000000"/>
                <w:sz w:val="24"/>
                <w:szCs w:val="24"/>
                <w:shd w:val="clear" w:color="auto" w:fill="FFFFFF"/>
              </w:rPr>
              <w:t>пр</w:t>
            </w:r>
            <w:proofErr w:type="gramEnd"/>
            <w:r w:rsidRPr="00CD3170">
              <w:rPr>
                <w:color w:val="000000"/>
                <w:sz w:val="24"/>
                <w:szCs w:val="24"/>
                <w:shd w:val="clear" w:color="auto" w:fill="FFFFFF"/>
              </w:rPr>
              <w:t>и ведущей роли</w:t>
            </w:r>
            <w:r w:rsidRPr="00CD3170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8" w:tooltip="Советский Союз" w:history="1">
              <w:r w:rsidRPr="00CD3170"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Советского Союза</w:t>
              </w:r>
            </w:hyperlink>
          </w:p>
          <w:p w:rsidR="00FC041D" w:rsidRPr="00C40DE4" w:rsidRDefault="00FC041D" w:rsidP="00F2243E">
            <w:pPr>
              <w:ind w:right="-284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:rsidR="00FC041D" w:rsidRPr="00832A5A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ООН                            </w:t>
            </w:r>
            <w:r w:rsidRPr="00A46368">
              <w:rPr>
                <w:sz w:val="24"/>
                <w:szCs w:val="24"/>
              </w:rPr>
              <w:t>2)</w:t>
            </w:r>
            <w:r w:rsidRPr="00A4636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CD3170">
              <w:rPr>
                <w:color w:val="000000"/>
                <w:sz w:val="24"/>
                <w:szCs w:val="24"/>
                <w:shd w:val="clear" w:color="auto" w:fill="FFFFFF"/>
              </w:rPr>
              <w:t>крупнейший в мире</w:t>
            </w:r>
            <w:r w:rsidRPr="00CD3170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9" w:tooltip="Военно-политический блок" w:history="1">
              <w:r w:rsidRPr="00CD3170"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военно-политический блок</w:t>
              </w:r>
            </w:hyperlink>
            <w:r w:rsidRPr="00CD3170">
              <w:rPr>
                <w:sz w:val="24"/>
                <w:szCs w:val="24"/>
                <w:shd w:val="clear" w:color="auto" w:fill="FFFFFF"/>
              </w:rPr>
              <w:t>,</w:t>
            </w:r>
            <w:r w:rsidRPr="00CD317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C041D" w:rsidRPr="00CD3170" w:rsidRDefault="00FC041D" w:rsidP="00F2243E">
            <w:pPr>
              <w:ind w:right="-284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CD3170"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        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         </w:t>
            </w:r>
            <w:proofErr w:type="gramStart"/>
            <w:r w:rsidRPr="00CD3170">
              <w:rPr>
                <w:color w:val="000000"/>
                <w:sz w:val="24"/>
                <w:szCs w:val="24"/>
                <w:shd w:val="clear" w:color="auto" w:fill="FFFFFF"/>
              </w:rPr>
              <w:t>объединяющий</w:t>
            </w:r>
            <w:proofErr w:type="gramEnd"/>
            <w:r w:rsidRPr="00CD3170">
              <w:rPr>
                <w:color w:val="000000"/>
                <w:sz w:val="24"/>
                <w:szCs w:val="24"/>
                <w:shd w:val="clear" w:color="auto" w:fill="FFFFFF"/>
              </w:rPr>
              <w:t xml:space="preserve"> большинство стран Европы,</w:t>
            </w:r>
            <w:r w:rsidRPr="00CD3170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 xml:space="preserve">  </w:t>
            </w:r>
            <w:hyperlink r:id="rId10" w:tooltip="Соединённые Штаты Америки" w:history="1">
              <w:r w:rsidRPr="00CD3170"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США</w:t>
              </w:r>
            </w:hyperlink>
            <w:r w:rsidRPr="00CD3170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  </w:t>
            </w:r>
          </w:p>
          <w:p w:rsidR="00FC041D" w:rsidRPr="00CD3170" w:rsidRDefault="00FC041D" w:rsidP="00F2243E">
            <w:pPr>
              <w:ind w:right="-284"/>
              <w:rPr>
                <w:sz w:val="24"/>
                <w:szCs w:val="24"/>
              </w:rPr>
            </w:pPr>
            <w:r w:rsidRPr="00CD3170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                                           </w:t>
            </w:r>
            <w:r w:rsidRPr="00CD3170">
              <w:rPr>
                <w:sz w:val="24"/>
                <w:szCs w:val="24"/>
                <w:shd w:val="clear" w:color="auto" w:fill="FFFFFF"/>
              </w:rPr>
              <w:t>и</w:t>
            </w:r>
            <w:r w:rsidRPr="00CD3170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hyperlink r:id="rId11" w:tooltip="Канада" w:history="1">
              <w:r w:rsidRPr="00CD3170"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Канаду</w:t>
              </w:r>
            </w:hyperlink>
            <w:r w:rsidRPr="00CD3170">
              <w:rPr>
                <w:sz w:val="24"/>
                <w:szCs w:val="24"/>
                <w:shd w:val="clear" w:color="auto" w:fill="FFFFFF"/>
              </w:rPr>
              <w:t>.</w:t>
            </w:r>
            <w:r w:rsidRPr="00CD3170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FC041D" w:rsidRPr="00A46368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FC041D" w:rsidRPr="00A46368" w:rsidRDefault="00FC041D" w:rsidP="00F2243E">
            <w:pPr>
              <w:ind w:right="-284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В)  ОВД                           </w:t>
            </w:r>
            <w:r w:rsidRPr="00CD3170">
              <w:rPr>
                <w:sz w:val="24"/>
                <w:szCs w:val="24"/>
              </w:rPr>
              <w:t>3)</w:t>
            </w:r>
            <w:r w:rsidRPr="00CD317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46368">
              <w:rPr>
                <w:color w:val="000000"/>
                <w:sz w:val="24"/>
                <w:szCs w:val="24"/>
                <w:shd w:val="clear" w:color="auto" w:fill="FFFFFF"/>
              </w:rPr>
              <w:t xml:space="preserve">международная организация, созданная </w:t>
            </w:r>
            <w:proofErr w:type="gramStart"/>
            <w:r w:rsidRPr="00A46368">
              <w:rPr>
                <w:color w:val="000000"/>
                <w:sz w:val="24"/>
                <w:szCs w:val="24"/>
                <w:shd w:val="clear" w:color="auto" w:fill="FFFFFF"/>
              </w:rPr>
              <w:t>для</w:t>
            </w:r>
            <w:proofErr w:type="gramEnd"/>
            <w:r w:rsidRPr="00A4636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C041D" w:rsidRDefault="00FC041D" w:rsidP="00F2243E">
            <w:pPr>
              <w:ind w:right="-284"/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</w:pPr>
            <w:r w:rsidRPr="00A46368"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        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          </w:t>
            </w:r>
            <w:r w:rsidRPr="00A46368">
              <w:rPr>
                <w:color w:val="000000"/>
                <w:sz w:val="24"/>
                <w:szCs w:val="24"/>
                <w:shd w:val="clear" w:color="auto" w:fill="FFFFFF"/>
              </w:rPr>
              <w:t>осуществления</w:t>
            </w:r>
            <w:r w:rsidRPr="00A46368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2" w:tooltip="Экономическая интеграция" w:history="1">
              <w:r w:rsidRPr="00A46368"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</w:rPr>
                <w:t>экономической интеграции</w:t>
              </w:r>
            </w:hyperlink>
            <w:r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C041D" w:rsidRDefault="00FC041D" w:rsidP="00F2243E">
            <w:pPr>
              <w:ind w:right="-284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</w:t>
            </w:r>
            <w:r w:rsidRPr="00A46368">
              <w:rPr>
                <w:color w:val="000000"/>
                <w:sz w:val="24"/>
                <w:szCs w:val="24"/>
                <w:shd w:val="clear" w:color="auto" w:fill="FFFFFF"/>
              </w:rPr>
              <w:t xml:space="preserve">(включая </w:t>
            </w:r>
            <w:hyperlink r:id="rId13" w:tooltip="Общий рынок" w:history="1">
              <w:r w:rsidRPr="00A46368"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общий рынок</w:t>
              </w:r>
            </w:hyperlink>
            <w:r w:rsidRPr="00A46368">
              <w:rPr>
                <w:sz w:val="24"/>
                <w:szCs w:val="24"/>
                <w:shd w:val="clear" w:color="auto" w:fill="FFFFFF"/>
              </w:rPr>
              <w:t>)</w:t>
            </w:r>
            <w:r w:rsidRPr="00A46368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  </w:t>
            </w:r>
            <w:hyperlink r:id="rId14" w:tooltip="Бельгия" w:history="1">
              <w:r w:rsidRPr="00A46368"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Бельгии</w:t>
              </w:r>
            </w:hyperlink>
            <w:r w:rsidRPr="00A46368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A46368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hyperlink r:id="rId15" w:tooltip="Германия" w:history="1">
              <w:r w:rsidRPr="00A46368"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Германии</w:t>
              </w:r>
            </w:hyperlink>
            <w:r w:rsidRPr="00A46368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A46368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   </w:t>
            </w:r>
          </w:p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                                           </w:t>
            </w:r>
            <w:hyperlink r:id="rId16" w:tooltip="Нидерланды" w:history="1">
              <w:r w:rsidRPr="00A46368"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Голландии</w:t>
              </w:r>
            </w:hyperlink>
            <w:r w:rsidRPr="00A46368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 </w:t>
            </w:r>
            <w:hyperlink r:id="rId17" w:tooltip="Италия" w:history="1">
              <w:r w:rsidRPr="00A46368"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</w:rPr>
                <w:t>Италии</w:t>
              </w:r>
            </w:hyperlink>
            <w:r w:rsidRPr="00A46368">
              <w:rPr>
                <w:sz w:val="24"/>
                <w:szCs w:val="24"/>
                <w:shd w:val="clear" w:color="auto" w:fill="FFFFFF"/>
              </w:rPr>
              <w:t xml:space="preserve">, </w:t>
            </w:r>
            <w:hyperlink r:id="rId18" w:tooltip="Люксембург" w:history="1">
              <w:r w:rsidRPr="00A46368"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</w:rPr>
                <w:t>Люксембурга</w:t>
              </w:r>
            </w:hyperlink>
            <w:r w:rsidRPr="00A46368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A46368">
              <w:rPr>
                <w:sz w:val="24"/>
                <w:szCs w:val="24"/>
                <w:shd w:val="clear" w:color="auto" w:fill="FFFFFF"/>
              </w:rPr>
              <w:t>и</w:t>
            </w:r>
            <w:r w:rsidRPr="00A46368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hyperlink r:id="rId19" w:tooltip="Франция" w:history="1">
              <w:r w:rsidRPr="00A46368"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</w:rPr>
                <w:t>Франции</w:t>
              </w:r>
            </w:hyperlink>
          </w:p>
          <w:p w:rsidR="00FC041D" w:rsidRPr="00CD3170" w:rsidRDefault="00FC041D" w:rsidP="00F2243E">
            <w:pPr>
              <w:ind w:right="-284"/>
              <w:rPr>
                <w:sz w:val="24"/>
                <w:szCs w:val="24"/>
              </w:rPr>
            </w:pPr>
          </w:p>
          <w:p w:rsidR="00FC041D" w:rsidRPr="00A86EEF" w:rsidRDefault="00FC041D" w:rsidP="00F2243E">
            <w:pPr>
              <w:ind w:right="-284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Г) ЕЭС                             </w:t>
            </w:r>
            <w:r w:rsidRPr="00CD3170">
              <w:rPr>
                <w:sz w:val="24"/>
                <w:szCs w:val="24"/>
              </w:rPr>
              <w:t xml:space="preserve">4) </w:t>
            </w:r>
            <w:hyperlink r:id="rId20" w:tooltip="Международная организация" w:history="1">
              <w:r w:rsidRPr="00A86EEF"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международная организация</w:t>
              </w:r>
            </w:hyperlink>
            <w:r w:rsidRPr="00A86EEF">
              <w:rPr>
                <w:sz w:val="24"/>
                <w:szCs w:val="24"/>
                <w:shd w:val="clear" w:color="auto" w:fill="FFFFFF"/>
              </w:rPr>
              <w:t>,</w:t>
            </w:r>
            <w:r w:rsidRPr="00A86EEF">
              <w:rPr>
                <w:color w:val="000000"/>
                <w:sz w:val="24"/>
                <w:szCs w:val="24"/>
                <w:shd w:val="clear" w:color="auto" w:fill="FFFFFF"/>
              </w:rPr>
              <w:t xml:space="preserve"> созданная </w:t>
            </w:r>
            <w:proofErr w:type="gramStart"/>
            <w:r w:rsidRPr="00A86EEF">
              <w:rPr>
                <w:color w:val="000000"/>
                <w:sz w:val="24"/>
                <w:szCs w:val="24"/>
                <w:shd w:val="clear" w:color="auto" w:fill="FFFFFF"/>
              </w:rPr>
              <w:t>для</w:t>
            </w:r>
            <w:proofErr w:type="gramEnd"/>
            <w:r w:rsidRPr="00A86EEF">
              <w:rPr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FC041D" w:rsidRPr="00A86EEF" w:rsidRDefault="00FC041D" w:rsidP="00F2243E">
            <w:pPr>
              <w:ind w:right="-28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6EEF"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        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         </w:t>
            </w:r>
            <w:proofErr w:type="gramStart"/>
            <w:r w:rsidRPr="00A86EEF">
              <w:rPr>
                <w:color w:val="000000"/>
                <w:sz w:val="24"/>
                <w:szCs w:val="24"/>
                <w:shd w:val="clear" w:color="auto" w:fill="FFFFFF"/>
              </w:rPr>
              <w:t>созданная</w:t>
            </w:r>
            <w:proofErr w:type="gramEnd"/>
            <w:r w:rsidRPr="00A86EEF">
              <w:rPr>
                <w:color w:val="000000"/>
                <w:sz w:val="24"/>
                <w:szCs w:val="24"/>
                <w:shd w:val="clear" w:color="auto" w:fill="FFFFFF"/>
              </w:rPr>
              <w:t xml:space="preserve"> для поддержания и укрепления междуна-</w:t>
            </w:r>
          </w:p>
          <w:p w:rsidR="00FC041D" w:rsidRPr="00A86EEF" w:rsidRDefault="00FC041D" w:rsidP="00F2243E">
            <w:pPr>
              <w:ind w:right="-28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6EEF"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 w:rsidRPr="00A86EEF">
              <w:rPr>
                <w:color w:val="000000"/>
                <w:sz w:val="24"/>
                <w:szCs w:val="24"/>
                <w:shd w:val="clear" w:color="auto" w:fill="FFFFFF"/>
              </w:rPr>
              <w:t xml:space="preserve">родного мира и безопасности, развития сотрудни- </w:t>
            </w:r>
          </w:p>
          <w:p w:rsidR="00FC041D" w:rsidRPr="00D05BFD" w:rsidRDefault="00FC041D" w:rsidP="00F2243E">
            <w:pPr>
              <w:ind w:right="-284"/>
            </w:pPr>
            <w:r w:rsidRPr="00A86EEF"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        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         </w:t>
            </w:r>
            <w:r w:rsidRPr="00A86EEF">
              <w:rPr>
                <w:color w:val="000000"/>
                <w:sz w:val="24"/>
                <w:szCs w:val="24"/>
                <w:shd w:val="clear" w:color="auto" w:fill="FFFFFF"/>
              </w:rPr>
              <w:t>чества между государствами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0"/>
              <w:gridCol w:w="581"/>
              <w:gridCol w:w="582"/>
              <w:gridCol w:w="582"/>
            </w:tblGrid>
            <w:tr w:rsidR="00FC041D" w:rsidTr="00F2243E">
              <w:tc>
                <w:tcPr>
                  <w:tcW w:w="615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15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16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16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Г</w:t>
                  </w:r>
                </w:p>
              </w:tc>
            </w:tr>
            <w:tr w:rsidR="00FC041D" w:rsidTr="00F2243E">
              <w:tc>
                <w:tcPr>
                  <w:tcW w:w="615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5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6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6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</w:p>
        </w:tc>
      </w:tr>
      <w:tr w:rsidR="00FC041D" w:rsidTr="00F2243E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Установите соответствие между событиями, явлениями внешней политики</w:t>
            </w:r>
          </w:p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 фамилиями руководителей, с деятельностью которых они связаны.</w:t>
            </w:r>
          </w:p>
          <w:p w:rsidR="00FC041D" w:rsidRDefault="00FC041D" w:rsidP="00F2243E">
            <w:pPr>
              <w:ind w:right="-284"/>
              <w:rPr>
                <w:sz w:val="24"/>
                <w:szCs w:val="24"/>
                <w:u w:val="single"/>
              </w:rPr>
            </w:pPr>
            <w:r w:rsidRPr="004545D9">
              <w:rPr>
                <w:sz w:val="24"/>
                <w:szCs w:val="24"/>
                <w:u w:val="single"/>
              </w:rPr>
              <w:t>События, Явления</w:t>
            </w:r>
            <w:r>
              <w:rPr>
                <w:sz w:val="24"/>
                <w:szCs w:val="24"/>
              </w:rPr>
              <w:t xml:space="preserve">                                                      </w:t>
            </w:r>
            <w:r w:rsidRPr="004545D9">
              <w:rPr>
                <w:sz w:val="24"/>
                <w:szCs w:val="24"/>
                <w:u w:val="single"/>
              </w:rPr>
              <w:t>Руководители</w:t>
            </w:r>
          </w:p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 w:rsidRPr="007D1CED">
              <w:rPr>
                <w:sz w:val="24"/>
                <w:szCs w:val="24"/>
              </w:rPr>
              <w:t>А)</w:t>
            </w:r>
            <w:r>
              <w:rPr>
                <w:sz w:val="24"/>
                <w:szCs w:val="24"/>
              </w:rPr>
              <w:t xml:space="preserve"> «оттепель»                                                          1) И.В.Сталин, Г.Тумен </w:t>
            </w:r>
          </w:p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прекращение гонки вооружения                       2) У. Черчиль </w:t>
            </w:r>
          </w:p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«железная завеса»                                              3) М.С.Горбачёв                                                          </w:t>
            </w:r>
          </w:p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«холодная война»                                               4) </w:t>
            </w:r>
            <w:proofErr w:type="spellStart"/>
            <w:r>
              <w:rPr>
                <w:sz w:val="24"/>
                <w:szCs w:val="24"/>
              </w:rPr>
              <w:t>Н.С.Хрущёв</w:t>
            </w:r>
            <w:proofErr w:type="spellEnd"/>
          </w:p>
          <w:p w:rsidR="006A52DC" w:rsidRPr="007D1CED" w:rsidRDefault="006A52DC" w:rsidP="00F2243E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0"/>
              <w:gridCol w:w="581"/>
              <w:gridCol w:w="582"/>
              <w:gridCol w:w="582"/>
            </w:tblGrid>
            <w:tr w:rsidR="00FC041D" w:rsidTr="00F2243E">
              <w:tc>
                <w:tcPr>
                  <w:tcW w:w="615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15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16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16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Г</w:t>
                  </w:r>
                </w:p>
              </w:tc>
            </w:tr>
            <w:tr w:rsidR="00FC041D" w:rsidTr="00F2243E">
              <w:tc>
                <w:tcPr>
                  <w:tcW w:w="615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5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6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6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</w:p>
        </w:tc>
      </w:tr>
      <w:tr w:rsidR="00FC041D" w:rsidTr="00F2243E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Pr="00F46CE8" w:rsidRDefault="00FC041D" w:rsidP="00F2243E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F46CE8">
              <w:rPr>
                <w:sz w:val="24"/>
                <w:szCs w:val="24"/>
              </w:rPr>
              <w:t xml:space="preserve">Расположите следующие события в хронологической последовательности. </w:t>
            </w:r>
          </w:p>
          <w:p w:rsidR="00FC041D" w:rsidRPr="00F46CE8" w:rsidRDefault="00FC041D" w:rsidP="00F2243E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F46CE8">
              <w:rPr>
                <w:sz w:val="24"/>
                <w:szCs w:val="24"/>
              </w:rPr>
              <w:t>А) создание Организации Варшавского договора   (ОВД)</w:t>
            </w:r>
          </w:p>
          <w:p w:rsidR="00FC041D" w:rsidRPr="00F46CE8" w:rsidRDefault="00FC041D" w:rsidP="00F2243E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F46CE8">
              <w:rPr>
                <w:sz w:val="24"/>
                <w:szCs w:val="24"/>
              </w:rPr>
              <w:lastRenderedPageBreak/>
              <w:t>Б)</w:t>
            </w:r>
            <w:r>
              <w:rPr>
                <w:sz w:val="24"/>
                <w:szCs w:val="24"/>
              </w:rPr>
              <w:t xml:space="preserve"> окончание «холодной войны»</w:t>
            </w:r>
          </w:p>
          <w:p w:rsidR="00FC041D" w:rsidRDefault="00FC041D" w:rsidP="00F2243E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F46CE8">
              <w:rPr>
                <w:sz w:val="24"/>
                <w:szCs w:val="24"/>
              </w:rPr>
              <w:t>В)</w:t>
            </w:r>
            <w:r>
              <w:rPr>
                <w:sz w:val="24"/>
                <w:szCs w:val="24"/>
              </w:rPr>
              <w:t xml:space="preserve"> образование Европейского </w:t>
            </w:r>
            <w:r w:rsidRPr="00F46C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союза (ЕС)</w:t>
            </w:r>
          </w:p>
          <w:p w:rsidR="00FC041D" w:rsidRPr="009F5406" w:rsidRDefault="00FC041D" w:rsidP="00F2243E">
            <w:pPr>
              <w:tabs>
                <w:tab w:val="left" w:pos="5295"/>
              </w:tabs>
            </w:pPr>
            <w:r w:rsidRPr="00F46CE8">
              <w:rPr>
                <w:sz w:val="24"/>
                <w:szCs w:val="24"/>
              </w:rPr>
              <w:t xml:space="preserve">Г) </w:t>
            </w:r>
            <w:r>
              <w:rPr>
                <w:sz w:val="24"/>
                <w:szCs w:val="24"/>
              </w:rPr>
              <w:t>роспуск   Лиги Наций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Ответ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0"/>
              <w:gridCol w:w="581"/>
              <w:gridCol w:w="582"/>
              <w:gridCol w:w="582"/>
            </w:tblGrid>
            <w:tr w:rsidR="00FC041D" w:rsidTr="00F2243E">
              <w:tc>
                <w:tcPr>
                  <w:tcW w:w="615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5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16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16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FC041D" w:rsidTr="00F2243E">
              <w:tc>
                <w:tcPr>
                  <w:tcW w:w="615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5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6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6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</w:p>
        </w:tc>
      </w:tr>
      <w:tr w:rsidR="00FC041D" w:rsidTr="00F2243E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Установите соответствие между событиями новейшей истории и годам, в которые они произошли.</w:t>
            </w:r>
          </w:p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6A7802">
              <w:rPr>
                <w:sz w:val="24"/>
                <w:szCs w:val="24"/>
                <w:u w:val="single"/>
              </w:rPr>
              <w:t xml:space="preserve">События  </w:t>
            </w:r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r w:rsidRPr="006A7802">
              <w:rPr>
                <w:sz w:val="24"/>
                <w:szCs w:val="24"/>
                <w:u w:val="single"/>
              </w:rPr>
              <w:t>Годы</w:t>
            </w:r>
          </w:p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 w:rsidRPr="006A7802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Договор о предотвращении ядерной войны                    А) 1972г.</w:t>
            </w:r>
          </w:p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Договор об ограничении </w:t>
            </w:r>
            <w:proofErr w:type="gramStart"/>
            <w:r>
              <w:rPr>
                <w:sz w:val="24"/>
                <w:szCs w:val="24"/>
              </w:rPr>
              <w:t>стратегических</w:t>
            </w:r>
            <w:proofErr w:type="gramEnd"/>
            <w:r>
              <w:rPr>
                <w:sz w:val="24"/>
                <w:szCs w:val="24"/>
              </w:rPr>
              <w:t xml:space="preserve">                        Б)  1991 – 1994гг.</w:t>
            </w:r>
          </w:p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наступательных   вооружений (ОСВ- 2)        </w:t>
            </w:r>
          </w:p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 распад СССР и создание СНГ                                           В)1973г.</w:t>
            </w:r>
          </w:p>
          <w:p w:rsidR="00FC041D" w:rsidRPr="006A7802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ликвидация режима апартеида в ЮАР                              Г) 1991г.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</w:p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0"/>
              <w:gridCol w:w="581"/>
              <w:gridCol w:w="582"/>
              <w:gridCol w:w="582"/>
            </w:tblGrid>
            <w:tr w:rsidR="00FC041D" w:rsidTr="00F2243E">
              <w:tc>
                <w:tcPr>
                  <w:tcW w:w="615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5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16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16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FC041D" w:rsidTr="00F2243E">
              <w:tc>
                <w:tcPr>
                  <w:tcW w:w="615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5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6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6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</w:p>
        </w:tc>
      </w:tr>
      <w:tr w:rsidR="00FC041D" w:rsidTr="00F2243E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 политика Гари Трумэна называлась:</w:t>
            </w:r>
          </w:p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 w:rsidRPr="00A00EC8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«новые рубежи»                                   2) «справедливый курс»        </w:t>
            </w:r>
          </w:p>
          <w:p w:rsidR="00FC041D" w:rsidRPr="00A00EC8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«ликвидация бедности»                      4) «новая экономическая политика»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</w:p>
        </w:tc>
      </w:tr>
      <w:tr w:rsidR="00FC041D" w:rsidTr="00F2243E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Вето на приём Великобритании в ЕЭС накладывал дважды Шарль де Голль </w:t>
            </w:r>
          </w:p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Назовите </w:t>
            </w:r>
            <w:proofErr w:type="gramStart"/>
            <w:r>
              <w:rPr>
                <w:sz w:val="24"/>
                <w:szCs w:val="24"/>
              </w:rPr>
              <w:t>президентом</w:t>
            </w:r>
            <w:proofErr w:type="gramEnd"/>
            <w:r>
              <w:rPr>
                <w:sz w:val="24"/>
                <w:szCs w:val="24"/>
              </w:rPr>
              <w:t xml:space="preserve"> какого государства он был?</w:t>
            </w:r>
          </w:p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США            Б) Франция      В) ФРГ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D" w:rsidRDefault="00FC041D" w:rsidP="00F2243E">
            <w:pPr>
              <w:ind w:left="33" w:right="-284" w:hanging="33"/>
              <w:rPr>
                <w:sz w:val="24"/>
                <w:szCs w:val="24"/>
              </w:rPr>
            </w:pPr>
          </w:p>
        </w:tc>
      </w:tr>
      <w:tr w:rsidR="00FC041D" w:rsidTr="00F2243E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gramStart"/>
            <w:r>
              <w:rPr>
                <w:sz w:val="24"/>
                <w:szCs w:val="24"/>
              </w:rPr>
              <w:t>историей</w:t>
            </w:r>
            <w:proofErr w:type="gramEnd"/>
            <w:r>
              <w:rPr>
                <w:sz w:val="24"/>
                <w:szCs w:val="24"/>
              </w:rPr>
              <w:t xml:space="preserve"> каких  стран связана речь в Фултоне?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</w:p>
        </w:tc>
      </w:tr>
      <w:tr w:rsidR="00FC041D" w:rsidTr="00F2243E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1D" w:rsidRDefault="00FC041D" w:rsidP="004D38E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Назовите действующих президентов </w:t>
            </w:r>
            <w:r w:rsidR="004D38EC">
              <w:rPr>
                <w:sz w:val="24"/>
                <w:szCs w:val="24"/>
              </w:rPr>
              <w:t>Франции и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D" w:rsidRDefault="00FC041D" w:rsidP="004D38EC">
            <w:pPr>
              <w:ind w:right="-284"/>
              <w:rPr>
                <w:sz w:val="24"/>
                <w:szCs w:val="24"/>
              </w:rPr>
            </w:pPr>
          </w:p>
        </w:tc>
      </w:tr>
    </w:tbl>
    <w:p w:rsidR="00FC041D" w:rsidRDefault="00FC041D" w:rsidP="00FC041D">
      <w:pPr>
        <w:ind w:left="-851" w:right="-284"/>
        <w:rPr>
          <w:sz w:val="24"/>
          <w:szCs w:val="24"/>
        </w:rPr>
      </w:pPr>
    </w:p>
    <w:p w:rsidR="00FC041D" w:rsidRDefault="00FC041D" w:rsidP="00FC041D"/>
    <w:p w:rsidR="00FC041D" w:rsidRDefault="00FC041D" w:rsidP="00FC041D"/>
    <w:p w:rsidR="00970165" w:rsidRDefault="00970165" w:rsidP="00FC041D"/>
    <w:p w:rsidR="00970165" w:rsidRDefault="00970165" w:rsidP="00FC041D"/>
    <w:p w:rsidR="00970165" w:rsidRDefault="00970165" w:rsidP="00FC041D"/>
    <w:p w:rsidR="00970165" w:rsidRDefault="00970165" w:rsidP="00FC041D"/>
    <w:p w:rsidR="00970165" w:rsidRDefault="00970165" w:rsidP="00FC041D"/>
    <w:p w:rsidR="00970165" w:rsidRDefault="00970165" w:rsidP="00FC041D"/>
    <w:p w:rsidR="00970165" w:rsidRDefault="00970165" w:rsidP="00FC041D"/>
    <w:p w:rsidR="00970165" w:rsidRDefault="00970165" w:rsidP="00FC041D"/>
    <w:p w:rsidR="00970165" w:rsidRDefault="00970165" w:rsidP="00FC041D"/>
    <w:p w:rsidR="00970165" w:rsidRDefault="00970165" w:rsidP="00FC041D"/>
    <w:p w:rsidR="00970165" w:rsidRDefault="00970165" w:rsidP="00FC041D"/>
    <w:p w:rsidR="00970165" w:rsidRDefault="00970165" w:rsidP="00FC041D"/>
    <w:p w:rsidR="00970165" w:rsidRDefault="00970165" w:rsidP="00FC041D"/>
    <w:p w:rsidR="00970165" w:rsidRDefault="00970165" w:rsidP="00FC041D"/>
    <w:p w:rsidR="00970165" w:rsidRDefault="00970165" w:rsidP="00FC041D"/>
    <w:p w:rsidR="00970165" w:rsidRDefault="00970165" w:rsidP="00FC041D"/>
    <w:p w:rsidR="00970165" w:rsidRDefault="00970165" w:rsidP="00FC041D"/>
    <w:p w:rsidR="00970165" w:rsidRDefault="00970165" w:rsidP="00FC041D"/>
    <w:p w:rsidR="00970165" w:rsidRDefault="00970165" w:rsidP="00FC041D"/>
    <w:p w:rsidR="00970165" w:rsidRDefault="00970165" w:rsidP="00FC041D"/>
    <w:p w:rsidR="00970165" w:rsidRDefault="00970165" w:rsidP="00FC041D"/>
    <w:p w:rsidR="00970165" w:rsidRDefault="00970165" w:rsidP="00FC041D"/>
    <w:p w:rsidR="00970165" w:rsidRDefault="00970165" w:rsidP="00FC041D"/>
    <w:p w:rsidR="00970165" w:rsidRDefault="00970165" w:rsidP="00FC041D"/>
    <w:p w:rsidR="00970165" w:rsidRDefault="00970165" w:rsidP="00FC041D"/>
    <w:p w:rsidR="00970165" w:rsidRDefault="00970165" w:rsidP="00FC041D"/>
    <w:p w:rsidR="00970165" w:rsidRDefault="00970165" w:rsidP="00FC041D"/>
    <w:p w:rsidR="00970165" w:rsidRDefault="00970165" w:rsidP="00FC041D"/>
    <w:p w:rsidR="00970165" w:rsidRDefault="00970165" w:rsidP="00FC041D"/>
    <w:p w:rsidR="00970165" w:rsidRDefault="00970165" w:rsidP="00FC041D"/>
    <w:p w:rsidR="00970165" w:rsidRDefault="00970165" w:rsidP="00FC041D"/>
    <w:p w:rsidR="00970165" w:rsidRDefault="00970165" w:rsidP="00FC041D"/>
    <w:p w:rsidR="00970165" w:rsidRDefault="00970165" w:rsidP="00FC041D"/>
    <w:p w:rsidR="00970165" w:rsidRDefault="00970165" w:rsidP="00FC041D"/>
    <w:p w:rsidR="00970165" w:rsidRDefault="00970165" w:rsidP="00FC041D"/>
    <w:p w:rsidR="00970165" w:rsidRDefault="00970165" w:rsidP="00FC041D"/>
    <w:p w:rsidR="00970165" w:rsidRDefault="00970165" w:rsidP="00FC041D"/>
    <w:p w:rsidR="00970165" w:rsidRDefault="00970165" w:rsidP="00FC041D"/>
    <w:p w:rsidR="00970165" w:rsidRDefault="00970165" w:rsidP="00FC041D"/>
    <w:p w:rsidR="00970165" w:rsidRDefault="00970165" w:rsidP="00FC041D"/>
    <w:p w:rsidR="00970165" w:rsidRDefault="00970165" w:rsidP="00FC041D"/>
    <w:p w:rsidR="00970165" w:rsidRDefault="00970165" w:rsidP="00FC041D"/>
    <w:p w:rsidR="00970165" w:rsidRDefault="00970165" w:rsidP="00FC041D"/>
    <w:p w:rsidR="00970165" w:rsidRDefault="00970165" w:rsidP="00FC041D"/>
    <w:p w:rsidR="00FC041D" w:rsidRDefault="00FC041D" w:rsidP="00FC041D"/>
    <w:p w:rsidR="00FC041D" w:rsidRDefault="00FC041D" w:rsidP="00FC041D"/>
    <w:p w:rsidR="00FC041D" w:rsidRPr="00970165" w:rsidRDefault="00FC041D" w:rsidP="00970165">
      <w:pPr>
        <w:ind w:left="-851" w:right="-284"/>
        <w:jc w:val="center"/>
        <w:rPr>
          <w:b/>
          <w:bCs/>
          <w:sz w:val="28"/>
          <w:szCs w:val="28"/>
        </w:rPr>
      </w:pPr>
      <w:r w:rsidRPr="00E80FDD">
        <w:rPr>
          <w:b/>
          <w:bCs/>
          <w:sz w:val="28"/>
          <w:szCs w:val="28"/>
        </w:rPr>
        <w:t xml:space="preserve">Эталоны ответов  </w:t>
      </w:r>
      <w:r w:rsidRPr="00E80FDD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en-US"/>
        </w:rPr>
        <w:t>I</w:t>
      </w:r>
      <w:r w:rsidRPr="00E80FDD">
        <w:rPr>
          <w:b/>
          <w:bCs/>
          <w:sz w:val="28"/>
          <w:szCs w:val="28"/>
        </w:rPr>
        <w:t xml:space="preserve"> вариант</w:t>
      </w:r>
    </w:p>
    <w:p w:rsidR="00FC041D" w:rsidRDefault="00FC041D" w:rsidP="00FC041D">
      <w:pPr>
        <w:ind w:left="-851" w:right="-284"/>
        <w:rPr>
          <w:sz w:val="24"/>
          <w:szCs w:val="24"/>
        </w:rPr>
      </w:pPr>
    </w:p>
    <w:tbl>
      <w:tblPr>
        <w:tblW w:w="10457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356"/>
      </w:tblGrid>
      <w:tr w:rsidR="00FC041D" w:rsidRPr="004F5D3E" w:rsidTr="00F2243E">
        <w:tc>
          <w:tcPr>
            <w:tcW w:w="1101" w:type="dxa"/>
          </w:tcPr>
          <w:p w:rsidR="00FC041D" w:rsidRPr="004F5D3E" w:rsidRDefault="00FC041D" w:rsidP="00F2243E">
            <w:pPr>
              <w:ind w:right="-284"/>
              <w:rPr>
                <w:sz w:val="24"/>
                <w:szCs w:val="24"/>
              </w:rPr>
            </w:pPr>
            <w:r w:rsidRPr="004F5D3E">
              <w:rPr>
                <w:sz w:val="24"/>
                <w:szCs w:val="24"/>
              </w:rPr>
              <w:t>Номер вопроса</w:t>
            </w:r>
          </w:p>
        </w:tc>
        <w:tc>
          <w:tcPr>
            <w:tcW w:w="9356" w:type="dxa"/>
          </w:tcPr>
          <w:p w:rsidR="00FC041D" w:rsidRPr="004F5D3E" w:rsidRDefault="00FC041D" w:rsidP="00F2243E">
            <w:pPr>
              <w:ind w:right="-284"/>
              <w:rPr>
                <w:sz w:val="24"/>
                <w:szCs w:val="24"/>
              </w:rPr>
            </w:pPr>
            <w:r w:rsidRPr="004F5D3E">
              <w:rPr>
                <w:sz w:val="24"/>
                <w:szCs w:val="24"/>
              </w:rPr>
              <w:t>Правильный (предполагаемый) ответ</w:t>
            </w:r>
          </w:p>
        </w:tc>
      </w:tr>
      <w:tr w:rsidR="00FC041D" w:rsidRPr="004F5D3E" w:rsidTr="00F2243E">
        <w:tc>
          <w:tcPr>
            <w:tcW w:w="1101" w:type="dxa"/>
          </w:tcPr>
          <w:p w:rsidR="00FC041D" w:rsidRPr="004F5D3E" w:rsidRDefault="00FC041D" w:rsidP="00F2243E">
            <w:pPr>
              <w:ind w:right="-284"/>
              <w:rPr>
                <w:sz w:val="24"/>
                <w:szCs w:val="24"/>
              </w:rPr>
            </w:pPr>
            <w:r w:rsidRPr="004F5D3E"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FC041D" w:rsidRPr="00EC6090" w:rsidRDefault="00FC041D" w:rsidP="00F2243E">
            <w:pPr>
              <w:ind w:right="-284"/>
              <w:rPr>
                <w:sz w:val="24"/>
                <w:szCs w:val="24"/>
              </w:rPr>
            </w:pPr>
            <w:r w:rsidRPr="00EC6090">
              <w:rPr>
                <w:sz w:val="24"/>
                <w:szCs w:val="24"/>
              </w:rPr>
              <w:t>2</w:t>
            </w:r>
          </w:p>
        </w:tc>
      </w:tr>
      <w:tr w:rsidR="00FC041D" w:rsidRPr="004F5D3E" w:rsidTr="00F2243E">
        <w:tc>
          <w:tcPr>
            <w:tcW w:w="1101" w:type="dxa"/>
          </w:tcPr>
          <w:p w:rsidR="00FC041D" w:rsidRPr="004F5D3E" w:rsidRDefault="00FC041D" w:rsidP="00F2243E">
            <w:pPr>
              <w:ind w:right="-284"/>
              <w:rPr>
                <w:sz w:val="24"/>
                <w:szCs w:val="24"/>
              </w:rPr>
            </w:pPr>
            <w:r w:rsidRPr="004F5D3E"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41D" w:rsidRPr="004F5D3E" w:rsidTr="00F2243E">
        <w:tc>
          <w:tcPr>
            <w:tcW w:w="1101" w:type="dxa"/>
          </w:tcPr>
          <w:p w:rsidR="00FC041D" w:rsidRPr="004F5D3E" w:rsidRDefault="00FC041D" w:rsidP="00F2243E">
            <w:pPr>
              <w:ind w:right="-284"/>
              <w:rPr>
                <w:sz w:val="24"/>
                <w:szCs w:val="24"/>
              </w:rPr>
            </w:pPr>
            <w:r w:rsidRPr="004F5D3E"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C041D" w:rsidRPr="004F5D3E" w:rsidTr="00F2243E">
        <w:tc>
          <w:tcPr>
            <w:tcW w:w="1101" w:type="dxa"/>
          </w:tcPr>
          <w:p w:rsidR="00FC041D" w:rsidRPr="004F5D3E" w:rsidRDefault="00FC041D" w:rsidP="00F2243E">
            <w:pPr>
              <w:ind w:right="-284"/>
              <w:rPr>
                <w:sz w:val="24"/>
                <w:szCs w:val="24"/>
              </w:rPr>
            </w:pPr>
            <w:r w:rsidRPr="004F5D3E">
              <w:rPr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C041D" w:rsidRPr="004F5D3E" w:rsidTr="00F2243E">
        <w:tc>
          <w:tcPr>
            <w:tcW w:w="1101" w:type="dxa"/>
          </w:tcPr>
          <w:p w:rsidR="00FC041D" w:rsidRPr="004F5D3E" w:rsidRDefault="00FC041D" w:rsidP="00F2243E">
            <w:pPr>
              <w:ind w:right="-284"/>
              <w:rPr>
                <w:sz w:val="24"/>
                <w:szCs w:val="24"/>
              </w:rPr>
            </w:pPr>
            <w:r w:rsidRPr="004F5D3E">
              <w:rPr>
                <w:sz w:val="24"/>
                <w:szCs w:val="24"/>
              </w:rPr>
              <w:t>5</w:t>
            </w:r>
          </w:p>
        </w:tc>
        <w:tc>
          <w:tcPr>
            <w:tcW w:w="9356" w:type="dxa"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C041D" w:rsidRPr="004F5D3E" w:rsidTr="00F2243E">
        <w:tc>
          <w:tcPr>
            <w:tcW w:w="1101" w:type="dxa"/>
          </w:tcPr>
          <w:p w:rsidR="00FC041D" w:rsidRPr="004F5D3E" w:rsidRDefault="00FC041D" w:rsidP="00F2243E">
            <w:pPr>
              <w:ind w:right="-284"/>
              <w:rPr>
                <w:sz w:val="24"/>
                <w:szCs w:val="24"/>
              </w:rPr>
            </w:pPr>
            <w:r w:rsidRPr="004F5D3E">
              <w:rPr>
                <w:sz w:val="24"/>
                <w:szCs w:val="24"/>
              </w:rPr>
              <w:t>6</w:t>
            </w:r>
          </w:p>
        </w:tc>
        <w:tc>
          <w:tcPr>
            <w:tcW w:w="9356" w:type="dxa"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C041D" w:rsidRPr="004F5D3E" w:rsidTr="00F2243E">
        <w:tc>
          <w:tcPr>
            <w:tcW w:w="1101" w:type="dxa"/>
          </w:tcPr>
          <w:p w:rsidR="00FC041D" w:rsidRPr="004F5D3E" w:rsidRDefault="00FC041D" w:rsidP="00F2243E">
            <w:pPr>
              <w:ind w:right="-284"/>
              <w:rPr>
                <w:sz w:val="24"/>
                <w:szCs w:val="24"/>
              </w:rPr>
            </w:pPr>
            <w:r w:rsidRPr="004F5D3E">
              <w:rPr>
                <w:sz w:val="24"/>
                <w:szCs w:val="24"/>
              </w:rPr>
              <w:t>7</w:t>
            </w:r>
          </w:p>
        </w:tc>
        <w:tc>
          <w:tcPr>
            <w:tcW w:w="935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0"/>
              <w:gridCol w:w="580"/>
            </w:tblGrid>
            <w:tr w:rsidR="00FC041D" w:rsidTr="00F2243E">
              <w:tc>
                <w:tcPr>
                  <w:tcW w:w="580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0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</w:p>
        </w:tc>
      </w:tr>
      <w:tr w:rsidR="00FC041D" w:rsidRPr="004F5D3E" w:rsidTr="00F2243E">
        <w:tc>
          <w:tcPr>
            <w:tcW w:w="1101" w:type="dxa"/>
          </w:tcPr>
          <w:p w:rsidR="00FC041D" w:rsidRPr="004F5D3E" w:rsidRDefault="00FC041D" w:rsidP="00F2243E">
            <w:pPr>
              <w:ind w:right="-284"/>
              <w:rPr>
                <w:sz w:val="24"/>
                <w:szCs w:val="24"/>
              </w:rPr>
            </w:pPr>
            <w:r w:rsidRPr="004F5D3E">
              <w:rPr>
                <w:sz w:val="24"/>
                <w:szCs w:val="24"/>
              </w:rPr>
              <w:t>8</w:t>
            </w:r>
          </w:p>
        </w:tc>
        <w:tc>
          <w:tcPr>
            <w:tcW w:w="9356" w:type="dxa"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  <w:p w:rsidR="00FC041D" w:rsidRDefault="00D006E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</w:tr>
      <w:tr w:rsidR="00FC041D" w:rsidRPr="004F5D3E" w:rsidTr="00F2243E">
        <w:tc>
          <w:tcPr>
            <w:tcW w:w="1101" w:type="dxa"/>
          </w:tcPr>
          <w:p w:rsidR="00FC041D" w:rsidRPr="004F5D3E" w:rsidRDefault="00FC041D" w:rsidP="00F2243E">
            <w:pPr>
              <w:ind w:right="-284"/>
              <w:rPr>
                <w:sz w:val="24"/>
                <w:szCs w:val="24"/>
              </w:rPr>
            </w:pPr>
            <w:r w:rsidRPr="004F5D3E">
              <w:rPr>
                <w:sz w:val="24"/>
                <w:szCs w:val="24"/>
              </w:rPr>
              <w:t>9</w:t>
            </w:r>
          </w:p>
        </w:tc>
        <w:tc>
          <w:tcPr>
            <w:tcW w:w="9356" w:type="dxa"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5"/>
              <w:gridCol w:w="615"/>
              <w:gridCol w:w="616"/>
              <w:gridCol w:w="616"/>
            </w:tblGrid>
            <w:tr w:rsidR="00FC041D" w:rsidTr="00F2243E">
              <w:tc>
                <w:tcPr>
                  <w:tcW w:w="615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15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16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16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Г</w:t>
                  </w:r>
                </w:p>
              </w:tc>
            </w:tr>
            <w:tr w:rsidR="00FC041D" w:rsidTr="00F2243E">
              <w:tc>
                <w:tcPr>
                  <w:tcW w:w="615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15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6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16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</w:p>
        </w:tc>
      </w:tr>
      <w:tr w:rsidR="00FC041D" w:rsidRPr="004F5D3E" w:rsidTr="00F2243E">
        <w:tc>
          <w:tcPr>
            <w:tcW w:w="1101" w:type="dxa"/>
          </w:tcPr>
          <w:p w:rsidR="00FC041D" w:rsidRPr="004F5D3E" w:rsidRDefault="00FC041D" w:rsidP="00F2243E">
            <w:pPr>
              <w:ind w:right="-284"/>
              <w:rPr>
                <w:sz w:val="24"/>
                <w:szCs w:val="24"/>
              </w:rPr>
            </w:pPr>
            <w:r w:rsidRPr="004F5D3E">
              <w:rPr>
                <w:sz w:val="24"/>
                <w:szCs w:val="24"/>
              </w:rPr>
              <w:t>10</w:t>
            </w:r>
          </w:p>
        </w:tc>
        <w:tc>
          <w:tcPr>
            <w:tcW w:w="9356" w:type="dxa"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5"/>
              <w:gridCol w:w="615"/>
              <w:gridCol w:w="616"/>
              <w:gridCol w:w="616"/>
            </w:tblGrid>
            <w:tr w:rsidR="00FC041D" w:rsidTr="00F2243E">
              <w:tc>
                <w:tcPr>
                  <w:tcW w:w="615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5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16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16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FC041D" w:rsidTr="00F2243E">
              <w:tc>
                <w:tcPr>
                  <w:tcW w:w="615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15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16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616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б</w:t>
                  </w:r>
                </w:p>
              </w:tc>
            </w:tr>
          </w:tbl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</w:p>
        </w:tc>
      </w:tr>
      <w:tr w:rsidR="00FC041D" w:rsidRPr="004F5D3E" w:rsidTr="00F2243E">
        <w:tc>
          <w:tcPr>
            <w:tcW w:w="1101" w:type="dxa"/>
          </w:tcPr>
          <w:p w:rsidR="00FC041D" w:rsidRPr="004F5D3E" w:rsidRDefault="00FC041D" w:rsidP="00F2243E">
            <w:pPr>
              <w:ind w:right="-284"/>
              <w:rPr>
                <w:sz w:val="24"/>
                <w:szCs w:val="24"/>
              </w:rPr>
            </w:pPr>
            <w:r w:rsidRPr="004F5D3E">
              <w:rPr>
                <w:sz w:val="24"/>
                <w:szCs w:val="24"/>
              </w:rPr>
              <w:t>11</w:t>
            </w:r>
          </w:p>
        </w:tc>
        <w:tc>
          <w:tcPr>
            <w:tcW w:w="9356" w:type="dxa"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5"/>
              <w:gridCol w:w="615"/>
              <w:gridCol w:w="616"/>
              <w:gridCol w:w="616"/>
            </w:tblGrid>
            <w:tr w:rsidR="00FC041D" w:rsidTr="00F2243E">
              <w:tc>
                <w:tcPr>
                  <w:tcW w:w="615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5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16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16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FC041D" w:rsidTr="00F2243E">
              <w:tc>
                <w:tcPr>
                  <w:tcW w:w="615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15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16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16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г</w:t>
                  </w:r>
                </w:p>
              </w:tc>
            </w:tr>
          </w:tbl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</w:p>
        </w:tc>
      </w:tr>
      <w:tr w:rsidR="00FC041D" w:rsidRPr="004F5D3E" w:rsidTr="00F2243E">
        <w:tc>
          <w:tcPr>
            <w:tcW w:w="1101" w:type="dxa"/>
          </w:tcPr>
          <w:p w:rsidR="00FC041D" w:rsidRPr="004F5D3E" w:rsidRDefault="00FC041D" w:rsidP="00F2243E">
            <w:pPr>
              <w:ind w:right="-284"/>
              <w:rPr>
                <w:sz w:val="24"/>
                <w:szCs w:val="24"/>
              </w:rPr>
            </w:pPr>
            <w:r w:rsidRPr="004F5D3E">
              <w:rPr>
                <w:sz w:val="24"/>
                <w:szCs w:val="24"/>
              </w:rPr>
              <w:t>12</w:t>
            </w:r>
          </w:p>
        </w:tc>
        <w:tc>
          <w:tcPr>
            <w:tcW w:w="9356" w:type="dxa"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41D" w:rsidRPr="004F5D3E" w:rsidTr="00F2243E">
        <w:tc>
          <w:tcPr>
            <w:tcW w:w="1101" w:type="dxa"/>
          </w:tcPr>
          <w:p w:rsidR="00FC041D" w:rsidRPr="004F5D3E" w:rsidRDefault="00FC041D" w:rsidP="00F2243E">
            <w:pPr>
              <w:ind w:right="-284"/>
              <w:rPr>
                <w:sz w:val="24"/>
                <w:szCs w:val="24"/>
              </w:rPr>
            </w:pPr>
            <w:r w:rsidRPr="004F5D3E">
              <w:rPr>
                <w:sz w:val="24"/>
                <w:szCs w:val="24"/>
              </w:rPr>
              <w:t>13</w:t>
            </w:r>
          </w:p>
        </w:tc>
        <w:tc>
          <w:tcPr>
            <w:tcW w:w="9356" w:type="dxa"/>
          </w:tcPr>
          <w:p w:rsidR="00FC041D" w:rsidRDefault="00FC041D" w:rsidP="00F2243E">
            <w:pPr>
              <w:ind w:left="33" w:right="-284" w:hanging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FC041D" w:rsidRPr="004F5D3E" w:rsidTr="00F2243E">
        <w:tc>
          <w:tcPr>
            <w:tcW w:w="1101" w:type="dxa"/>
          </w:tcPr>
          <w:p w:rsidR="00FC041D" w:rsidRPr="004F5D3E" w:rsidRDefault="00FC041D" w:rsidP="00F2243E">
            <w:pPr>
              <w:ind w:right="-284"/>
              <w:rPr>
                <w:sz w:val="24"/>
                <w:szCs w:val="24"/>
              </w:rPr>
            </w:pPr>
            <w:r w:rsidRPr="004F5D3E">
              <w:rPr>
                <w:sz w:val="24"/>
                <w:szCs w:val="24"/>
              </w:rPr>
              <w:t>14</w:t>
            </w:r>
          </w:p>
        </w:tc>
        <w:tc>
          <w:tcPr>
            <w:tcW w:w="9356" w:type="dxa"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СССР, США.</w:t>
            </w:r>
          </w:p>
        </w:tc>
      </w:tr>
      <w:tr w:rsidR="00FC041D" w:rsidRPr="004F5D3E" w:rsidTr="00F2243E">
        <w:tc>
          <w:tcPr>
            <w:tcW w:w="1101" w:type="dxa"/>
          </w:tcPr>
          <w:p w:rsidR="00FC041D" w:rsidRPr="004F5D3E" w:rsidRDefault="00FC041D" w:rsidP="00F2243E">
            <w:pPr>
              <w:ind w:right="-284"/>
              <w:rPr>
                <w:sz w:val="24"/>
                <w:szCs w:val="24"/>
              </w:rPr>
            </w:pPr>
            <w:r w:rsidRPr="004F5D3E">
              <w:rPr>
                <w:sz w:val="24"/>
                <w:szCs w:val="24"/>
              </w:rPr>
              <w:t>15</w:t>
            </w:r>
          </w:p>
        </w:tc>
        <w:tc>
          <w:tcPr>
            <w:tcW w:w="9356" w:type="dxa"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В.В.Путин </w:t>
            </w:r>
          </w:p>
          <w:p w:rsidR="00FC041D" w:rsidRDefault="004D38EC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Дональд Трамп </w:t>
            </w:r>
            <w:r w:rsidR="00FC041D">
              <w:rPr>
                <w:sz w:val="24"/>
                <w:szCs w:val="24"/>
              </w:rPr>
              <w:t xml:space="preserve"> </w:t>
            </w:r>
          </w:p>
        </w:tc>
      </w:tr>
    </w:tbl>
    <w:p w:rsidR="00FC041D" w:rsidRDefault="00FC041D" w:rsidP="00FC041D">
      <w:pPr>
        <w:ind w:right="-284"/>
        <w:rPr>
          <w:sz w:val="24"/>
          <w:szCs w:val="24"/>
        </w:rPr>
      </w:pPr>
    </w:p>
    <w:p w:rsidR="00FC041D" w:rsidRPr="00970165" w:rsidRDefault="00FC041D" w:rsidP="00970165">
      <w:pPr>
        <w:ind w:left="-851" w:right="-284"/>
        <w:jc w:val="center"/>
        <w:rPr>
          <w:b/>
          <w:bCs/>
          <w:sz w:val="28"/>
          <w:szCs w:val="28"/>
        </w:rPr>
      </w:pPr>
      <w:r w:rsidRPr="00E80FDD">
        <w:rPr>
          <w:b/>
          <w:bCs/>
          <w:sz w:val="28"/>
          <w:szCs w:val="28"/>
        </w:rPr>
        <w:t xml:space="preserve">Эталоны ответов  </w:t>
      </w:r>
      <w:r w:rsidRPr="00E80FDD">
        <w:rPr>
          <w:b/>
          <w:bCs/>
          <w:sz w:val="28"/>
          <w:szCs w:val="28"/>
          <w:lang w:val="en-US"/>
        </w:rPr>
        <w:t>I</w:t>
      </w:r>
      <w:r w:rsidRPr="00E80FDD">
        <w:rPr>
          <w:b/>
          <w:bCs/>
          <w:sz w:val="28"/>
          <w:szCs w:val="28"/>
        </w:rPr>
        <w:t xml:space="preserve"> вариант</w:t>
      </w:r>
    </w:p>
    <w:p w:rsidR="00FC041D" w:rsidRDefault="00FC041D" w:rsidP="00FC041D">
      <w:pPr>
        <w:ind w:left="-851" w:right="-284"/>
        <w:rPr>
          <w:sz w:val="24"/>
          <w:szCs w:val="24"/>
        </w:rPr>
      </w:pPr>
    </w:p>
    <w:tbl>
      <w:tblPr>
        <w:tblW w:w="10457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356"/>
      </w:tblGrid>
      <w:tr w:rsidR="00FC041D" w:rsidRPr="004F5D3E" w:rsidTr="00F2243E">
        <w:tc>
          <w:tcPr>
            <w:tcW w:w="1101" w:type="dxa"/>
          </w:tcPr>
          <w:p w:rsidR="00FC041D" w:rsidRPr="004F5D3E" w:rsidRDefault="00FC041D" w:rsidP="00F2243E">
            <w:pPr>
              <w:ind w:right="-284"/>
              <w:rPr>
                <w:sz w:val="24"/>
                <w:szCs w:val="24"/>
              </w:rPr>
            </w:pPr>
            <w:r w:rsidRPr="004F5D3E">
              <w:rPr>
                <w:sz w:val="24"/>
                <w:szCs w:val="24"/>
              </w:rPr>
              <w:t>Номер вопроса</w:t>
            </w:r>
          </w:p>
        </w:tc>
        <w:tc>
          <w:tcPr>
            <w:tcW w:w="9356" w:type="dxa"/>
          </w:tcPr>
          <w:p w:rsidR="00FC041D" w:rsidRPr="004F5D3E" w:rsidRDefault="00FC041D" w:rsidP="00F2243E">
            <w:pPr>
              <w:ind w:right="-284"/>
              <w:rPr>
                <w:sz w:val="24"/>
                <w:szCs w:val="24"/>
              </w:rPr>
            </w:pPr>
            <w:r w:rsidRPr="004F5D3E">
              <w:rPr>
                <w:sz w:val="24"/>
                <w:szCs w:val="24"/>
              </w:rPr>
              <w:t>Правильный (предполагаемый) ответ</w:t>
            </w:r>
          </w:p>
        </w:tc>
      </w:tr>
      <w:tr w:rsidR="00FC041D" w:rsidRPr="004F5D3E" w:rsidTr="00F2243E">
        <w:tc>
          <w:tcPr>
            <w:tcW w:w="1101" w:type="dxa"/>
          </w:tcPr>
          <w:p w:rsidR="00FC041D" w:rsidRPr="004F5D3E" w:rsidRDefault="00FC041D" w:rsidP="00F2243E">
            <w:pPr>
              <w:ind w:right="-284"/>
              <w:rPr>
                <w:sz w:val="24"/>
                <w:szCs w:val="24"/>
              </w:rPr>
            </w:pPr>
            <w:r w:rsidRPr="004F5D3E"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FC041D" w:rsidRPr="00EC6090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41D" w:rsidRPr="004F5D3E" w:rsidTr="00F2243E">
        <w:tc>
          <w:tcPr>
            <w:tcW w:w="1101" w:type="dxa"/>
          </w:tcPr>
          <w:p w:rsidR="00FC041D" w:rsidRPr="004F5D3E" w:rsidRDefault="00FC041D" w:rsidP="00F2243E">
            <w:pPr>
              <w:ind w:right="-284"/>
              <w:rPr>
                <w:sz w:val="24"/>
                <w:szCs w:val="24"/>
              </w:rPr>
            </w:pPr>
            <w:r w:rsidRPr="004F5D3E"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41D" w:rsidRPr="004F5D3E" w:rsidTr="00F2243E">
        <w:tc>
          <w:tcPr>
            <w:tcW w:w="1101" w:type="dxa"/>
          </w:tcPr>
          <w:p w:rsidR="00FC041D" w:rsidRPr="004F5D3E" w:rsidRDefault="00FC041D" w:rsidP="00F2243E">
            <w:pPr>
              <w:ind w:right="-284"/>
              <w:rPr>
                <w:sz w:val="24"/>
                <w:szCs w:val="24"/>
              </w:rPr>
            </w:pPr>
            <w:r w:rsidRPr="004F5D3E"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C041D" w:rsidRPr="004F5D3E" w:rsidTr="00F2243E">
        <w:tc>
          <w:tcPr>
            <w:tcW w:w="1101" w:type="dxa"/>
          </w:tcPr>
          <w:p w:rsidR="00FC041D" w:rsidRPr="004F5D3E" w:rsidRDefault="00FC041D" w:rsidP="00F2243E">
            <w:pPr>
              <w:ind w:right="-284"/>
              <w:rPr>
                <w:sz w:val="24"/>
                <w:szCs w:val="24"/>
              </w:rPr>
            </w:pPr>
            <w:r w:rsidRPr="004F5D3E">
              <w:rPr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C041D" w:rsidRPr="004F5D3E" w:rsidTr="00F2243E">
        <w:tc>
          <w:tcPr>
            <w:tcW w:w="1101" w:type="dxa"/>
          </w:tcPr>
          <w:p w:rsidR="00FC041D" w:rsidRPr="004F5D3E" w:rsidRDefault="00FC041D" w:rsidP="00F2243E">
            <w:pPr>
              <w:ind w:right="-284"/>
              <w:rPr>
                <w:sz w:val="24"/>
                <w:szCs w:val="24"/>
              </w:rPr>
            </w:pPr>
            <w:r w:rsidRPr="004F5D3E">
              <w:rPr>
                <w:sz w:val="24"/>
                <w:szCs w:val="24"/>
              </w:rPr>
              <w:t>5</w:t>
            </w:r>
          </w:p>
        </w:tc>
        <w:tc>
          <w:tcPr>
            <w:tcW w:w="9356" w:type="dxa"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C041D" w:rsidRPr="004F5D3E" w:rsidTr="00F2243E">
        <w:tc>
          <w:tcPr>
            <w:tcW w:w="1101" w:type="dxa"/>
          </w:tcPr>
          <w:p w:rsidR="00FC041D" w:rsidRPr="004F5D3E" w:rsidRDefault="00FC041D" w:rsidP="00F2243E">
            <w:pPr>
              <w:ind w:right="-284"/>
              <w:rPr>
                <w:sz w:val="24"/>
                <w:szCs w:val="24"/>
              </w:rPr>
            </w:pPr>
            <w:r w:rsidRPr="004F5D3E">
              <w:rPr>
                <w:sz w:val="24"/>
                <w:szCs w:val="24"/>
              </w:rPr>
              <w:t>6</w:t>
            </w:r>
          </w:p>
        </w:tc>
        <w:tc>
          <w:tcPr>
            <w:tcW w:w="9356" w:type="dxa"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C041D" w:rsidRPr="004F5D3E" w:rsidTr="00F2243E">
        <w:tc>
          <w:tcPr>
            <w:tcW w:w="1101" w:type="dxa"/>
          </w:tcPr>
          <w:p w:rsidR="00FC041D" w:rsidRPr="004F5D3E" w:rsidRDefault="00FC041D" w:rsidP="00F2243E">
            <w:pPr>
              <w:ind w:right="-284"/>
              <w:rPr>
                <w:sz w:val="24"/>
                <w:szCs w:val="24"/>
              </w:rPr>
            </w:pPr>
            <w:r w:rsidRPr="004F5D3E">
              <w:rPr>
                <w:sz w:val="24"/>
                <w:szCs w:val="24"/>
              </w:rPr>
              <w:t>7</w:t>
            </w:r>
          </w:p>
        </w:tc>
        <w:tc>
          <w:tcPr>
            <w:tcW w:w="935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0"/>
              <w:gridCol w:w="580"/>
            </w:tblGrid>
            <w:tr w:rsidR="00FC041D" w:rsidTr="00F2243E">
              <w:tc>
                <w:tcPr>
                  <w:tcW w:w="580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80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</w:p>
        </w:tc>
      </w:tr>
      <w:tr w:rsidR="00FC041D" w:rsidRPr="004F5D3E" w:rsidTr="00F2243E">
        <w:tc>
          <w:tcPr>
            <w:tcW w:w="1101" w:type="dxa"/>
          </w:tcPr>
          <w:p w:rsidR="00FC041D" w:rsidRPr="004F5D3E" w:rsidRDefault="00FC041D" w:rsidP="00F2243E">
            <w:pPr>
              <w:ind w:right="-284"/>
              <w:rPr>
                <w:sz w:val="24"/>
                <w:szCs w:val="24"/>
              </w:rPr>
            </w:pPr>
            <w:r w:rsidRPr="004F5D3E">
              <w:rPr>
                <w:sz w:val="24"/>
                <w:szCs w:val="24"/>
              </w:rPr>
              <w:t>8</w:t>
            </w:r>
          </w:p>
        </w:tc>
        <w:tc>
          <w:tcPr>
            <w:tcW w:w="9356" w:type="dxa"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5"/>
              <w:gridCol w:w="615"/>
              <w:gridCol w:w="616"/>
              <w:gridCol w:w="616"/>
            </w:tblGrid>
            <w:tr w:rsidR="00FC041D" w:rsidTr="00F2243E">
              <w:tc>
                <w:tcPr>
                  <w:tcW w:w="615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15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16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16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Г</w:t>
                  </w:r>
                </w:p>
              </w:tc>
            </w:tr>
            <w:tr w:rsidR="00FC041D" w:rsidTr="00F2243E">
              <w:tc>
                <w:tcPr>
                  <w:tcW w:w="615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15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16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6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</w:p>
        </w:tc>
      </w:tr>
      <w:tr w:rsidR="00FC041D" w:rsidRPr="004F5D3E" w:rsidTr="00F2243E">
        <w:tc>
          <w:tcPr>
            <w:tcW w:w="1101" w:type="dxa"/>
          </w:tcPr>
          <w:p w:rsidR="00FC041D" w:rsidRPr="004F5D3E" w:rsidRDefault="00FC041D" w:rsidP="00F2243E">
            <w:pPr>
              <w:ind w:right="-284"/>
              <w:rPr>
                <w:sz w:val="24"/>
                <w:szCs w:val="24"/>
              </w:rPr>
            </w:pPr>
            <w:r w:rsidRPr="004F5D3E">
              <w:rPr>
                <w:sz w:val="24"/>
                <w:szCs w:val="24"/>
              </w:rPr>
              <w:t>9</w:t>
            </w:r>
          </w:p>
        </w:tc>
        <w:tc>
          <w:tcPr>
            <w:tcW w:w="9356" w:type="dxa"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5"/>
              <w:gridCol w:w="615"/>
              <w:gridCol w:w="616"/>
              <w:gridCol w:w="616"/>
            </w:tblGrid>
            <w:tr w:rsidR="00FC041D" w:rsidTr="00F2243E">
              <w:tc>
                <w:tcPr>
                  <w:tcW w:w="615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15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16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16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Г</w:t>
                  </w:r>
                </w:p>
              </w:tc>
            </w:tr>
            <w:tr w:rsidR="00FC041D" w:rsidTr="00F2243E">
              <w:tc>
                <w:tcPr>
                  <w:tcW w:w="615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15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16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16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</w:p>
        </w:tc>
      </w:tr>
      <w:tr w:rsidR="00FC041D" w:rsidRPr="004F5D3E" w:rsidTr="00F2243E">
        <w:tc>
          <w:tcPr>
            <w:tcW w:w="1101" w:type="dxa"/>
          </w:tcPr>
          <w:p w:rsidR="00FC041D" w:rsidRPr="004F5D3E" w:rsidRDefault="00FC041D" w:rsidP="00F2243E">
            <w:pPr>
              <w:ind w:right="-284"/>
              <w:rPr>
                <w:sz w:val="24"/>
                <w:szCs w:val="24"/>
              </w:rPr>
            </w:pPr>
            <w:r w:rsidRPr="004F5D3E">
              <w:rPr>
                <w:sz w:val="24"/>
                <w:szCs w:val="24"/>
              </w:rPr>
              <w:t>10</w:t>
            </w:r>
          </w:p>
        </w:tc>
        <w:tc>
          <w:tcPr>
            <w:tcW w:w="9356" w:type="dxa"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5"/>
              <w:gridCol w:w="615"/>
              <w:gridCol w:w="616"/>
              <w:gridCol w:w="616"/>
            </w:tblGrid>
            <w:tr w:rsidR="00FC041D" w:rsidTr="00F2243E">
              <w:tc>
                <w:tcPr>
                  <w:tcW w:w="615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5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16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16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FC041D" w:rsidTr="00F2243E">
              <w:tc>
                <w:tcPr>
                  <w:tcW w:w="615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615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16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16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в</w:t>
                  </w:r>
                </w:p>
              </w:tc>
            </w:tr>
          </w:tbl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</w:p>
        </w:tc>
      </w:tr>
      <w:tr w:rsidR="00FC041D" w:rsidRPr="004F5D3E" w:rsidTr="00F2243E">
        <w:tc>
          <w:tcPr>
            <w:tcW w:w="1101" w:type="dxa"/>
          </w:tcPr>
          <w:p w:rsidR="00FC041D" w:rsidRPr="004F5D3E" w:rsidRDefault="00FC041D" w:rsidP="00F2243E">
            <w:pPr>
              <w:ind w:right="-284"/>
              <w:rPr>
                <w:sz w:val="24"/>
                <w:szCs w:val="24"/>
              </w:rPr>
            </w:pPr>
            <w:r w:rsidRPr="004F5D3E">
              <w:rPr>
                <w:sz w:val="24"/>
                <w:szCs w:val="24"/>
              </w:rPr>
              <w:t>11</w:t>
            </w:r>
          </w:p>
        </w:tc>
        <w:tc>
          <w:tcPr>
            <w:tcW w:w="9356" w:type="dxa"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5"/>
              <w:gridCol w:w="615"/>
              <w:gridCol w:w="616"/>
              <w:gridCol w:w="616"/>
            </w:tblGrid>
            <w:tr w:rsidR="00FC041D" w:rsidTr="00F2243E">
              <w:tc>
                <w:tcPr>
                  <w:tcW w:w="615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5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16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16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FC041D" w:rsidTr="00F2243E">
              <w:tc>
                <w:tcPr>
                  <w:tcW w:w="615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15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16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616" w:type="dxa"/>
                </w:tcPr>
                <w:p w:rsidR="00FC041D" w:rsidRPr="00ED4AF8" w:rsidRDefault="00FC041D" w:rsidP="00F2243E">
                  <w:pPr>
                    <w:ind w:right="-284"/>
                    <w:rPr>
                      <w:sz w:val="24"/>
                      <w:szCs w:val="24"/>
                    </w:rPr>
                  </w:pPr>
                  <w:r w:rsidRPr="00ED4AF8">
                    <w:rPr>
                      <w:sz w:val="24"/>
                      <w:szCs w:val="24"/>
                    </w:rPr>
                    <w:t>б</w:t>
                  </w:r>
                </w:p>
              </w:tc>
            </w:tr>
          </w:tbl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</w:p>
        </w:tc>
      </w:tr>
      <w:tr w:rsidR="00FC041D" w:rsidRPr="004F5D3E" w:rsidTr="00F2243E">
        <w:tc>
          <w:tcPr>
            <w:tcW w:w="1101" w:type="dxa"/>
          </w:tcPr>
          <w:p w:rsidR="00FC041D" w:rsidRPr="004F5D3E" w:rsidRDefault="00FC041D" w:rsidP="00F2243E">
            <w:pPr>
              <w:ind w:right="-284"/>
              <w:rPr>
                <w:sz w:val="24"/>
                <w:szCs w:val="24"/>
              </w:rPr>
            </w:pPr>
            <w:r w:rsidRPr="004F5D3E">
              <w:rPr>
                <w:sz w:val="24"/>
                <w:szCs w:val="24"/>
              </w:rPr>
              <w:t>12</w:t>
            </w:r>
          </w:p>
        </w:tc>
        <w:tc>
          <w:tcPr>
            <w:tcW w:w="9356" w:type="dxa"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C041D" w:rsidRPr="004F5D3E" w:rsidTr="00F2243E">
        <w:tc>
          <w:tcPr>
            <w:tcW w:w="1101" w:type="dxa"/>
          </w:tcPr>
          <w:p w:rsidR="00FC041D" w:rsidRPr="004F5D3E" w:rsidRDefault="00FC041D" w:rsidP="00F2243E">
            <w:pPr>
              <w:ind w:right="-284"/>
              <w:rPr>
                <w:sz w:val="24"/>
                <w:szCs w:val="24"/>
              </w:rPr>
            </w:pPr>
            <w:r w:rsidRPr="004F5D3E">
              <w:rPr>
                <w:sz w:val="24"/>
                <w:szCs w:val="24"/>
              </w:rPr>
              <w:t>13</w:t>
            </w:r>
          </w:p>
        </w:tc>
        <w:tc>
          <w:tcPr>
            <w:tcW w:w="9356" w:type="dxa"/>
          </w:tcPr>
          <w:p w:rsidR="00FC041D" w:rsidRDefault="00FC041D" w:rsidP="00F2243E">
            <w:pPr>
              <w:ind w:left="33" w:right="-284" w:hanging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FC041D" w:rsidRPr="004F5D3E" w:rsidTr="00F2243E">
        <w:tc>
          <w:tcPr>
            <w:tcW w:w="1101" w:type="dxa"/>
          </w:tcPr>
          <w:p w:rsidR="00FC041D" w:rsidRPr="004F5D3E" w:rsidRDefault="00FC041D" w:rsidP="00F2243E">
            <w:pPr>
              <w:ind w:right="-284"/>
              <w:rPr>
                <w:sz w:val="24"/>
                <w:szCs w:val="24"/>
              </w:rPr>
            </w:pPr>
            <w:r w:rsidRPr="004F5D3E">
              <w:rPr>
                <w:sz w:val="24"/>
                <w:szCs w:val="24"/>
              </w:rPr>
              <w:t>14</w:t>
            </w:r>
          </w:p>
        </w:tc>
        <w:tc>
          <w:tcPr>
            <w:tcW w:w="9356" w:type="dxa"/>
          </w:tcPr>
          <w:p w:rsidR="00FC041D" w:rsidRDefault="00FC041D" w:rsidP="00F2243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СССР, США.</w:t>
            </w:r>
          </w:p>
        </w:tc>
      </w:tr>
      <w:tr w:rsidR="00FC041D" w:rsidRPr="004F5D3E" w:rsidTr="00F2243E">
        <w:tc>
          <w:tcPr>
            <w:tcW w:w="1101" w:type="dxa"/>
          </w:tcPr>
          <w:p w:rsidR="00FC041D" w:rsidRPr="004F5D3E" w:rsidRDefault="00FC041D" w:rsidP="00F2243E">
            <w:pPr>
              <w:ind w:right="-284"/>
              <w:rPr>
                <w:sz w:val="24"/>
                <w:szCs w:val="24"/>
              </w:rPr>
            </w:pPr>
            <w:r w:rsidRPr="004F5D3E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9356" w:type="dxa"/>
          </w:tcPr>
          <w:p w:rsidR="004D38EC" w:rsidRDefault="00FC041D" w:rsidP="004D38EC">
            <w:pPr>
              <w:ind w:right="-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В.В.Путин</w:t>
            </w:r>
            <w:proofErr w:type="spellEnd"/>
          </w:p>
          <w:p w:rsidR="00FC041D" w:rsidRDefault="004D38EC" w:rsidP="00F2243E">
            <w:pPr>
              <w:ind w:right="-284"/>
              <w:rPr>
                <w:sz w:val="24"/>
                <w:szCs w:val="24"/>
              </w:rPr>
            </w:pPr>
            <w:proofErr w:type="spellStart"/>
            <w:r w:rsidRPr="004D38EC">
              <w:rPr>
                <w:rStyle w:val="a8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Эмманюэль</w:t>
            </w:r>
            <w:proofErr w:type="spellEnd"/>
            <w:r w:rsidRPr="004D38EC">
              <w:rPr>
                <w:rStyle w:val="a8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38EC">
              <w:rPr>
                <w:rStyle w:val="a8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Макрон</w:t>
            </w:r>
            <w:proofErr w:type="spellEnd"/>
          </w:p>
        </w:tc>
      </w:tr>
    </w:tbl>
    <w:p w:rsidR="00657D93" w:rsidRDefault="00657D93"/>
    <w:sectPr w:rsidR="00657D93" w:rsidSect="00970165">
      <w:type w:val="continuous"/>
      <w:pgSz w:w="11909" w:h="16834"/>
      <w:pgMar w:top="284" w:right="1618" w:bottom="284" w:left="1440" w:header="720" w:footer="720" w:gutter="0"/>
      <w:cols w:space="40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6574E"/>
    <w:multiLevelType w:val="hybridMultilevel"/>
    <w:tmpl w:val="92C294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C041D"/>
    <w:rsid w:val="00000321"/>
    <w:rsid w:val="00000A2A"/>
    <w:rsid w:val="00001071"/>
    <w:rsid w:val="0000127C"/>
    <w:rsid w:val="00002618"/>
    <w:rsid w:val="00002F5C"/>
    <w:rsid w:val="00003A76"/>
    <w:rsid w:val="00004447"/>
    <w:rsid w:val="000058D1"/>
    <w:rsid w:val="00005AD7"/>
    <w:rsid w:val="00005BB3"/>
    <w:rsid w:val="00005C84"/>
    <w:rsid w:val="00006ADC"/>
    <w:rsid w:val="00006E64"/>
    <w:rsid w:val="00007886"/>
    <w:rsid w:val="0001108D"/>
    <w:rsid w:val="0001149B"/>
    <w:rsid w:val="00011A57"/>
    <w:rsid w:val="000121F0"/>
    <w:rsid w:val="000122F4"/>
    <w:rsid w:val="0001239E"/>
    <w:rsid w:val="000123EE"/>
    <w:rsid w:val="00012DCF"/>
    <w:rsid w:val="00013695"/>
    <w:rsid w:val="00014B96"/>
    <w:rsid w:val="0001556C"/>
    <w:rsid w:val="00015B4B"/>
    <w:rsid w:val="00015C72"/>
    <w:rsid w:val="000169A5"/>
    <w:rsid w:val="000169ED"/>
    <w:rsid w:val="00017304"/>
    <w:rsid w:val="00017353"/>
    <w:rsid w:val="00017DEF"/>
    <w:rsid w:val="000200FB"/>
    <w:rsid w:val="00020304"/>
    <w:rsid w:val="0002057E"/>
    <w:rsid w:val="00020BB3"/>
    <w:rsid w:val="00020FE9"/>
    <w:rsid w:val="000214D6"/>
    <w:rsid w:val="00021D40"/>
    <w:rsid w:val="00022647"/>
    <w:rsid w:val="00022718"/>
    <w:rsid w:val="00022738"/>
    <w:rsid w:val="000229F4"/>
    <w:rsid w:val="0002353F"/>
    <w:rsid w:val="000235EE"/>
    <w:rsid w:val="00023AEA"/>
    <w:rsid w:val="00023C41"/>
    <w:rsid w:val="000240DE"/>
    <w:rsid w:val="00024DC6"/>
    <w:rsid w:val="00024EAC"/>
    <w:rsid w:val="00025204"/>
    <w:rsid w:val="00025568"/>
    <w:rsid w:val="00025BEA"/>
    <w:rsid w:val="00025E47"/>
    <w:rsid w:val="00025E7A"/>
    <w:rsid w:val="000260B1"/>
    <w:rsid w:val="00026CF7"/>
    <w:rsid w:val="00027236"/>
    <w:rsid w:val="00027542"/>
    <w:rsid w:val="00027BC0"/>
    <w:rsid w:val="00027BFC"/>
    <w:rsid w:val="00027CA0"/>
    <w:rsid w:val="00027EB9"/>
    <w:rsid w:val="00030BA2"/>
    <w:rsid w:val="00030ECD"/>
    <w:rsid w:val="0003123A"/>
    <w:rsid w:val="00032574"/>
    <w:rsid w:val="000325CD"/>
    <w:rsid w:val="000326BD"/>
    <w:rsid w:val="00032DC4"/>
    <w:rsid w:val="00032F25"/>
    <w:rsid w:val="0003356C"/>
    <w:rsid w:val="00033A95"/>
    <w:rsid w:val="00033ECE"/>
    <w:rsid w:val="00034085"/>
    <w:rsid w:val="00034D46"/>
    <w:rsid w:val="0003574B"/>
    <w:rsid w:val="000365E8"/>
    <w:rsid w:val="00036682"/>
    <w:rsid w:val="00037550"/>
    <w:rsid w:val="00037662"/>
    <w:rsid w:val="000403B8"/>
    <w:rsid w:val="0004107F"/>
    <w:rsid w:val="00041AB5"/>
    <w:rsid w:val="00041F8B"/>
    <w:rsid w:val="00042600"/>
    <w:rsid w:val="00042CFE"/>
    <w:rsid w:val="00043D11"/>
    <w:rsid w:val="000441F3"/>
    <w:rsid w:val="0004421A"/>
    <w:rsid w:val="0004421B"/>
    <w:rsid w:val="0004454E"/>
    <w:rsid w:val="000457B4"/>
    <w:rsid w:val="0004589B"/>
    <w:rsid w:val="000459BC"/>
    <w:rsid w:val="0004651E"/>
    <w:rsid w:val="00046C6F"/>
    <w:rsid w:val="00047881"/>
    <w:rsid w:val="000479F7"/>
    <w:rsid w:val="00047F8E"/>
    <w:rsid w:val="00050140"/>
    <w:rsid w:val="00050182"/>
    <w:rsid w:val="00050BDD"/>
    <w:rsid w:val="0005102A"/>
    <w:rsid w:val="0005143E"/>
    <w:rsid w:val="00051E44"/>
    <w:rsid w:val="00051F5A"/>
    <w:rsid w:val="000523AB"/>
    <w:rsid w:val="000526EE"/>
    <w:rsid w:val="00052DA2"/>
    <w:rsid w:val="000537A2"/>
    <w:rsid w:val="00053A3A"/>
    <w:rsid w:val="00053C73"/>
    <w:rsid w:val="00053F2C"/>
    <w:rsid w:val="0005410D"/>
    <w:rsid w:val="00054159"/>
    <w:rsid w:val="000542A3"/>
    <w:rsid w:val="000545C0"/>
    <w:rsid w:val="0005527D"/>
    <w:rsid w:val="000554F4"/>
    <w:rsid w:val="000555CB"/>
    <w:rsid w:val="00055855"/>
    <w:rsid w:val="000559C5"/>
    <w:rsid w:val="0005702A"/>
    <w:rsid w:val="00057E61"/>
    <w:rsid w:val="000618C7"/>
    <w:rsid w:val="00061AD3"/>
    <w:rsid w:val="0006214F"/>
    <w:rsid w:val="000621B1"/>
    <w:rsid w:val="000628CF"/>
    <w:rsid w:val="00062A39"/>
    <w:rsid w:val="00062F43"/>
    <w:rsid w:val="00062F63"/>
    <w:rsid w:val="00063189"/>
    <w:rsid w:val="00063288"/>
    <w:rsid w:val="000635D4"/>
    <w:rsid w:val="000636D3"/>
    <w:rsid w:val="00063BE4"/>
    <w:rsid w:val="00063C89"/>
    <w:rsid w:val="000643D0"/>
    <w:rsid w:val="00064A47"/>
    <w:rsid w:val="00064C99"/>
    <w:rsid w:val="00064DC2"/>
    <w:rsid w:val="00064ECA"/>
    <w:rsid w:val="00065048"/>
    <w:rsid w:val="00066379"/>
    <w:rsid w:val="00066475"/>
    <w:rsid w:val="00066504"/>
    <w:rsid w:val="0006661C"/>
    <w:rsid w:val="0006706E"/>
    <w:rsid w:val="00067269"/>
    <w:rsid w:val="0007055A"/>
    <w:rsid w:val="0007099A"/>
    <w:rsid w:val="00071123"/>
    <w:rsid w:val="0007116E"/>
    <w:rsid w:val="000711D2"/>
    <w:rsid w:val="000723D8"/>
    <w:rsid w:val="00072A98"/>
    <w:rsid w:val="00073460"/>
    <w:rsid w:val="00073C68"/>
    <w:rsid w:val="00074096"/>
    <w:rsid w:val="0007414F"/>
    <w:rsid w:val="0007447F"/>
    <w:rsid w:val="00074B50"/>
    <w:rsid w:val="00074EAD"/>
    <w:rsid w:val="00074EC6"/>
    <w:rsid w:val="00075A6A"/>
    <w:rsid w:val="00075A6F"/>
    <w:rsid w:val="000766B7"/>
    <w:rsid w:val="0007688F"/>
    <w:rsid w:val="000802D2"/>
    <w:rsid w:val="000802F9"/>
    <w:rsid w:val="00080CB3"/>
    <w:rsid w:val="00080F3A"/>
    <w:rsid w:val="00081914"/>
    <w:rsid w:val="000820BC"/>
    <w:rsid w:val="00082B58"/>
    <w:rsid w:val="00082C89"/>
    <w:rsid w:val="00082D69"/>
    <w:rsid w:val="0008331B"/>
    <w:rsid w:val="00083989"/>
    <w:rsid w:val="000839C9"/>
    <w:rsid w:val="00084063"/>
    <w:rsid w:val="000849B7"/>
    <w:rsid w:val="00084F97"/>
    <w:rsid w:val="000855A8"/>
    <w:rsid w:val="00085951"/>
    <w:rsid w:val="0008632C"/>
    <w:rsid w:val="00086C40"/>
    <w:rsid w:val="00086CD1"/>
    <w:rsid w:val="000900FD"/>
    <w:rsid w:val="0009038C"/>
    <w:rsid w:val="00090A60"/>
    <w:rsid w:val="00091F69"/>
    <w:rsid w:val="00092161"/>
    <w:rsid w:val="00092370"/>
    <w:rsid w:val="00092640"/>
    <w:rsid w:val="000927FF"/>
    <w:rsid w:val="00092B72"/>
    <w:rsid w:val="00093376"/>
    <w:rsid w:val="00093445"/>
    <w:rsid w:val="000938C2"/>
    <w:rsid w:val="00094091"/>
    <w:rsid w:val="000944B4"/>
    <w:rsid w:val="00094C7C"/>
    <w:rsid w:val="00094EFC"/>
    <w:rsid w:val="00094F4F"/>
    <w:rsid w:val="000951D2"/>
    <w:rsid w:val="000953F4"/>
    <w:rsid w:val="00095554"/>
    <w:rsid w:val="00095B81"/>
    <w:rsid w:val="00096D01"/>
    <w:rsid w:val="00097C1A"/>
    <w:rsid w:val="00097CD9"/>
    <w:rsid w:val="000A0DDF"/>
    <w:rsid w:val="000A127F"/>
    <w:rsid w:val="000A1F77"/>
    <w:rsid w:val="000A2779"/>
    <w:rsid w:val="000A2A36"/>
    <w:rsid w:val="000A30DF"/>
    <w:rsid w:val="000A33DD"/>
    <w:rsid w:val="000A39FA"/>
    <w:rsid w:val="000A3EDB"/>
    <w:rsid w:val="000A4BE6"/>
    <w:rsid w:val="000A4CAA"/>
    <w:rsid w:val="000A4CF7"/>
    <w:rsid w:val="000A4ECC"/>
    <w:rsid w:val="000A5367"/>
    <w:rsid w:val="000A56F9"/>
    <w:rsid w:val="000A57D0"/>
    <w:rsid w:val="000A59AB"/>
    <w:rsid w:val="000A5A5B"/>
    <w:rsid w:val="000A68CB"/>
    <w:rsid w:val="000A6A22"/>
    <w:rsid w:val="000A71B1"/>
    <w:rsid w:val="000A73D9"/>
    <w:rsid w:val="000A78E0"/>
    <w:rsid w:val="000A7A3D"/>
    <w:rsid w:val="000A7D23"/>
    <w:rsid w:val="000B0EBB"/>
    <w:rsid w:val="000B1E07"/>
    <w:rsid w:val="000B2549"/>
    <w:rsid w:val="000B265D"/>
    <w:rsid w:val="000B282D"/>
    <w:rsid w:val="000B2A73"/>
    <w:rsid w:val="000B2B0A"/>
    <w:rsid w:val="000B3026"/>
    <w:rsid w:val="000B34B1"/>
    <w:rsid w:val="000B361A"/>
    <w:rsid w:val="000B4198"/>
    <w:rsid w:val="000B46DE"/>
    <w:rsid w:val="000B4994"/>
    <w:rsid w:val="000B4F06"/>
    <w:rsid w:val="000B4F14"/>
    <w:rsid w:val="000B5776"/>
    <w:rsid w:val="000B6185"/>
    <w:rsid w:val="000B6249"/>
    <w:rsid w:val="000B62F3"/>
    <w:rsid w:val="000B67A2"/>
    <w:rsid w:val="000B6913"/>
    <w:rsid w:val="000B69F8"/>
    <w:rsid w:val="000B6A2C"/>
    <w:rsid w:val="000B6F92"/>
    <w:rsid w:val="000B7600"/>
    <w:rsid w:val="000B7737"/>
    <w:rsid w:val="000B7D62"/>
    <w:rsid w:val="000B7ECE"/>
    <w:rsid w:val="000C0430"/>
    <w:rsid w:val="000C09B6"/>
    <w:rsid w:val="000C1045"/>
    <w:rsid w:val="000C1571"/>
    <w:rsid w:val="000C15D5"/>
    <w:rsid w:val="000C1A20"/>
    <w:rsid w:val="000C1A76"/>
    <w:rsid w:val="000C22EB"/>
    <w:rsid w:val="000C2693"/>
    <w:rsid w:val="000C29B7"/>
    <w:rsid w:val="000C2C05"/>
    <w:rsid w:val="000C3590"/>
    <w:rsid w:val="000C35DB"/>
    <w:rsid w:val="000C361E"/>
    <w:rsid w:val="000C37A7"/>
    <w:rsid w:val="000C44CF"/>
    <w:rsid w:val="000C4C9E"/>
    <w:rsid w:val="000C5345"/>
    <w:rsid w:val="000C5442"/>
    <w:rsid w:val="000C5ADB"/>
    <w:rsid w:val="000C5B3E"/>
    <w:rsid w:val="000C5C01"/>
    <w:rsid w:val="000C62D9"/>
    <w:rsid w:val="000C77C1"/>
    <w:rsid w:val="000C7BFB"/>
    <w:rsid w:val="000D1456"/>
    <w:rsid w:val="000D1B34"/>
    <w:rsid w:val="000D2047"/>
    <w:rsid w:val="000D207C"/>
    <w:rsid w:val="000D2267"/>
    <w:rsid w:val="000D2C88"/>
    <w:rsid w:val="000D2D11"/>
    <w:rsid w:val="000D314A"/>
    <w:rsid w:val="000D33B8"/>
    <w:rsid w:val="000D40B4"/>
    <w:rsid w:val="000D45CD"/>
    <w:rsid w:val="000D4DA0"/>
    <w:rsid w:val="000D4FD8"/>
    <w:rsid w:val="000D52AE"/>
    <w:rsid w:val="000D5A74"/>
    <w:rsid w:val="000D5F09"/>
    <w:rsid w:val="000D68E8"/>
    <w:rsid w:val="000D6BD8"/>
    <w:rsid w:val="000D743D"/>
    <w:rsid w:val="000D7631"/>
    <w:rsid w:val="000D7788"/>
    <w:rsid w:val="000D7815"/>
    <w:rsid w:val="000D7921"/>
    <w:rsid w:val="000E02DA"/>
    <w:rsid w:val="000E0876"/>
    <w:rsid w:val="000E0D54"/>
    <w:rsid w:val="000E111B"/>
    <w:rsid w:val="000E18EB"/>
    <w:rsid w:val="000E193E"/>
    <w:rsid w:val="000E220F"/>
    <w:rsid w:val="000E278C"/>
    <w:rsid w:val="000E3549"/>
    <w:rsid w:val="000E3E66"/>
    <w:rsid w:val="000E454A"/>
    <w:rsid w:val="000E4D92"/>
    <w:rsid w:val="000E52DA"/>
    <w:rsid w:val="000E5672"/>
    <w:rsid w:val="000E6414"/>
    <w:rsid w:val="000E68DA"/>
    <w:rsid w:val="000E7285"/>
    <w:rsid w:val="000F0084"/>
    <w:rsid w:val="000F03EA"/>
    <w:rsid w:val="000F08CB"/>
    <w:rsid w:val="000F0D26"/>
    <w:rsid w:val="000F1E92"/>
    <w:rsid w:val="000F2127"/>
    <w:rsid w:val="000F21C2"/>
    <w:rsid w:val="000F21F5"/>
    <w:rsid w:val="000F2801"/>
    <w:rsid w:val="000F3195"/>
    <w:rsid w:val="000F3407"/>
    <w:rsid w:val="000F3670"/>
    <w:rsid w:val="000F4061"/>
    <w:rsid w:val="000F42DD"/>
    <w:rsid w:val="000F4349"/>
    <w:rsid w:val="000F4CD8"/>
    <w:rsid w:val="000F4D27"/>
    <w:rsid w:val="000F54F7"/>
    <w:rsid w:val="000F5A89"/>
    <w:rsid w:val="000F637A"/>
    <w:rsid w:val="000F6466"/>
    <w:rsid w:val="000F64FA"/>
    <w:rsid w:val="000F6E0B"/>
    <w:rsid w:val="000F73DF"/>
    <w:rsid w:val="000F7534"/>
    <w:rsid w:val="001001F9"/>
    <w:rsid w:val="0010079A"/>
    <w:rsid w:val="00101367"/>
    <w:rsid w:val="00102189"/>
    <w:rsid w:val="0010244F"/>
    <w:rsid w:val="001028AE"/>
    <w:rsid w:val="00103517"/>
    <w:rsid w:val="00104756"/>
    <w:rsid w:val="00104759"/>
    <w:rsid w:val="0010480A"/>
    <w:rsid w:val="0010484A"/>
    <w:rsid w:val="00104C34"/>
    <w:rsid w:val="00104F3A"/>
    <w:rsid w:val="00105C3B"/>
    <w:rsid w:val="00106A79"/>
    <w:rsid w:val="00106BF2"/>
    <w:rsid w:val="00106FC6"/>
    <w:rsid w:val="00107098"/>
    <w:rsid w:val="001070F0"/>
    <w:rsid w:val="00107629"/>
    <w:rsid w:val="00107D2F"/>
    <w:rsid w:val="0011032E"/>
    <w:rsid w:val="00110496"/>
    <w:rsid w:val="00110C60"/>
    <w:rsid w:val="00111248"/>
    <w:rsid w:val="001123A9"/>
    <w:rsid w:val="00112CF6"/>
    <w:rsid w:val="00113492"/>
    <w:rsid w:val="00113C4B"/>
    <w:rsid w:val="00113CD0"/>
    <w:rsid w:val="00113FD9"/>
    <w:rsid w:val="0011408F"/>
    <w:rsid w:val="00114D5C"/>
    <w:rsid w:val="00114E86"/>
    <w:rsid w:val="0011542E"/>
    <w:rsid w:val="00115A9C"/>
    <w:rsid w:val="00116183"/>
    <w:rsid w:val="00116A2F"/>
    <w:rsid w:val="0011724B"/>
    <w:rsid w:val="001172EB"/>
    <w:rsid w:val="001173C7"/>
    <w:rsid w:val="00117EA0"/>
    <w:rsid w:val="00120216"/>
    <w:rsid w:val="001202E5"/>
    <w:rsid w:val="0012071B"/>
    <w:rsid w:val="0012072D"/>
    <w:rsid w:val="00120E60"/>
    <w:rsid w:val="001219C4"/>
    <w:rsid w:val="00121C44"/>
    <w:rsid w:val="00122607"/>
    <w:rsid w:val="00122937"/>
    <w:rsid w:val="001232E3"/>
    <w:rsid w:val="00123E56"/>
    <w:rsid w:val="00123F3C"/>
    <w:rsid w:val="001253B5"/>
    <w:rsid w:val="00125A1D"/>
    <w:rsid w:val="001273F7"/>
    <w:rsid w:val="001276C9"/>
    <w:rsid w:val="001308FB"/>
    <w:rsid w:val="00131483"/>
    <w:rsid w:val="001315D0"/>
    <w:rsid w:val="00131AAA"/>
    <w:rsid w:val="00131C52"/>
    <w:rsid w:val="00131EA7"/>
    <w:rsid w:val="00132175"/>
    <w:rsid w:val="00132971"/>
    <w:rsid w:val="00132CC6"/>
    <w:rsid w:val="001331FA"/>
    <w:rsid w:val="0013329F"/>
    <w:rsid w:val="001336BF"/>
    <w:rsid w:val="00133A24"/>
    <w:rsid w:val="00133DF4"/>
    <w:rsid w:val="0013404A"/>
    <w:rsid w:val="00134174"/>
    <w:rsid w:val="001347B1"/>
    <w:rsid w:val="001347FB"/>
    <w:rsid w:val="001348C0"/>
    <w:rsid w:val="00134C08"/>
    <w:rsid w:val="0013560F"/>
    <w:rsid w:val="00136481"/>
    <w:rsid w:val="001371AF"/>
    <w:rsid w:val="00137D91"/>
    <w:rsid w:val="00140EE3"/>
    <w:rsid w:val="00140F61"/>
    <w:rsid w:val="00141832"/>
    <w:rsid w:val="001432ED"/>
    <w:rsid w:val="00143300"/>
    <w:rsid w:val="001434C4"/>
    <w:rsid w:val="0014406B"/>
    <w:rsid w:val="001440BC"/>
    <w:rsid w:val="001444E3"/>
    <w:rsid w:val="00144E22"/>
    <w:rsid w:val="00146101"/>
    <w:rsid w:val="00146A35"/>
    <w:rsid w:val="00147264"/>
    <w:rsid w:val="0014786E"/>
    <w:rsid w:val="001478BB"/>
    <w:rsid w:val="00150DD5"/>
    <w:rsid w:val="00151545"/>
    <w:rsid w:val="001515A9"/>
    <w:rsid w:val="00151B70"/>
    <w:rsid w:val="0015353D"/>
    <w:rsid w:val="00153F9E"/>
    <w:rsid w:val="001544C7"/>
    <w:rsid w:val="00154DFC"/>
    <w:rsid w:val="00154E9E"/>
    <w:rsid w:val="0015506B"/>
    <w:rsid w:val="001552A3"/>
    <w:rsid w:val="00155780"/>
    <w:rsid w:val="00155F3D"/>
    <w:rsid w:val="00157DDC"/>
    <w:rsid w:val="0016017B"/>
    <w:rsid w:val="00160280"/>
    <w:rsid w:val="00160C73"/>
    <w:rsid w:val="00161185"/>
    <w:rsid w:val="0016155D"/>
    <w:rsid w:val="001619D3"/>
    <w:rsid w:val="00161A45"/>
    <w:rsid w:val="00161BD3"/>
    <w:rsid w:val="00162311"/>
    <w:rsid w:val="00162827"/>
    <w:rsid w:val="0016282F"/>
    <w:rsid w:val="00163C8F"/>
    <w:rsid w:val="00163CBF"/>
    <w:rsid w:val="00166C51"/>
    <w:rsid w:val="00166CCF"/>
    <w:rsid w:val="00167AF8"/>
    <w:rsid w:val="00167C90"/>
    <w:rsid w:val="00167F68"/>
    <w:rsid w:val="00170A88"/>
    <w:rsid w:val="00171235"/>
    <w:rsid w:val="001712B3"/>
    <w:rsid w:val="00171676"/>
    <w:rsid w:val="001716AD"/>
    <w:rsid w:val="0017259C"/>
    <w:rsid w:val="00172761"/>
    <w:rsid w:val="00172868"/>
    <w:rsid w:val="00173542"/>
    <w:rsid w:val="00173BA5"/>
    <w:rsid w:val="00173E42"/>
    <w:rsid w:val="00173F91"/>
    <w:rsid w:val="00174624"/>
    <w:rsid w:val="001748AC"/>
    <w:rsid w:val="001750C5"/>
    <w:rsid w:val="00175EE3"/>
    <w:rsid w:val="00176153"/>
    <w:rsid w:val="001771AC"/>
    <w:rsid w:val="00180281"/>
    <w:rsid w:val="0018077A"/>
    <w:rsid w:val="001808CB"/>
    <w:rsid w:val="00180E99"/>
    <w:rsid w:val="001812DC"/>
    <w:rsid w:val="001813A1"/>
    <w:rsid w:val="00181D99"/>
    <w:rsid w:val="0018218D"/>
    <w:rsid w:val="001825A8"/>
    <w:rsid w:val="00182A8B"/>
    <w:rsid w:val="00182DC6"/>
    <w:rsid w:val="00182E03"/>
    <w:rsid w:val="00183631"/>
    <w:rsid w:val="001838EC"/>
    <w:rsid w:val="00183D50"/>
    <w:rsid w:val="001840EC"/>
    <w:rsid w:val="0018412B"/>
    <w:rsid w:val="00184432"/>
    <w:rsid w:val="00185965"/>
    <w:rsid w:val="00185972"/>
    <w:rsid w:val="001862E2"/>
    <w:rsid w:val="001868B3"/>
    <w:rsid w:val="001879C3"/>
    <w:rsid w:val="001901AF"/>
    <w:rsid w:val="00191678"/>
    <w:rsid w:val="00191697"/>
    <w:rsid w:val="00191CD7"/>
    <w:rsid w:val="001925BE"/>
    <w:rsid w:val="0019264F"/>
    <w:rsid w:val="00192677"/>
    <w:rsid w:val="00193CFA"/>
    <w:rsid w:val="0019400F"/>
    <w:rsid w:val="0019467A"/>
    <w:rsid w:val="00194DEC"/>
    <w:rsid w:val="00194E09"/>
    <w:rsid w:val="00195C3C"/>
    <w:rsid w:val="001964D2"/>
    <w:rsid w:val="00196B1C"/>
    <w:rsid w:val="00196D9F"/>
    <w:rsid w:val="0019793F"/>
    <w:rsid w:val="001A116F"/>
    <w:rsid w:val="001A39CF"/>
    <w:rsid w:val="001A3D89"/>
    <w:rsid w:val="001A407F"/>
    <w:rsid w:val="001A466F"/>
    <w:rsid w:val="001A4D07"/>
    <w:rsid w:val="001A503A"/>
    <w:rsid w:val="001A50AC"/>
    <w:rsid w:val="001A5D62"/>
    <w:rsid w:val="001A5FC9"/>
    <w:rsid w:val="001A649A"/>
    <w:rsid w:val="001A6AD7"/>
    <w:rsid w:val="001A75DD"/>
    <w:rsid w:val="001A7C50"/>
    <w:rsid w:val="001A7CE8"/>
    <w:rsid w:val="001A7D17"/>
    <w:rsid w:val="001A7F96"/>
    <w:rsid w:val="001B086B"/>
    <w:rsid w:val="001B106B"/>
    <w:rsid w:val="001B11F2"/>
    <w:rsid w:val="001B136B"/>
    <w:rsid w:val="001B16B2"/>
    <w:rsid w:val="001B2092"/>
    <w:rsid w:val="001B3584"/>
    <w:rsid w:val="001B3BF5"/>
    <w:rsid w:val="001B3FDB"/>
    <w:rsid w:val="001B4042"/>
    <w:rsid w:val="001B440D"/>
    <w:rsid w:val="001B44DB"/>
    <w:rsid w:val="001B49D5"/>
    <w:rsid w:val="001B4E2D"/>
    <w:rsid w:val="001B517C"/>
    <w:rsid w:val="001B5B5E"/>
    <w:rsid w:val="001B721F"/>
    <w:rsid w:val="001C0498"/>
    <w:rsid w:val="001C05F0"/>
    <w:rsid w:val="001C0824"/>
    <w:rsid w:val="001C119C"/>
    <w:rsid w:val="001C26DA"/>
    <w:rsid w:val="001C2CBA"/>
    <w:rsid w:val="001C3049"/>
    <w:rsid w:val="001C3ABD"/>
    <w:rsid w:val="001C3BB7"/>
    <w:rsid w:val="001C4386"/>
    <w:rsid w:val="001C480C"/>
    <w:rsid w:val="001C4FE2"/>
    <w:rsid w:val="001C6645"/>
    <w:rsid w:val="001C6843"/>
    <w:rsid w:val="001D0B68"/>
    <w:rsid w:val="001D1089"/>
    <w:rsid w:val="001D138B"/>
    <w:rsid w:val="001D1EEF"/>
    <w:rsid w:val="001D1F8D"/>
    <w:rsid w:val="001D21AE"/>
    <w:rsid w:val="001D27D1"/>
    <w:rsid w:val="001D330E"/>
    <w:rsid w:val="001D3391"/>
    <w:rsid w:val="001D3AE0"/>
    <w:rsid w:val="001D419A"/>
    <w:rsid w:val="001D6A3D"/>
    <w:rsid w:val="001D6DE6"/>
    <w:rsid w:val="001D6DF3"/>
    <w:rsid w:val="001D708E"/>
    <w:rsid w:val="001D77A7"/>
    <w:rsid w:val="001E037B"/>
    <w:rsid w:val="001E1397"/>
    <w:rsid w:val="001E1A8A"/>
    <w:rsid w:val="001E21AA"/>
    <w:rsid w:val="001E21E6"/>
    <w:rsid w:val="001E223C"/>
    <w:rsid w:val="001E22DC"/>
    <w:rsid w:val="001E243C"/>
    <w:rsid w:val="001E2B78"/>
    <w:rsid w:val="001E308D"/>
    <w:rsid w:val="001E3376"/>
    <w:rsid w:val="001E3545"/>
    <w:rsid w:val="001E3FBF"/>
    <w:rsid w:val="001E4D41"/>
    <w:rsid w:val="001E630F"/>
    <w:rsid w:val="001E658C"/>
    <w:rsid w:val="001E7DAA"/>
    <w:rsid w:val="001E7EDE"/>
    <w:rsid w:val="001F0121"/>
    <w:rsid w:val="001F0D94"/>
    <w:rsid w:val="001F0E61"/>
    <w:rsid w:val="001F1199"/>
    <w:rsid w:val="001F1B4B"/>
    <w:rsid w:val="001F25AF"/>
    <w:rsid w:val="001F273F"/>
    <w:rsid w:val="001F29C7"/>
    <w:rsid w:val="001F2BBD"/>
    <w:rsid w:val="001F306E"/>
    <w:rsid w:val="001F3D73"/>
    <w:rsid w:val="001F425E"/>
    <w:rsid w:val="001F44FC"/>
    <w:rsid w:val="001F5043"/>
    <w:rsid w:val="001F5920"/>
    <w:rsid w:val="001F5931"/>
    <w:rsid w:val="001F5FC2"/>
    <w:rsid w:val="001F628D"/>
    <w:rsid w:val="001F66BA"/>
    <w:rsid w:val="001F684F"/>
    <w:rsid w:val="001F69EE"/>
    <w:rsid w:val="001F71A1"/>
    <w:rsid w:val="001F72CE"/>
    <w:rsid w:val="001F7E4D"/>
    <w:rsid w:val="001F7F41"/>
    <w:rsid w:val="00200477"/>
    <w:rsid w:val="002005CF"/>
    <w:rsid w:val="0020070E"/>
    <w:rsid w:val="00200B1B"/>
    <w:rsid w:val="00201666"/>
    <w:rsid w:val="0020207A"/>
    <w:rsid w:val="002022C9"/>
    <w:rsid w:val="002025F7"/>
    <w:rsid w:val="0020264B"/>
    <w:rsid w:val="002028B9"/>
    <w:rsid w:val="002028C2"/>
    <w:rsid w:val="00202E13"/>
    <w:rsid w:val="00202FAD"/>
    <w:rsid w:val="00203385"/>
    <w:rsid w:val="00203935"/>
    <w:rsid w:val="00204A22"/>
    <w:rsid w:val="002057DC"/>
    <w:rsid w:val="00205D32"/>
    <w:rsid w:val="002067BF"/>
    <w:rsid w:val="00206FB9"/>
    <w:rsid w:val="002070D2"/>
    <w:rsid w:val="00207416"/>
    <w:rsid w:val="002076CC"/>
    <w:rsid w:val="00207944"/>
    <w:rsid w:val="00210383"/>
    <w:rsid w:val="00210A2A"/>
    <w:rsid w:val="002111CC"/>
    <w:rsid w:val="002112DF"/>
    <w:rsid w:val="00211542"/>
    <w:rsid w:val="0021252E"/>
    <w:rsid w:val="00212589"/>
    <w:rsid w:val="002140CA"/>
    <w:rsid w:val="00214438"/>
    <w:rsid w:val="00214D86"/>
    <w:rsid w:val="00214FB5"/>
    <w:rsid w:val="002155A4"/>
    <w:rsid w:val="00215C32"/>
    <w:rsid w:val="00216BC6"/>
    <w:rsid w:val="00217092"/>
    <w:rsid w:val="00217127"/>
    <w:rsid w:val="0021788A"/>
    <w:rsid w:val="002213F3"/>
    <w:rsid w:val="002219FF"/>
    <w:rsid w:val="00221C52"/>
    <w:rsid w:val="00221D35"/>
    <w:rsid w:val="002220E4"/>
    <w:rsid w:val="00222C2B"/>
    <w:rsid w:val="0022367C"/>
    <w:rsid w:val="00223DDD"/>
    <w:rsid w:val="00225183"/>
    <w:rsid w:val="0022549D"/>
    <w:rsid w:val="00225A36"/>
    <w:rsid w:val="00226037"/>
    <w:rsid w:val="002262EE"/>
    <w:rsid w:val="0022734E"/>
    <w:rsid w:val="00227BA3"/>
    <w:rsid w:val="00230C19"/>
    <w:rsid w:val="00231520"/>
    <w:rsid w:val="002316CC"/>
    <w:rsid w:val="00231A19"/>
    <w:rsid w:val="00231F99"/>
    <w:rsid w:val="002321E0"/>
    <w:rsid w:val="00232BA5"/>
    <w:rsid w:val="002335BA"/>
    <w:rsid w:val="002338F4"/>
    <w:rsid w:val="0023448C"/>
    <w:rsid w:val="00234783"/>
    <w:rsid w:val="0023527D"/>
    <w:rsid w:val="00235366"/>
    <w:rsid w:val="00235FFA"/>
    <w:rsid w:val="002369BF"/>
    <w:rsid w:val="00236B07"/>
    <w:rsid w:val="00236C73"/>
    <w:rsid w:val="00237030"/>
    <w:rsid w:val="002374FC"/>
    <w:rsid w:val="00237D75"/>
    <w:rsid w:val="00237EA8"/>
    <w:rsid w:val="002400AF"/>
    <w:rsid w:val="002401E2"/>
    <w:rsid w:val="002402EF"/>
    <w:rsid w:val="00240A37"/>
    <w:rsid w:val="00240C7C"/>
    <w:rsid w:val="00240D35"/>
    <w:rsid w:val="00240F71"/>
    <w:rsid w:val="00241611"/>
    <w:rsid w:val="00241C53"/>
    <w:rsid w:val="00242019"/>
    <w:rsid w:val="002427CB"/>
    <w:rsid w:val="00242CFF"/>
    <w:rsid w:val="00243311"/>
    <w:rsid w:val="00243355"/>
    <w:rsid w:val="002434FB"/>
    <w:rsid w:val="00244A18"/>
    <w:rsid w:val="00244E44"/>
    <w:rsid w:val="00244F2F"/>
    <w:rsid w:val="00244F78"/>
    <w:rsid w:val="00245399"/>
    <w:rsid w:val="00245435"/>
    <w:rsid w:val="0024608C"/>
    <w:rsid w:val="00246377"/>
    <w:rsid w:val="00246614"/>
    <w:rsid w:val="002467DD"/>
    <w:rsid w:val="00246E6D"/>
    <w:rsid w:val="002470E2"/>
    <w:rsid w:val="0024754C"/>
    <w:rsid w:val="00247D01"/>
    <w:rsid w:val="00250145"/>
    <w:rsid w:val="00250306"/>
    <w:rsid w:val="00250457"/>
    <w:rsid w:val="002506D6"/>
    <w:rsid w:val="00250843"/>
    <w:rsid w:val="0025093E"/>
    <w:rsid w:val="00251F55"/>
    <w:rsid w:val="002520AF"/>
    <w:rsid w:val="002533FF"/>
    <w:rsid w:val="00253789"/>
    <w:rsid w:val="00253B82"/>
    <w:rsid w:val="0025453A"/>
    <w:rsid w:val="00254662"/>
    <w:rsid w:val="002547E0"/>
    <w:rsid w:val="00254AD2"/>
    <w:rsid w:val="00254CF5"/>
    <w:rsid w:val="00254EDB"/>
    <w:rsid w:val="002550CB"/>
    <w:rsid w:val="002554ED"/>
    <w:rsid w:val="002557A1"/>
    <w:rsid w:val="00255853"/>
    <w:rsid w:val="0025718A"/>
    <w:rsid w:val="002574C8"/>
    <w:rsid w:val="00257944"/>
    <w:rsid w:val="002603EE"/>
    <w:rsid w:val="0026097B"/>
    <w:rsid w:val="00260986"/>
    <w:rsid w:val="00260DA7"/>
    <w:rsid w:val="002614E0"/>
    <w:rsid w:val="00261768"/>
    <w:rsid w:val="00261839"/>
    <w:rsid w:val="00261E24"/>
    <w:rsid w:val="00261FE7"/>
    <w:rsid w:val="002621C2"/>
    <w:rsid w:val="0026225C"/>
    <w:rsid w:val="002622DD"/>
    <w:rsid w:val="002622E1"/>
    <w:rsid w:val="00263089"/>
    <w:rsid w:val="002636B2"/>
    <w:rsid w:val="00263FD3"/>
    <w:rsid w:val="00265021"/>
    <w:rsid w:val="00265AF9"/>
    <w:rsid w:val="00265D92"/>
    <w:rsid w:val="00266695"/>
    <w:rsid w:val="00266B5B"/>
    <w:rsid w:val="00266C76"/>
    <w:rsid w:val="00267045"/>
    <w:rsid w:val="002676A1"/>
    <w:rsid w:val="00267F77"/>
    <w:rsid w:val="00270086"/>
    <w:rsid w:val="002701CF"/>
    <w:rsid w:val="00270AED"/>
    <w:rsid w:val="00270FC5"/>
    <w:rsid w:val="0027179B"/>
    <w:rsid w:val="00271860"/>
    <w:rsid w:val="00271DC7"/>
    <w:rsid w:val="002720BF"/>
    <w:rsid w:val="002720E0"/>
    <w:rsid w:val="00272369"/>
    <w:rsid w:val="00272858"/>
    <w:rsid w:val="00272902"/>
    <w:rsid w:val="00273C66"/>
    <w:rsid w:val="00274291"/>
    <w:rsid w:val="00274D2F"/>
    <w:rsid w:val="00274DDA"/>
    <w:rsid w:val="00275907"/>
    <w:rsid w:val="00275EFF"/>
    <w:rsid w:val="00276154"/>
    <w:rsid w:val="002764EC"/>
    <w:rsid w:val="00276A17"/>
    <w:rsid w:val="0027774E"/>
    <w:rsid w:val="002778C3"/>
    <w:rsid w:val="0027794E"/>
    <w:rsid w:val="00277C8C"/>
    <w:rsid w:val="00277F8D"/>
    <w:rsid w:val="00280407"/>
    <w:rsid w:val="002804DB"/>
    <w:rsid w:val="0028077A"/>
    <w:rsid w:val="002807E8"/>
    <w:rsid w:val="00281288"/>
    <w:rsid w:val="00281520"/>
    <w:rsid w:val="00282142"/>
    <w:rsid w:val="0028243B"/>
    <w:rsid w:val="002826AB"/>
    <w:rsid w:val="002830C7"/>
    <w:rsid w:val="0028339F"/>
    <w:rsid w:val="00283DA1"/>
    <w:rsid w:val="00285B51"/>
    <w:rsid w:val="00285CB7"/>
    <w:rsid w:val="002861A4"/>
    <w:rsid w:val="0028678C"/>
    <w:rsid w:val="00286F4B"/>
    <w:rsid w:val="00286F8C"/>
    <w:rsid w:val="00287097"/>
    <w:rsid w:val="00287328"/>
    <w:rsid w:val="00287AD9"/>
    <w:rsid w:val="00290553"/>
    <w:rsid w:val="002906C5"/>
    <w:rsid w:val="00291D66"/>
    <w:rsid w:val="00291FF0"/>
    <w:rsid w:val="002925D2"/>
    <w:rsid w:val="002926C7"/>
    <w:rsid w:val="00292850"/>
    <w:rsid w:val="00292B8B"/>
    <w:rsid w:val="002931AD"/>
    <w:rsid w:val="00293EF6"/>
    <w:rsid w:val="00293F5D"/>
    <w:rsid w:val="0029412A"/>
    <w:rsid w:val="00294434"/>
    <w:rsid w:val="00294590"/>
    <w:rsid w:val="002947A7"/>
    <w:rsid w:val="00296515"/>
    <w:rsid w:val="00296823"/>
    <w:rsid w:val="00296F33"/>
    <w:rsid w:val="0029717A"/>
    <w:rsid w:val="002972EE"/>
    <w:rsid w:val="002976DA"/>
    <w:rsid w:val="00297785"/>
    <w:rsid w:val="0029795E"/>
    <w:rsid w:val="002A005F"/>
    <w:rsid w:val="002A100E"/>
    <w:rsid w:val="002A12B5"/>
    <w:rsid w:val="002A12EB"/>
    <w:rsid w:val="002A1386"/>
    <w:rsid w:val="002A3893"/>
    <w:rsid w:val="002A48AF"/>
    <w:rsid w:val="002A4C57"/>
    <w:rsid w:val="002A529F"/>
    <w:rsid w:val="002A65D1"/>
    <w:rsid w:val="002A6B11"/>
    <w:rsid w:val="002B0413"/>
    <w:rsid w:val="002B063C"/>
    <w:rsid w:val="002B0E1E"/>
    <w:rsid w:val="002B0E75"/>
    <w:rsid w:val="002B12B4"/>
    <w:rsid w:val="002B1301"/>
    <w:rsid w:val="002B1E27"/>
    <w:rsid w:val="002B2DC4"/>
    <w:rsid w:val="002B2F47"/>
    <w:rsid w:val="002B3729"/>
    <w:rsid w:val="002B3DD7"/>
    <w:rsid w:val="002B3E3C"/>
    <w:rsid w:val="002B5355"/>
    <w:rsid w:val="002B588F"/>
    <w:rsid w:val="002B594B"/>
    <w:rsid w:val="002B5CE0"/>
    <w:rsid w:val="002B5F95"/>
    <w:rsid w:val="002B666C"/>
    <w:rsid w:val="002B7329"/>
    <w:rsid w:val="002C1735"/>
    <w:rsid w:val="002C19AC"/>
    <w:rsid w:val="002C2B15"/>
    <w:rsid w:val="002C2BF7"/>
    <w:rsid w:val="002C3306"/>
    <w:rsid w:val="002C33DA"/>
    <w:rsid w:val="002C3711"/>
    <w:rsid w:val="002C375E"/>
    <w:rsid w:val="002C3769"/>
    <w:rsid w:val="002C4659"/>
    <w:rsid w:val="002C4B4F"/>
    <w:rsid w:val="002C54A3"/>
    <w:rsid w:val="002C5D16"/>
    <w:rsid w:val="002C5DF1"/>
    <w:rsid w:val="002C5F73"/>
    <w:rsid w:val="002C6DD2"/>
    <w:rsid w:val="002C786C"/>
    <w:rsid w:val="002C79AD"/>
    <w:rsid w:val="002C7C9D"/>
    <w:rsid w:val="002C7D6D"/>
    <w:rsid w:val="002C7E81"/>
    <w:rsid w:val="002D05D1"/>
    <w:rsid w:val="002D0EBA"/>
    <w:rsid w:val="002D1361"/>
    <w:rsid w:val="002D167A"/>
    <w:rsid w:val="002D1848"/>
    <w:rsid w:val="002D19C4"/>
    <w:rsid w:val="002D2511"/>
    <w:rsid w:val="002D27AC"/>
    <w:rsid w:val="002D2DFA"/>
    <w:rsid w:val="002D2EE4"/>
    <w:rsid w:val="002D32E3"/>
    <w:rsid w:val="002D36D6"/>
    <w:rsid w:val="002D3875"/>
    <w:rsid w:val="002D4412"/>
    <w:rsid w:val="002D45CC"/>
    <w:rsid w:val="002D518A"/>
    <w:rsid w:val="002D53DA"/>
    <w:rsid w:val="002D5403"/>
    <w:rsid w:val="002D544B"/>
    <w:rsid w:val="002D5746"/>
    <w:rsid w:val="002D61E6"/>
    <w:rsid w:val="002D69A9"/>
    <w:rsid w:val="002D6C02"/>
    <w:rsid w:val="002D7394"/>
    <w:rsid w:val="002D756C"/>
    <w:rsid w:val="002D781B"/>
    <w:rsid w:val="002D7CA6"/>
    <w:rsid w:val="002E134B"/>
    <w:rsid w:val="002E145B"/>
    <w:rsid w:val="002E165B"/>
    <w:rsid w:val="002E1AB6"/>
    <w:rsid w:val="002E2B6B"/>
    <w:rsid w:val="002E3655"/>
    <w:rsid w:val="002E4074"/>
    <w:rsid w:val="002E40B0"/>
    <w:rsid w:val="002E51A0"/>
    <w:rsid w:val="002E5384"/>
    <w:rsid w:val="002E54BE"/>
    <w:rsid w:val="002E5BA9"/>
    <w:rsid w:val="002E5F9F"/>
    <w:rsid w:val="002E6069"/>
    <w:rsid w:val="002E7483"/>
    <w:rsid w:val="002F03E8"/>
    <w:rsid w:val="002F0761"/>
    <w:rsid w:val="002F07BF"/>
    <w:rsid w:val="002F08D5"/>
    <w:rsid w:val="002F0A1F"/>
    <w:rsid w:val="002F19A0"/>
    <w:rsid w:val="002F2AE3"/>
    <w:rsid w:val="002F2DDC"/>
    <w:rsid w:val="002F3511"/>
    <w:rsid w:val="002F35AA"/>
    <w:rsid w:val="002F3673"/>
    <w:rsid w:val="002F385D"/>
    <w:rsid w:val="002F3B25"/>
    <w:rsid w:val="002F3C2F"/>
    <w:rsid w:val="002F4122"/>
    <w:rsid w:val="002F452A"/>
    <w:rsid w:val="002F4D02"/>
    <w:rsid w:val="002F5447"/>
    <w:rsid w:val="002F565B"/>
    <w:rsid w:val="002F5CA5"/>
    <w:rsid w:val="002F5E91"/>
    <w:rsid w:val="002F6ABA"/>
    <w:rsid w:val="002F6AFB"/>
    <w:rsid w:val="002F6E6F"/>
    <w:rsid w:val="002F7791"/>
    <w:rsid w:val="002F78AC"/>
    <w:rsid w:val="00300119"/>
    <w:rsid w:val="003002AE"/>
    <w:rsid w:val="00300B23"/>
    <w:rsid w:val="00300D27"/>
    <w:rsid w:val="00300FDD"/>
    <w:rsid w:val="003013BA"/>
    <w:rsid w:val="003014DE"/>
    <w:rsid w:val="003016A3"/>
    <w:rsid w:val="00301BC8"/>
    <w:rsid w:val="00302027"/>
    <w:rsid w:val="0030241E"/>
    <w:rsid w:val="00302775"/>
    <w:rsid w:val="00302B02"/>
    <w:rsid w:val="00303602"/>
    <w:rsid w:val="0030455C"/>
    <w:rsid w:val="00305DD1"/>
    <w:rsid w:val="00306037"/>
    <w:rsid w:val="003060D9"/>
    <w:rsid w:val="00306370"/>
    <w:rsid w:val="00306860"/>
    <w:rsid w:val="003077AA"/>
    <w:rsid w:val="00307A8F"/>
    <w:rsid w:val="00310807"/>
    <w:rsid w:val="00310B87"/>
    <w:rsid w:val="00310F81"/>
    <w:rsid w:val="003110B5"/>
    <w:rsid w:val="003115AA"/>
    <w:rsid w:val="003117DC"/>
    <w:rsid w:val="00312643"/>
    <w:rsid w:val="003127F4"/>
    <w:rsid w:val="003127FB"/>
    <w:rsid w:val="003130EE"/>
    <w:rsid w:val="00314236"/>
    <w:rsid w:val="00314E0A"/>
    <w:rsid w:val="0031505E"/>
    <w:rsid w:val="00315187"/>
    <w:rsid w:val="0031539C"/>
    <w:rsid w:val="003155E5"/>
    <w:rsid w:val="00315820"/>
    <w:rsid w:val="0031737A"/>
    <w:rsid w:val="00317E40"/>
    <w:rsid w:val="00317E43"/>
    <w:rsid w:val="0032066D"/>
    <w:rsid w:val="00320A9C"/>
    <w:rsid w:val="00320F15"/>
    <w:rsid w:val="00322751"/>
    <w:rsid w:val="00322B4A"/>
    <w:rsid w:val="00322ECF"/>
    <w:rsid w:val="00322FBF"/>
    <w:rsid w:val="00324726"/>
    <w:rsid w:val="0032497E"/>
    <w:rsid w:val="00325454"/>
    <w:rsid w:val="00325C52"/>
    <w:rsid w:val="00326157"/>
    <w:rsid w:val="003264E1"/>
    <w:rsid w:val="00326EC5"/>
    <w:rsid w:val="00327AD8"/>
    <w:rsid w:val="00330DAD"/>
    <w:rsid w:val="00330F40"/>
    <w:rsid w:val="003318B7"/>
    <w:rsid w:val="003319D8"/>
    <w:rsid w:val="00332591"/>
    <w:rsid w:val="003329BB"/>
    <w:rsid w:val="00332F32"/>
    <w:rsid w:val="00333188"/>
    <w:rsid w:val="00333647"/>
    <w:rsid w:val="0033402F"/>
    <w:rsid w:val="00334B89"/>
    <w:rsid w:val="00334EEA"/>
    <w:rsid w:val="00334F77"/>
    <w:rsid w:val="003354CB"/>
    <w:rsid w:val="00336AFB"/>
    <w:rsid w:val="00336C54"/>
    <w:rsid w:val="00336D42"/>
    <w:rsid w:val="00337218"/>
    <w:rsid w:val="003378C0"/>
    <w:rsid w:val="00340635"/>
    <w:rsid w:val="00341810"/>
    <w:rsid w:val="003426A5"/>
    <w:rsid w:val="0034295C"/>
    <w:rsid w:val="00343368"/>
    <w:rsid w:val="00343913"/>
    <w:rsid w:val="00343B16"/>
    <w:rsid w:val="00343D01"/>
    <w:rsid w:val="003440D9"/>
    <w:rsid w:val="003448EF"/>
    <w:rsid w:val="00344B5E"/>
    <w:rsid w:val="00344B7C"/>
    <w:rsid w:val="00344D89"/>
    <w:rsid w:val="00344DC2"/>
    <w:rsid w:val="00344E34"/>
    <w:rsid w:val="00345613"/>
    <w:rsid w:val="003465B9"/>
    <w:rsid w:val="00346AEE"/>
    <w:rsid w:val="00346F3B"/>
    <w:rsid w:val="0035045D"/>
    <w:rsid w:val="003505C2"/>
    <w:rsid w:val="00351084"/>
    <w:rsid w:val="003510B0"/>
    <w:rsid w:val="003529D9"/>
    <w:rsid w:val="003535E0"/>
    <w:rsid w:val="003544C8"/>
    <w:rsid w:val="00354587"/>
    <w:rsid w:val="00354772"/>
    <w:rsid w:val="00355FAB"/>
    <w:rsid w:val="00355FB8"/>
    <w:rsid w:val="0035607D"/>
    <w:rsid w:val="003568D2"/>
    <w:rsid w:val="00356D80"/>
    <w:rsid w:val="00356DBF"/>
    <w:rsid w:val="00357409"/>
    <w:rsid w:val="003574F6"/>
    <w:rsid w:val="00357538"/>
    <w:rsid w:val="0035798A"/>
    <w:rsid w:val="00357994"/>
    <w:rsid w:val="00360023"/>
    <w:rsid w:val="003610B9"/>
    <w:rsid w:val="003619DD"/>
    <w:rsid w:val="00361C1C"/>
    <w:rsid w:val="00362613"/>
    <w:rsid w:val="00362628"/>
    <w:rsid w:val="003629FD"/>
    <w:rsid w:val="003632B7"/>
    <w:rsid w:val="0036352C"/>
    <w:rsid w:val="00363840"/>
    <w:rsid w:val="0036456C"/>
    <w:rsid w:val="003657F6"/>
    <w:rsid w:val="00366137"/>
    <w:rsid w:val="00366280"/>
    <w:rsid w:val="00366381"/>
    <w:rsid w:val="00366F47"/>
    <w:rsid w:val="003673DF"/>
    <w:rsid w:val="0036742B"/>
    <w:rsid w:val="00367A01"/>
    <w:rsid w:val="003704DC"/>
    <w:rsid w:val="003708E3"/>
    <w:rsid w:val="003709B4"/>
    <w:rsid w:val="00370CA2"/>
    <w:rsid w:val="00370F20"/>
    <w:rsid w:val="00371717"/>
    <w:rsid w:val="00371D01"/>
    <w:rsid w:val="00371F67"/>
    <w:rsid w:val="0037293E"/>
    <w:rsid w:val="00372FB7"/>
    <w:rsid w:val="003732CA"/>
    <w:rsid w:val="00373C84"/>
    <w:rsid w:val="00373F54"/>
    <w:rsid w:val="0037457A"/>
    <w:rsid w:val="00374B5C"/>
    <w:rsid w:val="00374CB3"/>
    <w:rsid w:val="00374E7A"/>
    <w:rsid w:val="003752CF"/>
    <w:rsid w:val="00375454"/>
    <w:rsid w:val="003754D2"/>
    <w:rsid w:val="003754F5"/>
    <w:rsid w:val="00375959"/>
    <w:rsid w:val="00375B83"/>
    <w:rsid w:val="0037614F"/>
    <w:rsid w:val="003768CC"/>
    <w:rsid w:val="00376D46"/>
    <w:rsid w:val="003770D9"/>
    <w:rsid w:val="003774E1"/>
    <w:rsid w:val="00377627"/>
    <w:rsid w:val="003807C5"/>
    <w:rsid w:val="00380B6A"/>
    <w:rsid w:val="00381167"/>
    <w:rsid w:val="003828CA"/>
    <w:rsid w:val="00383006"/>
    <w:rsid w:val="003830A0"/>
    <w:rsid w:val="0038319A"/>
    <w:rsid w:val="00383F15"/>
    <w:rsid w:val="00384629"/>
    <w:rsid w:val="003846E5"/>
    <w:rsid w:val="0038483A"/>
    <w:rsid w:val="0038492A"/>
    <w:rsid w:val="00384E88"/>
    <w:rsid w:val="00385ACF"/>
    <w:rsid w:val="00385D7E"/>
    <w:rsid w:val="0038625A"/>
    <w:rsid w:val="00386DCE"/>
    <w:rsid w:val="003871EC"/>
    <w:rsid w:val="0038721F"/>
    <w:rsid w:val="00387258"/>
    <w:rsid w:val="00387564"/>
    <w:rsid w:val="00387FC6"/>
    <w:rsid w:val="0039004E"/>
    <w:rsid w:val="0039006F"/>
    <w:rsid w:val="003900B7"/>
    <w:rsid w:val="00390F4C"/>
    <w:rsid w:val="003912B3"/>
    <w:rsid w:val="003914A3"/>
    <w:rsid w:val="003918B5"/>
    <w:rsid w:val="00391F0E"/>
    <w:rsid w:val="00392720"/>
    <w:rsid w:val="00393844"/>
    <w:rsid w:val="003939CD"/>
    <w:rsid w:val="00393E4B"/>
    <w:rsid w:val="003949DD"/>
    <w:rsid w:val="00394A9C"/>
    <w:rsid w:val="003950A2"/>
    <w:rsid w:val="00395105"/>
    <w:rsid w:val="003964AA"/>
    <w:rsid w:val="003966C4"/>
    <w:rsid w:val="00396DCF"/>
    <w:rsid w:val="003A06D6"/>
    <w:rsid w:val="003A0AE7"/>
    <w:rsid w:val="003A0D62"/>
    <w:rsid w:val="003A0EE6"/>
    <w:rsid w:val="003A0FE8"/>
    <w:rsid w:val="003A18DF"/>
    <w:rsid w:val="003A1CDA"/>
    <w:rsid w:val="003A294D"/>
    <w:rsid w:val="003A383F"/>
    <w:rsid w:val="003A387D"/>
    <w:rsid w:val="003A3BC7"/>
    <w:rsid w:val="003A4715"/>
    <w:rsid w:val="003A47B2"/>
    <w:rsid w:val="003A538C"/>
    <w:rsid w:val="003A5F29"/>
    <w:rsid w:val="003A649B"/>
    <w:rsid w:val="003A66F3"/>
    <w:rsid w:val="003A69A2"/>
    <w:rsid w:val="003A69AA"/>
    <w:rsid w:val="003A77F3"/>
    <w:rsid w:val="003B0256"/>
    <w:rsid w:val="003B041A"/>
    <w:rsid w:val="003B09D1"/>
    <w:rsid w:val="003B0F94"/>
    <w:rsid w:val="003B13F7"/>
    <w:rsid w:val="003B163C"/>
    <w:rsid w:val="003B2375"/>
    <w:rsid w:val="003B246D"/>
    <w:rsid w:val="003B2500"/>
    <w:rsid w:val="003B3272"/>
    <w:rsid w:val="003B3299"/>
    <w:rsid w:val="003B3A6D"/>
    <w:rsid w:val="003B3AE8"/>
    <w:rsid w:val="003B3F3A"/>
    <w:rsid w:val="003B4388"/>
    <w:rsid w:val="003B47DD"/>
    <w:rsid w:val="003B4E1F"/>
    <w:rsid w:val="003B57E3"/>
    <w:rsid w:val="003B5BAE"/>
    <w:rsid w:val="003B5CCB"/>
    <w:rsid w:val="003B5F0F"/>
    <w:rsid w:val="003B6C41"/>
    <w:rsid w:val="003B72F2"/>
    <w:rsid w:val="003B7481"/>
    <w:rsid w:val="003C023E"/>
    <w:rsid w:val="003C06E5"/>
    <w:rsid w:val="003C0904"/>
    <w:rsid w:val="003C0B96"/>
    <w:rsid w:val="003C0BDC"/>
    <w:rsid w:val="003C0F50"/>
    <w:rsid w:val="003C0FF4"/>
    <w:rsid w:val="003C173C"/>
    <w:rsid w:val="003C191E"/>
    <w:rsid w:val="003C2D8D"/>
    <w:rsid w:val="003C32B2"/>
    <w:rsid w:val="003C3E68"/>
    <w:rsid w:val="003C3F3D"/>
    <w:rsid w:val="003C46F0"/>
    <w:rsid w:val="003C48BB"/>
    <w:rsid w:val="003C4DB4"/>
    <w:rsid w:val="003C5326"/>
    <w:rsid w:val="003C5849"/>
    <w:rsid w:val="003C608C"/>
    <w:rsid w:val="003C60FD"/>
    <w:rsid w:val="003C6334"/>
    <w:rsid w:val="003C6BF6"/>
    <w:rsid w:val="003C7B68"/>
    <w:rsid w:val="003C7D87"/>
    <w:rsid w:val="003D0599"/>
    <w:rsid w:val="003D0B17"/>
    <w:rsid w:val="003D110C"/>
    <w:rsid w:val="003D131B"/>
    <w:rsid w:val="003D1F64"/>
    <w:rsid w:val="003D2F02"/>
    <w:rsid w:val="003D2F06"/>
    <w:rsid w:val="003D31FD"/>
    <w:rsid w:val="003D338C"/>
    <w:rsid w:val="003D51A2"/>
    <w:rsid w:val="003D56D3"/>
    <w:rsid w:val="003D5A6E"/>
    <w:rsid w:val="003D5C7C"/>
    <w:rsid w:val="003D6318"/>
    <w:rsid w:val="003D670C"/>
    <w:rsid w:val="003D6F9E"/>
    <w:rsid w:val="003D7C2E"/>
    <w:rsid w:val="003E092F"/>
    <w:rsid w:val="003E0FAB"/>
    <w:rsid w:val="003E1218"/>
    <w:rsid w:val="003E1923"/>
    <w:rsid w:val="003E1C4B"/>
    <w:rsid w:val="003E1C68"/>
    <w:rsid w:val="003E2631"/>
    <w:rsid w:val="003E2EDA"/>
    <w:rsid w:val="003E3649"/>
    <w:rsid w:val="003E467B"/>
    <w:rsid w:val="003E4871"/>
    <w:rsid w:val="003E48F3"/>
    <w:rsid w:val="003E5819"/>
    <w:rsid w:val="003E583F"/>
    <w:rsid w:val="003E7EA6"/>
    <w:rsid w:val="003E7EA9"/>
    <w:rsid w:val="003F014D"/>
    <w:rsid w:val="003F0328"/>
    <w:rsid w:val="003F045B"/>
    <w:rsid w:val="003F0C80"/>
    <w:rsid w:val="003F0D47"/>
    <w:rsid w:val="003F0ED9"/>
    <w:rsid w:val="003F0FCF"/>
    <w:rsid w:val="003F12AF"/>
    <w:rsid w:val="003F12E2"/>
    <w:rsid w:val="003F1435"/>
    <w:rsid w:val="003F1AF2"/>
    <w:rsid w:val="003F1FAF"/>
    <w:rsid w:val="003F2138"/>
    <w:rsid w:val="003F2AC4"/>
    <w:rsid w:val="003F2C71"/>
    <w:rsid w:val="003F3016"/>
    <w:rsid w:val="003F30AF"/>
    <w:rsid w:val="003F30F1"/>
    <w:rsid w:val="003F31C6"/>
    <w:rsid w:val="003F35CA"/>
    <w:rsid w:val="003F371A"/>
    <w:rsid w:val="003F42AC"/>
    <w:rsid w:val="003F4777"/>
    <w:rsid w:val="003F4C67"/>
    <w:rsid w:val="003F5895"/>
    <w:rsid w:val="003F638C"/>
    <w:rsid w:val="003F691C"/>
    <w:rsid w:val="003F6B06"/>
    <w:rsid w:val="0040007F"/>
    <w:rsid w:val="004009DE"/>
    <w:rsid w:val="00400CA5"/>
    <w:rsid w:val="00401108"/>
    <w:rsid w:val="004012C2"/>
    <w:rsid w:val="00401836"/>
    <w:rsid w:val="004021FC"/>
    <w:rsid w:val="00402990"/>
    <w:rsid w:val="00402DEC"/>
    <w:rsid w:val="00403393"/>
    <w:rsid w:val="00403433"/>
    <w:rsid w:val="0040353A"/>
    <w:rsid w:val="00403CFB"/>
    <w:rsid w:val="00403EA8"/>
    <w:rsid w:val="0040423F"/>
    <w:rsid w:val="00404DF4"/>
    <w:rsid w:val="00405199"/>
    <w:rsid w:val="004059CE"/>
    <w:rsid w:val="00405F94"/>
    <w:rsid w:val="0040607B"/>
    <w:rsid w:val="00406E8E"/>
    <w:rsid w:val="0040721D"/>
    <w:rsid w:val="00407321"/>
    <w:rsid w:val="004075CD"/>
    <w:rsid w:val="00407654"/>
    <w:rsid w:val="00410276"/>
    <w:rsid w:val="00410BEA"/>
    <w:rsid w:val="004115EC"/>
    <w:rsid w:val="00411793"/>
    <w:rsid w:val="0041261A"/>
    <w:rsid w:val="0041268C"/>
    <w:rsid w:val="00413380"/>
    <w:rsid w:val="004134E8"/>
    <w:rsid w:val="004140C1"/>
    <w:rsid w:val="0041421B"/>
    <w:rsid w:val="004146F3"/>
    <w:rsid w:val="00414960"/>
    <w:rsid w:val="00414B45"/>
    <w:rsid w:val="00414FB1"/>
    <w:rsid w:val="004151AD"/>
    <w:rsid w:val="00415853"/>
    <w:rsid w:val="00415914"/>
    <w:rsid w:val="00415A7C"/>
    <w:rsid w:val="00416B56"/>
    <w:rsid w:val="0041752F"/>
    <w:rsid w:val="0042001F"/>
    <w:rsid w:val="00420224"/>
    <w:rsid w:val="00420A4C"/>
    <w:rsid w:val="00420C53"/>
    <w:rsid w:val="00420C94"/>
    <w:rsid w:val="00420D5D"/>
    <w:rsid w:val="00422707"/>
    <w:rsid w:val="00423250"/>
    <w:rsid w:val="00423954"/>
    <w:rsid w:val="00424B98"/>
    <w:rsid w:val="004255DE"/>
    <w:rsid w:val="0042569E"/>
    <w:rsid w:val="004256C1"/>
    <w:rsid w:val="004257DF"/>
    <w:rsid w:val="0042606E"/>
    <w:rsid w:val="004265BB"/>
    <w:rsid w:val="00426BB2"/>
    <w:rsid w:val="00426CAE"/>
    <w:rsid w:val="0042795E"/>
    <w:rsid w:val="00430B3B"/>
    <w:rsid w:val="00430F89"/>
    <w:rsid w:val="004314AC"/>
    <w:rsid w:val="004314CC"/>
    <w:rsid w:val="004334EC"/>
    <w:rsid w:val="004339E3"/>
    <w:rsid w:val="00433C5C"/>
    <w:rsid w:val="004344B2"/>
    <w:rsid w:val="00434AE7"/>
    <w:rsid w:val="00434F8D"/>
    <w:rsid w:val="00435A51"/>
    <w:rsid w:val="00435C45"/>
    <w:rsid w:val="00436BE1"/>
    <w:rsid w:val="00437065"/>
    <w:rsid w:val="004377C1"/>
    <w:rsid w:val="00437984"/>
    <w:rsid w:val="004379F0"/>
    <w:rsid w:val="00440035"/>
    <w:rsid w:val="004400CE"/>
    <w:rsid w:val="00440BA0"/>
    <w:rsid w:val="00440F73"/>
    <w:rsid w:val="00441020"/>
    <w:rsid w:val="004411DC"/>
    <w:rsid w:val="0044129A"/>
    <w:rsid w:val="00441B2C"/>
    <w:rsid w:val="004422C9"/>
    <w:rsid w:val="00442885"/>
    <w:rsid w:val="00442D24"/>
    <w:rsid w:val="0044337A"/>
    <w:rsid w:val="0044366B"/>
    <w:rsid w:val="00443763"/>
    <w:rsid w:val="0044379A"/>
    <w:rsid w:val="0044385D"/>
    <w:rsid w:val="004441D3"/>
    <w:rsid w:val="00444A4E"/>
    <w:rsid w:val="00444FEE"/>
    <w:rsid w:val="0044509A"/>
    <w:rsid w:val="00445ABC"/>
    <w:rsid w:val="00445B83"/>
    <w:rsid w:val="00446486"/>
    <w:rsid w:val="0044712E"/>
    <w:rsid w:val="004471B9"/>
    <w:rsid w:val="0044764A"/>
    <w:rsid w:val="00450452"/>
    <w:rsid w:val="0045083B"/>
    <w:rsid w:val="004524AF"/>
    <w:rsid w:val="00452BBB"/>
    <w:rsid w:val="00452BE2"/>
    <w:rsid w:val="004535F7"/>
    <w:rsid w:val="0045398E"/>
    <w:rsid w:val="00454606"/>
    <w:rsid w:val="004548A1"/>
    <w:rsid w:val="00454F8B"/>
    <w:rsid w:val="00455473"/>
    <w:rsid w:val="00455867"/>
    <w:rsid w:val="00455EC8"/>
    <w:rsid w:val="004569D0"/>
    <w:rsid w:val="00456EB5"/>
    <w:rsid w:val="0045755C"/>
    <w:rsid w:val="00457A89"/>
    <w:rsid w:val="00457E4B"/>
    <w:rsid w:val="00457E5B"/>
    <w:rsid w:val="00460310"/>
    <w:rsid w:val="00460D4B"/>
    <w:rsid w:val="00461372"/>
    <w:rsid w:val="00461542"/>
    <w:rsid w:val="00461AEC"/>
    <w:rsid w:val="004629FD"/>
    <w:rsid w:val="00462D08"/>
    <w:rsid w:val="00462FA7"/>
    <w:rsid w:val="00463268"/>
    <w:rsid w:val="0046443E"/>
    <w:rsid w:val="004657DD"/>
    <w:rsid w:val="0046672A"/>
    <w:rsid w:val="00466E03"/>
    <w:rsid w:val="004670C8"/>
    <w:rsid w:val="004671B0"/>
    <w:rsid w:val="00467F65"/>
    <w:rsid w:val="004700AE"/>
    <w:rsid w:val="00470521"/>
    <w:rsid w:val="00470670"/>
    <w:rsid w:val="00470B01"/>
    <w:rsid w:val="004711BE"/>
    <w:rsid w:val="004716AA"/>
    <w:rsid w:val="00471B44"/>
    <w:rsid w:val="00471C6B"/>
    <w:rsid w:val="00471D03"/>
    <w:rsid w:val="0047232F"/>
    <w:rsid w:val="00472A2A"/>
    <w:rsid w:val="00472F7F"/>
    <w:rsid w:val="00476BC8"/>
    <w:rsid w:val="00477110"/>
    <w:rsid w:val="0047751E"/>
    <w:rsid w:val="004775B5"/>
    <w:rsid w:val="00477628"/>
    <w:rsid w:val="00480660"/>
    <w:rsid w:val="00480F1C"/>
    <w:rsid w:val="004811C4"/>
    <w:rsid w:val="00481266"/>
    <w:rsid w:val="00481A1D"/>
    <w:rsid w:val="00482291"/>
    <w:rsid w:val="004828A5"/>
    <w:rsid w:val="00482D18"/>
    <w:rsid w:val="00482FC2"/>
    <w:rsid w:val="004836F4"/>
    <w:rsid w:val="00485A1E"/>
    <w:rsid w:val="00485AE3"/>
    <w:rsid w:val="00486230"/>
    <w:rsid w:val="00486939"/>
    <w:rsid w:val="00487A9B"/>
    <w:rsid w:val="0049056B"/>
    <w:rsid w:val="00490CFA"/>
    <w:rsid w:val="00491840"/>
    <w:rsid w:val="004919B0"/>
    <w:rsid w:val="00492027"/>
    <w:rsid w:val="0049206E"/>
    <w:rsid w:val="00492CB4"/>
    <w:rsid w:val="00492DC5"/>
    <w:rsid w:val="0049301A"/>
    <w:rsid w:val="00493029"/>
    <w:rsid w:val="00493153"/>
    <w:rsid w:val="0049388E"/>
    <w:rsid w:val="00494339"/>
    <w:rsid w:val="00494908"/>
    <w:rsid w:val="00494A7B"/>
    <w:rsid w:val="00494D7C"/>
    <w:rsid w:val="00495E64"/>
    <w:rsid w:val="004963E7"/>
    <w:rsid w:val="004963EA"/>
    <w:rsid w:val="00496576"/>
    <w:rsid w:val="0049696A"/>
    <w:rsid w:val="00496C6B"/>
    <w:rsid w:val="00496E12"/>
    <w:rsid w:val="004978EA"/>
    <w:rsid w:val="00497A04"/>
    <w:rsid w:val="00497F06"/>
    <w:rsid w:val="00497F59"/>
    <w:rsid w:val="004A0E07"/>
    <w:rsid w:val="004A1F9C"/>
    <w:rsid w:val="004A2314"/>
    <w:rsid w:val="004A2532"/>
    <w:rsid w:val="004A271E"/>
    <w:rsid w:val="004A276C"/>
    <w:rsid w:val="004A2919"/>
    <w:rsid w:val="004A302D"/>
    <w:rsid w:val="004A39A5"/>
    <w:rsid w:val="004A4540"/>
    <w:rsid w:val="004A568B"/>
    <w:rsid w:val="004A61A1"/>
    <w:rsid w:val="004A7AD1"/>
    <w:rsid w:val="004B01E9"/>
    <w:rsid w:val="004B04E0"/>
    <w:rsid w:val="004B071A"/>
    <w:rsid w:val="004B1266"/>
    <w:rsid w:val="004B2307"/>
    <w:rsid w:val="004B2444"/>
    <w:rsid w:val="004B249B"/>
    <w:rsid w:val="004B2C6C"/>
    <w:rsid w:val="004B36C6"/>
    <w:rsid w:val="004B3B00"/>
    <w:rsid w:val="004B3B6B"/>
    <w:rsid w:val="004B3E51"/>
    <w:rsid w:val="004B3FFB"/>
    <w:rsid w:val="004B45C9"/>
    <w:rsid w:val="004B4F83"/>
    <w:rsid w:val="004B63F5"/>
    <w:rsid w:val="004B6520"/>
    <w:rsid w:val="004B69DF"/>
    <w:rsid w:val="004B7713"/>
    <w:rsid w:val="004C0102"/>
    <w:rsid w:val="004C0130"/>
    <w:rsid w:val="004C070A"/>
    <w:rsid w:val="004C0876"/>
    <w:rsid w:val="004C0C42"/>
    <w:rsid w:val="004C0DF6"/>
    <w:rsid w:val="004C0F6E"/>
    <w:rsid w:val="004C2079"/>
    <w:rsid w:val="004C217D"/>
    <w:rsid w:val="004C2318"/>
    <w:rsid w:val="004C238A"/>
    <w:rsid w:val="004C2941"/>
    <w:rsid w:val="004C37A6"/>
    <w:rsid w:val="004C39AA"/>
    <w:rsid w:val="004C3EBC"/>
    <w:rsid w:val="004C3FBC"/>
    <w:rsid w:val="004C4253"/>
    <w:rsid w:val="004C42B0"/>
    <w:rsid w:val="004C45A4"/>
    <w:rsid w:val="004C4F33"/>
    <w:rsid w:val="004C5C5D"/>
    <w:rsid w:val="004C62DB"/>
    <w:rsid w:val="004C6549"/>
    <w:rsid w:val="004C6C75"/>
    <w:rsid w:val="004C7998"/>
    <w:rsid w:val="004C79B5"/>
    <w:rsid w:val="004C7B24"/>
    <w:rsid w:val="004C7DE2"/>
    <w:rsid w:val="004C7F2A"/>
    <w:rsid w:val="004D0CFB"/>
    <w:rsid w:val="004D0DEA"/>
    <w:rsid w:val="004D1086"/>
    <w:rsid w:val="004D1191"/>
    <w:rsid w:val="004D1796"/>
    <w:rsid w:val="004D26A8"/>
    <w:rsid w:val="004D2A88"/>
    <w:rsid w:val="004D38EC"/>
    <w:rsid w:val="004D3A59"/>
    <w:rsid w:val="004D3B2B"/>
    <w:rsid w:val="004D420B"/>
    <w:rsid w:val="004D4FCB"/>
    <w:rsid w:val="004D6201"/>
    <w:rsid w:val="004D62AB"/>
    <w:rsid w:val="004D692C"/>
    <w:rsid w:val="004D7253"/>
    <w:rsid w:val="004D7313"/>
    <w:rsid w:val="004D7C75"/>
    <w:rsid w:val="004E0EE8"/>
    <w:rsid w:val="004E11EE"/>
    <w:rsid w:val="004E1C9C"/>
    <w:rsid w:val="004E206A"/>
    <w:rsid w:val="004E20FC"/>
    <w:rsid w:val="004E26B2"/>
    <w:rsid w:val="004E4714"/>
    <w:rsid w:val="004E4AC7"/>
    <w:rsid w:val="004E4C02"/>
    <w:rsid w:val="004E4E45"/>
    <w:rsid w:val="004E4EF7"/>
    <w:rsid w:val="004E570A"/>
    <w:rsid w:val="004E5D63"/>
    <w:rsid w:val="004E5E21"/>
    <w:rsid w:val="004E666A"/>
    <w:rsid w:val="004E728C"/>
    <w:rsid w:val="004F118D"/>
    <w:rsid w:val="004F15A4"/>
    <w:rsid w:val="004F1B18"/>
    <w:rsid w:val="004F241A"/>
    <w:rsid w:val="004F2515"/>
    <w:rsid w:val="004F2688"/>
    <w:rsid w:val="004F2A00"/>
    <w:rsid w:val="004F2D24"/>
    <w:rsid w:val="004F30A2"/>
    <w:rsid w:val="004F4231"/>
    <w:rsid w:val="004F45CE"/>
    <w:rsid w:val="004F4B68"/>
    <w:rsid w:val="004F5462"/>
    <w:rsid w:val="004F55C9"/>
    <w:rsid w:val="004F6835"/>
    <w:rsid w:val="004F6D42"/>
    <w:rsid w:val="004F6EEC"/>
    <w:rsid w:val="004F703C"/>
    <w:rsid w:val="004F729A"/>
    <w:rsid w:val="004F74CA"/>
    <w:rsid w:val="004F7CA6"/>
    <w:rsid w:val="00500D00"/>
    <w:rsid w:val="00501468"/>
    <w:rsid w:val="00501504"/>
    <w:rsid w:val="005017AC"/>
    <w:rsid w:val="005018CF"/>
    <w:rsid w:val="00501919"/>
    <w:rsid w:val="0050198E"/>
    <w:rsid w:val="00501B0C"/>
    <w:rsid w:val="00502036"/>
    <w:rsid w:val="005020A9"/>
    <w:rsid w:val="005020FF"/>
    <w:rsid w:val="0050222C"/>
    <w:rsid w:val="005028B1"/>
    <w:rsid w:val="00502AF7"/>
    <w:rsid w:val="00502DD7"/>
    <w:rsid w:val="00502E4C"/>
    <w:rsid w:val="005030A8"/>
    <w:rsid w:val="00503435"/>
    <w:rsid w:val="0050443C"/>
    <w:rsid w:val="005044F6"/>
    <w:rsid w:val="00504B73"/>
    <w:rsid w:val="00504FDD"/>
    <w:rsid w:val="005050B5"/>
    <w:rsid w:val="00505A57"/>
    <w:rsid w:val="00505B8B"/>
    <w:rsid w:val="00505F87"/>
    <w:rsid w:val="005063C6"/>
    <w:rsid w:val="005065AD"/>
    <w:rsid w:val="00506694"/>
    <w:rsid w:val="00507589"/>
    <w:rsid w:val="005077DF"/>
    <w:rsid w:val="00507A5A"/>
    <w:rsid w:val="00507C25"/>
    <w:rsid w:val="0051002C"/>
    <w:rsid w:val="00510BA5"/>
    <w:rsid w:val="00510FA4"/>
    <w:rsid w:val="00511083"/>
    <w:rsid w:val="00511213"/>
    <w:rsid w:val="00511661"/>
    <w:rsid w:val="00511B81"/>
    <w:rsid w:val="00511D23"/>
    <w:rsid w:val="00512030"/>
    <w:rsid w:val="00512307"/>
    <w:rsid w:val="00512C43"/>
    <w:rsid w:val="00512C72"/>
    <w:rsid w:val="00512DC2"/>
    <w:rsid w:val="00514FD7"/>
    <w:rsid w:val="005153D9"/>
    <w:rsid w:val="00515547"/>
    <w:rsid w:val="00515A68"/>
    <w:rsid w:val="00516610"/>
    <w:rsid w:val="00516776"/>
    <w:rsid w:val="005167E0"/>
    <w:rsid w:val="005169D9"/>
    <w:rsid w:val="005176EC"/>
    <w:rsid w:val="005178B3"/>
    <w:rsid w:val="00520754"/>
    <w:rsid w:val="00520B1B"/>
    <w:rsid w:val="00520FFC"/>
    <w:rsid w:val="005212B4"/>
    <w:rsid w:val="005217A6"/>
    <w:rsid w:val="0052188A"/>
    <w:rsid w:val="005218FE"/>
    <w:rsid w:val="00521C52"/>
    <w:rsid w:val="0052238D"/>
    <w:rsid w:val="005224F3"/>
    <w:rsid w:val="00522515"/>
    <w:rsid w:val="0052295B"/>
    <w:rsid w:val="00522F56"/>
    <w:rsid w:val="00523325"/>
    <w:rsid w:val="005236EB"/>
    <w:rsid w:val="0052390A"/>
    <w:rsid w:val="005242ED"/>
    <w:rsid w:val="005245ED"/>
    <w:rsid w:val="00524BE7"/>
    <w:rsid w:val="00524F61"/>
    <w:rsid w:val="00524F63"/>
    <w:rsid w:val="0052558D"/>
    <w:rsid w:val="005262B4"/>
    <w:rsid w:val="005265BB"/>
    <w:rsid w:val="005265F4"/>
    <w:rsid w:val="00526847"/>
    <w:rsid w:val="00526A63"/>
    <w:rsid w:val="00526E6D"/>
    <w:rsid w:val="0052764D"/>
    <w:rsid w:val="00530B78"/>
    <w:rsid w:val="005323F5"/>
    <w:rsid w:val="00532459"/>
    <w:rsid w:val="00532927"/>
    <w:rsid w:val="00532A2C"/>
    <w:rsid w:val="00532E1C"/>
    <w:rsid w:val="005330CF"/>
    <w:rsid w:val="005339DA"/>
    <w:rsid w:val="00534134"/>
    <w:rsid w:val="00534265"/>
    <w:rsid w:val="00534D83"/>
    <w:rsid w:val="00534ED3"/>
    <w:rsid w:val="00534F15"/>
    <w:rsid w:val="00535A31"/>
    <w:rsid w:val="00535B48"/>
    <w:rsid w:val="00535F23"/>
    <w:rsid w:val="005364E3"/>
    <w:rsid w:val="005366B0"/>
    <w:rsid w:val="00536925"/>
    <w:rsid w:val="00536931"/>
    <w:rsid w:val="00536A5D"/>
    <w:rsid w:val="00536EC7"/>
    <w:rsid w:val="0053722E"/>
    <w:rsid w:val="00537786"/>
    <w:rsid w:val="005378F0"/>
    <w:rsid w:val="005401E3"/>
    <w:rsid w:val="005402D4"/>
    <w:rsid w:val="0054041E"/>
    <w:rsid w:val="0054076E"/>
    <w:rsid w:val="00540FF1"/>
    <w:rsid w:val="00541702"/>
    <w:rsid w:val="005420FF"/>
    <w:rsid w:val="00542371"/>
    <w:rsid w:val="00542855"/>
    <w:rsid w:val="00542E1E"/>
    <w:rsid w:val="005435F5"/>
    <w:rsid w:val="005438B1"/>
    <w:rsid w:val="00544EE8"/>
    <w:rsid w:val="00544F3D"/>
    <w:rsid w:val="00545116"/>
    <w:rsid w:val="005453CF"/>
    <w:rsid w:val="00545C1A"/>
    <w:rsid w:val="00545F45"/>
    <w:rsid w:val="00546968"/>
    <w:rsid w:val="00547016"/>
    <w:rsid w:val="0054702E"/>
    <w:rsid w:val="00547600"/>
    <w:rsid w:val="005477D3"/>
    <w:rsid w:val="00547A59"/>
    <w:rsid w:val="00547E14"/>
    <w:rsid w:val="00551382"/>
    <w:rsid w:val="0055184D"/>
    <w:rsid w:val="00551944"/>
    <w:rsid w:val="00551C6C"/>
    <w:rsid w:val="0055296B"/>
    <w:rsid w:val="00553008"/>
    <w:rsid w:val="00553807"/>
    <w:rsid w:val="00553A81"/>
    <w:rsid w:val="00553F91"/>
    <w:rsid w:val="00553FCD"/>
    <w:rsid w:val="0055498D"/>
    <w:rsid w:val="005549F6"/>
    <w:rsid w:val="00554AF3"/>
    <w:rsid w:val="0055556C"/>
    <w:rsid w:val="0055580F"/>
    <w:rsid w:val="0055584D"/>
    <w:rsid w:val="00555BBC"/>
    <w:rsid w:val="005566FB"/>
    <w:rsid w:val="00556BCD"/>
    <w:rsid w:val="0055794A"/>
    <w:rsid w:val="00557E31"/>
    <w:rsid w:val="0056085A"/>
    <w:rsid w:val="00560C06"/>
    <w:rsid w:val="00561338"/>
    <w:rsid w:val="00561C87"/>
    <w:rsid w:val="0056236E"/>
    <w:rsid w:val="00562878"/>
    <w:rsid w:val="0056299C"/>
    <w:rsid w:val="00562E35"/>
    <w:rsid w:val="005638D1"/>
    <w:rsid w:val="00563CE7"/>
    <w:rsid w:val="0056441C"/>
    <w:rsid w:val="005657FD"/>
    <w:rsid w:val="00565EAB"/>
    <w:rsid w:val="00566B05"/>
    <w:rsid w:val="005670B3"/>
    <w:rsid w:val="00567AE2"/>
    <w:rsid w:val="00571123"/>
    <w:rsid w:val="005712E3"/>
    <w:rsid w:val="0057321C"/>
    <w:rsid w:val="00574C7A"/>
    <w:rsid w:val="00575F1B"/>
    <w:rsid w:val="00576826"/>
    <w:rsid w:val="00576C8B"/>
    <w:rsid w:val="00576CC3"/>
    <w:rsid w:val="00577391"/>
    <w:rsid w:val="005776F3"/>
    <w:rsid w:val="00577C96"/>
    <w:rsid w:val="00577E04"/>
    <w:rsid w:val="00577E47"/>
    <w:rsid w:val="0058010F"/>
    <w:rsid w:val="00580629"/>
    <w:rsid w:val="005807A9"/>
    <w:rsid w:val="00581926"/>
    <w:rsid w:val="005820A1"/>
    <w:rsid w:val="005825FE"/>
    <w:rsid w:val="005827A6"/>
    <w:rsid w:val="005830EF"/>
    <w:rsid w:val="005833F6"/>
    <w:rsid w:val="005834CB"/>
    <w:rsid w:val="00583732"/>
    <w:rsid w:val="00583DC7"/>
    <w:rsid w:val="005843B2"/>
    <w:rsid w:val="00584524"/>
    <w:rsid w:val="005854E3"/>
    <w:rsid w:val="00585633"/>
    <w:rsid w:val="0058719A"/>
    <w:rsid w:val="005875D2"/>
    <w:rsid w:val="005877F2"/>
    <w:rsid w:val="00587D34"/>
    <w:rsid w:val="0059037C"/>
    <w:rsid w:val="005912EC"/>
    <w:rsid w:val="00591DA5"/>
    <w:rsid w:val="005920E4"/>
    <w:rsid w:val="00592BB3"/>
    <w:rsid w:val="00594458"/>
    <w:rsid w:val="00594634"/>
    <w:rsid w:val="00594D73"/>
    <w:rsid w:val="00596282"/>
    <w:rsid w:val="005968F2"/>
    <w:rsid w:val="005976B7"/>
    <w:rsid w:val="00597D32"/>
    <w:rsid w:val="005A00A1"/>
    <w:rsid w:val="005A0282"/>
    <w:rsid w:val="005A02B0"/>
    <w:rsid w:val="005A059E"/>
    <w:rsid w:val="005A0680"/>
    <w:rsid w:val="005A09DF"/>
    <w:rsid w:val="005A273B"/>
    <w:rsid w:val="005A2769"/>
    <w:rsid w:val="005A2CAD"/>
    <w:rsid w:val="005A2FBD"/>
    <w:rsid w:val="005A320D"/>
    <w:rsid w:val="005A34A9"/>
    <w:rsid w:val="005A3A7B"/>
    <w:rsid w:val="005A45B2"/>
    <w:rsid w:val="005A4892"/>
    <w:rsid w:val="005A4B37"/>
    <w:rsid w:val="005A5030"/>
    <w:rsid w:val="005A52C3"/>
    <w:rsid w:val="005A54C1"/>
    <w:rsid w:val="005A57EA"/>
    <w:rsid w:val="005A592D"/>
    <w:rsid w:val="005A5BC9"/>
    <w:rsid w:val="005A5CCF"/>
    <w:rsid w:val="005A5F0A"/>
    <w:rsid w:val="005A6164"/>
    <w:rsid w:val="005A720F"/>
    <w:rsid w:val="005A76B8"/>
    <w:rsid w:val="005A7C84"/>
    <w:rsid w:val="005B02BD"/>
    <w:rsid w:val="005B057D"/>
    <w:rsid w:val="005B0C6D"/>
    <w:rsid w:val="005B1D2B"/>
    <w:rsid w:val="005B1DD0"/>
    <w:rsid w:val="005B1F22"/>
    <w:rsid w:val="005B1FE7"/>
    <w:rsid w:val="005B2882"/>
    <w:rsid w:val="005B3540"/>
    <w:rsid w:val="005B3864"/>
    <w:rsid w:val="005B436D"/>
    <w:rsid w:val="005B481F"/>
    <w:rsid w:val="005B4AB9"/>
    <w:rsid w:val="005B557E"/>
    <w:rsid w:val="005B5F61"/>
    <w:rsid w:val="005B6A54"/>
    <w:rsid w:val="005B70E4"/>
    <w:rsid w:val="005B7305"/>
    <w:rsid w:val="005B7441"/>
    <w:rsid w:val="005B7F1B"/>
    <w:rsid w:val="005C0370"/>
    <w:rsid w:val="005C12A9"/>
    <w:rsid w:val="005C13CF"/>
    <w:rsid w:val="005C2E3C"/>
    <w:rsid w:val="005C2E5D"/>
    <w:rsid w:val="005C2ED3"/>
    <w:rsid w:val="005C3919"/>
    <w:rsid w:val="005C4C9F"/>
    <w:rsid w:val="005C5098"/>
    <w:rsid w:val="005C5E2A"/>
    <w:rsid w:val="005C64E4"/>
    <w:rsid w:val="005C68CB"/>
    <w:rsid w:val="005C6D5F"/>
    <w:rsid w:val="005C6F00"/>
    <w:rsid w:val="005C708A"/>
    <w:rsid w:val="005C757D"/>
    <w:rsid w:val="005C77A5"/>
    <w:rsid w:val="005C78A2"/>
    <w:rsid w:val="005C7BAE"/>
    <w:rsid w:val="005D01E6"/>
    <w:rsid w:val="005D02C4"/>
    <w:rsid w:val="005D0843"/>
    <w:rsid w:val="005D1120"/>
    <w:rsid w:val="005D15EA"/>
    <w:rsid w:val="005D1A8F"/>
    <w:rsid w:val="005D255F"/>
    <w:rsid w:val="005D344B"/>
    <w:rsid w:val="005D3D98"/>
    <w:rsid w:val="005D41B8"/>
    <w:rsid w:val="005D46B8"/>
    <w:rsid w:val="005D4726"/>
    <w:rsid w:val="005D601D"/>
    <w:rsid w:val="005D65A1"/>
    <w:rsid w:val="005D69B6"/>
    <w:rsid w:val="005D6ED6"/>
    <w:rsid w:val="005D730D"/>
    <w:rsid w:val="005D7383"/>
    <w:rsid w:val="005D751B"/>
    <w:rsid w:val="005E0116"/>
    <w:rsid w:val="005E071B"/>
    <w:rsid w:val="005E07B4"/>
    <w:rsid w:val="005E08AA"/>
    <w:rsid w:val="005E111F"/>
    <w:rsid w:val="005E1149"/>
    <w:rsid w:val="005E12D2"/>
    <w:rsid w:val="005E15BE"/>
    <w:rsid w:val="005E1C04"/>
    <w:rsid w:val="005E1F83"/>
    <w:rsid w:val="005E2248"/>
    <w:rsid w:val="005E3424"/>
    <w:rsid w:val="005E459B"/>
    <w:rsid w:val="005E5619"/>
    <w:rsid w:val="005E5B08"/>
    <w:rsid w:val="005E685E"/>
    <w:rsid w:val="005E68F8"/>
    <w:rsid w:val="005E693D"/>
    <w:rsid w:val="005E6BFA"/>
    <w:rsid w:val="005E6D97"/>
    <w:rsid w:val="005E7138"/>
    <w:rsid w:val="005E75E1"/>
    <w:rsid w:val="005E7A5C"/>
    <w:rsid w:val="005E7D40"/>
    <w:rsid w:val="005F0068"/>
    <w:rsid w:val="005F01BA"/>
    <w:rsid w:val="005F0405"/>
    <w:rsid w:val="005F09BD"/>
    <w:rsid w:val="005F09F9"/>
    <w:rsid w:val="005F0D45"/>
    <w:rsid w:val="005F0F01"/>
    <w:rsid w:val="005F0F61"/>
    <w:rsid w:val="005F319B"/>
    <w:rsid w:val="005F323E"/>
    <w:rsid w:val="005F354F"/>
    <w:rsid w:val="005F4B30"/>
    <w:rsid w:val="005F502C"/>
    <w:rsid w:val="005F5438"/>
    <w:rsid w:val="005F5651"/>
    <w:rsid w:val="005F5E72"/>
    <w:rsid w:val="005F60FF"/>
    <w:rsid w:val="005F7E83"/>
    <w:rsid w:val="0060040B"/>
    <w:rsid w:val="00600956"/>
    <w:rsid w:val="00600A4E"/>
    <w:rsid w:val="00600E4B"/>
    <w:rsid w:val="0060269A"/>
    <w:rsid w:val="00602A47"/>
    <w:rsid w:val="006036E9"/>
    <w:rsid w:val="00603DE1"/>
    <w:rsid w:val="00604409"/>
    <w:rsid w:val="0060457C"/>
    <w:rsid w:val="00604FB5"/>
    <w:rsid w:val="00604FF7"/>
    <w:rsid w:val="006056FD"/>
    <w:rsid w:val="006067BD"/>
    <w:rsid w:val="00606D3E"/>
    <w:rsid w:val="00606D41"/>
    <w:rsid w:val="006075E0"/>
    <w:rsid w:val="00607994"/>
    <w:rsid w:val="00610316"/>
    <w:rsid w:val="00610348"/>
    <w:rsid w:val="006105A4"/>
    <w:rsid w:val="0061078F"/>
    <w:rsid w:val="00611D09"/>
    <w:rsid w:val="006120F0"/>
    <w:rsid w:val="006121C6"/>
    <w:rsid w:val="006121F5"/>
    <w:rsid w:val="006124D9"/>
    <w:rsid w:val="00612B59"/>
    <w:rsid w:val="00614FF7"/>
    <w:rsid w:val="00615110"/>
    <w:rsid w:val="006159BE"/>
    <w:rsid w:val="00615B46"/>
    <w:rsid w:val="006160EA"/>
    <w:rsid w:val="0061642D"/>
    <w:rsid w:val="0061788E"/>
    <w:rsid w:val="00617AE2"/>
    <w:rsid w:val="00617BFE"/>
    <w:rsid w:val="006201CE"/>
    <w:rsid w:val="006202E4"/>
    <w:rsid w:val="00620528"/>
    <w:rsid w:val="00620BC9"/>
    <w:rsid w:val="00620CEB"/>
    <w:rsid w:val="00620F60"/>
    <w:rsid w:val="0062143C"/>
    <w:rsid w:val="006223AA"/>
    <w:rsid w:val="00622429"/>
    <w:rsid w:val="00623E3C"/>
    <w:rsid w:val="00623FD8"/>
    <w:rsid w:val="006242BA"/>
    <w:rsid w:val="00624558"/>
    <w:rsid w:val="00624811"/>
    <w:rsid w:val="00624884"/>
    <w:rsid w:val="00625EEE"/>
    <w:rsid w:val="006262F9"/>
    <w:rsid w:val="00626359"/>
    <w:rsid w:val="006267D3"/>
    <w:rsid w:val="00626814"/>
    <w:rsid w:val="006268E7"/>
    <w:rsid w:val="00627250"/>
    <w:rsid w:val="0062728D"/>
    <w:rsid w:val="00630316"/>
    <w:rsid w:val="00630BC3"/>
    <w:rsid w:val="00630F0C"/>
    <w:rsid w:val="0063161F"/>
    <w:rsid w:val="006317E5"/>
    <w:rsid w:val="006319AC"/>
    <w:rsid w:val="00632223"/>
    <w:rsid w:val="00633390"/>
    <w:rsid w:val="006342F2"/>
    <w:rsid w:val="00634E6B"/>
    <w:rsid w:val="00635735"/>
    <w:rsid w:val="00635FAE"/>
    <w:rsid w:val="006366DA"/>
    <w:rsid w:val="0064042E"/>
    <w:rsid w:val="006404CD"/>
    <w:rsid w:val="006405A5"/>
    <w:rsid w:val="00640955"/>
    <w:rsid w:val="0064176D"/>
    <w:rsid w:val="00641D04"/>
    <w:rsid w:val="00642403"/>
    <w:rsid w:val="00642418"/>
    <w:rsid w:val="00642766"/>
    <w:rsid w:val="0064334B"/>
    <w:rsid w:val="006434B2"/>
    <w:rsid w:val="006434EA"/>
    <w:rsid w:val="00643B69"/>
    <w:rsid w:val="006442D5"/>
    <w:rsid w:val="00644302"/>
    <w:rsid w:val="006448FC"/>
    <w:rsid w:val="00644A18"/>
    <w:rsid w:val="006450DA"/>
    <w:rsid w:val="0064530B"/>
    <w:rsid w:val="00646137"/>
    <w:rsid w:val="00646BE9"/>
    <w:rsid w:val="006472CC"/>
    <w:rsid w:val="006479A4"/>
    <w:rsid w:val="00647C3C"/>
    <w:rsid w:val="00647E63"/>
    <w:rsid w:val="00647F61"/>
    <w:rsid w:val="0065017C"/>
    <w:rsid w:val="00650A0A"/>
    <w:rsid w:val="00650A1F"/>
    <w:rsid w:val="006517DC"/>
    <w:rsid w:val="0065203E"/>
    <w:rsid w:val="00652377"/>
    <w:rsid w:val="006524DA"/>
    <w:rsid w:val="006530B0"/>
    <w:rsid w:val="00653341"/>
    <w:rsid w:val="0065340E"/>
    <w:rsid w:val="00653470"/>
    <w:rsid w:val="006535FC"/>
    <w:rsid w:val="00653646"/>
    <w:rsid w:val="00653673"/>
    <w:rsid w:val="006537E0"/>
    <w:rsid w:val="00653C69"/>
    <w:rsid w:val="006544DD"/>
    <w:rsid w:val="00654D71"/>
    <w:rsid w:val="00654EB8"/>
    <w:rsid w:val="0065501E"/>
    <w:rsid w:val="006558F6"/>
    <w:rsid w:val="00655CDA"/>
    <w:rsid w:val="00655DEC"/>
    <w:rsid w:val="00656025"/>
    <w:rsid w:val="0065683D"/>
    <w:rsid w:val="00656B5A"/>
    <w:rsid w:val="006575E1"/>
    <w:rsid w:val="00657877"/>
    <w:rsid w:val="00657B46"/>
    <w:rsid w:val="00657D93"/>
    <w:rsid w:val="006601C8"/>
    <w:rsid w:val="00660D96"/>
    <w:rsid w:val="00660E0D"/>
    <w:rsid w:val="00660FD0"/>
    <w:rsid w:val="00660FE4"/>
    <w:rsid w:val="00661B65"/>
    <w:rsid w:val="0066203C"/>
    <w:rsid w:val="00662126"/>
    <w:rsid w:val="00662482"/>
    <w:rsid w:val="00662CBF"/>
    <w:rsid w:val="0066309C"/>
    <w:rsid w:val="0066320A"/>
    <w:rsid w:val="00663268"/>
    <w:rsid w:val="006640A9"/>
    <w:rsid w:val="00664625"/>
    <w:rsid w:val="00664ED7"/>
    <w:rsid w:val="00665163"/>
    <w:rsid w:val="0066749E"/>
    <w:rsid w:val="00667F92"/>
    <w:rsid w:val="006709BD"/>
    <w:rsid w:val="00670FDC"/>
    <w:rsid w:val="0067181C"/>
    <w:rsid w:val="00672493"/>
    <w:rsid w:val="0067281F"/>
    <w:rsid w:val="006729FF"/>
    <w:rsid w:val="00672EF9"/>
    <w:rsid w:val="00673D10"/>
    <w:rsid w:val="00674855"/>
    <w:rsid w:val="00674968"/>
    <w:rsid w:val="006751B0"/>
    <w:rsid w:val="0067591E"/>
    <w:rsid w:val="00675BF1"/>
    <w:rsid w:val="00675E00"/>
    <w:rsid w:val="00675E5D"/>
    <w:rsid w:val="00676164"/>
    <w:rsid w:val="00680B40"/>
    <w:rsid w:val="00681067"/>
    <w:rsid w:val="006811E7"/>
    <w:rsid w:val="0068135C"/>
    <w:rsid w:val="006816BA"/>
    <w:rsid w:val="006819C0"/>
    <w:rsid w:val="00681BC7"/>
    <w:rsid w:val="0068204C"/>
    <w:rsid w:val="006821A9"/>
    <w:rsid w:val="00683416"/>
    <w:rsid w:val="00683727"/>
    <w:rsid w:val="006848DD"/>
    <w:rsid w:val="00684A32"/>
    <w:rsid w:val="00684CB3"/>
    <w:rsid w:val="00684E91"/>
    <w:rsid w:val="00684EDA"/>
    <w:rsid w:val="00685409"/>
    <w:rsid w:val="006856DF"/>
    <w:rsid w:val="00685AD5"/>
    <w:rsid w:val="00685BB8"/>
    <w:rsid w:val="006861F0"/>
    <w:rsid w:val="00686A9A"/>
    <w:rsid w:val="00686C7F"/>
    <w:rsid w:val="0068704C"/>
    <w:rsid w:val="006917C7"/>
    <w:rsid w:val="00691890"/>
    <w:rsid w:val="0069271D"/>
    <w:rsid w:val="00692A31"/>
    <w:rsid w:val="00692AC6"/>
    <w:rsid w:val="00692C57"/>
    <w:rsid w:val="00692FF0"/>
    <w:rsid w:val="00693410"/>
    <w:rsid w:val="006938C1"/>
    <w:rsid w:val="00693AC4"/>
    <w:rsid w:val="00694092"/>
    <w:rsid w:val="006941DF"/>
    <w:rsid w:val="00694989"/>
    <w:rsid w:val="006949C3"/>
    <w:rsid w:val="00695437"/>
    <w:rsid w:val="00695A11"/>
    <w:rsid w:val="00696166"/>
    <w:rsid w:val="00696248"/>
    <w:rsid w:val="0069701B"/>
    <w:rsid w:val="006978A9"/>
    <w:rsid w:val="00697F46"/>
    <w:rsid w:val="006A23EB"/>
    <w:rsid w:val="006A2825"/>
    <w:rsid w:val="006A2D0B"/>
    <w:rsid w:val="006A33F2"/>
    <w:rsid w:val="006A3454"/>
    <w:rsid w:val="006A3456"/>
    <w:rsid w:val="006A36C3"/>
    <w:rsid w:val="006A3841"/>
    <w:rsid w:val="006A3A81"/>
    <w:rsid w:val="006A3C98"/>
    <w:rsid w:val="006A4707"/>
    <w:rsid w:val="006A47E1"/>
    <w:rsid w:val="006A4A40"/>
    <w:rsid w:val="006A50B0"/>
    <w:rsid w:val="006A5142"/>
    <w:rsid w:val="006A52DC"/>
    <w:rsid w:val="006A6639"/>
    <w:rsid w:val="006A6960"/>
    <w:rsid w:val="006A69DE"/>
    <w:rsid w:val="006A6B51"/>
    <w:rsid w:val="006A6D44"/>
    <w:rsid w:val="006A7280"/>
    <w:rsid w:val="006A7573"/>
    <w:rsid w:val="006B039E"/>
    <w:rsid w:val="006B03ED"/>
    <w:rsid w:val="006B047A"/>
    <w:rsid w:val="006B0646"/>
    <w:rsid w:val="006B14DF"/>
    <w:rsid w:val="006B165B"/>
    <w:rsid w:val="006B1DD2"/>
    <w:rsid w:val="006B21E9"/>
    <w:rsid w:val="006B2433"/>
    <w:rsid w:val="006B2BCF"/>
    <w:rsid w:val="006B2D69"/>
    <w:rsid w:val="006B2EE8"/>
    <w:rsid w:val="006B34A2"/>
    <w:rsid w:val="006B36CE"/>
    <w:rsid w:val="006B36EB"/>
    <w:rsid w:val="006B3B83"/>
    <w:rsid w:val="006B3E76"/>
    <w:rsid w:val="006B40B0"/>
    <w:rsid w:val="006B4470"/>
    <w:rsid w:val="006B46C9"/>
    <w:rsid w:val="006B4B69"/>
    <w:rsid w:val="006B51E2"/>
    <w:rsid w:val="006B56B2"/>
    <w:rsid w:val="006B70B2"/>
    <w:rsid w:val="006B7FFC"/>
    <w:rsid w:val="006C0763"/>
    <w:rsid w:val="006C08BC"/>
    <w:rsid w:val="006C0AA9"/>
    <w:rsid w:val="006C10CC"/>
    <w:rsid w:val="006C10D4"/>
    <w:rsid w:val="006C1255"/>
    <w:rsid w:val="006C19A5"/>
    <w:rsid w:val="006C1C31"/>
    <w:rsid w:val="006C2A51"/>
    <w:rsid w:val="006C3228"/>
    <w:rsid w:val="006C3507"/>
    <w:rsid w:val="006C3894"/>
    <w:rsid w:val="006C42FB"/>
    <w:rsid w:val="006C4401"/>
    <w:rsid w:val="006C44E3"/>
    <w:rsid w:val="006C52DF"/>
    <w:rsid w:val="006C55AF"/>
    <w:rsid w:val="006C55C7"/>
    <w:rsid w:val="006C59D9"/>
    <w:rsid w:val="006C5E10"/>
    <w:rsid w:val="006C641C"/>
    <w:rsid w:val="006C64CE"/>
    <w:rsid w:val="006C6ED0"/>
    <w:rsid w:val="006C7396"/>
    <w:rsid w:val="006C75CB"/>
    <w:rsid w:val="006D0562"/>
    <w:rsid w:val="006D05F1"/>
    <w:rsid w:val="006D0CB0"/>
    <w:rsid w:val="006D1720"/>
    <w:rsid w:val="006D19DF"/>
    <w:rsid w:val="006D1FC1"/>
    <w:rsid w:val="006D2042"/>
    <w:rsid w:val="006D2050"/>
    <w:rsid w:val="006D211C"/>
    <w:rsid w:val="006D30F4"/>
    <w:rsid w:val="006D33BC"/>
    <w:rsid w:val="006D3955"/>
    <w:rsid w:val="006D405B"/>
    <w:rsid w:val="006D4094"/>
    <w:rsid w:val="006D430F"/>
    <w:rsid w:val="006D448D"/>
    <w:rsid w:val="006D4625"/>
    <w:rsid w:val="006D47FD"/>
    <w:rsid w:val="006D4B35"/>
    <w:rsid w:val="006D51EE"/>
    <w:rsid w:val="006D5D2A"/>
    <w:rsid w:val="006D6285"/>
    <w:rsid w:val="006D639B"/>
    <w:rsid w:val="006D689B"/>
    <w:rsid w:val="006D6D4B"/>
    <w:rsid w:val="006D6F56"/>
    <w:rsid w:val="006D7360"/>
    <w:rsid w:val="006D7547"/>
    <w:rsid w:val="006D757D"/>
    <w:rsid w:val="006E004E"/>
    <w:rsid w:val="006E084A"/>
    <w:rsid w:val="006E12A3"/>
    <w:rsid w:val="006E163E"/>
    <w:rsid w:val="006E17EA"/>
    <w:rsid w:val="006E1B59"/>
    <w:rsid w:val="006E2CC5"/>
    <w:rsid w:val="006E2CD4"/>
    <w:rsid w:val="006E2D9D"/>
    <w:rsid w:val="006E2F6C"/>
    <w:rsid w:val="006E37C9"/>
    <w:rsid w:val="006E41B3"/>
    <w:rsid w:val="006E4988"/>
    <w:rsid w:val="006E6E65"/>
    <w:rsid w:val="006E72D8"/>
    <w:rsid w:val="006E7715"/>
    <w:rsid w:val="006E7B09"/>
    <w:rsid w:val="006F0404"/>
    <w:rsid w:val="006F0DE3"/>
    <w:rsid w:val="006F1378"/>
    <w:rsid w:val="006F161D"/>
    <w:rsid w:val="006F16A6"/>
    <w:rsid w:val="006F1E0E"/>
    <w:rsid w:val="006F21BB"/>
    <w:rsid w:val="006F277A"/>
    <w:rsid w:val="006F2CDE"/>
    <w:rsid w:val="006F5260"/>
    <w:rsid w:val="006F5296"/>
    <w:rsid w:val="006F533F"/>
    <w:rsid w:val="006F5652"/>
    <w:rsid w:val="006F585F"/>
    <w:rsid w:val="006F5AF8"/>
    <w:rsid w:val="006F5D24"/>
    <w:rsid w:val="006F6309"/>
    <w:rsid w:val="006F6E1A"/>
    <w:rsid w:val="006F77B0"/>
    <w:rsid w:val="006F7927"/>
    <w:rsid w:val="0070045B"/>
    <w:rsid w:val="00700A61"/>
    <w:rsid w:val="00700BF8"/>
    <w:rsid w:val="00700D79"/>
    <w:rsid w:val="00700EA3"/>
    <w:rsid w:val="007012D9"/>
    <w:rsid w:val="007012DE"/>
    <w:rsid w:val="007019BF"/>
    <w:rsid w:val="00701E51"/>
    <w:rsid w:val="007022AE"/>
    <w:rsid w:val="00702C34"/>
    <w:rsid w:val="0070319D"/>
    <w:rsid w:val="0070385C"/>
    <w:rsid w:val="007038E7"/>
    <w:rsid w:val="007041CE"/>
    <w:rsid w:val="00704553"/>
    <w:rsid w:val="0070493E"/>
    <w:rsid w:val="007051A1"/>
    <w:rsid w:val="00705280"/>
    <w:rsid w:val="007054A8"/>
    <w:rsid w:val="00705E0B"/>
    <w:rsid w:val="00706057"/>
    <w:rsid w:val="007060EA"/>
    <w:rsid w:val="0070634C"/>
    <w:rsid w:val="00707051"/>
    <w:rsid w:val="00707111"/>
    <w:rsid w:val="00707DCE"/>
    <w:rsid w:val="00711140"/>
    <w:rsid w:val="0071177B"/>
    <w:rsid w:val="00711BA4"/>
    <w:rsid w:val="00712003"/>
    <w:rsid w:val="0071206C"/>
    <w:rsid w:val="00712183"/>
    <w:rsid w:val="00712476"/>
    <w:rsid w:val="007127D7"/>
    <w:rsid w:val="00712DB3"/>
    <w:rsid w:val="00712E9D"/>
    <w:rsid w:val="0071314A"/>
    <w:rsid w:val="007133B5"/>
    <w:rsid w:val="0071388B"/>
    <w:rsid w:val="00714163"/>
    <w:rsid w:val="00714A9E"/>
    <w:rsid w:val="0071545E"/>
    <w:rsid w:val="0071749F"/>
    <w:rsid w:val="0071791D"/>
    <w:rsid w:val="00717EAC"/>
    <w:rsid w:val="00717FC0"/>
    <w:rsid w:val="00720000"/>
    <w:rsid w:val="007202E4"/>
    <w:rsid w:val="007209AB"/>
    <w:rsid w:val="00720BDF"/>
    <w:rsid w:val="00720CEC"/>
    <w:rsid w:val="0072142F"/>
    <w:rsid w:val="0072187D"/>
    <w:rsid w:val="00723029"/>
    <w:rsid w:val="0072307A"/>
    <w:rsid w:val="00723749"/>
    <w:rsid w:val="00723A22"/>
    <w:rsid w:val="00723A89"/>
    <w:rsid w:val="00723CEA"/>
    <w:rsid w:val="007244EA"/>
    <w:rsid w:val="0072458A"/>
    <w:rsid w:val="00724BDA"/>
    <w:rsid w:val="0072551D"/>
    <w:rsid w:val="00725EBE"/>
    <w:rsid w:val="00725FB2"/>
    <w:rsid w:val="007275B3"/>
    <w:rsid w:val="00727729"/>
    <w:rsid w:val="00727A6D"/>
    <w:rsid w:val="007305E8"/>
    <w:rsid w:val="0073129A"/>
    <w:rsid w:val="00731B3C"/>
    <w:rsid w:val="00731E99"/>
    <w:rsid w:val="00732A97"/>
    <w:rsid w:val="00732AD2"/>
    <w:rsid w:val="0073382A"/>
    <w:rsid w:val="00737260"/>
    <w:rsid w:val="0073745C"/>
    <w:rsid w:val="00740DF8"/>
    <w:rsid w:val="00740ED1"/>
    <w:rsid w:val="0074117E"/>
    <w:rsid w:val="00741646"/>
    <w:rsid w:val="007421D9"/>
    <w:rsid w:val="007426F6"/>
    <w:rsid w:val="00742A30"/>
    <w:rsid w:val="00743594"/>
    <w:rsid w:val="00743609"/>
    <w:rsid w:val="0074390D"/>
    <w:rsid w:val="00743B66"/>
    <w:rsid w:val="0074454D"/>
    <w:rsid w:val="007447A5"/>
    <w:rsid w:val="00744869"/>
    <w:rsid w:val="0074490C"/>
    <w:rsid w:val="007451C1"/>
    <w:rsid w:val="0074590C"/>
    <w:rsid w:val="007459E8"/>
    <w:rsid w:val="00746538"/>
    <w:rsid w:val="0074656A"/>
    <w:rsid w:val="0074738B"/>
    <w:rsid w:val="00747E36"/>
    <w:rsid w:val="00747EF6"/>
    <w:rsid w:val="007513B8"/>
    <w:rsid w:val="007516ED"/>
    <w:rsid w:val="00751800"/>
    <w:rsid w:val="00751BA7"/>
    <w:rsid w:val="00752535"/>
    <w:rsid w:val="00752A0E"/>
    <w:rsid w:val="00752B1F"/>
    <w:rsid w:val="0075320B"/>
    <w:rsid w:val="0075332D"/>
    <w:rsid w:val="007535DF"/>
    <w:rsid w:val="00753ABB"/>
    <w:rsid w:val="007540E6"/>
    <w:rsid w:val="007544D3"/>
    <w:rsid w:val="0075457C"/>
    <w:rsid w:val="00754848"/>
    <w:rsid w:val="00754978"/>
    <w:rsid w:val="007555DE"/>
    <w:rsid w:val="0075676A"/>
    <w:rsid w:val="0075692F"/>
    <w:rsid w:val="00756932"/>
    <w:rsid w:val="00756BE8"/>
    <w:rsid w:val="00757626"/>
    <w:rsid w:val="00757695"/>
    <w:rsid w:val="00757A7F"/>
    <w:rsid w:val="00760856"/>
    <w:rsid w:val="0076196A"/>
    <w:rsid w:val="00761EB8"/>
    <w:rsid w:val="00762017"/>
    <w:rsid w:val="00762B60"/>
    <w:rsid w:val="00762DD2"/>
    <w:rsid w:val="00763E46"/>
    <w:rsid w:val="00764414"/>
    <w:rsid w:val="0076493A"/>
    <w:rsid w:val="007650AD"/>
    <w:rsid w:val="007651ED"/>
    <w:rsid w:val="00765BA5"/>
    <w:rsid w:val="00766A2E"/>
    <w:rsid w:val="00766AD4"/>
    <w:rsid w:val="00766B6D"/>
    <w:rsid w:val="00767574"/>
    <w:rsid w:val="007675AA"/>
    <w:rsid w:val="00770446"/>
    <w:rsid w:val="00770593"/>
    <w:rsid w:val="0077105D"/>
    <w:rsid w:val="00771F07"/>
    <w:rsid w:val="00772913"/>
    <w:rsid w:val="00772AF8"/>
    <w:rsid w:val="00772CCF"/>
    <w:rsid w:val="00772FEB"/>
    <w:rsid w:val="007733D2"/>
    <w:rsid w:val="007748B0"/>
    <w:rsid w:val="00774A86"/>
    <w:rsid w:val="0077551A"/>
    <w:rsid w:val="007758C5"/>
    <w:rsid w:val="007764DF"/>
    <w:rsid w:val="0077697A"/>
    <w:rsid w:val="007769BC"/>
    <w:rsid w:val="0077730C"/>
    <w:rsid w:val="00777C64"/>
    <w:rsid w:val="007802AC"/>
    <w:rsid w:val="00780525"/>
    <w:rsid w:val="00780567"/>
    <w:rsid w:val="00780BAD"/>
    <w:rsid w:val="007815FA"/>
    <w:rsid w:val="007818B4"/>
    <w:rsid w:val="00781BF8"/>
    <w:rsid w:val="00782485"/>
    <w:rsid w:val="00782AD0"/>
    <w:rsid w:val="007834C6"/>
    <w:rsid w:val="007844DC"/>
    <w:rsid w:val="00784687"/>
    <w:rsid w:val="00785358"/>
    <w:rsid w:val="007855C1"/>
    <w:rsid w:val="007856C1"/>
    <w:rsid w:val="00785F52"/>
    <w:rsid w:val="0078607E"/>
    <w:rsid w:val="00786DC8"/>
    <w:rsid w:val="0078771D"/>
    <w:rsid w:val="0078789C"/>
    <w:rsid w:val="00787BFF"/>
    <w:rsid w:val="0079011C"/>
    <w:rsid w:val="00790520"/>
    <w:rsid w:val="00790734"/>
    <w:rsid w:val="0079077D"/>
    <w:rsid w:val="00790A04"/>
    <w:rsid w:val="007918E0"/>
    <w:rsid w:val="0079196A"/>
    <w:rsid w:val="00791AF1"/>
    <w:rsid w:val="00791BE7"/>
    <w:rsid w:val="007928C4"/>
    <w:rsid w:val="007928D0"/>
    <w:rsid w:val="00792BD7"/>
    <w:rsid w:val="00792E83"/>
    <w:rsid w:val="00792F5D"/>
    <w:rsid w:val="00793A1F"/>
    <w:rsid w:val="0079452C"/>
    <w:rsid w:val="00794D40"/>
    <w:rsid w:val="00795472"/>
    <w:rsid w:val="00795791"/>
    <w:rsid w:val="0079595A"/>
    <w:rsid w:val="00795DEB"/>
    <w:rsid w:val="00796308"/>
    <w:rsid w:val="00797662"/>
    <w:rsid w:val="007A153B"/>
    <w:rsid w:val="007A1751"/>
    <w:rsid w:val="007A1DD7"/>
    <w:rsid w:val="007A1DEB"/>
    <w:rsid w:val="007A21BF"/>
    <w:rsid w:val="007A21C8"/>
    <w:rsid w:val="007A283B"/>
    <w:rsid w:val="007A2E06"/>
    <w:rsid w:val="007A2EC2"/>
    <w:rsid w:val="007A39C1"/>
    <w:rsid w:val="007A3ABC"/>
    <w:rsid w:val="007A49D0"/>
    <w:rsid w:val="007A4C6A"/>
    <w:rsid w:val="007A4C95"/>
    <w:rsid w:val="007A4EC2"/>
    <w:rsid w:val="007A5411"/>
    <w:rsid w:val="007A5BE2"/>
    <w:rsid w:val="007A5BE7"/>
    <w:rsid w:val="007A61B0"/>
    <w:rsid w:val="007A702E"/>
    <w:rsid w:val="007A730D"/>
    <w:rsid w:val="007A7658"/>
    <w:rsid w:val="007A7699"/>
    <w:rsid w:val="007A7B02"/>
    <w:rsid w:val="007A7F4A"/>
    <w:rsid w:val="007B0C36"/>
    <w:rsid w:val="007B0F23"/>
    <w:rsid w:val="007B0F45"/>
    <w:rsid w:val="007B1E35"/>
    <w:rsid w:val="007B234C"/>
    <w:rsid w:val="007B2767"/>
    <w:rsid w:val="007B33D1"/>
    <w:rsid w:val="007B34C6"/>
    <w:rsid w:val="007B396C"/>
    <w:rsid w:val="007B3CE3"/>
    <w:rsid w:val="007B40E8"/>
    <w:rsid w:val="007B49EF"/>
    <w:rsid w:val="007B514E"/>
    <w:rsid w:val="007B51EB"/>
    <w:rsid w:val="007B59E9"/>
    <w:rsid w:val="007B6080"/>
    <w:rsid w:val="007B696C"/>
    <w:rsid w:val="007B6D29"/>
    <w:rsid w:val="007B6E2F"/>
    <w:rsid w:val="007B6FDB"/>
    <w:rsid w:val="007B7686"/>
    <w:rsid w:val="007B7783"/>
    <w:rsid w:val="007B7AF2"/>
    <w:rsid w:val="007B7D26"/>
    <w:rsid w:val="007C0155"/>
    <w:rsid w:val="007C027F"/>
    <w:rsid w:val="007C0A28"/>
    <w:rsid w:val="007C0B22"/>
    <w:rsid w:val="007C0B35"/>
    <w:rsid w:val="007C10DA"/>
    <w:rsid w:val="007C13A5"/>
    <w:rsid w:val="007C1C42"/>
    <w:rsid w:val="007C1E82"/>
    <w:rsid w:val="007C1FC2"/>
    <w:rsid w:val="007C243C"/>
    <w:rsid w:val="007C36E8"/>
    <w:rsid w:val="007C383C"/>
    <w:rsid w:val="007C3846"/>
    <w:rsid w:val="007C3A89"/>
    <w:rsid w:val="007C3E5A"/>
    <w:rsid w:val="007C4982"/>
    <w:rsid w:val="007C5793"/>
    <w:rsid w:val="007C5A52"/>
    <w:rsid w:val="007C692C"/>
    <w:rsid w:val="007C6EC3"/>
    <w:rsid w:val="007C6F4B"/>
    <w:rsid w:val="007C7670"/>
    <w:rsid w:val="007C76C0"/>
    <w:rsid w:val="007C7A38"/>
    <w:rsid w:val="007C7D63"/>
    <w:rsid w:val="007C7E78"/>
    <w:rsid w:val="007D0578"/>
    <w:rsid w:val="007D0ED5"/>
    <w:rsid w:val="007D1119"/>
    <w:rsid w:val="007D13A3"/>
    <w:rsid w:val="007D1C4F"/>
    <w:rsid w:val="007D277D"/>
    <w:rsid w:val="007D3240"/>
    <w:rsid w:val="007D3356"/>
    <w:rsid w:val="007D4684"/>
    <w:rsid w:val="007D4808"/>
    <w:rsid w:val="007D4C58"/>
    <w:rsid w:val="007D5ABE"/>
    <w:rsid w:val="007D5F2F"/>
    <w:rsid w:val="007D6591"/>
    <w:rsid w:val="007D6933"/>
    <w:rsid w:val="007D7902"/>
    <w:rsid w:val="007D7F90"/>
    <w:rsid w:val="007E090B"/>
    <w:rsid w:val="007E0D0D"/>
    <w:rsid w:val="007E0EEC"/>
    <w:rsid w:val="007E11CB"/>
    <w:rsid w:val="007E147D"/>
    <w:rsid w:val="007E1488"/>
    <w:rsid w:val="007E165B"/>
    <w:rsid w:val="007E37DF"/>
    <w:rsid w:val="007E4476"/>
    <w:rsid w:val="007E60D4"/>
    <w:rsid w:val="007E64B5"/>
    <w:rsid w:val="007E6D05"/>
    <w:rsid w:val="007E7F39"/>
    <w:rsid w:val="007F0CB2"/>
    <w:rsid w:val="007F0DDF"/>
    <w:rsid w:val="007F12FF"/>
    <w:rsid w:val="007F13E4"/>
    <w:rsid w:val="007F1A7F"/>
    <w:rsid w:val="007F20F9"/>
    <w:rsid w:val="007F222C"/>
    <w:rsid w:val="007F27CB"/>
    <w:rsid w:val="007F2958"/>
    <w:rsid w:val="007F2A10"/>
    <w:rsid w:val="007F32B5"/>
    <w:rsid w:val="007F38A1"/>
    <w:rsid w:val="007F5280"/>
    <w:rsid w:val="007F52D9"/>
    <w:rsid w:val="007F5CF6"/>
    <w:rsid w:val="007F5D88"/>
    <w:rsid w:val="007F61D0"/>
    <w:rsid w:val="007F6600"/>
    <w:rsid w:val="007F6C41"/>
    <w:rsid w:val="008016D0"/>
    <w:rsid w:val="00802CD4"/>
    <w:rsid w:val="00803847"/>
    <w:rsid w:val="00803BF0"/>
    <w:rsid w:val="00803FC0"/>
    <w:rsid w:val="00803FDF"/>
    <w:rsid w:val="0080477B"/>
    <w:rsid w:val="008048CA"/>
    <w:rsid w:val="00804FE1"/>
    <w:rsid w:val="00805156"/>
    <w:rsid w:val="00805A09"/>
    <w:rsid w:val="00806575"/>
    <w:rsid w:val="0080674C"/>
    <w:rsid w:val="00806875"/>
    <w:rsid w:val="00806BF3"/>
    <w:rsid w:val="00806DFB"/>
    <w:rsid w:val="00806FB6"/>
    <w:rsid w:val="00807091"/>
    <w:rsid w:val="0080709D"/>
    <w:rsid w:val="008106F3"/>
    <w:rsid w:val="00810CA6"/>
    <w:rsid w:val="008110A5"/>
    <w:rsid w:val="00811FA4"/>
    <w:rsid w:val="00812189"/>
    <w:rsid w:val="0081219B"/>
    <w:rsid w:val="00812398"/>
    <w:rsid w:val="00812B91"/>
    <w:rsid w:val="00812C8A"/>
    <w:rsid w:val="00812DE4"/>
    <w:rsid w:val="00812DF6"/>
    <w:rsid w:val="0081307B"/>
    <w:rsid w:val="008137E0"/>
    <w:rsid w:val="0081468B"/>
    <w:rsid w:val="00814DDC"/>
    <w:rsid w:val="00814F1C"/>
    <w:rsid w:val="00816343"/>
    <w:rsid w:val="008165C1"/>
    <w:rsid w:val="00817853"/>
    <w:rsid w:val="00817E3A"/>
    <w:rsid w:val="0082179B"/>
    <w:rsid w:val="00821DDF"/>
    <w:rsid w:val="0082224B"/>
    <w:rsid w:val="00822523"/>
    <w:rsid w:val="008227B0"/>
    <w:rsid w:val="008239DF"/>
    <w:rsid w:val="00823AF9"/>
    <w:rsid w:val="00823BBF"/>
    <w:rsid w:val="00823C8A"/>
    <w:rsid w:val="008241AC"/>
    <w:rsid w:val="00824411"/>
    <w:rsid w:val="00824E3D"/>
    <w:rsid w:val="008252B5"/>
    <w:rsid w:val="008253A2"/>
    <w:rsid w:val="00826641"/>
    <w:rsid w:val="00827B83"/>
    <w:rsid w:val="00827C6A"/>
    <w:rsid w:val="00827D14"/>
    <w:rsid w:val="008301DA"/>
    <w:rsid w:val="008305BE"/>
    <w:rsid w:val="00830E7B"/>
    <w:rsid w:val="00830F0A"/>
    <w:rsid w:val="00831026"/>
    <w:rsid w:val="00831F72"/>
    <w:rsid w:val="00832832"/>
    <w:rsid w:val="00832EBC"/>
    <w:rsid w:val="00833038"/>
    <w:rsid w:val="008344DF"/>
    <w:rsid w:val="00834793"/>
    <w:rsid w:val="00834AF1"/>
    <w:rsid w:val="0083570A"/>
    <w:rsid w:val="00835ECC"/>
    <w:rsid w:val="00836AAA"/>
    <w:rsid w:val="00836BAE"/>
    <w:rsid w:val="00837581"/>
    <w:rsid w:val="0083788A"/>
    <w:rsid w:val="0084009F"/>
    <w:rsid w:val="00840224"/>
    <w:rsid w:val="00840229"/>
    <w:rsid w:val="008407EA"/>
    <w:rsid w:val="00840AA3"/>
    <w:rsid w:val="00840D1A"/>
    <w:rsid w:val="00841B85"/>
    <w:rsid w:val="00841F14"/>
    <w:rsid w:val="00843579"/>
    <w:rsid w:val="0084382E"/>
    <w:rsid w:val="00843C26"/>
    <w:rsid w:val="00843FFC"/>
    <w:rsid w:val="0084468F"/>
    <w:rsid w:val="00844798"/>
    <w:rsid w:val="00844816"/>
    <w:rsid w:val="008449E3"/>
    <w:rsid w:val="00844CE4"/>
    <w:rsid w:val="00844ECB"/>
    <w:rsid w:val="008460BA"/>
    <w:rsid w:val="00846E4E"/>
    <w:rsid w:val="00847832"/>
    <w:rsid w:val="00847849"/>
    <w:rsid w:val="0085008B"/>
    <w:rsid w:val="00850C80"/>
    <w:rsid w:val="00851513"/>
    <w:rsid w:val="00852440"/>
    <w:rsid w:val="00852925"/>
    <w:rsid w:val="00852AD8"/>
    <w:rsid w:val="00852BA9"/>
    <w:rsid w:val="00853AF5"/>
    <w:rsid w:val="00853F47"/>
    <w:rsid w:val="008545BE"/>
    <w:rsid w:val="00854F07"/>
    <w:rsid w:val="00855116"/>
    <w:rsid w:val="008552E7"/>
    <w:rsid w:val="00855558"/>
    <w:rsid w:val="00855EF9"/>
    <w:rsid w:val="00856440"/>
    <w:rsid w:val="008567DA"/>
    <w:rsid w:val="00856E6D"/>
    <w:rsid w:val="008605DE"/>
    <w:rsid w:val="00860774"/>
    <w:rsid w:val="0086129F"/>
    <w:rsid w:val="00861560"/>
    <w:rsid w:val="00861E10"/>
    <w:rsid w:val="00861ED2"/>
    <w:rsid w:val="00862636"/>
    <w:rsid w:val="00862787"/>
    <w:rsid w:val="008628F2"/>
    <w:rsid w:val="0086358F"/>
    <w:rsid w:val="00863693"/>
    <w:rsid w:val="00863DD9"/>
    <w:rsid w:val="00864603"/>
    <w:rsid w:val="0086512C"/>
    <w:rsid w:val="00865486"/>
    <w:rsid w:val="00865D75"/>
    <w:rsid w:val="008662EA"/>
    <w:rsid w:val="008665C5"/>
    <w:rsid w:val="00866816"/>
    <w:rsid w:val="00866AEF"/>
    <w:rsid w:val="00867072"/>
    <w:rsid w:val="00867983"/>
    <w:rsid w:val="00867C19"/>
    <w:rsid w:val="00867C83"/>
    <w:rsid w:val="00867E70"/>
    <w:rsid w:val="00867F1F"/>
    <w:rsid w:val="00870178"/>
    <w:rsid w:val="00871FD9"/>
    <w:rsid w:val="00872EB1"/>
    <w:rsid w:val="00873C02"/>
    <w:rsid w:val="008743A6"/>
    <w:rsid w:val="008752AF"/>
    <w:rsid w:val="00875316"/>
    <w:rsid w:val="008756DA"/>
    <w:rsid w:val="008756DC"/>
    <w:rsid w:val="008762F6"/>
    <w:rsid w:val="008767BD"/>
    <w:rsid w:val="00877263"/>
    <w:rsid w:val="008773D4"/>
    <w:rsid w:val="00880A22"/>
    <w:rsid w:val="008819D7"/>
    <w:rsid w:val="0088283B"/>
    <w:rsid w:val="008835B4"/>
    <w:rsid w:val="00883E43"/>
    <w:rsid w:val="00884036"/>
    <w:rsid w:val="008856B1"/>
    <w:rsid w:val="00885851"/>
    <w:rsid w:val="008863D5"/>
    <w:rsid w:val="00886562"/>
    <w:rsid w:val="008865A9"/>
    <w:rsid w:val="008866A7"/>
    <w:rsid w:val="00886B9F"/>
    <w:rsid w:val="008870B5"/>
    <w:rsid w:val="008878B4"/>
    <w:rsid w:val="00887BED"/>
    <w:rsid w:val="00890863"/>
    <w:rsid w:val="00890A14"/>
    <w:rsid w:val="00890BA4"/>
    <w:rsid w:val="0089111D"/>
    <w:rsid w:val="008911D1"/>
    <w:rsid w:val="00891B65"/>
    <w:rsid w:val="008921A5"/>
    <w:rsid w:val="0089224A"/>
    <w:rsid w:val="0089244D"/>
    <w:rsid w:val="00892A23"/>
    <w:rsid w:val="00892DA3"/>
    <w:rsid w:val="00893154"/>
    <w:rsid w:val="00893D70"/>
    <w:rsid w:val="0089408C"/>
    <w:rsid w:val="008945CE"/>
    <w:rsid w:val="00894BF1"/>
    <w:rsid w:val="00894E64"/>
    <w:rsid w:val="00895343"/>
    <w:rsid w:val="008954BA"/>
    <w:rsid w:val="00895BB4"/>
    <w:rsid w:val="00896336"/>
    <w:rsid w:val="00896440"/>
    <w:rsid w:val="00896831"/>
    <w:rsid w:val="00897817"/>
    <w:rsid w:val="008A0B5B"/>
    <w:rsid w:val="008A1C89"/>
    <w:rsid w:val="008A1CB4"/>
    <w:rsid w:val="008A24F7"/>
    <w:rsid w:val="008A26EB"/>
    <w:rsid w:val="008A2748"/>
    <w:rsid w:val="008A30CF"/>
    <w:rsid w:val="008A3A04"/>
    <w:rsid w:val="008A3B25"/>
    <w:rsid w:val="008A4890"/>
    <w:rsid w:val="008A495E"/>
    <w:rsid w:val="008A51AF"/>
    <w:rsid w:val="008A5B79"/>
    <w:rsid w:val="008A606F"/>
    <w:rsid w:val="008A618A"/>
    <w:rsid w:val="008A66DE"/>
    <w:rsid w:val="008A686B"/>
    <w:rsid w:val="008A6A1B"/>
    <w:rsid w:val="008A6AFE"/>
    <w:rsid w:val="008A6CBF"/>
    <w:rsid w:val="008A7ACE"/>
    <w:rsid w:val="008B0314"/>
    <w:rsid w:val="008B0821"/>
    <w:rsid w:val="008B08A1"/>
    <w:rsid w:val="008B0B21"/>
    <w:rsid w:val="008B0BFD"/>
    <w:rsid w:val="008B0D78"/>
    <w:rsid w:val="008B1151"/>
    <w:rsid w:val="008B1623"/>
    <w:rsid w:val="008B1A26"/>
    <w:rsid w:val="008B1BAF"/>
    <w:rsid w:val="008B2DBB"/>
    <w:rsid w:val="008B32D4"/>
    <w:rsid w:val="008B3547"/>
    <w:rsid w:val="008B4F8C"/>
    <w:rsid w:val="008B5186"/>
    <w:rsid w:val="008B5235"/>
    <w:rsid w:val="008B541F"/>
    <w:rsid w:val="008B55D1"/>
    <w:rsid w:val="008B6159"/>
    <w:rsid w:val="008B61A7"/>
    <w:rsid w:val="008B6B17"/>
    <w:rsid w:val="008B6FCF"/>
    <w:rsid w:val="008C0333"/>
    <w:rsid w:val="008C05D7"/>
    <w:rsid w:val="008C10B0"/>
    <w:rsid w:val="008C10C5"/>
    <w:rsid w:val="008C1992"/>
    <w:rsid w:val="008C27DC"/>
    <w:rsid w:val="008C330B"/>
    <w:rsid w:val="008C3441"/>
    <w:rsid w:val="008C3502"/>
    <w:rsid w:val="008C35FE"/>
    <w:rsid w:val="008C3905"/>
    <w:rsid w:val="008C3AB4"/>
    <w:rsid w:val="008C3CF4"/>
    <w:rsid w:val="008C49C0"/>
    <w:rsid w:val="008C4B3A"/>
    <w:rsid w:val="008C558E"/>
    <w:rsid w:val="008C564D"/>
    <w:rsid w:val="008C57C1"/>
    <w:rsid w:val="008C57FD"/>
    <w:rsid w:val="008C61A3"/>
    <w:rsid w:val="008C62B2"/>
    <w:rsid w:val="008C6727"/>
    <w:rsid w:val="008C6870"/>
    <w:rsid w:val="008C6B55"/>
    <w:rsid w:val="008C7447"/>
    <w:rsid w:val="008C7DC5"/>
    <w:rsid w:val="008D0EC3"/>
    <w:rsid w:val="008D2B61"/>
    <w:rsid w:val="008D340D"/>
    <w:rsid w:val="008D36FB"/>
    <w:rsid w:val="008D395F"/>
    <w:rsid w:val="008D3AF6"/>
    <w:rsid w:val="008D3DBB"/>
    <w:rsid w:val="008D3DD5"/>
    <w:rsid w:val="008D40BD"/>
    <w:rsid w:val="008D433D"/>
    <w:rsid w:val="008D7B52"/>
    <w:rsid w:val="008D7D9E"/>
    <w:rsid w:val="008E14B5"/>
    <w:rsid w:val="008E1669"/>
    <w:rsid w:val="008E200B"/>
    <w:rsid w:val="008E286D"/>
    <w:rsid w:val="008E2EE9"/>
    <w:rsid w:val="008E35FC"/>
    <w:rsid w:val="008E36D8"/>
    <w:rsid w:val="008E411C"/>
    <w:rsid w:val="008E5E6B"/>
    <w:rsid w:val="008E6266"/>
    <w:rsid w:val="008E69F7"/>
    <w:rsid w:val="008E6A10"/>
    <w:rsid w:val="008E7121"/>
    <w:rsid w:val="008E727B"/>
    <w:rsid w:val="008E763C"/>
    <w:rsid w:val="008E78E0"/>
    <w:rsid w:val="008E7BF1"/>
    <w:rsid w:val="008F0187"/>
    <w:rsid w:val="008F08DB"/>
    <w:rsid w:val="008F0C9F"/>
    <w:rsid w:val="008F1378"/>
    <w:rsid w:val="008F1B51"/>
    <w:rsid w:val="008F1CCD"/>
    <w:rsid w:val="008F2A17"/>
    <w:rsid w:val="008F30F2"/>
    <w:rsid w:val="008F312C"/>
    <w:rsid w:val="008F3478"/>
    <w:rsid w:val="008F3C6D"/>
    <w:rsid w:val="008F44DA"/>
    <w:rsid w:val="008F452B"/>
    <w:rsid w:val="008F57E3"/>
    <w:rsid w:val="008F60B7"/>
    <w:rsid w:val="008F6416"/>
    <w:rsid w:val="008F6493"/>
    <w:rsid w:val="008F6917"/>
    <w:rsid w:val="008F69A0"/>
    <w:rsid w:val="008F69AF"/>
    <w:rsid w:val="008F77DD"/>
    <w:rsid w:val="00900903"/>
    <w:rsid w:val="00900917"/>
    <w:rsid w:val="00901C7C"/>
    <w:rsid w:val="00901E9F"/>
    <w:rsid w:val="00902426"/>
    <w:rsid w:val="00902F7E"/>
    <w:rsid w:val="009033CF"/>
    <w:rsid w:val="009036B0"/>
    <w:rsid w:val="0090393E"/>
    <w:rsid w:val="00903D89"/>
    <w:rsid w:val="00904188"/>
    <w:rsid w:val="00904563"/>
    <w:rsid w:val="0090516D"/>
    <w:rsid w:val="009058A4"/>
    <w:rsid w:val="00906D60"/>
    <w:rsid w:val="0090712D"/>
    <w:rsid w:val="009072C6"/>
    <w:rsid w:val="009100FD"/>
    <w:rsid w:val="0091073F"/>
    <w:rsid w:val="00910F6D"/>
    <w:rsid w:val="00911275"/>
    <w:rsid w:val="009114EE"/>
    <w:rsid w:val="00911BAB"/>
    <w:rsid w:val="00913FD2"/>
    <w:rsid w:val="00914E9A"/>
    <w:rsid w:val="00915BE0"/>
    <w:rsid w:val="00915DD5"/>
    <w:rsid w:val="0091613F"/>
    <w:rsid w:val="009177B3"/>
    <w:rsid w:val="00920084"/>
    <w:rsid w:val="009202C5"/>
    <w:rsid w:val="0092079B"/>
    <w:rsid w:val="009219A8"/>
    <w:rsid w:val="00921C7A"/>
    <w:rsid w:val="0092201D"/>
    <w:rsid w:val="0092203E"/>
    <w:rsid w:val="00922156"/>
    <w:rsid w:val="009235C6"/>
    <w:rsid w:val="00923960"/>
    <w:rsid w:val="00923B47"/>
    <w:rsid w:val="00923D08"/>
    <w:rsid w:val="00923F53"/>
    <w:rsid w:val="00924701"/>
    <w:rsid w:val="00924740"/>
    <w:rsid w:val="00924D30"/>
    <w:rsid w:val="00925448"/>
    <w:rsid w:val="009264D2"/>
    <w:rsid w:val="009267FA"/>
    <w:rsid w:val="00926818"/>
    <w:rsid w:val="00926C76"/>
    <w:rsid w:val="00927BFD"/>
    <w:rsid w:val="00927E2C"/>
    <w:rsid w:val="009310DC"/>
    <w:rsid w:val="009315C4"/>
    <w:rsid w:val="00931C6F"/>
    <w:rsid w:val="00933297"/>
    <w:rsid w:val="0093336A"/>
    <w:rsid w:val="00933455"/>
    <w:rsid w:val="00933E49"/>
    <w:rsid w:val="00933F9D"/>
    <w:rsid w:val="009342F1"/>
    <w:rsid w:val="009351ED"/>
    <w:rsid w:val="0093569E"/>
    <w:rsid w:val="00935DF0"/>
    <w:rsid w:val="0093690F"/>
    <w:rsid w:val="0093705C"/>
    <w:rsid w:val="009371A9"/>
    <w:rsid w:val="00937468"/>
    <w:rsid w:val="0093747D"/>
    <w:rsid w:val="009375F8"/>
    <w:rsid w:val="009376F0"/>
    <w:rsid w:val="00937E46"/>
    <w:rsid w:val="00937E52"/>
    <w:rsid w:val="0094032E"/>
    <w:rsid w:val="00940886"/>
    <w:rsid w:val="00940A6C"/>
    <w:rsid w:val="00940C74"/>
    <w:rsid w:val="00940C76"/>
    <w:rsid w:val="00940DCB"/>
    <w:rsid w:val="009410D0"/>
    <w:rsid w:val="00941BFE"/>
    <w:rsid w:val="00942001"/>
    <w:rsid w:val="00942AF6"/>
    <w:rsid w:val="00942CD7"/>
    <w:rsid w:val="009431E1"/>
    <w:rsid w:val="0094379B"/>
    <w:rsid w:val="00944216"/>
    <w:rsid w:val="009446E8"/>
    <w:rsid w:val="00944CA1"/>
    <w:rsid w:val="00944CA2"/>
    <w:rsid w:val="00945802"/>
    <w:rsid w:val="00946D77"/>
    <w:rsid w:val="00947205"/>
    <w:rsid w:val="009477F5"/>
    <w:rsid w:val="00947B13"/>
    <w:rsid w:val="00947B2C"/>
    <w:rsid w:val="00947E12"/>
    <w:rsid w:val="00951231"/>
    <w:rsid w:val="0095190B"/>
    <w:rsid w:val="009519C2"/>
    <w:rsid w:val="009543C0"/>
    <w:rsid w:val="009544FE"/>
    <w:rsid w:val="00956441"/>
    <w:rsid w:val="009565E4"/>
    <w:rsid w:val="009567F9"/>
    <w:rsid w:val="00956A97"/>
    <w:rsid w:val="00956BBA"/>
    <w:rsid w:val="00956FE1"/>
    <w:rsid w:val="0096088F"/>
    <w:rsid w:val="00960B9A"/>
    <w:rsid w:val="009611BB"/>
    <w:rsid w:val="00961715"/>
    <w:rsid w:val="009629F4"/>
    <w:rsid w:val="00962C40"/>
    <w:rsid w:val="00962D3D"/>
    <w:rsid w:val="00962EC3"/>
    <w:rsid w:val="0096304C"/>
    <w:rsid w:val="0096364D"/>
    <w:rsid w:val="00963A61"/>
    <w:rsid w:val="00963E2B"/>
    <w:rsid w:val="009643C0"/>
    <w:rsid w:val="00964A37"/>
    <w:rsid w:val="00964E8C"/>
    <w:rsid w:val="00964F0E"/>
    <w:rsid w:val="00965C66"/>
    <w:rsid w:val="009665B1"/>
    <w:rsid w:val="00966A8B"/>
    <w:rsid w:val="0096700B"/>
    <w:rsid w:val="0096742B"/>
    <w:rsid w:val="00967D0A"/>
    <w:rsid w:val="009700F4"/>
    <w:rsid w:val="00970165"/>
    <w:rsid w:val="00970330"/>
    <w:rsid w:val="00970475"/>
    <w:rsid w:val="0097082B"/>
    <w:rsid w:val="009712AF"/>
    <w:rsid w:val="009722B6"/>
    <w:rsid w:val="009726D6"/>
    <w:rsid w:val="00972AB4"/>
    <w:rsid w:val="00972AFC"/>
    <w:rsid w:val="00972EAE"/>
    <w:rsid w:val="00973064"/>
    <w:rsid w:val="00973EF0"/>
    <w:rsid w:val="00974634"/>
    <w:rsid w:val="00976044"/>
    <w:rsid w:val="009767EB"/>
    <w:rsid w:val="00976C81"/>
    <w:rsid w:val="00976CEF"/>
    <w:rsid w:val="00976DC7"/>
    <w:rsid w:val="00980060"/>
    <w:rsid w:val="009804F0"/>
    <w:rsid w:val="00982018"/>
    <w:rsid w:val="00982BF5"/>
    <w:rsid w:val="00982CE4"/>
    <w:rsid w:val="0098322C"/>
    <w:rsid w:val="00983270"/>
    <w:rsid w:val="009833D7"/>
    <w:rsid w:val="00983573"/>
    <w:rsid w:val="009838C9"/>
    <w:rsid w:val="00983A80"/>
    <w:rsid w:val="00983F63"/>
    <w:rsid w:val="00984A50"/>
    <w:rsid w:val="00984AFD"/>
    <w:rsid w:val="00984D17"/>
    <w:rsid w:val="009851E7"/>
    <w:rsid w:val="0098563D"/>
    <w:rsid w:val="009860CE"/>
    <w:rsid w:val="0098618A"/>
    <w:rsid w:val="009862F4"/>
    <w:rsid w:val="00986C2A"/>
    <w:rsid w:val="00986CCD"/>
    <w:rsid w:val="0098716E"/>
    <w:rsid w:val="00987416"/>
    <w:rsid w:val="009875FB"/>
    <w:rsid w:val="00987F3B"/>
    <w:rsid w:val="00991724"/>
    <w:rsid w:val="00991BD1"/>
    <w:rsid w:val="00992596"/>
    <w:rsid w:val="00993083"/>
    <w:rsid w:val="009940A8"/>
    <w:rsid w:val="0099464A"/>
    <w:rsid w:val="00994777"/>
    <w:rsid w:val="0099498C"/>
    <w:rsid w:val="00994D9F"/>
    <w:rsid w:val="00995C29"/>
    <w:rsid w:val="00995D7F"/>
    <w:rsid w:val="0099649D"/>
    <w:rsid w:val="0099682E"/>
    <w:rsid w:val="00996EA7"/>
    <w:rsid w:val="0099745F"/>
    <w:rsid w:val="00997792"/>
    <w:rsid w:val="0099794C"/>
    <w:rsid w:val="00997AF4"/>
    <w:rsid w:val="009A0882"/>
    <w:rsid w:val="009A0BE4"/>
    <w:rsid w:val="009A12ED"/>
    <w:rsid w:val="009A17C5"/>
    <w:rsid w:val="009A25B9"/>
    <w:rsid w:val="009A288C"/>
    <w:rsid w:val="009A30E0"/>
    <w:rsid w:val="009A380A"/>
    <w:rsid w:val="009A396E"/>
    <w:rsid w:val="009A51B0"/>
    <w:rsid w:val="009A55A3"/>
    <w:rsid w:val="009A6227"/>
    <w:rsid w:val="009A6335"/>
    <w:rsid w:val="009A6ED4"/>
    <w:rsid w:val="009A701E"/>
    <w:rsid w:val="009A7E09"/>
    <w:rsid w:val="009B0285"/>
    <w:rsid w:val="009B08C3"/>
    <w:rsid w:val="009B1476"/>
    <w:rsid w:val="009B1992"/>
    <w:rsid w:val="009B23DD"/>
    <w:rsid w:val="009B2873"/>
    <w:rsid w:val="009B2941"/>
    <w:rsid w:val="009B294C"/>
    <w:rsid w:val="009B2B9E"/>
    <w:rsid w:val="009B3D3A"/>
    <w:rsid w:val="009B47BD"/>
    <w:rsid w:val="009B47C6"/>
    <w:rsid w:val="009B5BBF"/>
    <w:rsid w:val="009B5BD2"/>
    <w:rsid w:val="009B5CDA"/>
    <w:rsid w:val="009B6092"/>
    <w:rsid w:val="009B6F8B"/>
    <w:rsid w:val="009B713B"/>
    <w:rsid w:val="009B760B"/>
    <w:rsid w:val="009C0106"/>
    <w:rsid w:val="009C0934"/>
    <w:rsid w:val="009C0BD7"/>
    <w:rsid w:val="009C0CBB"/>
    <w:rsid w:val="009C0DC1"/>
    <w:rsid w:val="009C13FF"/>
    <w:rsid w:val="009C1723"/>
    <w:rsid w:val="009C1EA0"/>
    <w:rsid w:val="009C1F0B"/>
    <w:rsid w:val="009C2B3E"/>
    <w:rsid w:val="009C31A6"/>
    <w:rsid w:val="009C3342"/>
    <w:rsid w:val="009C3CFC"/>
    <w:rsid w:val="009C3CFD"/>
    <w:rsid w:val="009C3FF8"/>
    <w:rsid w:val="009C4091"/>
    <w:rsid w:val="009C40DF"/>
    <w:rsid w:val="009C45EC"/>
    <w:rsid w:val="009C51ED"/>
    <w:rsid w:val="009C5622"/>
    <w:rsid w:val="009C5E2C"/>
    <w:rsid w:val="009C62D8"/>
    <w:rsid w:val="009C6CD7"/>
    <w:rsid w:val="009C6F3E"/>
    <w:rsid w:val="009C70B2"/>
    <w:rsid w:val="009C7C68"/>
    <w:rsid w:val="009C7FF8"/>
    <w:rsid w:val="009D1118"/>
    <w:rsid w:val="009D1BA7"/>
    <w:rsid w:val="009D1F2A"/>
    <w:rsid w:val="009D205F"/>
    <w:rsid w:val="009D21C7"/>
    <w:rsid w:val="009D2599"/>
    <w:rsid w:val="009D475A"/>
    <w:rsid w:val="009D4EB4"/>
    <w:rsid w:val="009D56CF"/>
    <w:rsid w:val="009D5A2F"/>
    <w:rsid w:val="009D5AD7"/>
    <w:rsid w:val="009D5EA0"/>
    <w:rsid w:val="009D5ECE"/>
    <w:rsid w:val="009D6C15"/>
    <w:rsid w:val="009D6D33"/>
    <w:rsid w:val="009D73E9"/>
    <w:rsid w:val="009E0113"/>
    <w:rsid w:val="009E095F"/>
    <w:rsid w:val="009E0CAB"/>
    <w:rsid w:val="009E0CAC"/>
    <w:rsid w:val="009E0CD7"/>
    <w:rsid w:val="009E0CDD"/>
    <w:rsid w:val="009E10E6"/>
    <w:rsid w:val="009E11D8"/>
    <w:rsid w:val="009E13E6"/>
    <w:rsid w:val="009E1B0A"/>
    <w:rsid w:val="009E236A"/>
    <w:rsid w:val="009E2393"/>
    <w:rsid w:val="009E24B3"/>
    <w:rsid w:val="009E24B7"/>
    <w:rsid w:val="009E27EF"/>
    <w:rsid w:val="009E2C0A"/>
    <w:rsid w:val="009E2C8F"/>
    <w:rsid w:val="009E3A9C"/>
    <w:rsid w:val="009E454F"/>
    <w:rsid w:val="009E4F23"/>
    <w:rsid w:val="009E4F95"/>
    <w:rsid w:val="009E5DEE"/>
    <w:rsid w:val="009E5E68"/>
    <w:rsid w:val="009E6123"/>
    <w:rsid w:val="009E6595"/>
    <w:rsid w:val="009E6D32"/>
    <w:rsid w:val="009E77DC"/>
    <w:rsid w:val="009F03F6"/>
    <w:rsid w:val="009F114B"/>
    <w:rsid w:val="009F17FC"/>
    <w:rsid w:val="009F18AB"/>
    <w:rsid w:val="009F1CFC"/>
    <w:rsid w:val="009F253A"/>
    <w:rsid w:val="009F289E"/>
    <w:rsid w:val="009F35E4"/>
    <w:rsid w:val="009F371D"/>
    <w:rsid w:val="009F3836"/>
    <w:rsid w:val="009F3F9C"/>
    <w:rsid w:val="009F4022"/>
    <w:rsid w:val="009F503F"/>
    <w:rsid w:val="009F605A"/>
    <w:rsid w:val="009F75D4"/>
    <w:rsid w:val="009F798A"/>
    <w:rsid w:val="009F7A43"/>
    <w:rsid w:val="009F7B50"/>
    <w:rsid w:val="00A0005A"/>
    <w:rsid w:val="00A001AB"/>
    <w:rsid w:val="00A00456"/>
    <w:rsid w:val="00A00F76"/>
    <w:rsid w:val="00A01558"/>
    <w:rsid w:val="00A01D62"/>
    <w:rsid w:val="00A02361"/>
    <w:rsid w:val="00A026DA"/>
    <w:rsid w:val="00A0281F"/>
    <w:rsid w:val="00A0368F"/>
    <w:rsid w:val="00A03A1A"/>
    <w:rsid w:val="00A04025"/>
    <w:rsid w:val="00A0422E"/>
    <w:rsid w:val="00A042C4"/>
    <w:rsid w:val="00A04384"/>
    <w:rsid w:val="00A046AF"/>
    <w:rsid w:val="00A0698F"/>
    <w:rsid w:val="00A06B1E"/>
    <w:rsid w:val="00A07815"/>
    <w:rsid w:val="00A10793"/>
    <w:rsid w:val="00A10B95"/>
    <w:rsid w:val="00A10CC3"/>
    <w:rsid w:val="00A10D90"/>
    <w:rsid w:val="00A10E1F"/>
    <w:rsid w:val="00A10ED6"/>
    <w:rsid w:val="00A10FE3"/>
    <w:rsid w:val="00A121BF"/>
    <w:rsid w:val="00A131C5"/>
    <w:rsid w:val="00A13345"/>
    <w:rsid w:val="00A1351C"/>
    <w:rsid w:val="00A1351D"/>
    <w:rsid w:val="00A135B1"/>
    <w:rsid w:val="00A14B9A"/>
    <w:rsid w:val="00A14CA2"/>
    <w:rsid w:val="00A15166"/>
    <w:rsid w:val="00A15B94"/>
    <w:rsid w:val="00A162A2"/>
    <w:rsid w:val="00A1715C"/>
    <w:rsid w:val="00A171B7"/>
    <w:rsid w:val="00A172DF"/>
    <w:rsid w:val="00A17747"/>
    <w:rsid w:val="00A20E08"/>
    <w:rsid w:val="00A20E66"/>
    <w:rsid w:val="00A21572"/>
    <w:rsid w:val="00A22206"/>
    <w:rsid w:val="00A227CE"/>
    <w:rsid w:val="00A22ECC"/>
    <w:rsid w:val="00A23157"/>
    <w:rsid w:val="00A239F0"/>
    <w:rsid w:val="00A23E59"/>
    <w:rsid w:val="00A24746"/>
    <w:rsid w:val="00A247F1"/>
    <w:rsid w:val="00A24B6F"/>
    <w:rsid w:val="00A24FF3"/>
    <w:rsid w:val="00A250B0"/>
    <w:rsid w:val="00A25A77"/>
    <w:rsid w:val="00A26D83"/>
    <w:rsid w:val="00A27540"/>
    <w:rsid w:val="00A27DC4"/>
    <w:rsid w:val="00A301D7"/>
    <w:rsid w:val="00A30D83"/>
    <w:rsid w:val="00A30DD6"/>
    <w:rsid w:val="00A30DE6"/>
    <w:rsid w:val="00A31309"/>
    <w:rsid w:val="00A320C9"/>
    <w:rsid w:val="00A3210D"/>
    <w:rsid w:val="00A32A33"/>
    <w:rsid w:val="00A3378B"/>
    <w:rsid w:val="00A341B1"/>
    <w:rsid w:val="00A34B21"/>
    <w:rsid w:val="00A34E07"/>
    <w:rsid w:val="00A362B4"/>
    <w:rsid w:val="00A36355"/>
    <w:rsid w:val="00A367F8"/>
    <w:rsid w:val="00A36ADC"/>
    <w:rsid w:val="00A36DD8"/>
    <w:rsid w:val="00A373C4"/>
    <w:rsid w:val="00A40819"/>
    <w:rsid w:val="00A40B42"/>
    <w:rsid w:val="00A419C3"/>
    <w:rsid w:val="00A4274F"/>
    <w:rsid w:val="00A43088"/>
    <w:rsid w:val="00A43F77"/>
    <w:rsid w:val="00A44384"/>
    <w:rsid w:val="00A44783"/>
    <w:rsid w:val="00A4484F"/>
    <w:rsid w:val="00A44AFA"/>
    <w:rsid w:val="00A44EC7"/>
    <w:rsid w:val="00A44FA3"/>
    <w:rsid w:val="00A45CE3"/>
    <w:rsid w:val="00A45D79"/>
    <w:rsid w:val="00A45D7F"/>
    <w:rsid w:val="00A45F08"/>
    <w:rsid w:val="00A45FC9"/>
    <w:rsid w:val="00A4601A"/>
    <w:rsid w:val="00A4692A"/>
    <w:rsid w:val="00A469A8"/>
    <w:rsid w:val="00A4718D"/>
    <w:rsid w:val="00A5013D"/>
    <w:rsid w:val="00A50701"/>
    <w:rsid w:val="00A50774"/>
    <w:rsid w:val="00A50A80"/>
    <w:rsid w:val="00A51479"/>
    <w:rsid w:val="00A51673"/>
    <w:rsid w:val="00A51890"/>
    <w:rsid w:val="00A51AD9"/>
    <w:rsid w:val="00A51B09"/>
    <w:rsid w:val="00A51CB2"/>
    <w:rsid w:val="00A51D3B"/>
    <w:rsid w:val="00A51E1F"/>
    <w:rsid w:val="00A5208D"/>
    <w:rsid w:val="00A520BF"/>
    <w:rsid w:val="00A521CE"/>
    <w:rsid w:val="00A5232A"/>
    <w:rsid w:val="00A52CB6"/>
    <w:rsid w:val="00A53EF3"/>
    <w:rsid w:val="00A543EA"/>
    <w:rsid w:val="00A54446"/>
    <w:rsid w:val="00A54FF1"/>
    <w:rsid w:val="00A557C9"/>
    <w:rsid w:val="00A55A20"/>
    <w:rsid w:val="00A561FF"/>
    <w:rsid w:val="00A564D5"/>
    <w:rsid w:val="00A56692"/>
    <w:rsid w:val="00A56A42"/>
    <w:rsid w:val="00A56B0F"/>
    <w:rsid w:val="00A57E6A"/>
    <w:rsid w:val="00A60488"/>
    <w:rsid w:val="00A6060E"/>
    <w:rsid w:val="00A606F8"/>
    <w:rsid w:val="00A60BCB"/>
    <w:rsid w:val="00A61544"/>
    <w:rsid w:val="00A6158F"/>
    <w:rsid w:val="00A61BAB"/>
    <w:rsid w:val="00A6238B"/>
    <w:rsid w:val="00A6299D"/>
    <w:rsid w:val="00A62B58"/>
    <w:rsid w:val="00A62C9B"/>
    <w:rsid w:val="00A6323A"/>
    <w:rsid w:val="00A63459"/>
    <w:rsid w:val="00A63893"/>
    <w:rsid w:val="00A63AF5"/>
    <w:rsid w:val="00A63BD8"/>
    <w:rsid w:val="00A63DA2"/>
    <w:rsid w:val="00A6448F"/>
    <w:rsid w:val="00A64922"/>
    <w:rsid w:val="00A65D02"/>
    <w:rsid w:val="00A65F57"/>
    <w:rsid w:val="00A67340"/>
    <w:rsid w:val="00A709F8"/>
    <w:rsid w:val="00A71B1E"/>
    <w:rsid w:val="00A72649"/>
    <w:rsid w:val="00A73A5C"/>
    <w:rsid w:val="00A73D9A"/>
    <w:rsid w:val="00A73FC4"/>
    <w:rsid w:val="00A747EA"/>
    <w:rsid w:val="00A74A11"/>
    <w:rsid w:val="00A74A12"/>
    <w:rsid w:val="00A74C46"/>
    <w:rsid w:val="00A7539C"/>
    <w:rsid w:val="00A75449"/>
    <w:rsid w:val="00A75741"/>
    <w:rsid w:val="00A75CBA"/>
    <w:rsid w:val="00A75D40"/>
    <w:rsid w:val="00A76C23"/>
    <w:rsid w:val="00A773B0"/>
    <w:rsid w:val="00A773F2"/>
    <w:rsid w:val="00A8048A"/>
    <w:rsid w:val="00A8183A"/>
    <w:rsid w:val="00A81F52"/>
    <w:rsid w:val="00A82301"/>
    <w:rsid w:val="00A8277F"/>
    <w:rsid w:val="00A82E5E"/>
    <w:rsid w:val="00A83546"/>
    <w:rsid w:val="00A847AD"/>
    <w:rsid w:val="00A84E2D"/>
    <w:rsid w:val="00A858CA"/>
    <w:rsid w:val="00A86200"/>
    <w:rsid w:val="00A8674D"/>
    <w:rsid w:val="00A8745D"/>
    <w:rsid w:val="00A87879"/>
    <w:rsid w:val="00A90919"/>
    <w:rsid w:val="00A90FB5"/>
    <w:rsid w:val="00A90FFE"/>
    <w:rsid w:val="00A911F3"/>
    <w:rsid w:val="00A92030"/>
    <w:rsid w:val="00A926B8"/>
    <w:rsid w:val="00A93185"/>
    <w:rsid w:val="00A938B1"/>
    <w:rsid w:val="00A93B59"/>
    <w:rsid w:val="00A94FD0"/>
    <w:rsid w:val="00A95065"/>
    <w:rsid w:val="00A95083"/>
    <w:rsid w:val="00A950AE"/>
    <w:rsid w:val="00A9604B"/>
    <w:rsid w:val="00A962D2"/>
    <w:rsid w:val="00A96410"/>
    <w:rsid w:val="00A964AC"/>
    <w:rsid w:val="00A96B27"/>
    <w:rsid w:val="00A96BD2"/>
    <w:rsid w:val="00A96E9D"/>
    <w:rsid w:val="00A96ECB"/>
    <w:rsid w:val="00A96F7F"/>
    <w:rsid w:val="00A97973"/>
    <w:rsid w:val="00A97CCA"/>
    <w:rsid w:val="00AA0D1C"/>
    <w:rsid w:val="00AA107C"/>
    <w:rsid w:val="00AA14F3"/>
    <w:rsid w:val="00AA262A"/>
    <w:rsid w:val="00AA3165"/>
    <w:rsid w:val="00AA3DBA"/>
    <w:rsid w:val="00AA3E19"/>
    <w:rsid w:val="00AA4A72"/>
    <w:rsid w:val="00AA4AD9"/>
    <w:rsid w:val="00AA4CFA"/>
    <w:rsid w:val="00AA51B3"/>
    <w:rsid w:val="00AA5697"/>
    <w:rsid w:val="00AA5B5C"/>
    <w:rsid w:val="00AA620E"/>
    <w:rsid w:val="00AA63AA"/>
    <w:rsid w:val="00AA6490"/>
    <w:rsid w:val="00AA66B5"/>
    <w:rsid w:val="00AA66EE"/>
    <w:rsid w:val="00AA6AB9"/>
    <w:rsid w:val="00AA737E"/>
    <w:rsid w:val="00AA7743"/>
    <w:rsid w:val="00AA7784"/>
    <w:rsid w:val="00AA77B6"/>
    <w:rsid w:val="00AA787C"/>
    <w:rsid w:val="00AA7C69"/>
    <w:rsid w:val="00AA7EF2"/>
    <w:rsid w:val="00AB0B74"/>
    <w:rsid w:val="00AB13E9"/>
    <w:rsid w:val="00AB1555"/>
    <w:rsid w:val="00AB1F75"/>
    <w:rsid w:val="00AB3DE3"/>
    <w:rsid w:val="00AB3F10"/>
    <w:rsid w:val="00AB473E"/>
    <w:rsid w:val="00AB4DA0"/>
    <w:rsid w:val="00AB5652"/>
    <w:rsid w:val="00AB65BB"/>
    <w:rsid w:val="00AB69BC"/>
    <w:rsid w:val="00AB6A34"/>
    <w:rsid w:val="00AB6DA0"/>
    <w:rsid w:val="00AB7745"/>
    <w:rsid w:val="00AB7C11"/>
    <w:rsid w:val="00AB7DDA"/>
    <w:rsid w:val="00AC0843"/>
    <w:rsid w:val="00AC131B"/>
    <w:rsid w:val="00AC17D5"/>
    <w:rsid w:val="00AC17E4"/>
    <w:rsid w:val="00AC1BB7"/>
    <w:rsid w:val="00AC1DB8"/>
    <w:rsid w:val="00AC2607"/>
    <w:rsid w:val="00AC2A8A"/>
    <w:rsid w:val="00AC32AC"/>
    <w:rsid w:val="00AC37A3"/>
    <w:rsid w:val="00AC38D3"/>
    <w:rsid w:val="00AC3AE7"/>
    <w:rsid w:val="00AC3DF3"/>
    <w:rsid w:val="00AC421A"/>
    <w:rsid w:val="00AC43E1"/>
    <w:rsid w:val="00AC4C8D"/>
    <w:rsid w:val="00AC50F7"/>
    <w:rsid w:val="00AC517D"/>
    <w:rsid w:val="00AC5441"/>
    <w:rsid w:val="00AC5B4F"/>
    <w:rsid w:val="00AC6DDC"/>
    <w:rsid w:val="00AC7473"/>
    <w:rsid w:val="00AD0294"/>
    <w:rsid w:val="00AD07E7"/>
    <w:rsid w:val="00AD088D"/>
    <w:rsid w:val="00AD0A21"/>
    <w:rsid w:val="00AD0B23"/>
    <w:rsid w:val="00AD1098"/>
    <w:rsid w:val="00AD13A0"/>
    <w:rsid w:val="00AD18C8"/>
    <w:rsid w:val="00AD18CE"/>
    <w:rsid w:val="00AD1FA7"/>
    <w:rsid w:val="00AD3CEC"/>
    <w:rsid w:val="00AD4136"/>
    <w:rsid w:val="00AD4A75"/>
    <w:rsid w:val="00AD4E98"/>
    <w:rsid w:val="00AD5201"/>
    <w:rsid w:val="00AD5449"/>
    <w:rsid w:val="00AD550C"/>
    <w:rsid w:val="00AD58E5"/>
    <w:rsid w:val="00AD5C41"/>
    <w:rsid w:val="00AD5C8E"/>
    <w:rsid w:val="00AD5EEC"/>
    <w:rsid w:val="00AD6096"/>
    <w:rsid w:val="00AD628F"/>
    <w:rsid w:val="00AD6C26"/>
    <w:rsid w:val="00AD6D80"/>
    <w:rsid w:val="00AE005B"/>
    <w:rsid w:val="00AE0309"/>
    <w:rsid w:val="00AE0874"/>
    <w:rsid w:val="00AE146C"/>
    <w:rsid w:val="00AE16DD"/>
    <w:rsid w:val="00AE1716"/>
    <w:rsid w:val="00AE1E31"/>
    <w:rsid w:val="00AE2788"/>
    <w:rsid w:val="00AE2AAA"/>
    <w:rsid w:val="00AE2DCD"/>
    <w:rsid w:val="00AE2ED9"/>
    <w:rsid w:val="00AE33CA"/>
    <w:rsid w:val="00AE4B9C"/>
    <w:rsid w:val="00AE635B"/>
    <w:rsid w:val="00AE6A52"/>
    <w:rsid w:val="00AE6C7F"/>
    <w:rsid w:val="00AF0065"/>
    <w:rsid w:val="00AF10AF"/>
    <w:rsid w:val="00AF10C8"/>
    <w:rsid w:val="00AF22F4"/>
    <w:rsid w:val="00AF2B05"/>
    <w:rsid w:val="00AF32DD"/>
    <w:rsid w:val="00AF39A3"/>
    <w:rsid w:val="00AF3D5E"/>
    <w:rsid w:val="00AF3ED7"/>
    <w:rsid w:val="00AF4723"/>
    <w:rsid w:val="00AF4931"/>
    <w:rsid w:val="00AF49A7"/>
    <w:rsid w:val="00AF52AB"/>
    <w:rsid w:val="00AF58D5"/>
    <w:rsid w:val="00AF5F89"/>
    <w:rsid w:val="00AF604C"/>
    <w:rsid w:val="00AF63BF"/>
    <w:rsid w:val="00AF6AE9"/>
    <w:rsid w:val="00AF732E"/>
    <w:rsid w:val="00AF77E5"/>
    <w:rsid w:val="00AF7950"/>
    <w:rsid w:val="00B00136"/>
    <w:rsid w:val="00B004A2"/>
    <w:rsid w:val="00B007C1"/>
    <w:rsid w:val="00B012B6"/>
    <w:rsid w:val="00B01564"/>
    <w:rsid w:val="00B01A5C"/>
    <w:rsid w:val="00B02E42"/>
    <w:rsid w:val="00B03323"/>
    <w:rsid w:val="00B03778"/>
    <w:rsid w:val="00B048E1"/>
    <w:rsid w:val="00B05ECA"/>
    <w:rsid w:val="00B06A31"/>
    <w:rsid w:val="00B06FF7"/>
    <w:rsid w:val="00B070E1"/>
    <w:rsid w:val="00B0710F"/>
    <w:rsid w:val="00B074C2"/>
    <w:rsid w:val="00B07A6D"/>
    <w:rsid w:val="00B07C68"/>
    <w:rsid w:val="00B07E05"/>
    <w:rsid w:val="00B10803"/>
    <w:rsid w:val="00B10AB0"/>
    <w:rsid w:val="00B112E7"/>
    <w:rsid w:val="00B117DC"/>
    <w:rsid w:val="00B119F9"/>
    <w:rsid w:val="00B12001"/>
    <w:rsid w:val="00B1215D"/>
    <w:rsid w:val="00B12180"/>
    <w:rsid w:val="00B124A3"/>
    <w:rsid w:val="00B12EC2"/>
    <w:rsid w:val="00B13C7F"/>
    <w:rsid w:val="00B14139"/>
    <w:rsid w:val="00B1558B"/>
    <w:rsid w:val="00B167E3"/>
    <w:rsid w:val="00B16A17"/>
    <w:rsid w:val="00B16F1C"/>
    <w:rsid w:val="00B17CCF"/>
    <w:rsid w:val="00B20035"/>
    <w:rsid w:val="00B210C7"/>
    <w:rsid w:val="00B21105"/>
    <w:rsid w:val="00B2174E"/>
    <w:rsid w:val="00B217CB"/>
    <w:rsid w:val="00B21FA8"/>
    <w:rsid w:val="00B220AD"/>
    <w:rsid w:val="00B223E6"/>
    <w:rsid w:val="00B2290B"/>
    <w:rsid w:val="00B22F04"/>
    <w:rsid w:val="00B230CF"/>
    <w:rsid w:val="00B232A0"/>
    <w:rsid w:val="00B23A94"/>
    <w:rsid w:val="00B23AD0"/>
    <w:rsid w:val="00B24194"/>
    <w:rsid w:val="00B2484C"/>
    <w:rsid w:val="00B24940"/>
    <w:rsid w:val="00B25D4E"/>
    <w:rsid w:val="00B26224"/>
    <w:rsid w:val="00B26901"/>
    <w:rsid w:val="00B27752"/>
    <w:rsid w:val="00B27789"/>
    <w:rsid w:val="00B27940"/>
    <w:rsid w:val="00B279A0"/>
    <w:rsid w:val="00B30055"/>
    <w:rsid w:val="00B30D1D"/>
    <w:rsid w:val="00B3201E"/>
    <w:rsid w:val="00B3241A"/>
    <w:rsid w:val="00B348C3"/>
    <w:rsid w:val="00B3550D"/>
    <w:rsid w:val="00B3568C"/>
    <w:rsid w:val="00B35A2B"/>
    <w:rsid w:val="00B3600D"/>
    <w:rsid w:val="00B369B7"/>
    <w:rsid w:val="00B36BDC"/>
    <w:rsid w:val="00B36FF7"/>
    <w:rsid w:val="00B37147"/>
    <w:rsid w:val="00B400AA"/>
    <w:rsid w:val="00B400DC"/>
    <w:rsid w:val="00B41748"/>
    <w:rsid w:val="00B41A04"/>
    <w:rsid w:val="00B41CC1"/>
    <w:rsid w:val="00B4234A"/>
    <w:rsid w:val="00B424F0"/>
    <w:rsid w:val="00B42592"/>
    <w:rsid w:val="00B430D6"/>
    <w:rsid w:val="00B43AD6"/>
    <w:rsid w:val="00B44132"/>
    <w:rsid w:val="00B4451B"/>
    <w:rsid w:val="00B4519E"/>
    <w:rsid w:val="00B453C6"/>
    <w:rsid w:val="00B4569E"/>
    <w:rsid w:val="00B46A93"/>
    <w:rsid w:val="00B46B74"/>
    <w:rsid w:val="00B50038"/>
    <w:rsid w:val="00B50231"/>
    <w:rsid w:val="00B50B56"/>
    <w:rsid w:val="00B517E8"/>
    <w:rsid w:val="00B518E7"/>
    <w:rsid w:val="00B5288E"/>
    <w:rsid w:val="00B53EA5"/>
    <w:rsid w:val="00B53F00"/>
    <w:rsid w:val="00B548E9"/>
    <w:rsid w:val="00B54C64"/>
    <w:rsid w:val="00B54D15"/>
    <w:rsid w:val="00B54D77"/>
    <w:rsid w:val="00B5506E"/>
    <w:rsid w:val="00B559B7"/>
    <w:rsid w:val="00B55C3D"/>
    <w:rsid w:val="00B55DAC"/>
    <w:rsid w:val="00B56B95"/>
    <w:rsid w:val="00B60863"/>
    <w:rsid w:val="00B60AB8"/>
    <w:rsid w:val="00B61766"/>
    <w:rsid w:val="00B6244D"/>
    <w:rsid w:val="00B624B8"/>
    <w:rsid w:val="00B62905"/>
    <w:rsid w:val="00B629BD"/>
    <w:rsid w:val="00B62E9A"/>
    <w:rsid w:val="00B63248"/>
    <w:rsid w:val="00B63D03"/>
    <w:rsid w:val="00B64FB5"/>
    <w:rsid w:val="00B65077"/>
    <w:rsid w:val="00B65286"/>
    <w:rsid w:val="00B6580E"/>
    <w:rsid w:val="00B65B0A"/>
    <w:rsid w:val="00B65B42"/>
    <w:rsid w:val="00B65BA1"/>
    <w:rsid w:val="00B65FA1"/>
    <w:rsid w:val="00B66A81"/>
    <w:rsid w:val="00B66F69"/>
    <w:rsid w:val="00B67A7A"/>
    <w:rsid w:val="00B702F5"/>
    <w:rsid w:val="00B703CD"/>
    <w:rsid w:val="00B71466"/>
    <w:rsid w:val="00B71623"/>
    <w:rsid w:val="00B7164E"/>
    <w:rsid w:val="00B71692"/>
    <w:rsid w:val="00B71798"/>
    <w:rsid w:val="00B7190C"/>
    <w:rsid w:val="00B71987"/>
    <w:rsid w:val="00B724D3"/>
    <w:rsid w:val="00B731EF"/>
    <w:rsid w:val="00B732EB"/>
    <w:rsid w:val="00B739DB"/>
    <w:rsid w:val="00B7411C"/>
    <w:rsid w:val="00B74F67"/>
    <w:rsid w:val="00B75082"/>
    <w:rsid w:val="00B75092"/>
    <w:rsid w:val="00B75A90"/>
    <w:rsid w:val="00B75D6B"/>
    <w:rsid w:val="00B76642"/>
    <w:rsid w:val="00B769F8"/>
    <w:rsid w:val="00B77024"/>
    <w:rsid w:val="00B772CD"/>
    <w:rsid w:val="00B77803"/>
    <w:rsid w:val="00B80523"/>
    <w:rsid w:val="00B80819"/>
    <w:rsid w:val="00B80C3A"/>
    <w:rsid w:val="00B81A13"/>
    <w:rsid w:val="00B81D72"/>
    <w:rsid w:val="00B8246F"/>
    <w:rsid w:val="00B82610"/>
    <w:rsid w:val="00B8273C"/>
    <w:rsid w:val="00B82AB0"/>
    <w:rsid w:val="00B8305C"/>
    <w:rsid w:val="00B83AB1"/>
    <w:rsid w:val="00B83BAC"/>
    <w:rsid w:val="00B84A0F"/>
    <w:rsid w:val="00B84F88"/>
    <w:rsid w:val="00B8534F"/>
    <w:rsid w:val="00B85AFB"/>
    <w:rsid w:val="00B8689B"/>
    <w:rsid w:val="00B86CAB"/>
    <w:rsid w:val="00B86E6D"/>
    <w:rsid w:val="00B87278"/>
    <w:rsid w:val="00B87AB1"/>
    <w:rsid w:val="00B901BC"/>
    <w:rsid w:val="00B903B4"/>
    <w:rsid w:val="00B90BF2"/>
    <w:rsid w:val="00B9178E"/>
    <w:rsid w:val="00B91F5A"/>
    <w:rsid w:val="00B93A2F"/>
    <w:rsid w:val="00B93DA3"/>
    <w:rsid w:val="00B94ACE"/>
    <w:rsid w:val="00B94C95"/>
    <w:rsid w:val="00B96BF2"/>
    <w:rsid w:val="00B97943"/>
    <w:rsid w:val="00B97D32"/>
    <w:rsid w:val="00B97E36"/>
    <w:rsid w:val="00BA0B4E"/>
    <w:rsid w:val="00BA1454"/>
    <w:rsid w:val="00BA15C8"/>
    <w:rsid w:val="00BA39BF"/>
    <w:rsid w:val="00BA3A69"/>
    <w:rsid w:val="00BA3CB5"/>
    <w:rsid w:val="00BA3CED"/>
    <w:rsid w:val="00BA3DCF"/>
    <w:rsid w:val="00BA502F"/>
    <w:rsid w:val="00BA55F6"/>
    <w:rsid w:val="00BA5DA3"/>
    <w:rsid w:val="00BA5E5D"/>
    <w:rsid w:val="00BA62B8"/>
    <w:rsid w:val="00BA65C9"/>
    <w:rsid w:val="00BA6A84"/>
    <w:rsid w:val="00BA7777"/>
    <w:rsid w:val="00BA797E"/>
    <w:rsid w:val="00BA7DDA"/>
    <w:rsid w:val="00BB040C"/>
    <w:rsid w:val="00BB05CF"/>
    <w:rsid w:val="00BB16CC"/>
    <w:rsid w:val="00BB2210"/>
    <w:rsid w:val="00BB2623"/>
    <w:rsid w:val="00BB327C"/>
    <w:rsid w:val="00BB33A5"/>
    <w:rsid w:val="00BB3DEB"/>
    <w:rsid w:val="00BB3F14"/>
    <w:rsid w:val="00BB423A"/>
    <w:rsid w:val="00BB4C08"/>
    <w:rsid w:val="00BB51A1"/>
    <w:rsid w:val="00BB5921"/>
    <w:rsid w:val="00BB67C1"/>
    <w:rsid w:val="00BB7372"/>
    <w:rsid w:val="00BB7410"/>
    <w:rsid w:val="00BB74DD"/>
    <w:rsid w:val="00BB7754"/>
    <w:rsid w:val="00BC000E"/>
    <w:rsid w:val="00BC019F"/>
    <w:rsid w:val="00BC0B2C"/>
    <w:rsid w:val="00BC0CE1"/>
    <w:rsid w:val="00BC0CEE"/>
    <w:rsid w:val="00BC11AD"/>
    <w:rsid w:val="00BC1DF5"/>
    <w:rsid w:val="00BC22A4"/>
    <w:rsid w:val="00BC24D7"/>
    <w:rsid w:val="00BC26B8"/>
    <w:rsid w:val="00BC293A"/>
    <w:rsid w:val="00BC2A0D"/>
    <w:rsid w:val="00BC2B34"/>
    <w:rsid w:val="00BC2E38"/>
    <w:rsid w:val="00BC2F61"/>
    <w:rsid w:val="00BC3582"/>
    <w:rsid w:val="00BC3DFC"/>
    <w:rsid w:val="00BC3E10"/>
    <w:rsid w:val="00BC5831"/>
    <w:rsid w:val="00BC5C64"/>
    <w:rsid w:val="00BC5FB1"/>
    <w:rsid w:val="00BC63B3"/>
    <w:rsid w:val="00BC63FF"/>
    <w:rsid w:val="00BC64CB"/>
    <w:rsid w:val="00BC659A"/>
    <w:rsid w:val="00BC6662"/>
    <w:rsid w:val="00BC667B"/>
    <w:rsid w:val="00BC673A"/>
    <w:rsid w:val="00BC6863"/>
    <w:rsid w:val="00BC688A"/>
    <w:rsid w:val="00BC72C0"/>
    <w:rsid w:val="00BC7637"/>
    <w:rsid w:val="00BD06CE"/>
    <w:rsid w:val="00BD1148"/>
    <w:rsid w:val="00BD1303"/>
    <w:rsid w:val="00BD13FC"/>
    <w:rsid w:val="00BD204E"/>
    <w:rsid w:val="00BD236A"/>
    <w:rsid w:val="00BD2480"/>
    <w:rsid w:val="00BD2617"/>
    <w:rsid w:val="00BD2942"/>
    <w:rsid w:val="00BD2CD3"/>
    <w:rsid w:val="00BD2CEC"/>
    <w:rsid w:val="00BD2F0A"/>
    <w:rsid w:val="00BD35C0"/>
    <w:rsid w:val="00BD44F8"/>
    <w:rsid w:val="00BD4D98"/>
    <w:rsid w:val="00BD524C"/>
    <w:rsid w:val="00BD5531"/>
    <w:rsid w:val="00BD603E"/>
    <w:rsid w:val="00BD608A"/>
    <w:rsid w:val="00BD6C97"/>
    <w:rsid w:val="00BD7602"/>
    <w:rsid w:val="00BD7757"/>
    <w:rsid w:val="00BE0285"/>
    <w:rsid w:val="00BE05FF"/>
    <w:rsid w:val="00BE1768"/>
    <w:rsid w:val="00BE2325"/>
    <w:rsid w:val="00BE2828"/>
    <w:rsid w:val="00BE288F"/>
    <w:rsid w:val="00BE32B6"/>
    <w:rsid w:val="00BE3329"/>
    <w:rsid w:val="00BE33E5"/>
    <w:rsid w:val="00BE3F6F"/>
    <w:rsid w:val="00BE3F7D"/>
    <w:rsid w:val="00BE4114"/>
    <w:rsid w:val="00BE48C0"/>
    <w:rsid w:val="00BE4D8F"/>
    <w:rsid w:val="00BE5267"/>
    <w:rsid w:val="00BE55EB"/>
    <w:rsid w:val="00BE6177"/>
    <w:rsid w:val="00BE69EF"/>
    <w:rsid w:val="00BE6B55"/>
    <w:rsid w:val="00BE6D4E"/>
    <w:rsid w:val="00BE71C8"/>
    <w:rsid w:val="00BE7BB7"/>
    <w:rsid w:val="00BF02D2"/>
    <w:rsid w:val="00BF1015"/>
    <w:rsid w:val="00BF12A8"/>
    <w:rsid w:val="00BF221E"/>
    <w:rsid w:val="00BF2620"/>
    <w:rsid w:val="00BF2FA2"/>
    <w:rsid w:val="00BF32A3"/>
    <w:rsid w:val="00BF38C7"/>
    <w:rsid w:val="00BF4215"/>
    <w:rsid w:val="00BF4DAF"/>
    <w:rsid w:val="00BF532C"/>
    <w:rsid w:val="00BF59E9"/>
    <w:rsid w:val="00C000E4"/>
    <w:rsid w:val="00C008D1"/>
    <w:rsid w:val="00C00ACC"/>
    <w:rsid w:val="00C012A4"/>
    <w:rsid w:val="00C018F9"/>
    <w:rsid w:val="00C0218A"/>
    <w:rsid w:val="00C03020"/>
    <w:rsid w:val="00C03469"/>
    <w:rsid w:val="00C0391B"/>
    <w:rsid w:val="00C03AAE"/>
    <w:rsid w:val="00C041CC"/>
    <w:rsid w:val="00C04421"/>
    <w:rsid w:val="00C053A5"/>
    <w:rsid w:val="00C05550"/>
    <w:rsid w:val="00C061E9"/>
    <w:rsid w:val="00C06AD9"/>
    <w:rsid w:val="00C07145"/>
    <w:rsid w:val="00C07543"/>
    <w:rsid w:val="00C07DEA"/>
    <w:rsid w:val="00C10966"/>
    <w:rsid w:val="00C10F29"/>
    <w:rsid w:val="00C11EBF"/>
    <w:rsid w:val="00C12941"/>
    <w:rsid w:val="00C129B9"/>
    <w:rsid w:val="00C12B7C"/>
    <w:rsid w:val="00C131C3"/>
    <w:rsid w:val="00C1338D"/>
    <w:rsid w:val="00C13796"/>
    <w:rsid w:val="00C139C8"/>
    <w:rsid w:val="00C13E67"/>
    <w:rsid w:val="00C14799"/>
    <w:rsid w:val="00C149EB"/>
    <w:rsid w:val="00C14AF1"/>
    <w:rsid w:val="00C151C3"/>
    <w:rsid w:val="00C15AC6"/>
    <w:rsid w:val="00C1679E"/>
    <w:rsid w:val="00C16E31"/>
    <w:rsid w:val="00C17033"/>
    <w:rsid w:val="00C205B1"/>
    <w:rsid w:val="00C210A2"/>
    <w:rsid w:val="00C21118"/>
    <w:rsid w:val="00C22356"/>
    <w:rsid w:val="00C2287C"/>
    <w:rsid w:val="00C23136"/>
    <w:rsid w:val="00C23526"/>
    <w:rsid w:val="00C24DE5"/>
    <w:rsid w:val="00C25765"/>
    <w:rsid w:val="00C2590F"/>
    <w:rsid w:val="00C25FAC"/>
    <w:rsid w:val="00C2606F"/>
    <w:rsid w:val="00C263DE"/>
    <w:rsid w:val="00C264E4"/>
    <w:rsid w:val="00C26502"/>
    <w:rsid w:val="00C26AC2"/>
    <w:rsid w:val="00C27303"/>
    <w:rsid w:val="00C273FD"/>
    <w:rsid w:val="00C274E4"/>
    <w:rsid w:val="00C276B7"/>
    <w:rsid w:val="00C27705"/>
    <w:rsid w:val="00C27E48"/>
    <w:rsid w:val="00C30086"/>
    <w:rsid w:val="00C30D58"/>
    <w:rsid w:val="00C314DD"/>
    <w:rsid w:val="00C318D3"/>
    <w:rsid w:val="00C3199F"/>
    <w:rsid w:val="00C31E58"/>
    <w:rsid w:val="00C32610"/>
    <w:rsid w:val="00C32A66"/>
    <w:rsid w:val="00C32AD8"/>
    <w:rsid w:val="00C3332C"/>
    <w:rsid w:val="00C338C3"/>
    <w:rsid w:val="00C33D1A"/>
    <w:rsid w:val="00C34493"/>
    <w:rsid w:val="00C344B4"/>
    <w:rsid w:val="00C350DC"/>
    <w:rsid w:val="00C35119"/>
    <w:rsid w:val="00C35665"/>
    <w:rsid w:val="00C35D22"/>
    <w:rsid w:val="00C35EA2"/>
    <w:rsid w:val="00C36293"/>
    <w:rsid w:val="00C37595"/>
    <w:rsid w:val="00C4025D"/>
    <w:rsid w:val="00C4056D"/>
    <w:rsid w:val="00C40802"/>
    <w:rsid w:val="00C40AF6"/>
    <w:rsid w:val="00C40C55"/>
    <w:rsid w:val="00C41EC6"/>
    <w:rsid w:val="00C42092"/>
    <w:rsid w:val="00C4221B"/>
    <w:rsid w:val="00C4247B"/>
    <w:rsid w:val="00C44122"/>
    <w:rsid w:val="00C44B4C"/>
    <w:rsid w:val="00C45DAA"/>
    <w:rsid w:val="00C46ABD"/>
    <w:rsid w:val="00C47A16"/>
    <w:rsid w:val="00C47B7B"/>
    <w:rsid w:val="00C47F5F"/>
    <w:rsid w:val="00C5007A"/>
    <w:rsid w:val="00C500EB"/>
    <w:rsid w:val="00C50901"/>
    <w:rsid w:val="00C51B7C"/>
    <w:rsid w:val="00C52011"/>
    <w:rsid w:val="00C522BD"/>
    <w:rsid w:val="00C52898"/>
    <w:rsid w:val="00C53328"/>
    <w:rsid w:val="00C534F5"/>
    <w:rsid w:val="00C53908"/>
    <w:rsid w:val="00C54A3F"/>
    <w:rsid w:val="00C55141"/>
    <w:rsid w:val="00C5593D"/>
    <w:rsid w:val="00C5593F"/>
    <w:rsid w:val="00C55AD0"/>
    <w:rsid w:val="00C55BCA"/>
    <w:rsid w:val="00C55DD7"/>
    <w:rsid w:val="00C56493"/>
    <w:rsid w:val="00C5671E"/>
    <w:rsid w:val="00C569AB"/>
    <w:rsid w:val="00C56D3B"/>
    <w:rsid w:val="00C56DB1"/>
    <w:rsid w:val="00C570EF"/>
    <w:rsid w:val="00C6066C"/>
    <w:rsid w:val="00C608CB"/>
    <w:rsid w:val="00C60D46"/>
    <w:rsid w:val="00C618F8"/>
    <w:rsid w:val="00C61D35"/>
    <w:rsid w:val="00C61DBE"/>
    <w:rsid w:val="00C6224C"/>
    <w:rsid w:val="00C62BF0"/>
    <w:rsid w:val="00C62C9F"/>
    <w:rsid w:val="00C62D31"/>
    <w:rsid w:val="00C639C6"/>
    <w:rsid w:val="00C63C8B"/>
    <w:rsid w:val="00C64040"/>
    <w:rsid w:val="00C64450"/>
    <w:rsid w:val="00C64A8A"/>
    <w:rsid w:val="00C64C75"/>
    <w:rsid w:val="00C653D8"/>
    <w:rsid w:val="00C6551E"/>
    <w:rsid w:val="00C657F8"/>
    <w:rsid w:val="00C6585C"/>
    <w:rsid w:val="00C666C8"/>
    <w:rsid w:val="00C666EA"/>
    <w:rsid w:val="00C6673B"/>
    <w:rsid w:val="00C66D12"/>
    <w:rsid w:val="00C66F7A"/>
    <w:rsid w:val="00C67362"/>
    <w:rsid w:val="00C67A8E"/>
    <w:rsid w:val="00C702CB"/>
    <w:rsid w:val="00C7033C"/>
    <w:rsid w:val="00C703AA"/>
    <w:rsid w:val="00C70586"/>
    <w:rsid w:val="00C70D08"/>
    <w:rsid w:val="00C70D6E"/>
    <w:rsid w:val="00C70DCC"/>
    <w:rsid w:val="00C7146C"/>
    <w:rsid w:val="00C71DA5"/>
    <w:rsid w:val="00C723DF"/>
    <w:rsid w:val="00C72FB8"/>
    <w:rsid w:val="00C734D7"/>
    <w:rsid w:val="00C7390F"/>
    <w:rsid w:val="00C746A3"/>
    <w:rsid w:val="00C74A9D"/>
    <w:rsid w:val="00C75AFD"/>
    <w:rsid w:val="00C7668E"/>
    <w:rsid w:val="00C7782D"/>
    <w:rsid w:val="00C77EF4"/>
    <w:rsid w:val="00C807A4"/>
    <w:rsid w:val="00C80B29"/>
    <w:rsid w:val="00C81742"/>
    <w:rsid w:val="00C818F1"/>
    <w:rsid w:val="00C81ECE"/>
    <w:rsid w:val="00C81EFB"/>
    <w:rsid w:val="00C821C4"/>
    <w:rsid w:val="00C82E8B"/>
    <w:rsid w:val="00C831CC"/>
    <w:rsid w:val="00C847DB"/>
    <w:rsid w:val="00C84AC9"/>
    <w:rsid w:val="00C84ECE"/>
    <w:rsid w:val="00C84FA7"/>
    <w:rsid w:val="00C852A8"/>
    <w:rsid w:val="00C85A8E"/>
    <w:rsid w:val="00C86B14"/>
    <w:rsid w:val="00C86BE3"/>
    <w:rsid w:val="00C86E09"/>
    <w:rsid w:val="00C870D5"/>
    <w:rsid w:val="00C87649"/>
    <w:rsid w:val="00C90028"/>
    <w:rsid w:val="00C914AF"/>
    <w:rsid w:val="00C915F3"/>
    <w:rsid w:val="00C9187D"/>
    <w:rsid w:val="00C91F20"/>
    <w:rsid w:val="00C92585"/>
    <w:rsid w:val="00C92E87"/>
    <w:rsid w:val="00C9331E"/>
    <w:rsid w:val="00C93437"/>
    <w:rsid w:val="00C93440"/>
    <w:rsid w:val="00C9413C"/>
    <w:rsid w:val="00C959D9"/>
    <w:rsid w:val="00C95E31"/>
    <w:rsid w:val="00C95FCF"/>
    <w:rsid w:val="00C96127"/>
    <w:rsid w:val="00C96181"/>
    <w:rsid w:val="00C9655C"/>
    <w:rsid w:val="00C9681D"/>
    <w:rsid w:val="00C96829"/>
    <w:rsid w:val="00C96840"/>
    <w:rsid w:val="00C96990"/>
    <w:rsid w:val="00C96AA9"/>
    <w:rsid w:val="00C97091"/>
    <w:rsid w:val="00C97E31"/>
    <w:rsid w:val="00CA04D2"/>
    <w:rsid w:val="00CA0DA4"/>
    <w:rsid w:val="00CA0DCF"/>
    <w:rsid w:val="00CA1977"/>
    <w:rsid w:val="00CA1C5A"/>
    <w:rsid w:val="00CA1CC3"/>
    <w:rsid w:val="00CA20F7"/>
    <w:rsid w:val="00CA321D"/>
    <w:rsid w:val="00CA33D5"/>
    <w:rsid w:val="00CA43AD"/>
    <w:rsid w:val="00CA46BC"/>
    <w:rsid w:val="00CA48A0"/>
    <w:rsid w:val="00CA62E5"/>
    <w:rsid w:val="00CA6544"/>
    <w:rsid w:val="00CA6F3B"/>
    <w:rsid w:val="00CA7230"/>
    <w:rsid w:val="00CA7472"/>
    <w:rsid w:val="00CA78BA"/>
    <w:rsid w:val="00CB0225"/>
    <w:rsid w:val="00CB1038"/>
    <w:rsid w:val="00CB1228"/>
    <w:rsid w:val="00CB1492"/>
    <w:rsid w:val="00CB1B82"/>
    <w:rsid w:val="00CB1BA0"/>
    <w:rsid w:val="00CB1D02"/>
    <w:rsid w:val="00CB1E81"/>
    <w:rsid w:val="00CB2621"/>
    <w:rsid w:val="00CB2BDF"/>
    <w:rsid w:val="00CB3318"/>
    <w:rsid w:val="00CB3373"/>
    <w:rsid w:val="00CB3506"/>
    <w:rsid w:val="00CB3CC2"/>
    <w:rsid w:val="00CB3F67"/>
    <w:rsid w:val="00CB461D"/>
    <w:rsid w:val="00CB49FF"/>
    <w:rsid w:val="00CB4ADB"/>
    <w:rsid w:val="00CB4B75"/>
    <w:rsid w:val="00CB62E1"/>
    <w:rsid w:val="00CB6A72"/>
    <w:rsid w:val="00CB6B3C"/>
    <w:rsid w:val="00CB6BA7"/>
    <w:rsid w:val="00CB778F"/>
    <w:rsid w:val="00CB7B7E"/>
    <w:rsid w:val="00CB7DDA"/>
    <w:rsid w:val="00CC051C"/>
    <w:rsid w:val="00CC0BF5"/>
    <w:rsid w:val="00CC11AC"/>
    <w:rsid w:val="00CC14C9"/>
    <w:rsid w:val="00CC19EB"/>
    <w:rsid w:val="00CC1CD6"/>
    <w:rsid w:val="00CC255B"/>
    <w:rsid w:val="00CC27B6"/>
    <w:rsid w:val="00CC28AB"/>
    <w:rsid w:val="00CC30D0"/>
    <w:rsid w:val="00CC31FE"/>
    <w:rsid w:val="00CC3655"/>
    <w:rsid w:val="00CC390F"/>
    <w:rsid w:val="00CC470F"/>
    <w:rsid w:val="00CC4769"/>
    <w:rsid w:val="00CC491A"/>
    <w:rsid w:val="00CC50D6"/>
    <w:rsid w:val="00CC53DF"/>
    <w:rsid w:val="00CC5E50"/>
    <w:rsid w:val="00CC5FC5"/>
    <w:rsid w:val="00CC6B92"/>
    <w:rsid w:val="00CC72CE"/>
    <w:rsid w:val="00CC79CA"/>
    <w:rsid w:val="00CD01B0"/>
    <w:rsid w:val="00CD025A"/>
    <w:rsid w:val="00CD0879"/>
    <w:rsid w:val="00CD09DD"/>
    <w:rsid w:val="00CD0D04"/>
    <w:rsid w:val="00CD0EE2"/>
    <w:rsid w:val="00CD0F6B"/>
    <w:rsid w:val="00CD0F80"/>
    <w:rsid w:val="00CD1A8C"/>
    <w:rsid w:val="00CD1F6E"/>
    <w:rsid w:val="00CD21A9"/>
    <w:rsid w:val="00CD29A9"/>
    <w:rsid w:val="00CD29EE"/>
    <w:rsid w:val="00CD2A9E"/>
    <w:rsid w:val="00CD2CA2"/>
    <w:rsid w:val="00CD2DCB"/>
    <w:rsid w:val="00CD2FDA"/>
    <w:rsid w:val="00CD3266"/>
    <w:rsid w:val="00CD39A3"/>
    <w:rsid w:val="00CD411B"/>
    <w:rsid w:val="00CD4DC3"/>
    <w:rsid w:val="00CD5038"/>
    <w:rsid w:val="00CD5121"/>
    <w:rsid w:val="00CD53E0"/>
    <w:rsid w:val="00CD547B"/>
    <w:rsid w:val="00CD58F5"/>
    <w:rsid w:val="00CD6726"/>
    <w:rsid w:val="00CD67CA"/>
    <w:rsid w:val="00CD79E8"/>
    <w:rsid w:val="00CD7C7F"/>
    <w:rsid w:val="00CD7F26"/>
    <w:rsid w:val="00CE0DB7"/>
    <w:rsid w:val="00CE20E1"/>
    <w:rsid w:val="00CE2C6F"/>
    <w:rsid w:val="00CE3722"/>
    <w:rsid w:val="00CE376B"/>
    <w:rsid w:val="00CE464C"/>
    <w:rsid w:val="00CE4674"/>
    <w:rsid w:val="00CE4797"/>
    <w:rsid w:val="00CE4D27"/>
    <w:rsid w:val="00CE51AD"/>
    <w:rsid w:val="00CE5542"/>
    <w:rsid w:val="00CE56E5"/>
    <w:rsid w:val="00CE59EB"/>
    <w:rsid w:val="00CE5B2B"/>
    <w:rsid w:val="00CE66D7"/>
    <w:rsid w:val="00CE7121"/>
    <w:rsid w:val="00CE7674"/>
    <w:rsid w:val="00CE7886"/>
    <w:rsid w:val="00CE7C0D"/>
    <w:rsid w:val="00CF0700"/>
    <w:rsid w:val="00CF1218"/>
    <w:rsid w:val="00CF28A6"/>
    <w:rsid w:val="00CF2AF2"/>
    <w:rsid w:val="00CF2C65"/>
    <w:rsid w:val="00CF2DBC"/>
    <w:rsid w:val="00CF3094"/>
    <w:rsid w:val="00CF30AE"/>
    <w:rsid w:val="00CF3388"/>
    <w:rsid w:val="00CF3B06"/>
    <w:rsid w:val="00CF4224"/>
    <w:rsid w:val="00CF5C33"/>
    <w:rsid w:val="00CF6CDA"/>
    <w:rsid w:val="00CF71B7"/>
    <w:rsid w:val="00CF73B7"/>
    <w:rsid w:val="00D000E2"/>
    <w:rsid w:val="00D006ED"/>
    <w:rsid w:val="00D018AB"/>
    <w:rsid w:val="00D0223A"/>
    <w:rsid w:val="00D0226C"/>
    <w:rsid w:val="00D023F9"/>
    <w:rsid w:val="00D026BC"/>
    <w:rsid w:val="00D041B3"/>
    <w:rsid w:val="00D0426B"/>
    <w:rsid w:val="00D047D6"/>
    <w:rsid w:val="00D048D3"/>
    <w:rsid w:val="00D04BCA"/>
    <w:rsid w:val="00D05156"/>
    <w:rsid w:val="00D0524C"/>
    <w:rsid w:val="00D055FE"/>
    <w:rsid w:val="00D05804"/>
    <w:rsid w:val="00D06226"/>
    <w:rsid w:val="00D073FF"/>
    <w:rsid w:val="00D07BD6"/>
    <w:rsid w:val="00D07FD4"/>
    <w:rsid w:val="00D100B9"/>
    <w:rsid w:val="00D102EA"/>
    <w:rsid w:val="00D10F4F"/>
    <w:rsid w:val="00D117FD"/>
    <w:rsid w:val="00D11955"/>
    <w:rsid w:val="00D11E92"/>
    <w:rsid w:val="00D1252D"/>
    <w:rsid w:val="00D12756"/>
    <w:rsid w:val="00D13652"/>
    <w:rsid w:val="00D136EC"/>
    <w:rsid w:val="00D1398A"/>
    <w:rsid w:val="00D13DDD"/>
    <w:rsid w:val="00D148A6"/>
    <w:rsid w:val="00D14B95"/>
    <w:rsid w:val="00D14F38"/>
    <w:rsid w:val="00D15295"/>
    <w:rsid w:val="00D158DC"/>
    <w:rsid w:val="00D15BE4"/>
    <w:rsid w:val="00D17574"/>
    <w:rsid w:val="00D175D8"/>
    <w:rsid w:val="00D176A6"/>
    <w:rsid w:val="00D178F4"/>
    <w:rsid w:val="00D1794A"/>
    <w:rsid w:val="00D20736"/>
    <w:rsid w:val="00D209EB"/>
    <w:rsid w:val="00D20BD6"/>
    <w:rsid w:val="00D20C1E"/>
    <w:rsid w:val="00D215ED"/>
    <w:rsid w:val="00D21899"/>
    <w:rsid w:val="00D21D11"/>
    <w:rsid w:val="00D22065"/>
    <w:rsid w:val="00D235E2"/>
    <w:rsid w:val="00D23711"/>
    <w:rsid w:val="00D23870"/>
    <w:rsid w:val="00D242F2"/>
    <w:rsid w:val="00D24478"/>
    <w:rsid w:val="00D244FD"/>
    <w:rsid w:val="00D24F91"/>
    <w:rsid w:val="00D24FFC"/>
    <w:rsid w:val="00D25A23"/>
    <w:rsid w:val="00D2634C"/>
    <w:rsid w:val="00D26992"/>
    <w:rsid w:val="00D273AE"/>
    <w:rsid w:val="00D27B4A"/>
    <w:rsid w:val="00D27FA8"/>
    <w:rsid w:val="00D303ED"/>
    <w:rsid w:val="00D30935"/>
    <w:rsid w:val="00D30EE2"/>
    <w:rsid w:val="00D315D6"/>
    <w:rsid w:val="00D31970"/>
    <w:rsid w:val="00D31A6F"/>
    <w:rsid w:val="00D31BDE"/>
    <w:rsid w:val="00D34908"/>
    <w:rsid w:val="00D34B30"/>
    <w:rsid w:val="00D34E08"/>
    <w:rsid w:val="00D35672"/>
    <w:rsid w:val="00D35D3F"/>
    <w:rsid w:val="00D36E1E"/>
    <w:rsid w:val="00D37435"/>
    <w:rsid w:val="00D37554"/>
    <w:rsid w:val="00D37764"/>
    <w:rsid w:val="00D400C1"/>
    <w:rsid w:val="00D412AA"/>
    <w:rsid w:val="00D41534"/>
    <w:rsid w:val="00D418EC"/>
    <w:rsid w:val="00D41AAD"/>
    <w:rsid w:val="00D41BD7"/>
    <w:rsid w:val="00D41D4C"/>
    <w:rsid w:val="00D42285"/>
    <w:rsid w:val="00D42372"/>
    <w:rsid w:val="00D423C8"/>
    <w:rsid w:val="00D4291E"/>
    <w:rsid w:val="00D43312"/>
    <w:rsid w:val="00D44268"/>
    <w:rsid w:val="00D44C93"/>
    <w:rsid w:val="00D45715"/>
    <w:rsid w:val="00D45FA9"/>
    <w:rsid w:val="00D4608C"/>
    <w:rsid w:val="00D4690B"/>
    <w:rsid w:val="00D46A83"/>
    <w:rsid w:val="00D47AE0"/>
    <w:rsid w:val="00D47F14"/>
    <w:rsid w:val="00D509A3"/>
    <w:rsid w:val="00D50A2C"/>
    <w:rsid w:val="00D5258F"/>
    <w:rsid w:val="00D53858"/>
    <w:rsid w:val="00D539AA"/>
    <w:rsid w:val="00D541B3"/>
    <w:rsid w:val="00D54366"/>
    <w:rsid w:val="00D54904"/>
    <w:rsid w:val="00D55804"/>
    <w:rsid w:val="00D55A46"/>
    <w:rsid w:val="00D55C10"/>
    <w:rsid w:val="00D5631D"/>
    <w:rsid w:val="00D57084"/>
    <w:rsid w:val="00D5768C"/>
    <w:rsid w:val="00D577D2"/>
    <w:rsid w:val="00D60399"/>
    <w:rsid w:val="00D608FF"/>
    <w:rsid w:val="00D61A47"/>
    <w:rsid w:val="00D61B5A"/>
    <w:rsid w:val="00D62F57"/>
    <w:rsid w:val="00D6467B"/>
    <w:rsid w:val="00D64E7F"/>
    <w:rsid w:val="00D65557"/>
    <w:rsid w:val="00D65F99"/>
    <w:rsid w:val="00D65FFF"/>
    <w:rsid w:val="00D661E7"/>
    <w:rsid w:val="00D6627F"/>
    <w:rsid w:val="00D6663D"/>
    <w:rsid w:val="00D66BBC"/>
    <w:rsid w:val="00D66D5F"/>
    <w:rsid w:val="00D66E05"/>
    <w:rsid w:val="00D66E5A"/>
    <w:rsid w:val="00D66EFD"/>
    <w:rsid w:val="00D66F35"/>
    <w:rsid w:val="00D703A6"/>
    <w:rsid w:val="00D71849"/>
    <w:rsid w:val="00D71885"/>
    <w:rsid w:val="00D71E04"/>
    <w:rsid w:val="00D72534"/>
    <w:rsid w:val="00D73B1E"/>
    <w:rsid w:val="00D740A1"/>
    <w:rsid w:val="00D7414F"/>
    <w:rsid w:val="00D7423C"/>
    <w:rsid w:val="00D74254"/>
    <w:rsid w:val="00D74F3D"/>
    <w:rsid w:val="00D755EF"/>
    <w:rsid w:val="00D763A6"/>
    <w:rsid w:val="00D768B0"/>
    <w:rsid w:val="00D771E3"/>
    <w:rsid w:val="00D773BD"/>
    <w:rsid w:val="00D7744D"/>
    <w:rsid w:val="00D77493"/>
    <w:rsid w:val="00D804BB"/>
    <w:rsid w:val="00D80547"/>
    <w:rsid w:val="00D80587"/>
    <w:rsid w:val="00D8058B"/>
    <w:rsid w:val="00D805A1"/>
    <w:rsid w:val="00D808B2"/>
    <w:rsid w:val="00D80AB8"/>
    <w:rsid w:val="00D81E64"/>
    <w:rsid w:val="00D82E1E"/>
    <w:rsid w:val="00D83612"/>
    <w:rsid w:val="00D8393F"/>
    <w:rsid w:val="00D83DCC"/>
    <w:rsid w:val="00D85030"/>
    <w:rsid w:val="00D85802"/>
    <w:rsid w:val="00D85A59"/>
    <w:rsid w:val="00D85D2B"/>
    <w:rsid w:val="00D86AE1"/>
    <w:rsid w:val="00D86F24"/>
    <w:rsid w:val="00D87046"/>
    <w:rsid w:val="00D90726"/>
    <w:rsid w:val="00D90D5B"/>
    <w:rsid w:val="00D90DB2"/>
    <w:rsid w:val="00D91373"/>
    <w:rsid w:val="00D9169C"/>
    <w:rsid w:val="00D91982"/>
    <w:rsid w:val="00D919D9"/>
    <w:rsid w:val="00D9223A"/>
    <w:rsid w:val="00D93644"/>
    <w:rsid w:val="00D9379F"/>
    <w:rsid w:val="00D94487"/>
    <w:rsid w:val="00D94A8D"/>
    <w:rsid w:val="00D94D28"/>
    <w:rsid w:val="00D95645"/>
    <w:rsid w:val="00D96681"/>
    <w:rsid w:val="00D96763"/>
    <w:rsid w:val="00D96AAF"/>
    <w:rsid w:val="00D96E39"/>
    <w:rsid w:val="00D96F20"/>
    <w:rsid w:val="00D96F6C"/>
    <w:rsid w:val="00D96FA7"/>
    <w:rsid w:val="00D97A66"/>
    <w:rsid w:val="00D97B69"/>
    <w:rsid w:val="00DA01B9"/>
    <w:rsid w:val="00DA04F8"/>
    <w:rsid w:val="00DA117A"/>
    <w:rsid w:val="00DA1748"/>
    <w:rsid w:val="00DA1E4D"/>
    <w:rsid w:val="00DA21EE"/>
    <w:rsid w:val="00DA23AE"/>
    <w:rsid w:val="00DA2DDD"/>
    <w:rsid w:val="00DA3519"/>
    <w:rsid w:val="00DA37BE"/>
    <w:rsid w:val="00DA3C6E"/>
    <w:rsid w:val="00DA3D0A"/>
    <w:rsid w:val="00DA41F6"/>
    <w:rsid w:val="00DA4226"/>
    <w:rsid w:val="00DA449E"/>
    <w:rsid w:val="00DA4622"/>
    <w:rsid w:val="00DA4877"/>
    <w:rsid w:val="00DA4D61"/>
    <w:rsid w:val="00DA5683"/>
    <w:rsid w:val="00DA5EFF"/>
    <w:rsid w:val="00DA64E5"/>
    <w:rsid w:val="00DA650E"/>
    <w:rsid w:val="00DA6537"/>
    <w:rsid w:val="00DA672D"/>
    <w:rsid w:val="00DA67F4"/>
    <w:rsid w:val="00DA70CB"/>
    <w:rsid w:val="00DA7189"/>
    <w:rsid w:val="00DA765D"/>
    <w:rsid w:val="00DB0131"/>
    <w:rsid w:val="00DB0E8A"/>
    <w:rsid w:val="00DB16B8"/>
    <w:rsid w:val="00DB1C45"/>
    <w:rsid w:val="00DB1FE0"/>
    <w:rsid w:val="00DB334F"/>
    <w:rsid w:val="00DB428D"/>
    <w:rsid w:val="00DB49C2"/>
    <w:rsid w:val="00DB5645"/>
    <w:rsid w:val="00DB57FD"/>
    <w:rsid w:val="00DB616D"/>
    <w:rsid w:val="00DB6438"/>
    <w:rsid w:val="00DB6CE6"/>
    <w:rsid w:val="00DB6F17"/>
    <w:rsid w:val="00DB6FB4"/>
    <w:rsid w:val="00DB70CB"/>
    <w:rsid w:val="00DB70D6"/>
    <w:rsid w:val="00DB72BD"/>
    <w:rsid w:val="00DB76D9"/>
    <w:rsid w:val="00DB7888"/>
    <w:rsid w:val="00DB7B40"/>
    <w:rsid w:val="00DB7C5F"/>
    <w:rsid w:val="00DC0A66"/>
    <w:rsid w:val="00DC0D7D"/>
    <w:rsid w:val="00DC2B2B"/>
    <w:rsid w:val="00DC34F8"/>
    <w:rsid w:val="00DC3695"/>
    <w:rsid w:val="00DC378A"/>
    <w:rsid w:val="00DC3C24"/>
    <w:rsid w:val="00DC3D07"/>
    <w:rsid w:val="00DC40E8"/>
    <w:rsid w:val="00DC4443"/>
    <w:rsid w:val="00DC450B"/>
    <w:rsid w:val="00DC4BBD"/>
    <w:rsid w:val="00DC5223"/>
    <w:rsid w:val="00DC55FA"/>
    <w:rsid w:val="00DC5DB1"/>
    <w:rsid w:val="00DC5ED7"/>
    <w:rsid w:val="00DC63B4"/>
    <w:rsid w:val="00DC68C1"/>
    <w:rsid w:val="00DC68CB"/>
    <w:rsid w:val="00DC68D6"/>
    <w:rsid w:val="00DC6FD9"/>
    <w:rsid w:val="00DC6FFB"/>
    <w:rsid w:val="00DC73F7"/>
    <w:rsid w:val="00DC7475"/>
    <w:rsid w:val="00DC7675"/>
    <w:rsid w:val="00DC7BF8"/>
    <w:rsid w:val="00DC7CAF"/>
    <w:rsid w:val="00DC7F76"/>
    <w:rsid w:val="00DD0642"/>
    <w:rsid w:val="00DD139E"/>
    <w:rsid w:val="00DD21CB"/>
    <w:rsid w:val="00DD2C56"/>
    <w:rsid w:val="00DD339C"/>
    <w:rsid w:val="00DD35C0"/>
    <w:rsid w:val="00DD36F2"/>
    <w:rsid w:val="00DD37A4"/>
    <w:rsid w:val="00DD4279"/>
    <w:rsid w:val="00DD49C1"/>
    <w:rsid w:val="00DD52D2"/>
    <w:rsid w:val="00DD5C10"/>
    <w:rsid w:val="00DD6089"/>
    <w:rsid w:val="00DD6BE1"/>
    <w:rsid w:val="00DD6F19"/>
    <w:rsid w:val="00DD76B3"/>
    <w:rsid w:val="00DD7801"/>
    <w:rsid w:val="00DD7AE7"/>
    <w:rsid w:val="00DE00C9"/>
    <w:rsid w:val="00DE0360"/>
    <w:rsid w:val="00DE14DC"/>
    <w:rsid w:val="00DE1620"/>
    <w:rsid w:val="00DE19B2"/>
    <w:rsid w:val="00DE1B3F"/>
    <w:rsid w:val="00DE21A7"/>
    <w:rsid w:val="00DE248E"/>
    <w:rsid w:val="00DE252B"/>
    <w:rsid w:val="00DE2C62"/>
    <w:rsid w:val="00DE3222"/>
    <w:rsid w:val="00DE3B35"/>
    <w:rsid w:val="00DE406B"/>
    <w:rsid w:val="00DE438D"/>
    <w:rsid w:val="00DE47D5"/>
    <w:rsid w:val="00DE48A9"/>
    <w:rsid w:val="00DE4998"/>
    <w:rsid w:val="00DE58FF"/>
    <w:rsid w:val="00DE5A24"/>
    <w:rsid w:val="00DE67E4"/>
    <w:rsid w:val="00DE6BB3"/>
    <w:rsid w:val="00DE6C34"/>
    <w:rsid w:val="00DE6F88"/>
    <w:rsid w:val="00DE71C8"/>
    <w:rsid w:val="00DE7295"/>
    <w:rsid w:val="00DE77CB"/>
    <w:rsid w:val="00DE785D"/>
    <w:rsid w:val="00DE7E57"/>
    <w:rsid w:val="00DF0177"/>
    <w:rsid w:val="00DF069A"/>
    <w:rsid w:val="00DF0791"/>
    <w:rsid w:val="00DF0AF2"/>
    <w:rsid w:val="00DF1276"/>
    <w:rsid w:val="00DF1607"/>
    <w:rsid w:val="00DF194B"/>
    <w:rsid w:val="00DF1BAD"/>
    <w:rsid w:val="00DF2338"/>
    <w:rsid w:val="00DF2587"/>
    <w:rsid w:val="00DF319E"/>
    <w:rsid w:val="00DF389D"/>
    <w:rsid w:val="00DF3917"/>
    <w:rsid w:val="00DF4B82"/>
    <w:rsid w:val="00DF4C09"/>
    <w:rsid w:val="00DF4EC5"/>
    <w:rsid w:val="00DF523C"/>
    <w:rsid w:val="00DF5543"/>
    <w:rsid w:val="00DF5A00"/>
    <w:rsid w:val="00DF5E87"/>
    <w:rsid w:val="00DF638F"/>
    <w:rsid w:val="00DF6F21"/>
    <w:rsid w:val="00DF6FAC"/>
    <w:rsid w:val="00DF72DB"/>
    <w:rsid w:val="00DF73C0"/>
    <w:rsid w:val="00DF74D9"/>
    <w:rsid w:val="00DF764F"/>
    <w:rsid w:val="00DF77AB"/>
    <w:rsid w:val="00DF7837"/>
    <w:rsid w:val="00DF7959"/>
    <w:rsid w:val="00E007BF"/>
    <w:rsid w:val="00E009A9"/>
    <w:rsid w:val="00E009C4"/>
    <w:rsid w:val="00E01537"/>
    <w:rsid w:val="00E01694"/>
    <w:rsid w:val="00E017E2"/>
    <w:rsid w:val="00E01954"/>
    <w:rsid w:val="00E0205B"/>
    <w:rsid w:val="00E0239B"/>
    <w:rsid w:val="00E02513"/>
    <w:rsid w:val="00E0252C"/>
    <w:rsid w:val="00E025FE"/>
    <w:rsid w:val="00E02FB5"/>
    <w:rsid w:val="00E03019"/>
    <w:rsid w:val="00E036CC"/>
    <w:rsid w:val="00E039AD"/>
    <w:rsid w:val="00E039D8"/>
    <w:rsid w:val="00E03C58"/>
    <w:rsid w:val="00E04430"/>
    <w:rsid w:val="00E10E2E"/>
    <w:rsid w:val="00E1108A"/>
    <w:rsid w:val="00E114C6"/>
    <w:rsid w:val="00E1190E"/>
    <w:rsid w:val="00E12F4D"/>
    <w:rsid w:val="00E13239"/>
    <w:rsid w:val="00E13278"/>
    <w:rsid w:val="00E1367F"/>
    <w:rsid w:val="00E13CDF"/>
    <w:rsid w:val="00E141A7"/>
    <w:rsid w:val="00E141E8"/>
    <w:rsid w:val="00E145A6"/>
    <w:rsid w:val="00E146A9"/>
    <w:rsid w:val="00E14855"/>
    <w:rsid w:val="00E14A67"/>
    <w:rsid w:val="00E156E7"/>
    <w:rsid w:val="00E16462"/>
    <w:rsid w:val="00E16818"/>
    <w:rsid w:val="00E16D11"/>
    <w:rsid w:val="00E16D4D"/>
    <w:rsid w:val="00E176BB"/>
    <w:rsid w:val="00E17EAD"/>
    <w:rsid w:val="00E200C5"/>
    <w:rsid w:val="00E206B9"/>
    <w:rsid w:val="00E21124"/>
    <w:rsid w:val="00E21462"/>
    <w:rsid w:val="00E215FF"/>
    <w:rsid w:val="00E227E6"/>
    <w:rsid w:val="00E23455"/>
    <w:rsid w:val="00E23E9B"/>
    <w:rsid w:val="00E242A6"/>
    <w:rsid w:val="00E24F42"/>
    <w:rsid w:val="00E2546F"/>
    <w:rsid w:val="00E25D05"/>
    <w:rsid w:val="00E264AB"/>
    <w:rsid w:val="00E26A24"/>
    <w:rsid w:val="00E26B0A"/>
    <w:rsid w:val="00E26E5F"/>
    <w:rsid w:val="00E27179"/>
    <w:rsid w:val="00E27331"/>
    <w:rsid w:val="00E27D38"/>
    <w:rsid w:val="00E3014A"/>
    <w:rsid w:val="00E307E0"/>
    <w:rsid w:val="00E30AA6"/>
    <w:rsid w:val="00E30D37"/>
    <w:rsid w:val="00E30FB9"/>
    <w:rsid w:val="00E30FFB"/>
    <w:rsid w:val="00E3118F"/>
    <w:rsid w:val="00E313EB"/>
    <w:rsid w:val="00E31A40"/>
    <w:rsid w:val="00E32052"/>
    <w:rsid w:val="00E32901"/>
    <w:rsid w:val="00E32E28"/>
    <w:rsid w:val="00E3326E"/>
    <w:rsid w:val="00E33579"/>
    <w:rsid w:val="00E33DD5"/>
    <w:rsid w:val="00E34193"/>
    <w:rsid w:val="00E3434D"/>
    <w:rsid w:val="00E344C6"/>
    <w:rsid w:val="00E34CC5"/>
    <w:rsid w:val="00E3527B"/>
    <w:rsid w:val="00E3560D"/>
    <w:rsid w:val="00E35785"/>
    <w:rsid w:val="00E362FE"/>
    <w:rsid w:val="00E36E2F"/>
    <w:rsid w:val="00E3714C"/>
    <w:rsid w:val="00E37A5D"/>
    <w:rsid w:val="00E37AC1"/>
    <w:rsid w:val="00E37BC1"/>
    <w:rsid w:val="00E37FED"/>
    <w:rsid w:val="00E4079D"/>
    <w:rsid w:val="00E40B6C"/>
    <w:rsid w:val="00E41656"/>
    <w:rsid w:val="00E4196D"/>
    <w:rsid w:val="00E421BF"/>
    <w:rsid w:val="00E4275C"/>
    <w:rsid w:val="00E42DD9"/>
    <w:rsid w:val="00E43A5B"/>
    <w:rsid w:val="00E44218"/>
    <w:rsid w:val="00E452A4"/>
    <w:rsid w:val="00E4699C"/>
    <w:rsid w:val="00E46B38"/>
    <w:rsid w:val="00E479F0"/>
    <w:rsid w:val="00E50497"/>
    <w:rsid w:val="00E51C5E"/>
    <w:rsid w:val="00E526E0"/>
    <w:rsid w:val="00E5289D"/>
    <w:rsid w:val="00E533EC"/>
    <w:rsid w:val="00E535AF"/>
    <w:rsid w:val="00E536A0"/>
    <w:rsid w:val="00E53BE3"/>
    <w:rsid w:val="00E53F50"/>
    <w:rsid w:val="00E53FD0"/>
    <w:rsid w:val="00E540B8"/>
    <w:rsid w:val="00E547A3"/>
    <w:rsid w:val="00E54EE3"/>
    <w:rsid w:val="00E55AF2"/>
    <w:rsid w:val="00E5656A"/>
    <w:rsid w:val="00E56624"/>
    <w:rsid w:val="00E56EB6"/>
    <w:rsid w:val="00E5714A"/>
    <w:rsid w:val="00E5717E"/>
    <w:rsid w:val="00E579E2"/>
    <w:rsid w:val="00E6085D"/>
    <w:rsid w:val="00E608EA"/>
    <w:rsid w:val="00E61843"/>
    <w:rsid w:val="00E61B1B"/>
    <w:rsid w:val="00E61D7D"/>
    <w:rsid w:val="00E62315"/>
    <w:rsid w:val="00E62BAB"/>
    <w:rsid w:val="00E634CF"/>
    <w:rsid w:val="00E642EB"/>
    <w:rsid w:val="00E643FF"/>
    <w:rsid w:val="00E65096"/>
    <w:rsid w:val="00E65403"/>
    <w:rsid w:val="00E65450"/>
    <w:rsid w:val="00E65A59"/>
    <w:rsid w:val="00E662E1"/>
    <w:rsid w:val="00E6685A"/>
    <w:rsid w:val="00E66891"/>
    <w:rsid w:val="00E6699F"/>
    <w:rsid w:val="00E66AD1"/>
    <w:rsid w:val="00E66D17"/>
    <w:rsid w:val="00E66EB5"/>
    <w:rsid w:val="00E673F4"/>
    <w:rsid w:val="00E67F5D"/>
    <w:rsid w:val="00E67FB1"/>
    <w:rsid w:val="00E70A64"/>
    <w:rsid w:val="00E70A7F"/>
    <w:rsid w:val="00E70B54"/>
    <w:rsid w:val="00E70C7F"/>
    <w:rsid w:val="00E710C6"/>
    <w:rsid w:val="00E7147D"/>
    <w:rsid w:val="00E724C2"/>
    <w:rsid w:val="00E726C8"/>
    <w:rsid w:val="00E739E1"/>
    <w:rsid w:val="00E73A46"/>
    <w:rsid w:val="00E73C38"/>
    <w:rsid w:val="00E7440C"/>
    <w:rsid w:val="00E74A7F"/>
    <w:rsid w:val="00E74F5D"/>
    <w:rsid w:val="00E75591"/>
    <w:rsid w:val="00E75870"/>
    <w:rsid w:val="00E766C2"/>
    <w:rsid w:val="00E76860"/>
    <w:rsid w:val="00E76866"/>
    <w:rsid w:val="00E76D27"/>
    <w:rsid w:val="00E76D37"/>
    <w:rsid w:val="00E774DC"/>
    <w:rsid w:val="00E77985"/>
    <w:rsid w:val="00E77D87"/>
    <w:rsid w:val="00E80A63"/>
    <w:rsid w:val="00E81C17"/>
    <w:rsid w:val="00E81EF7"/>
    <w:rsid w:val="00E824A8"/>
    <w:rsid w:val="00E829F0"/>
    <w:rsid w:val="00E82EB7"/>
    <w:rsid w:val="00E82F64"/>
    <w:rsid w:val="00E83623"/>
    <w:rsid w:val="00E83899"/>
    <w:rsid w:val="00E83960"/>
    <w:rsid w:val="00E83FD8"/>
    <w:rsid w:val="00E84C74"/>
    <w:rsid w:val="00E85E10"/>
    <w:rsid w:val="00E85EA6"/>
    <w:rsid w:val="00E85F05"/>
    <w:rsid w:val="00E87089"/>
    <w:rsid w:val="00E8748D"/>
    <w:rsid w:val="00E87621"/>
    <w:rsid w:val="00E8766C"/>
    <w:rsid w:val="00E87C25"/>
    <w:rsid w:val="00E90B5A"/>
    <w:rsid w:val="00E90F5D"/>
    <w:rsid w:val="00E90FBA"/>
    <w:rsid w:val="00E9197F"/>
    <w:rsid w:val="00E91BD1"/>
    <w:rsid w:val="00E91E4D"/>
    <w:rsid w:val="00E92228"/>
    <w:rsid w:val="00E93147"/>
    <w:rsid w:val="00E9331F"/>
    <w:rsid w:val="00E941C4"/>
    <w:rsid w:val="00E947FF"/>
    <w:rsid w:val="00E951B4"/>
    <w:rsid w:val="00E95DC6"/>
    <w:rsid w:val="00E96787"/>
    <w:rsid w:val="00E96AAF"/>
    <w:rsid w:val="00E975A7"/>
    <w:rsid w:val="00E9781F"/>
    <w:rsid w:val="00E9790A"/>
    <w:rsid w:val="00EA0517"/>
    <w:rsid w:val="00EA1771"/>
    <w:rsid w:val="00EA3FB0"/>
    <w:rsid w:val="00EA40DC"/>
    <w:rsid w:val="00EA412D"/>
    <w:rsid w:val="00EA493D"/>
    <w:rsid w:val="00EA4999"/>
    <w:rsid w:val="00EA4E4A"/>
    <w:rsid w:val="00EA5251"/>
    <w:rsid w:val="00EA5509"/>
    <w:rsid w:val="00EA5760"/>
    <w:rsid w:val="00EA57A5"/>
    <w:rsid w:val="00EA6472"/>
    <w:rsid w:val="00EA6EE0"/>
    <w:rsid w:val="00EA6F59"/>
    <w:rsid w:val="00EA734E"/>
    <w:rsid w:val="00EA741C"/>
    <w:rsid w:val="00EA7E39"/>
    <w:rsid w:val="00EA7F77"/>
    <w:rsid w:val="00EB03BD"/>
    <w:rsid w:val="00EB0418"/>
    <w:rsid w:val="00EB0F0F"/>
    <w:rsid w:val="00EB10ED"/>
    <w:rsid w:val="00EB133F"/>
    <w:rsid w:val="00EB1619"/>
    <w:rsid w:val="00EB20B2"/>
    <w:rsid w:val="00EB30B0"/>
    <w:rsid w:val="00EB4704"/>
    <w:rsid w:val="00EB4B76"/>
    <w:rsid w:val="00EB4B79"/>
    <w:rsid w:val="00EB4E26"/>
    <w:rsid w:val="00EB4FE0"/>
    <w:rsid w:val="00EB52FB"/>
    <w:rsid w:val="00EB6306"/>
    <w:rsid w:val="00EB6773"/>
    <w:rsid w:val="00EB6826"/>
    <w:rsid w:val="00EB74DD"/>
    <w:rsid w:val="00EB782B"/>
    <w:rsid w:val="00EB79C4"/>
    <w:rsid w:val="00EC001B"/>
    <w:rsid w:val="00EC0097"/>
    <w:rsid w:val="00EC04E4"/>
    <w:rsid w:val="00EC085A"/>
    <w:rsid w:val="00EC08C6"/>
    <w:rsid w:val="00EC2466"/>
    <w:rsid w:val="00EC2E72"/>
    <w:rsid w:val="00EC365B"/>
    <w:rsid w:val="00EC37FB"/>
    <w:rsid w:val="00EC3886"/>
    <w:rsid w:val="00EC39F2"/>
    <w:rsid w:val="00EC3B20"/>
    <w:rsid w:val="00EC3DC0"/>
    <w:rsid w:val="00EC439D"/>
    <w:rsid w:val="00EC448D"/>
    <w:rsid w:val="00EC516D"/>
    <w:rsid w:val="00EC5269"/>
    <w:rsid w:val="00EC5A67"/>
    <w:rsid w:val="00EC5F4B"/>
    <w:rsid w:val="00EC6022"/>
    <w:rsid w:val="00EC604E"/>
    <w:rsid w:val="00EC627C"/>
    <w:rsid w:val="00EC6580"/>
    <w:rsid w:val="00EC6A80"/>
    <w:rsid w:val="00EC6D4D"/>
    <w:rsid w:val="00EC6EA1"/>
    <w:rsid w:val="00EC707F"/>
    <w:rsid w:val="00EC7497"/>
    <w:rsid w:val="00EC7A70"/>
    <w:rsid w:val="00ED0D59"/>
    <w:rsid w:val="00ED0F0F"/>
    <w:rsid w:val="00ED0FB7"/>
    <w:rsid w:val="00ED10F0"/>
    <w:rsid w:val="00ED11E8"/>
    <w:rsid w:val="00ED124E"/>
    <w:rsid w:val="00ED16B5"/>
    <w:rsid w:val="00ED22ED"/>
    <w:rsid w:val="00ED28B3"/>
    <w:rsid w:val="00ED28D7"/>
    <w:rsid w:val="00ED2DC5"/>
    <w:rsid w:val="00ED34B6"/>
    <w:rsid w:val="00ED3CEF"/>
    <w:rsid w:val="00ED4511"/>
    <w:rsid w:val="00ED4A50"/>
    <w:rsid w:val="00ED4CBC"/>
    <w:rsid w:val="00ED50EB"/>
    <w:rsid w:val="00ED5EB5"/>
    <w:rsid w:val="00ED6347"/>
    <w:rsid w:val="00ED6971"/>
    <w:rsid w:val="00ED6D56"/>
    <w:rsid w:val="00ED6F52"/>
    <w:rsid w:val="00ED718A"/>
    <w:rsid w:val="00EE004A"/>
    <w:rsid w:val="00EE00F5"/>
    <w:rsid w:val="00EE0254"/>
    <w:rsid w:val="00EE08E7"/>
    <w:rsid w:val="00EE0E14"/>
    <w:rsid w:val="00EE0F26"/>
    <w:rsid w:val="00EE0F5B"/>
    <w:rsid w:val="00EE15BC"/>
    <w:rsid w:val="00EE1AE7"/>
    <w:rsid w:val="00EE1D7C"/>
    <w:rsid w:val="00EE29BB"/>
    <w:rsid w:val="00EE2E10"/>
    <w:rsid w:val="00EE3674"/>
    <w:rsid w:val="00EE3B97"/>
    <w:rsid w:val="00EE3C12"/>
    <w:rsid w:val="00EE4554"/>
    <w:rsid w:val="00EE464B"/>
    <w:rsid w:val="00EE477D"/>
    <w:rsid w:val="00EE4D2F"/>
    <w:rsid w:val="00EE5496"/>
    <w:rsid w:val="00EE54F4"/>
    <w:rsid w:val="00EE562A"/>
    <w:rsid w:val="00EE5CAA"/>
    <w:rsid w:val="00EE60E1"/>
    <w:rsid w:val="00EE67AB"/>
    <w:rsid w:val="00EE6D97"/>
    <w:rsid w:val="00EE7A11"/>
    <w:rsid w:val="00EF0049"/>
    <w:rsid w:val="00EF054F"/>
    <w:rsid w:val="00EF0590"/>
    <w:rsid w:val="00EF13E1"/>
    <w:rsid w:val="00EF1C89"/>
    <w:rsid w:val="00EF1E30"/>
    <w:rsid w:val="00EF289B"/>
    <w:rsid w:val="00EF3212"/>
    <w:rsid w:val="00EF3B33"/>
    <w:rsid w:val="00EF3C17"/>
    <w:rsid w:val="00EF3C1A"/>
    <w:rsid w:val="00EF3D8C"/>
    <w:rsid w:val="00EF41BA"/>
    <w:rsid w:val="00EF505C"/>
    <w:rsid w:val="00EF52EB"/>
    <w:rsid w:val="00EF557E"/>
    <w:rsid w:val="00EF6D87"/>
    <w:rsid w:val="00EF724E"/>
    <w:rsid w:val="00EF735F"/>
    <w:rsid w:val="00EF74AE"/>
    <w:rsid w:val="00EF7682"/>
    <w:rsid w:val="00EF7938"/>
    <w:rsid w:val="00F004D3"/>
    <w:rsid w:val="00F00894"/>
    <w:rsid w:val="00F00A7A"/>
    <w:rsid w:val="00F015F5"/>
    <w:rsid w:val="00F021C2"/>
    <w:rsid w:val="00F021DE"/>
    <w:rsid w:val="00F02B7E"/>
    <w:rsid w:val="00F02B9D"/>
    <w:rsid w:val="00F02EDB"/>
    <w:rsid w:val="00F030DF"/>
    <w:rsid w:val="00F0450F"/>
    <w:rsid w:val="00F04B89"/>
    <w:rsid w:val="00F05277"/>
    <w:rsid w:val="00F057A2"/>
    <w:rsid w:val="00F063AB"/>
    <w:rsid w:val="00F063C8"/>
    <w:rsid w:val="00F06D03"/>
    <w:rsid w:val="00F10252"/>
    <w:rsid w:val="00F108DF"/>
    <w:rsid w:val="00F11186"/>
    <w:rsid w:val="00F11497"/>
    <w:rsid w:val="00F11778"/>
    <w:rsid w:val="00F11B4A"/>
    <w:rsid w:val="00F11CDF"/>
    <w:rsid w:val="00F1213B"/>
    <w:rsid w:val="00F1232F"/>
    <w:rsid w:val="00F123AE"/>
    <w:rsid w:val="00F1269B"/>
    <w:rsid w:val="00F1286D"/>
    <w:rsid w:val="00F12E11"/>
    <w:rsid w:val="00F13317"/>
    <w:rsid w:val="00F139C1"/>
    <w:rsid w:val="00F13C39"/>
    <w:rsid w:val="00F13CE4"/>
    <w:rsid w:val="00F14A1E"/>
    <w:rsid w:val="00F14E11"/>
    <w:rsid w:val="00F15100"/>
    <w:rsid w:val="00F1552F"/>
    <w:rsid w:val="00F15A8B"/>
    <w:rsid w:val="00F15AE5"/>
    <w:rsid w:val="00F16924"/>
    <w:rsid w:val="00F16C6B"/>
    <w:rsid w:val="00F16F71"/>
    <w:rsid w:val="00F172B5"/>
    <w:rsid w:val="00F17378"/>
    <w:rsid w:val="00F17930"/>
    <w:rsid w:val="00F205F5"/>
    <w:rsid w:val="00F20BB6"/>
    <w:rsid w:val="00F2164C"/>
    <w:rsid w:val="00F223BF"/>
    <w:rsid w:val="00F225B7"/>
    <w:rsid w:val="00F22883"/>
    <w:rsid w:val="00F228D7"/>
    <w:rsid w:val="00F23269"/>
    <w:rsid w:val="00F234DC"/>
    <w:rsid w:val="00F23B36"/>
    <w:rsid w:val="00F23B9B"/>
    <w:rsid w:val="00F23D29"/>
    <w:rsid w:val="00F24A44"/>
    <w:rsid w:val="00F2538A"/>
    <w:rsid w:val="00F25490"/>
    <w:rsid w:val="00F26B10"/>
    <w:rsid w:val="00F2734D"/>
    <w:rsid w:val="00F274A7"/>
    <w:rsid w:val="00F274EC"/>
    <w:rsid w:val="00F279F6"/>
    <w:rsid w:val="00F314AD"/>
    <w:rsid w:val="00F315FA"/>
    <w:rsid w:val="00F32469"/>
    <w:rsid w:val="00F34048"/>
    <w:rsid w:val="00F347E5"/>
    <w:rsid w:val="00F3606C"/>
    <w:rsid w:val="00F36095"/>
    <w:rsid w:val="00F362E0"/>
    <w:rsid w:val="00F363C1"/>
    <w:rsid w:val="00F36FB2"/>
    <w:rsid w:val="00F375D8"/>
    <w:rsid w:val="00F37815"/>
    <w:rsid w:val="00F37EC7"/>
    <w:rsid w:val="00F403C9"/>
    <w:rsid w:val="00F405FD"/>
    <w:rsid w:val="00F40AD3"/>
    <w:rsid w:val="00F41071"/>
    <w:rsid w:val="00F41354"/>
    <w:rsid w:val="00F418B7"/>
    <w:rsid w:val="00F42816"/>
    <w:rsid w:val="00F429CF"/>
    <w:rsid w:val="00F42AE1"/>
    <w:rsid w:val="00F42C1E"/>
    <w:rsid w:val="00F43055"/>
    <w:rsid w:val="00F43462"/>
    <w:rsid w:val="00F43A7B"/>
    <w:rsid w:val="00F441D7"/>
    <w:rsid w:val="00F447C8"/>
    <w:rsid w:val="00F44BB5"/>
    <w:rsid w:val="00F44DD5"/>
    <w:rsid w:val="00F452E2"/>
    <w:rsid w:val="00F453A3"/>
    <w:rsid w:val="00F46E75"/>
    <w:rsid w:val="00F46F0F"/>
    <w:rsid w:val="00F47B38"/>
    <w:rsid w:val="00F50ACA"/>
    <w:rsid w:val="00F50FF3"/>
    <w:rsid w:val="00F51117"/>
    <w:rsid w:val="00F5175B"/>
    <w:rsid w:val="00F51938"/>
    <w:rsid w:val="00F52C66"/>
    <w:rsid w:val="00F53C93"/>
    <w:rsid w:val="00F53D64"/>
    <w:rsid w:val="00F5431B"/>
    <w:rsid w:val="00F546DD"/>
    <w:rsid w:val="00F54A39"/>
    <w:rsid w:val="00F553E7"/>
    <w:rsid w:val="00F55670"/>
    <w:rsid w:val="00F55AAB"/>
    <w:rsid w:val="00F56221"/>
    <w:rsid w:val="00F56299"/>
    <w:rsid w:val="00F56A15"/>
    <w:rsid w:val="00F57308"/>
    <w:rsid w:val="00F576CC"/>
    <w:rsid w:val="00F57805"/>
    <w:rsid w:val="00F6043B"/>
    <w:rsid w:val="00F6075E"/>
    <w:rsid w:val="00F60D51"/>
    <w:rsid w:val="00F60FCA"/>
    <w:rsid w:val="00F61EB2"/>
    <w:rsid w:val="00F61FB1"/>
    <w:rsid w:val="00F6269B"/>
    <w:rsid w:val="00F62768"/>
    <w:rsid w:val="00F6396F"/>
    <w:rsid w:val="00F63B85"/>
    <w:rsid w:val="00F64F4A"/>
    <w:rsid w:val="00F656E9"/>
    <w:rsid w:val="00F65890"/>
    <w:rsid w:val="00F6589F"/>
    <w:rsid w:val="00F65B62"/>
    <w:rsid w:val="00F662B2"/>
    <w:rsid w:val="00F66456"/>
    <w:rsid w:val="00F66EF3"/>
    <w:rsid w:val="00F673FB"/>
    <w:rsid w:val="00F67978"/>
    <w:rsid w:val="00F703D6"/>
    <w:rsid w:val="00F70BF4"/>
    <w:rsid w:val="00F70E15"/>
    <w:rsid w:val="00F7146B"/>
    <w:rsid w:val="00F71AAD"/>
    <w:rsid w:val="00F71B2C"/>
    <w:rsid w:val="00F71FF1"/>
    <w:rsid w:val="00F721DA"/>
    <w:rsid w:val="00F72405"/>
    <w:rsid w:val="00F72540"/>
    <w:rsid w:val="00F72D02"/>
    <w:rsid w:val="00F72DB1"/>
    <w:rsid w:val="00F7381A"/>
    <w:rsid w:val="00F74678"/>
    <w:rsid w:val="00F74D5D"/>
    <w:rsid w:val="00F75186"/>
    <w:rsid w:val="00F75717"/>
    <w:rsid w:val="00F75D5D"/>
    <w:rsid w:val="00F75FF2"/>
    <w:rsid w:val="00F76BDE"/>
    <w:rsid w:val="00F76FE4"/>
    <w:rsid w:val="00F77065"/>
    <w:rsid w:val="00F777C7"/>
    <w:rsid w:val="00F77C2C"/>
    <w:rsid w:val="00F77DDD"/>
    <w:rsid w:val="00F800B8"/>
    <w:rsid w:val="00F82227"/>
    <w:rsid w:val="00F8257D"/>
    <w:rsid w:val="00F82C89"/>
    <w:rsid w:val="00F8335E"/>
    <w:rsid w:val="00F83666"/>
    <w:rsid w:val="00F839DC"/>
    <w:rsid w:val="00F83E33"/>
    <w:rsid w:val="00F84244"/>
    <w:rsid w:val="00F845F8"/>
    <w:rsid w:val="00F84C44"/>
    <w:rsid w:val="00F84E8C"/>
    <w:rsid w:val="00F85EB6"/>
    <w:rsid w:val="00F86527"/>
    <w:rsid w:val="00F868AF"/>
    <w:rsid w:val="00F87400"/>
    <w:rsid w:val="00F8752D"/>
    <w:rsid w:val="00F8769C"/>
    <w:rsid w:val="00F90174"/>
    <w:rsid w:val="00F90386"/>
    <w:rsid w:val="00F90797"/>
    <w:rsid w:val="00F90CE1"/>
    <w:rsid w:val="00F90FFC"/>
    <w:rsid w:val="00F9164A"/>
    <w:rsid w:val="00F921E3"/>
    <w:rsid w:val="00F928F7"/>
    <w:rsid w:val="00F93A10"/>
    <w:rsid w:val="00F93C94"/>
    <w:rsid w:val="00F9464E"/>
    <w:rsid w:val="00F949F0"/>
    <w:rsid w:val="00F94FC9"/>
    <w:rsid w:val="00F9528B"/>
    <w:rsid w:val="00F955A1"/>
    <w:rsid w:val="00F9588B"/>
    <w:rsid w:val="00F961F9"/>
    <w:rsid w:val="00F96AFA"/>
    <w:rsid w:val="00F97351"/>
    <w:rsid w:val="00F977B4"/>
    <w:rsid w:val="00F97EE4"/>
    <w:rsid w:val="00F97F4A"/>
    <w:rsid w:val="00FA03D8"/>
    <w:rsid w:val="00FA0428"/>
    <w:rsid w:val="00FA0434"/>
    <w:rsid w:val="00FA133C"/>
    <w:rsid w:val="00FA1557"/>
    <w:rsid w:val="00FA1A4D"/>
    <w:rsid w:val="00FA28D8"/>
    <w:rsid w:val="00FA2BAE"/>
    <w:rsid w:val="00FA2BED"/>
    <w:rsid w:val="00FA2EDC"/>
    <w:rsid w:val="00FA3430"/>
    <w:rsid w:val="00FA398D"/>
    <w:rsid w:val="00FA3F4B"/>
    <w:rsid w:val="00FA41E7"/>
    <w:rsid w:val="00FA42EF"/>
    <w:rsid w:val="00FA4DAA"/>
    <w:rsid w:val="00FA5677"/>
    <w:rsid w:val="00FA6FA6"/>
    <w:rsid w:val="00FA7925"/>
    <w:rsid w:val="00FA7F8C"/>
    <w:rsid w:val="00FB0044"/>
    <w:rsid w:val="00FB00FE"/>
    <w:rsid w:val="00FB01ED"/>
    <w:rsid w:val="00FB02D6"/>
    <w:rsid w:val="00FB046D"/>
    <w:rsid w:val="00FB105E"/>
    <w:rsid w:val="00FB22E1"/>
    <w:rsid w:val="00FB2C8B"/>
    <w:rsid w:val="00FB30DE"/>
    <w:rsid w:val="00FB369F"/>
    <w:rsid w:val="00FB3914"/>
    <w:rsid w:val="00FB3D73"/>
    <w:rsid w:val="00FB3E1A"/>
    <w:rsid w:val="00FB3FC0"/>
    <w:rsid w:val="00FB4418"/>
    <w:rsid w:val="00FB4A78"/>
    <w:rsid w:val="00FB588D"/>
    <w:rsid w:val="00FB6202"/>
    <w:rsid w:val="00FB67F9"/>
    <w:rsid w:val="00FB7234"/>
    <w:rsid w:val="00FB727B"/>
    <w:rsid w:val="00FB75AA"/>
    <w:rsid w:val="00FB76CF"/>
    <w:rsid w:val="00FB77EB"/>
    <w:rsid w:val="00FC03E4"/>
    <w:rsid w:val="00FC041D"/>
    <w:rsid w:val="00FC0DFF"/>
    <w:rsid w:val="00FC0E8F"/>
    <w:rsid w:val="00FC0F89"/>
    <w:rsid w:val="00FC1543"/>
    <w:rsid w:val="00FC1AF0"/>
    <w:rsid w:val="00FC1DC0"/>
    <w:rsid w:val="00FC1E0A"/>
    <w:rsid w:val="00FC2264"/>
    <w:rsid w:val="00FC2525"/>
    <w:rsid w:val="00FC378A"/>
    <w:rsid w:val="00FC37CE"/>
    <w:rsid w:val="00FC457E"/>
    <w:rsid w:val="00FC49E6"/>
    <w:rsid w:val="00FC4FE5"/>
    <w:rsid w:val="00FC569D"/>
    <w:rsid w:val="00FC56BB"/>
    <w:rsid w:val="00FC58AB"/>
    <w:rsid w:val="00FC5ED6"/>
    <w:rsid w:val="00FC6197"/>
    <w:rsid w:val="00FC61E5"/>
    <w:rsid w:val="00FC66CC"/>
    <w:rsid w:val="00FC6779"/>
    <w:rsid w:val="00FC6806"/>
    <w:rsid w:val="00FC7348"/>
    <w:rsid w:val="00FD0E76"/>
    <w:rsid w:val="00FD0F44"/>
    <w:rsid w:val="00FD1402"/>
    <w:rsid w:val="00FD147D"/>
    <w:rsid w:val="00FD2F29"/>
    <w:rsid w:val="00FD389E"/>
    <w:rsid w:val="00FD3B43"/>
    <w:rsid w:val="00FD4451"/>
    <w:rsid w:val="00FD4B09"/>
    <w:rsid w:val="00FD4B3C"/>
    <w:rsid w:val="00FD59CA"/>
    <w:rsid w:val="00FD6625"/>
    <w:rsid w:val="00FD7CF8"/>
    <w:rsid w:val="00FE0686"/>
    <w:rsid w:val="00FE1016"/>
    <w:rsid w:val="00FE1A84"/>
    <w:rsid w:val="00FE1C80"/>
    <w:rsid w:val="00FE1E4E"/>
    <w:rsid w:val="00FE2C41"/>
    <w:rsid w:val="00FE2D4C"/>
    <w:rsid w:val="00FE3610"/>
    <w:rsid w:val="00FE3A9F"/>
    <w:rsid w:val="00FE3AFE"/>
    <w:rsid w:val="00FE3FBD"/>
    <w:rsid w:val="00FE52C4"/>
    <w:rsid w:val="00FE5DB7"/>
    <w:rsid w:val="00FE649C"/>
    <w:rsid w:val="00FE6D2B"/>
    <w:rsid w:val="00FE6DA7"/>
    <w:rsid w:val="00FE6FCC"/>
    <w:rsid w:val="00FE76AE"/>
    <w:rsid w:val="00FE7FB2"/>
    <w:rsid w:val="00FF03F8"/>
    <w:rsid w:val="00FF048A"/>
    <w:rsid w:val="00FF128C"/>
    <w:rsid w:val="00FF12E7"/>
    <w:rsid w:val="00FF1430"/>
    <w:rsid w:val="00FF15F4"/>
    <w:rsid w:val="00FF190F"/>
    <w:rsid w:val="00FF1FB8"/>
    <w:rsid w:val="00FF278B"/>
    <w:rsid w:val="00FF2960"/>
    <w:rsid w:val="00FF364C"/>
    <w:rsid w:val="00FF36D3"/>
    <w:rsid w:val="00FF37E2"/>
    <w:rsid w:val="00FF491E"/>
    <w:rsid w:val="00FF4AFC"/>
    <w:rsid w:val="00FF4D7E"/>
    <w:rsid w:val="00FF4F46"/>
    <w:rsid w:val="00FF5910"/>
    <w:rsid w:val="00FF5F0C"/>
    <w:rsid w:val="00FF6C46"/>
    <w:rsid w:val="00FF6EAF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520AF"/>
    <w:pPr>
      <w:ind w:left="720"/>
      <w:contextualSpacing/>
    </w:pPr>
  </w:style>
  <w:style w:type="paragraph" w:styleId="a5">
    <w:name w:val="Title"/>
    <w:basedOn w:val="a"/>
    <w:link w:val="a6"/>
    <w:qFormat/>
    <w:rsid w:val="00FC041D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FC04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FC041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C041D"/>
  </w:style>
  <w:style w:type="character" w:styleId="a8">
    <w:name w:val="Emphasis"/>
    <w:basedOn w:val="a0"/>
    <w:uiPriority w:val="20"/>
    <w:qFormat/>
    <w:rsid w:val="004D38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E%D0%B2%D0%B5%D1%82%D1%81%D0%BA%D0%B8%D0%B9_%D0%A1%D0%BE%D1%8E%D0%B7" TargetMode="External"/><Relationship Id="rId13" Type="http://schemas.openxmlformats.org/officeDocument/2006/relationships/hyperlink" Target="http://ru.wikipedia.org/wiki/%D0%9E%D0%B1%D1%89%D0%B8%D0%B9_%D1%80%D1%8B%D0%BD%D0%BE%D0%BA" TargetMode="External"/><Relationship Id="rId18" Type="http://schemas.openxmlformats.org/officeDocument/2006/relationships/hyperlink" Target="http://ru.wikipedia.org/wiki/%D0%9B%D1%8E%D0%BA%D1%81%D0%B5%D0%BC%D0%B1%D1%83%D1%80%D0%B3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ru.wikipedia.org/wiki/%D0%93%D1%83%D1%82%D0%B5%D1%80%D1%80%D0%B5%D1%88,_%D0%90%D0%BD%D1%82%D0%BE%D0%BD%D0%B8%D1%83" TargetMode="External"/><Relationship Id="rId12" Type="http://schemas.openxmlformats.org/officeDocument/2006/relationships/hyperlink" Target="http://ru.wikipedia.org/wiki/%D0%AD%D0%BA%D0%BE%D0%BD%D0%BE%D0%BC%D0%B8%D1%87%D0%B5%D1%81%D0%BA%D0%B0%D1%8F_%D0%B8%D0%BD%D1%82%D0%B5%D0%B3%D1%80%D0%B0%D1%86%D0%B8%D1%8F" TargetMode="External"/><Relationship Id="rId17" Type="http://schemas.openxmlformats.org/officeDocument/2006/relationships/hyperlink" Target="http://ru.wikipedia.org/wiki/%D0%98%D1%82%D0%B0%D0%BB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D%D0%B8%D0%B4%D0%B5%D1%80%D0%BB%D0%B0%D0%BD%D0%B4%D1%8B" TargetMode="External"/><Relationship Id="rId20" Type="http://schemas.openxmlformats.org/officeDocument/2006/relationships/hyperlink" Target="http://ru.wikipedia.org/wiki/%D0%9C%D0%B5%D0%B6%D0%B4%D1%83%D0%BD%D0%B0%D1%80%D0%BE%D0%B4%D0%BD%D0%B0%D1%8F_%D0%BE%D1%80%D0%B3%D0%B0%D0%BD%D0%B8%D0%B7%D0%B0%D1%86%D0%B8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E%D0%BD%D0%BA%D0%B5%D1%80,_%D0%96%D0%B0%D0%BD-%D0%9A%D0%BB%D0%BE%D0%B4" TargetMode="External"/><Relationship Id="rId11" Type="http://schemas.openxmlformats.org/officeDocument/2006/relationships/hyperlink" Target="http://ru.wikipedia.org/wiki/%D0%9A%D0%B0%D0%BD%D0%B0%D0%B4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3%D0%B5%D1%80%D0%BC%D0%B0%D0%BD%D0%B8%D1%8F" TargetMode="External"/><Relationship Id="rId10" Type="http://schemas.openxmlformats.org/officeDocument/2006/relationships/hyperlink" Target="http://ru.wikipedia.org/wiki/%D0%A1%D0%BE%D0%B5%D0%B4%D0%B8%D0%BD%D1%91%D0%BD%D0%BD%D1%8B%D0%B5_%D0%A8%D1%82%D0%B0%D1%82%D1%8B_%D0%90%D0%BC%D0%B5%D1%80%D0%B8%D0%BA%D0%B8" TargetMode="External"/><Relationship Id="rId19" Type="http://schemas.openxmlformats.org/officeDocument/2006/relationships/hyperlink" Target="http://ru.wikipedia.org/wiki/%D0%A4%D1%80%D0%B0%D0%BD%D1%86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2%D0%BE%D0%B5%D0%BD%D0%BD%D0%BE-%D0%BF%D0%BE%D0%BB%D0%B8%D1%82%D0%B8%D1%87%D0%B5%D1%81%D0%BA%D0%B8%D0%B9_%D0%B1%D0%BB%D0%BE%D0%BA" TargetMode="External"/><Relationship Id="rId14" Type="http://schemas.openxmlformats.org/officeDocument/2006/relationships/hyperlink" Target="http://ru.wikipedia.org/wiki/%D0%91%D0%B5%D0%BB%D1%8C%D0%B3%D0%B8%D1%8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Polzovatel</cp:lastModifiedBy>
  <cp:revision>6</cp:revision>
  <dcterms:created xsi:type="dcterms:W3CDTF">2016-02-07T21:02:00Z</dcterms:created>
  <dcterms:modified xsi:type="dcterms:W3CDTF">2018-11-28T17:08:00Z</dcterms:modified>
</cp:coreProperties>
</file>