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15" w:rsidRPr="00037E6A" w:rsidRDefault="00F43015" w:rsidP="00037E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18B9" w:rsidRDefault="00037E6A" w:rsidP="004818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Рассказ </w:t>
      </w:r>
      <w:r w:rsidRPr="00037E6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81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4818B9">
        <w:rPr>
          <w:rFonts w:ascii="Times New Roman" w:hAnsi="Times New Roman" w:cs="Times New Roman"/>
          <w:sz w:val="28"/>
          <w:szCs w:val="28"/>
          <w:shd w:val="clear" w:color="auto" w:fill="FFFFFF"/>
        </w:rPr>
        <w:t>ПРОГУЛКА В ЛЕС</w:t>
      </w:r>
      <w:r w:rsidR="00481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F43015" w:rsidRPr="004818B9" w:rsidRDefault="00F43015" w:rsidP="004818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7E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Автор: </w:t>
      </w:r>
      <w:r w:rsidR="00037E6A" w:rsidRPr="00037E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Миронова Евгения, 4 класс</w:t>
      </w:r>
    </w:p>
    <w:p w:rsidR="00037E6A" w:rsidRPr="00037E6A" w:rsidRDefault="00F43015" w:rsidP="00037E6A">
      <w:pPr>
        <w:pStyle w:val="a3"/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7E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казенное образовательное учреждение   </w:t>
      </w:r>
      <w:proofErr w:type="spellStart"/>
      <w:r w:rsidR="00037E6A" w:rsidRPr="00037E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Баганская</w:t>
      </w:r>
      <w:proofErr w:type="spellEnd"/>
      <w:r w:rsidR="00037E6A" w:rsidRPr="00037E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 №2 им. Героя Советского Союза </w:t>
      </w:r>
      <w:proofErr w:type="spellStart"/>
      <w:r w:rsidR="00037E6A" w:rsidRPr="00037E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А.Г.Матвиенко</w:t>
      </w:r>
      <w:proofErr w:type="spellEnd"/>
    </w:p>
    <w:p w:rsidR="00082966" w:rsidRPr="00082966" w:rsidRDefault="00082966" w:rsidP="005F03C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0778B2">
        <w:rPr>
          <w:rFonts w:ascii="Times New Roman" w:hAnsi="Times New Roman" w:cs="Times New Roman"/>
          <w:sz w:val="28"/>
          <w:szCs w:val="28"/>
          <w:shd w:val="clear" w:color="auto" w:fill="FFFFFF"/>
        </w:rPr>
        <w:t>Поход за грибами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2059E6" w:rsidRPr="00082966" w:rsidRDefault="003B4C30" w:rsidP="00082966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Сегодня, когда мы всей семьей поехали в лес за грибами, под кустом, среди осенней листвы, я увидела ежика. Всё тело ежа покрыто иголками, </w:t>
      </w:r>
      <w:r w:rsidR="00F038D6" w:rsidRPr="00082966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брюшка, мох</w:t>
      </w:r>
      <w:r w:rsidRPr="00082966">
        <w:rPr>
          <w:rFonts w:ascii="Times New Roman" w:hAnsi="Times New Roman" w:cs="Times New Roman"/>
          <w:sz w:val="28"/>
          <w:szCs w:val="28"/>
          <w:shd w:val="clear" w:color="auto" w:fill="FFFFFF"/>
        </w:rPr>
        <w:t>натой мордочки и пушистых лапок</w:t>
      </w:r>
      <w:r w:rsidR="00F038D6" w:rsidRPr="00082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Глаза у колючего – словно две черные блестящие бусинки. </w:t>
      </w:r>
      <w:r w:rsidRPr="00082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я прикоснулась к его носику. </w:t>
      </w:r>
      <w:r w:rsidR="00F038D6" w:rsidRPr="00082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 у ежа </w:t>
      </w:r>
      <w:r w:rsidRPr="00082966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оказался влажный. Ежик испугался меня, начал фыркать, и быстро свернулся в колючий клубок.</w:t>
      </w:r>
    </w:p>
    <w:p w:rsidR="00082966" w:rsidRPr="00082966" w:rsidRDefault="003B4C30" w:rsidP="0008296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966">
        <w:rPr>
          <w:rFonts w:ascii="Times New Roman" w:hAnsi="Times New Roman" w:cs="Times New Roman"/>
          <w:sz w:val="28"/>
          <w:szCs w:val="28"/>
          <w:shd w:val="clear" w:color="auto" w:fill="FFFFFF"/>
        </w:rPr>
        <w:t>— Не бойся меня, я тебя не обижу. — говорю. — Я тебя не буду ловить</w:t>
      </w:r>
      <w:r w:rsidR="002611F9" w:rsidRPr="00082966">
        <w:rPr>
          <w:rFonts w:ascii="Times New Roman" w:hAnsi="Times New Roman" w:cs="Times New Roman"/>
          <w:sz w:val="28"/>
          <w:szCs w:val="28"/>
          <w:shd w:val="clear" w:color="auto" w:fill="FFFFFF"/>
        </w:rPr>
        <w:t>, я очень люблю животных! Я просто сфотографирую тебя себе на па</w:t>
      </w:r>
      <w:r w:rsidR="00082966" w:rsidRPr="00082966">
        <w:rPr>
          <w:rFonts w:ascii="Times New Roman" w:hAnsi="Times New Roman" w:cs="Times New Roman"/>
          <w:sz w:val="28"/>
          <w:szCs w:val="28"/>
          <w:shd w:val="clear" w:color="auto" w:fill="FFFFFF"/>
        </w:rPr>
        <w:t>мять о нашей встречи.</w:t>
      </w:r>
    </w:p>
    <w:p w:rsidR="003B4C30" w:rsidRPr="00082966" w:rsidRDefault="003B4C30" w:rsidP="0008296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296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611F9" w:rsidRPr="0008296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Этот колючий клубок пошевелился и … начал разматываться, как</w:t>
      </w:r>
      <w:r w:rsidR="002611F9" w:rsidRPr="00082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будто меня понял. Начал мне позировать: показывать свою мордашку, поднимать носик к верху. Еж так расстарался, что я разглядела </w:t>
      </w:r>
      <w:r w:rsidR="002611F9" w:rsidRPr="00082966">
        <w:rPr>
          <w:rFonts w:ascii="Times New Roman" w:hAnsi="Times New Roman" w:cs="Times New Roman"/>
          <w:sz w:val="28"/>
          <w:szCs w:val="28"/>
          <w:shd w:val="clear" w:color="auto" w:fill="EEF7E1"/>
        </w:rPr>
        <w:t>ег</w:t>
      </w:r>
      <w:r w:rsidR="002611F9" w:rsidRPr="0008296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 короткие лапы с маленькими коготками, и маленькие ушки.</w:t>
      </w:r>
    </w:p>
    <w:p w:rsidR="002611F9" w:rsidRPr="00082966" w:rsidRDefault="00082966" w:rsidP="00082966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поблагодарила ежа за такую интересную встречу! </w:t>
      </w:r>
      <w:r w:rsidRPr="0008296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пошла дальше своей дорогой.</w:t>
      </w:r>
      <w:r w:rsidRPr="00082966">
        <w:rPr>
          <w:rFonts w:ascii="Times New Roman" w:hAnsi="Times New Roman" w:cs="Times New Roman"/>
          <w:sz w:val="28"/>
          <w:szCs w:val="28"/>
          <w:shd w:val="clear" w:color="auto" w:fill="EEF7E1"/>
        </w:rPr>
        <w:t xml:space="preserve"> </w:t>
      </w:r>
      <w:r w:rsidR="002611F9" w:rsidRPr="0008296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 вот, опасность миновала</w:t>
      </w:r>
      <w:r w:rsidRPr="0008296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2611F9" w:rsidRPr="0008296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ежик побежал дальше. Фырчит, пыхтит,</w:t>
      </w:r>
      <w:r w:rsidR="002611F9" w:rsidRPr="00082966">
        <w:rPr>
          <w:rFonts w:ascii="Times New Roman" w:hAnsi="Times New Roman" w:cs="Times New Roman"/>
          <w:sz w:val="28"/>
          <w:szCs w:val="28"/>
          <w:shd w:val="clear" w:color="auto" w:fill="EEF7E1"/>
        </w:rPr>
        <w:t xml:space="preserve"> </w:t>
      </w:r>
      <w:r w:rsidR="002611F9" w:rsidRPr="0008296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торопится: ему пора обедать.</w:t>
      </w:r>
      <w:r w:rsidR="002611F9" w:rsidRPr="00082966">
        <w:rPr>
          <w:rFonts w:ascii="Times New Roman" w:hAnsi="Times New Roman" w:cs="Times New Roman"/>
          <w:sz w:val="28"/>
          <w:szCs w:val="28"/>
          <w:shd w:val="clear" w:color="auto" w:fill="EEF7E1"/>
        </w:rPr>
        <w:t> </w:t>
      </w:r>
    </w:p>
    <w:p w:rsidR="002611F9" w:rsidRPr="003B4C30" w:rsidRDefault="002611F9">
      <w:pPr>
        <w:rPr>
          <w:rFonts w:ascii="Times New Roman" w:hAnsi="Times New Roman" w:cs="Times New Roman"/>
          <w:sz w:val="28"/>
          <w:szCs w:val="28"/>
        </w:rPr>
      </w:pPr>
      <w:r>
        <w:br/>
      </w:r>
    </w:p>
    <w:sectPr w:rsidR="002611F9" w:rsidRPr="003B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79"/>
    <w:rsid w:val="00037E6A"/>
    <w:rsid w:val="000778B2"/>
    <w:rsid w:val="00082966"/>
    <w:rsid w:val="002059E6"/>
    <w:rsid w:val="002611F9"/>
    <w:rsid w:val="003B4C30"/>
    <w:rsid w:val="004818B9"/>
    <w:rsid w:val="005F03C7"/>
    <w:rsid w:val="00A76E79"/>
    <w:rsid w:val="00B05E3F"/>
    <w:rsid w:val="00B501B6"/>
    <w:rsid w:val="00F038D6"/>
    <w:rsid w:val="00F4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EED8B-A8A7-4EEC-8135-06A2D39B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12</cp:revision>
  <dcterms:created xsi:type="dcterms:W3CDTF">2018-10-28T16:18:00Z</dcterms:created>
  <dcterms:modified xsi:type="dcterms:W3CDTF">2018-11-08T13:31:00Z</dcterms:modified>
</cp:coreProperties>
</file>